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8158A" w14:textId="77777777" w:rsidR="00C26310" w:rsidRPr="00915EA3" w:rsidRDefault="00C26310" w:rsidP="00C2631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984806" w:themeColor="accent6" w:themeShade="80"/>
          <w:kern w:val="36"/>
          <w:sz w:val="24"/>
          <w:szCs w:val="24"/>
          <w:lang w:val="lt-LT" w:eastAsia="nb-NO"/>
        </w:rPr>
      </w:pPr>
      <w:r w:rsidRPr="00915EA3">
        <w:rPr>
          <w:rFonts w:ascii="Tahoma" w:eastAsia="Times New Roman" w:hAnsi="Tahoma" w:cs="Tahoma"/>
          <w:b/>
          <w:bCs/>
          <w:color w:val="984806" w:themeColor="accent6" w:themeShade="80"/>
          <w:kern w:val="36"/>
          <w:sz w:val="24"/>
          <w:szCs w:val="24"/>
          <w:lang w:eastAsia="nb-NO"/>
        </w:rPr>
        <w:t>Ezopo pasak</w:t>
      </w:r>
      <w:r w:rsidRPr="00915EA3">
        <w:rPr>
          <w:rFonts w:ascii="Tahoma" w:eastAsia="Times New Roman" w:hAnsi="Tahoma" w:cs="Tahoma"/>
          <w:b/>
          <w:bCs/>
          <w:color w:val="984806" w:themeColor="accent6" w:themeShade="80"/>
          <w:kern w:val="36"/>
          <w:sz w:val="24"/>
          <w:szCs w:val="24"/>
          <w:lang w:val="lt-LT" w:eastAsia="nb-NO"/>
        </w:rPr>
        <w:t>ėčia</w:t>
      </w:r>
    </w:p>
    <w:p w14:paraId="5FC8158B" w14:textId="77777777" w:rsidR="00E50741" w:rsidRDefault="00E50741" w:rsidP="00C2631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val="lt-LT" w:eastAsia="nb-NO"/>
        </w:rPr>
      </w:pPr>
    </w:p>
    <w:p w14:paraId="5FC8158C" w14:textId="77777777" w:rsidR="00E50741" w:rsidRPr="00C26310" w:rsidRDefault="00E50741" w:rsidP="00C26310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val="lt-LT" w:eastAsia="nb-NO"/>
        </w:rPr>
      </w:pPr>
    </w:p>
    <w:p w14:paraId="5FC8158D" w14:textId="77777777" w:rsidR="00B26414" w:rsidRPr="00915EA3" w:rsidRDefault="00B26414" w:rsidP="00B26414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FF0000"/>
          <w:kern w:val="36"/>
          <w:sz w:val="51"/>
          <w:szCs w:val="51"/>
          <w:lang w:eastAsia="nb-NO"/>
        </w:rPr>
      </w:pPr>
      <w:r w:rsidRPr="00915EA3">
        <w:rPr>
          <w:rFonts w:ascii="Tahoma" w:eastAsia="Times New Roman" w:hAnsi="Tahoma" w:cs="Tahoma"/>
          <w:b/>
          <w:bCs/>
          <w:color w:val="FF0000"/>
          <w:kern w:val="36"/>
          <w:sz w:val="51"/>
          <w:szCs w:val="51"/>
          <w:lang w:eastAsia="nb-NO"/>
        </w:rPr>
        <w:t>Liūtas ir pelė</w:t>
      </w:r>
    </w:p>
    <w:p w14:paraId="5FC8158E" w14:textId="77777777" w:rsidR="00E50741" w:rsidRPr="00B26414" w:rsidRDefault="00E50741" w:rsidP="00B26414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kern w:val="36"/>
          <w:sz w:val="51"/>
          <w:szCs w:val="51"/>
          <w:lang w:eastAsia="nb-NO"/>
        </w:rPr>
      </w:pPr>
    </w:p>
    <w:p w14:paraId="5FC8158F" w14:textId="77777777" w:rsidR="00E50741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0" w14:textId="77777777" w:rsidR="00E50741" w:rsidRPr="00AF3818" w:rsidRDefault="00B26414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Sykį, liūtui bemiegant, mažytė pelytė ėmė bėgioti jo nugar</w:t>
      </w:r>
      <w:r w:rsidR="002674FC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a. </w:t>
      </w:r>
      <w:r w:rsidR="002674FC">
        <w:rPr>
          <w:rFonts w:ascii="Arial" w:eastAsia="Times New Roman" w:hAnsi="Arial" w:cs="Arial"/>
          <w:color w:val="000000"/>
          <w:sz w:val="24"/>
          <w:szCs w:val="24"/>
          <w:lang w:val="lt-LT" w:eastAsia="nb-NO"/>
        </w:rPr>
        <w:t>Žvėrių karalius</w:t>
      </w:r>
      <w:r w:rsidR="00C26310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 xml:space="preserve"> nuo to greitai pabudo. </w:t>
      </w:r>
      <w:r w:rsidR="00E50741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>J</w:t>
      </w:r>
      <w:r w:rsidR="00C26310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 xml:space="preserve">is </w:t>
      </w:r>
      <w:r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>s</w:t>
      </w:r>
      <w:r w:rsidR="00C26310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>ugavo pelę į savo letenas,</w:t>
      </w:r>
      <w:r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 xml:space="preserve"> išžiodino sav</w:t>
      </w:r>
      <w:r w:rsidR="00E50741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>o milžiniškus nasrus ir norėjo</w:t>
      </w:r>
      <w:r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 xml:space="preserve"> ją praryti</w:t>
      </w:r>
      <w:r w:rsidR="00C26310" w:rsidRPr="00AF3818"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  <w:t>.</w:t>
      </w:r>
    </w:p>
    <w:p w14:paraId="5FC81591" w14:textId="77777777" w:rsidR="00E50741" w:rsidRPr="00AF3818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</w:pPr>
    </w:p>
    <w:p w14:paraId="5FC81592" w14:textId="77777777" w:rsidR="00E50741" w:rsidRPr="00AF3818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nb-NO"/>
        </w:rPr>
      </w:pPr>
    </w:p>
    <w:p w14:paraId="5FC81593" w14:textId="77777777" w:rsidR="00C26310" w:rsidRDefault="00C26310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5FC815A7" wp14:editId="5FC815A8">
            <wp:extent cx="4306614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ut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61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DCFB" w14:textId="3F5BBE76" w:rsidR="00AF3818" w:rsidRDefault="00AF3818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0D9F9D21" w14:textId="77777777" w:rsidR="00AF3818" w:rsidRDefault="00AF3818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bookmarkStart w:id="0" w:name="_GoBack"/>
      <w:bookmarkEnd w:id="0"/>
    </w:p>
    <w:p w14:paraId="5FC81595" w14:textId="0043CA20" w:rsidR="00C26310" w:rsidRDefault="00B26414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br/>
        <w:t xml:space="preserve">- </w:t>
      </w:r>
      <w:r w:rsidR="002674FC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P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aleisk mane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,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karaliau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!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– sucypė n</w:t>
      </w:r>
      <w:r w:rsidR="00AF381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usigandusi pelė.</w:t>
      </w:r>
      <w:r w:rsid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– A</w:t>
      </w:r>
      <w:r w:rsidR="00C26310">
        <w:rPr>
          <w:rFonts w:ascii="Arial" w:eastAsia="Times New Roman" w:hAnsi="Arial" w:cs="Arial"/>
          <w:color w:val="000000"/>
          <w:sz w:val="24"/>
          <w:szCs w:val="24"/>
          <w:lang w:val="lt-LT" w:eastAsia="nb-NO"/>
        </w:rPr>
        <w:t>š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 niekados to neužmiršiu… Kas žino, gal kada nors galėsiu ir aš tau pa</w:t>
      </w:r>
      <w:r w:rsidR="00915EA3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si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tarnauti ir atsimokėti! </w:t>
      </w:r>
    </w:p>
    <w:p w14:paraId="5FC81596" w14:textId="77777777" w:rsidR="00E50741" w:rsidRPr="00C26310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7" w14:textId="77777777" w:rsidR="00C26310" w:rsidRDefault="00C26310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5FC815A9" wp14:editId="5FC815AA">
            <wp:extent cx="3170171" cy="1895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0CIJ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71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1598" w14:textId="77777777" w:rsidR="00E50741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9" w14:textId="77777777" w:rsidR="00E50741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A" w14:textId="77777777" w:rsidR="00E50741" w:rsidRDefault="00B26414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lastRenderedPageBreak/>
        <w:br/>
        <w:t>Li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ūtui patiko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pelės žodžiai. Jis išs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kėtė</w:t>
      </w:r>
      <w:r w:rsid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leteną ir paleido gyvūnėlį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.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br/>
      </w:r>
    </w:p>
    <w:p w14:paraId="5FC8159B" w14:textId="77777777" w:rsidR="00C26310" w:rsidRDefault="00B26414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Netrukus po to atsitikimo liūtas įkliuvo į tinklu</w:t>
      </w:r>
      <w:r w:rsid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s. Medžiotojai 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nu</w:t>
      </w:r>
      <w:r w:rsid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ėjo susirasti vežimo liūtui vežti pas karalių, o liūtas vis bandė 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riaumodamas </w:t>
      </w:r>
      <w:r w:rsid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ištrūkti.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</w:t>
      </w:r>
    </w:p>
    <w:p w14:paraId="5FC8159C" w14:textId="77777777" w:rsidR="00E50741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D" w14:textId="77777777" w:rsidR="00E50741" w:rsidRPr="00C26310" w:rsidRDefault="00E50741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9E" w14:textId="77777777" w:rsidR="00C26310" w:rsidRDefault="00C26310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5FC815AB" wp14:editId="5FC815AC">
            <wp:extent cx="2628900" cy="17607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D3TJO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6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159F" w14:textId="77777777" w:rsidR="00E50741" w:rsidRPr="00C26310" w:rsidRDefault="00E50741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FC815A0" w14:textId="77777777" w:rsidR="00E50741" w:rsidRDefault="00B26414" w:rsidP="00E50741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Kaip tik tuo pat laiku pel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val="lt-LT" w:eastAsia="nb-NO"/>
        </w:rPr>
        <w:t>ė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bėgo pro šalį. Pamačiusi, kokioj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apverktinoj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būklėj</w:t>
      </w:r>
      <w:r w:rsidR="00E50741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atsidūrė žvėrių karalius, ji pergraužė virves, k</w:t>
      </w:r>
      <w:r w:rsidR="002674FC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uriomis liūtas buvo suraišiotas ir jį išlaisvino.</w:t>
      </w:r>
    </w:p>
    <w:p w14:paraId="5FC815A1" w14:textId="77777777" w:rsidR="00C26310" w:rsidRPr="00C26310" w:rsidRDefault="00B26414" w:rsidP="00E50741">
      <w:pPr>
        <w:spacing w:before="150"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br/>
        <w:t>- O ką, ar aš neteisybę sakiau? – tarė mažiukė peliukė.</w:t>
      </w:r>
      <w:r w:rsidRPr="00C26310">
        <w:rPr>
          <w:rFonts w:ascii="Arial" w:eastAsia="Times New Roman" w:hAnsi="Arial" w:cs="Arial"/>
          <w:color w:val="000000"/>
          <w:sz w:val="24"/>
          <w:szCs w:val="24"/>
          <w:lang w:eastAsia="nb-NO"/>
        </w:rPr>
        <w:br/>
      </w:r>
    </w:p>
    <w:p w14:paraId="5FC815A2" w14:textId="77777777" w:rsidR="00C26310" w:rsidRDefault="00C26310" w:rsidP="00B26414">
      <w:pPr>
        <w:spacing w:before="150"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</w:pPr>
      <w:r w:rsidRPr="00C26310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nb-NO"/>
        </w:rPr>
        <w:drawing>
          <wp:inline distT="0" distB="0" distL="0" distR="0" wp14:anchorId="5FC815AD" wp14:editId="5FC815AE">
            <wp:extent cx="4188953" cy="172402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DFFN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95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15A3" w14:textId="77777777" w:rsidR="00E50741" w:rsidRPr="00C26310" w:rsidRDefault="00E50741" w:rsidP="00B26414">
      <w:pPr>
        <w:spacing w:before="150"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</w:pPr>
    </w:p>
    <w:p w14:paraId="5FC815A4" w14:textId="77777777" w:rsidR="002674FC" w:rsidRDefault="002674FC" w:rsidP="00B26414">
      <w:pPr>
        <w:spacing w:before="150"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</w:pPr>
    </w:p>
    <w:p w14:paraId="5FC815A5" w14:textId="77777777" w:rsidR="00B26414" w:rsidRPr="00C26310" w:rsidRDefault="00E50741" w:rsidP="00B2641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  <w:t xml:space="preserve">Moralas: </w:t>
      </w:r>
      <w:r w:rsidR="00B26414" w:rsidRPr="00C26310">
        <w:rPr>
          <w:rFonts w:ascii="Arial" w:eastAsia="Times New Roman" w:hAnsi="Arial" w:cs="Arial"/>
          <w:b/>
          <w:color w:val="000000"/>
          <w:sz w:val="24"/>
          <w:szCs w:val="24"/>
          <w:lang w:eastAsia="nb-NO"/>
        </w:rPr>
        <w:t>Ir maži draugai gali didžiai patarnauti.</w:t>
      </w:r>
    </w:p>
    <w:p w14:paraId="5FC815A6" w14:textId="77777777" w:rsidR="004E5E35" w:rsidRPr="00C26310" w:rsidRDefault="004E5E35">
      <w:pPr>
        <w:rPr>
          <w:rFonts w:ascii="Arial" w:hAnsi="Arial" w:cs="Arial"/>
          <w:sz w:val="24"/>
          <w:szCs w:val="24"/>
        </w:rPr>
      </w:pPr>
    </w:p>
    <w:sectPr w:rsidR="004E5E35" w:rsidRPr="00C2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88"/>
    <w:rsid w:val="00265088"/>
    <w:rsid w:val="002674FC"/>
    <w:rsid w:val="004E5E35"/>
    <w:rsid w:val="008E0440"/>
    <w:rsid w:val="00915EA3"/>
    <w:rsid w:val="00AF3818"/>
    <w:rsid w:val="00B26414"/>
    <w:rsid w:val="00C26310"/>
    <w:rsid w:val="00E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8158A"/>
  <w15:docId w15:val="{7B2EC142-9284-4D64-9762-ADC34F14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41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renalda bruziene</cp:lastModifiedBy>
  <cp:revision>3</cp:revision>
  <dcterms:created xsi:type="dcterms:W3CDTF">2015-01-20T11:50:00Z</dcterms:created>
  <dcterms:modified xsi:type="dcterms:W3CDTF">2016-02-21T22:27:00Z</dcterms:modified>
</cp:coreProperties>
</file>