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13" w:rsidRDefault="00C86913" w:rsidP="00C8691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KROPPENS ORGANER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665DE486" wp14:editId="3B14E1B1">
            <wp:extent cx="1472541" cy="86996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A3" w:rsidRDefault="00C86913" w:rsidP="00C86913">
      <w:pPr>
        <w:rPr>
          <w:b/>
          <w:sz w:val="32"/>
          <w:szCs w:val="32"/>
        </w:rPr>
      </w:pPr>
      <w:r>
        <w:rPr>
          <w:b/>
          <w:sz w:val="32"/>
          <w:szCs w:val="32"/>
        </w:rPr>
        <w:t>OPPGAVE 1</w:t>
      </w:r>
      <w:r w:rsidR="00AF0FF8">
        <w:rPr>
          <w:b/>
          <w:sz w:val="32"/>
          <w:szCs w:val="32"/>
        </w:rPr>
        <w:t xml:space="preserve"> </w:t>
      </w:r>
    </w:p>
    <w:p w:rsidR="00C86913" w:rsidRPr="00B623A3" w:rsidRDefault="00B623A3" w:rsidP="00C86913">
      <w:pPr>
        <w:rPr>
          <w:b/>
          <w:sz w:val="28"/>
          <w:szCs w:val="28"/>
        </w:rPr>
      </w:pPr>
      <w:r w:rsidRPr="00B623A3">
        <w:rPr>
          <w:sz w:val="28"/>
          <w:szCs w:val="28"/>
        </w:rPr>
        <w:t>Hva vet du om kroppens organer</w:t>
      </w:r>
      <w:proofErr w:type="gramStart"/>
      <w:r w:rsidRPr="00B623A3">
        <w:rPr>
          <w:sz w:val="28"/>
          <w:szCs w:val="28"/>
        </w:rPr>
        <w:t>.</w:t>
      </w:r>
      <w:proofErr w:type="gramEnd"/>
      <w:r w:rsidRPr="00B623A3">
        <w:rPr>
          <w:sz w:val="28"/>
          <w:szCs w:val="28"/>
        </w:rPr>
        <w:t xml:space="preserve"> Skriv setninger om alt du vet i boksene. </w:t>
      </w:r>
    </w:p>
    <w:p w:rsidR="00B01872" w:rsidRDefault="00B623A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9082" wp14:editId="157EBADF">
                <wp:simplePos x="0" y="0"/>
                <wp:positionH relativeFrom="column">
                  <wp:posOffset>-127899</wp:posOffset>
                </wp:positionH>
                <wp:positionV relativeFrom="paragraph">
                  <wp:posOffset>298285</wp:posOffset>
                </wp:positionV>
                <wp:extent cx="5676405" cy="2030681"/>
                <wp:effectExtent l="0" t="0" r="19685" b="27305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405" cy="20306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26" style="position:absolute;margin-left:-10.05pt;margin-top:23.5pt;width:446.9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" fillcolor="white [3201]" strokecolor="#4f81bd [3204]" strokeweight="2pt"/>
            </w:pict>
          </mc:Fallback>
        </mc:AlternateContent>
      </w:r>
    </w:p>
    <w:p w:rsidR="00B623A3" w:rsidRDefault="00B623A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A7765" wp14:editId="7FA3302F">
                <wp:simplePos x="0" y="0"/>
                <wp:positionH relativeFrom="column">
                  <wp:posOffset>225425</wp:posOffset>
                </wp:positionH>
                <wp:positionV relativeFrom="paragraph">
                  <wp:posOffset>4699000</wp:posOffset>
                </wp:positionV>
                <wp:extent cx="949960" cy="403225"/>
                <wp:effectExtent l="0" t="0" r="21590" b="1587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3A3" w:rsidRPr="00AF0FF8" w:rsidRDefault="00B623A3" w:rsidP="00B623A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F0F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Lungene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margin-left:17.75pt;margin-top:370pt;width:74.8pt;height: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" fillcolor="white [3201]" strokeweight=".5pt">
                <v:textbox>
                  <w:txbxContent>
                    <w:p w:rsidR="00B623A3" w:rsidRPr="00AF0FF8" w:rsidRDefault="00B623A3" w:rsidP="00B623A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F0FF8">
                        <w:rPr>
                          <w:rFonts w:ascii="Comic Sans MS" w:hAnsi="Comic Sans MS"/>
                          <w:sz w:val="28"/>
                          <w:szCs w:val="28"/>
                        </w:rPr>
                        <w:t>Lungene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FAAB5" wp14:editId="4854BC44">
                <wp:simplePos x="0" y="0"/>
                <wp:positionH relativeFrom="column">
                  <wp:posOffset>130810</wp:posOffset>
                </wp:positionH>
                <wp:positionV relativeFrom="paragraph">
                  <wp:posOffset>2395220</wp:posOffset>
                </wp:positionV>
                <wp:extent cx="949960" cy="403225"/>
                <wp:effectExtent l="0" t="0" r="21590" b="1587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3A3" w:rsidRPr="00AF0FF8" w:rsidRDefault="00B623A3" w:rsidP="00B623A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F0F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Hjernen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27" type="#_x0000_t202" style="position:absolute;margin-left:10.3pt;margin-top:188.6pt;width:74.8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" fillcolor="white [3201]" strokeweight=".5pt">
                <v:textbox>
                  <w:txbxContent>
                    <w:p w:rsidR="00B623A3" w:rsidRPr="00AF0FF8" w:rsidRDefault="00B623A3" w:rsidP="00B623A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F0FF8">
                        <w:rPr>
                          <w:rFonts w:ascii="Comic Sans MS" w:hAnsi="Comic Sans MS"/>
                          <w:sz w:val="28"/>
                          <w:szCs w:val="28"/>
                        </w:rPr>
                        <w:t>Hjernen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766B9" wp14:editId="7DBCC83B">
                <wp:simplePos x="0" y="0"/>
                <wp:positionH relativeFrom="column">
                  <wp:posOffset>228361</wp:posOffset>
                </wp:positionH>
                <wp:positionV relativeFrom="paragraph">
                  <wp:posOffset>117574</wp:posOffset>
                </wp:positionV>
                <wp:extent cx="950026" cy="403761"/>
                <wp:effectExtent l="0" t="0" r="21590" b="158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26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3A3" w:rsidRPr="00AF0FF8" w:rsidRDefault="00B623A3" w:rsidP="00B623A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F0F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Hjertet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28" type="#_x0000_t202" style="position:absolute;margin-left:18pt;margin-top:9.25pt;width:74.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" fillcolor="white [3201]" strokeweight=".5pt">
                <v:textbox>
                  <w:txbxContent>
                    <w:p w:rsidR="00B623A3" w:rsidRPr="00AF0FF8" w:rsidRDefault="00B623A3" w:rsidP="00B623A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F0FF8">
                        <w:rPr>
                          <w:rFonts w:ascii="Comic Sans MS" w:hAnsi="Comic Sans MS"/>
                          <w:sz w:val="28"/>
                          <w:szCs w:val="28"/>
                        </w:rPr>
                        <w:t>Hjertet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27861" wp14:editId="562112AE">
                <wp:simplePos x="0" y="0"/>
                <wp:positionH relativeFrom="column">
                  <wp:posOffset>-130175</wp:posOffset>
                </wp:positionH>
                <wp:positionV relativeFrom="paragraph">
                  <wp:posOffset>4496435</wp:posOffset>
                </wp:positionV>
                <wp:extent cx="5806440" cy="1958975"/>
                <wp:effectExtent l="0" t="0" r="22860" b="22225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958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4" o:spid="_x0000_s1026" style="position:absolute;margin-left:-10.25pt;margin-top:354.05pt;width:457.2pt;height:1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" fillcolor="white [3201]" strokecolor="#4f81bd [3204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9F2B2" wp14:editId="01009393">
                <wp:simplePos x="0" y="0"/>
                <wp:positionH relativeFrom="column">
                  <wp:posOffset>-175400</wp:posOffset>
                </wp:positionH>
                <wp:positionV relativeFrom="paragraph">
                  <wp:posOffset>2231382</wp:posOffset>
                </wp:positionV>
                <wp:extent cx="5807034" cy="1959428"/>
                <wp:effectExtent l="0" t="0" r="22860" b="22225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19594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" o:spid="_x0000_s1026" style="position:absolute;margin-left:-13.8pt;margin-top:175.7pt;width:457.25pt;height:1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" fillcolor="white [3201]" strokecolor="#4f81bd [3204]" strokeweight="2pt"/>
            </w:pict>
          </mc:Fallback>
        </mc:AlternateContent>
      </w:r>
      <w:proofErr w:type="spellStart"/>
      <w:r>
        <w:t>kjk</w:t>
      </w:r>
      <w:proofErr w:type="spellEnd"/>
    </w:p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 w:rsidP="00B623A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KROPPENS ORGANER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56AF72AF" wp14:editId="23CF7493">
            <wp:extent cx="1472541" cy="86996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A3" w:rsidRDefault="00B623A3" w:rsidP="00B623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OPPGAVE </w:t>
      </w:r>
      <w:r>
        <w:rPr>
          <w:b/>
          <w:sz w:val="32"/>
          <w:szCs w:val="32"/>
        </w:rPr>
        <w:t>2</w:t>
      </w:r>
    </w:p>
    <w:p w:rsidR="00B623A3" w:rsidRDefault="00B623A3">
      <w:pPr>
        <w:rPr>
          <w:sz w:val="28"/>
          <w:szCs w:val="28"/>
        </w:rPr>
      </w:pPr>
      <w:r>
        <w:rPr>
          <w:sz w:val="28"/>
          <w:szCs w:val="28"/>
        </w:rPr>
        <w:t>Svar på spørsmålene. Skriv med hele setninger.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1. Hva er hjertets viktigste oppgave?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2. Hvor i kroppen finner vi leveren?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Pr="00AF0FF8">
        <w:rPr>
          <w:rFonts w:ascii="Comic Sans MS" w:hAnsi="Comic Sans MS"/>
          <w:sz w:val="28"/>
          <w:szCs w:val="28"/>
        </w:rPr>
        <w:t>. H</w:t>
      </w:r>
      <w:r>
        <w:rPr>
          <w:rFonts w:ascii="Comic Sans MS" w:hAnsi="Comic Sans MS"/>
          <w:sz w:val="28"/>
          <w:szCs w:val="28"/>
        </w:rPr>
        <w:t>va skjer med maten i tynntarmen?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AF0FF8">
        <w:rPr>
          <w:rFonts w:ascii="Comic Sans MS" w:hAnsi="Comic Sans MS"/>
          <w:sz w:val="28"/>
          <w:szCs w:val="28"/>
        </w:rPr>
        <w:t>. H</w:t>
      </w:r>
      <w:r>
        <w:rPr>
          <w:rFonts w:ascii="Comic Sans MS" w:hAnsi="Comic Sans MS"/>
          <w:sz w:val="28"/>
          <w:szCs w:val="28"/>
        </w:rPr>
        <w:t>vor lang er tarmen</w:t>
      </w:r>
      <w:r>
        <w:rPr>
          <w:rFonts w:ascii="Comic Sans MS" w:hAnsi="Comic Sans MS"/>
          <w:sz w:val="28"/>
          <w:szCs w:val="28"/>
        </w:rPr>
        <w:t>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</w:t>
      </w:r>
      <w:r>
        <w:rPr>
          <w:rFonts w:ascii="Comic Sans MS" w:hAnsi="Comic Sans MS"/>
          <w:sz w:val="28"/>
          <w:szCs w:val="28"/>
        </w:rPr>
        <w:t>_____</w:t>
      </w:r>
    </w:p>
    <w:p w:rsidR="00B623A3" w:rsidRDefault="00BE3B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Hva er lungenes viktigste oppgave?</w:t>
      </w:r>
    </w:p>
    <w:p w:rsidR="00BE3B3B" w:rsidRPr="00AF0FF8" w:rsidRDefault="00BE3B3B" w:rsidP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E3B3B" w:rsidRPr="00BE3B3B" w:rsidRDefault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E3B3B" w:rsidRDefault="00BE3B3B" w:rsidP="00BE3B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>. H</w:t>
      </w:r>
      <w:r>
        <w:rPr>
          <w:rFonts w:ascii="Comic Sans MS" w:hAnsi="Comic Sans MS"/>
          <w:sz w:val="28"/>
          <w:szCs w:val="28"/>
        </w:rPr>
        <w:t>va skjer hvis hjernen ikke får nok blod</w:t>
      </w:r>
      <w:r>
        <w:rPr>
          <w:rFonts w:ascii="Comic Sans MS" w:hAnsi="Comic Sans MS"/>
          <w:sz w:val="28"/>
          <w:szCs w:val="28"/>
        </w:rPr>
        <w:t>?</w:t>
      </w:r>
    </w:p>
    <w:p w:rsidR="00BE3B3B" w:rsidRPr="00AF0FF8" w:rsidRDefault="00BE3B3B" w:rsidP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BE3B3B" w:rsidRDefault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Default="00B623A3" w:rsidP="00B623A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KROPPENS ORGANER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21CE7278" wp14:editId="080A201E">
            <wp:extent cx="1472541" cy="869965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A3" w:rsidRDefault="00B623A3" w:rsidP="00B623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OPPGAVE </w:t>
      </w:r>
      <w:r w:rsidR="00BE3B3B">
        <w:rPr>
          <w:b/>
          <w:sz w:val="32"/>
          <w:szCs w:val="32"/>
        </w:rPr>
        <w:t>3</w:t>
      </w:r>
    </w:p>
    <w:p w:rsidR="00B623A3" w:rsidRDefault="00B623A3" w:rsidP="00B623A3">
      <w:pPr>
        <w:rPr>
          <w:sz w:val="28"/>
          <w:szCs w:val="28"/>
        </w:rPr>
      </w:pPr>
      <w:r>
        <w:rPr>
          <w:sz w:val="28"/>
          <w:szCs w:val="28"/>
        </w:rPr>
        <w:t xml:space="preserve">Lag grublespørsmål om alt du lurer på om kroppen. Spør og diskuter spørsmålene med andre elever.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Eksempel: </w:t>
            </w:r>
          </w:p>
          <w:p w:rsidR="00B623A3" w:rsidRPr="00AF0FF8" w:rsidRDefault="00B623A3" w:rsidP="00B623A3">
            <w:pPr>
              <w:rPr>
                <w:rFonts w:ascii="Comic Sans MS" w:hAnsi="Comic Sans MS"/>
                <w:sz w:val="28"/>
                <w:szCs w:val="28"/>
              </w:rPr>
            </w:pPr>
            <w:r w:rsidRPr="00AF0FF8">
              <w:rPr>
                <w:rFonts w:ascii="Comic Sans MS" w:hAnsi="Comic Sans MS"/>
                <w:sz w:val="28"/>
                <w:szCs w:val="28"/>
              </w:rPr>
              <w:t>Hvorfor tegner vi hjertet hjerteformet</w:t>
            </w:r>
            <w:r w:rsidR="00AF0FF8" w:rsidRPr="00AF0FF8">
              <w:rPr>
                <w:rFonts w:ascii="Comic Sans MS" w:hAnsi="Comic Sans MS"/>
                <w:sz w:val="28"/>
                <w:szCs w:val="28"/>
              </w:rPr>
              <w:t xml:space="preserve">? </w:t>
            </w:r>
            <w:r w:rsidRPr="00AF0FF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F0FF8" w:rsidRPr="00AF0FF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F0FF8" w:rsidRPr="00AF0FF8">
              <w:rPr>
                <w:rFonts w:ascii="Comic Sans MS" w:hAnsi="Comic Sans MS"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7B9CC9DD" wp14:editId="48F90E0F">
                  <wp:extent cx="498764" cy="498764"/>
                  <wp:effectExtent l="0" t="0" r="0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jert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65" cy="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AF0FF8" w:rsidTr="00B623A3">
        <w:tc>
          <w:tcPr>
            <w:tcW w:w="9212" w:type="dxa"/>
          </w:tcPr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</w:tbl>
    <w:p w:rsidR="00B623A3" w:rsidRDefault="00B623A3" w:rsidP="00B623A3">
      <w:pPr>
        <w:rPr>
          <w:sz w:val="28"/>
          <w:szCs w:val="28"/>
        </w:rPr>
      </w:pPr>
    </w:p>
    <w:p w:rsidR="00BE3B3B" w:rsidRDefault="00BE3B3B" w:rsidP="00BE3B3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KROPPENS ORGANER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1630C10C" wp14:editId="676AA7FF">
            <wp:extent cx="1472541" cy="86996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B3B" w:rsidRDefault="00BE3B3B" w:rsidP="00BE3B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OPPGAVE </w:t>
      </w:r>
      <w:r>
        <w:rPr>
          <w:b/>
          <w:sz w:val="32"/>
          <w:szCs w:val="32"/>
        </w:rPr>
        <w:t>4</w:t>
      </w:r>
    </w:p>
    <w:p w:rsidR="00BE3B3B" w:rsidRDefault="00BE3B3B" w:rsidP="00BE3B3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Hvilken setning er riktig. Sett ring rundt setningene som gir riktig informasjon. </w:t>
      </w:r>
    </w:p>
    <w:p w:rsidR="00B623A3" w:rsidRDefault="00B623A3" w:rsidP="00B623A3">
      <w:pPr>
        <w:rPr>
          <w:sz w:val="28"/>
          <w:szCs w:val="28"/>
        </w:rPr>
      </w:pPr>
    </w:p>
    <w:p w:rsidR="00BE3B3B" w:rsidRPr="002F7E30" w:rsidRDefault="00BE3B3B" w:rsidP="00B623A3">
      <w:pPr>
        <w:rPr>
          <w:rFonts w:ascii="Comic Sans MS" w:hAnsi="Comic Sans MS"/>
          <w:color w:val="000000" w:themeColor="text1"/>
          <w:sz w:val="28"/>
          <w:szCs w:val="28"/>
        </w:rPr>
      </w:pPr>
      <w:r w:rsidRPr="002F7E30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Hjertet er på</w:t>
      </w:r>
      <w:r w:rsidRPr="002F7E30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en måte en blodpumpe som sover om natta. </w:t>
      </w:r>
    </w:p>
    <w:p w:rsidR="00BE3B3B" w:rsidRPr="002F7E30" w:rsidRDefault="00BE3B3B" w:rsidP="00B623A3">
      <w:pPr>
        <w:rPr>
          <w:rFonts w:ascii="Comic Sans MS" w:hAnsi="Comic Sans MS"/>
          <w:color w:val="000000" w:themeColor="text1"/>
          <w:sz w:val="28"/>
          <w:szCs w:val="28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</w:rPr>
        <w:t>Alle mennesker har like stort hjerte.</w:t>
      </w:r>
    </w:p>
    <w:p w:rsidR="00B623A3" w:rsidRPr="002F7E30" w:rsidRDefault="00BE3B3B">
      <w:pPr>
        <w:rPr>
          <w:rFonts w:ascii="Comic Sans MS" w:hAnsi="Comic Sans MS"/>
          <w:color w:val="000000" w:themeColor="text1"/>
          <w:sz w:val="28"/>
          <w:szCs w:val="28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</w:rPr>
        <w:t>Hjernen tar imot beskjeder fra sansene våre.</w:t>
      </w:r>
    </w:p>
    <w:p w:rsidR="00BE3B3B" w:rsidRPr="002F7E30" w:rsidRDefault="00BE3B3B">
      <w:pPr>
        <w:rPr>
          <w:rFonts w:ascii="Comic Sans MS" w:hAnsi="Comic Sans MS"/>
          <w:color w:val="000000" w:themeColor="text1"/>
          <w:sz w:val="28"/>
          <w:szCs w:val="28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</w:rPr>
        <w:t>Uten lungene kan vi ikke puste.</w:t>
      </w:r>
    </w:p>
    <w:p w:rsidR="00BE3B3B" w:rsidRPr="002F7E30" w:rsidRDefault="00BE3B3B">
      <w:pPr>
        <w:rPr>
          <w:rFonts w:ascii="Comic Sans MS" w:hAnsi="Comic Sans MS"/>
          <w:color w:val="000000" w:themeColor="text1"/>
          <w:sz w:val="28"/>
          <w:szCs w:val="28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</w:rPr>
        <w:t>Maten blir til bæsj i tynntarmen.</w:t>
      </w:r>
    </w:p>
    <w:p w:rsidR="00BE3B3B" w:rsidRPr="002F7E30" w:rsidRDefault="00BE3B3B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>Leveren er det største organet i kroppen vår.</w:t>
      </w:r>
    </w:p>
    <w:p w:rsidR="00BE3B3B" w:rsidRP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>Menneskehjertet likner på jordbær.</w:t>
      </w:r>
    </w:p>
    <w:p w:rsidR="00BE3B3B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2F7E30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>Blodårene forde</w:t>
      </w: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ler blod til kroppens organer. </w:t>
      </w:r>
    </w:p>
    <w:p w:rsid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>Vi har en stor lunge som veier 1,5 kilo.</w:t>
      </w:r>
    </w:p>
    <w:p w:rsid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Lungene er kjegleformet. </w:t>
      </w:r>
    </w:p>
    <w:p w:rsid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Den ene lungen er større enn den andre. </w:t>
      </w:r>
    </w:p>
    <w:p w:rsid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Voksne trenger ikke å puste like mye som barn. </w:t>
      </w:r>
    </w:p>
    <w:p w:rsidR="002F7E30" w:rsidRPr="002F7E30" w:rsidRDefault="002F7E30">
      <w:p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Leveren lager et stoff som heter galle. </w:t>
      </w:r>
    </w:p>
    <w:p w:rsidR="00BE3B3B" w:rsidRDefault="00BE3B3B">
      <w:pPr>
        <w:rPr>
          <w:sz w:val="28"/>
          <w:szCs w:val="28"/>
        </w:rPr>
      </w:pPr>
    </w:p>
    <w:p w:rsidR="00BE3B3B" w:rsidRDefault="00BE3B3B"/>
    <w:p w:rsidR="002F7E30" w:rsidRDefault="002F7E30"/>
    <w:p w:rsidR="002F7E30" w:rsidRPr="00B623A3" w:rsidRDefault="002F7E30">
      <w:bookmarkStart w:id="0" w:name="_GoBack"/>
      <w:bookmarkEnd w:id="0"/>
    </w:p>
    <w:sectPr w:rsidR="002F7E30" w:rsidRPr="00B6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13"/>
    <w:rsid w:val="002E0708"/>
    <w:rsid w:val="002F7E30"/>
    <w:rsid w:val="008958C8"/>
    <w:rsid w:val="00AF0FF8"/>
    <w:rsid w:val="00B01872"/>
    <w:rsid w:val="00B623A3"/>
    <w:rsid w:val="00BE3B3B"/>
    <w:rsid w:val="00C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1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8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91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1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8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91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2</cp:revision>
  <dcterms:created xsi:type="dcterms:W3CDTF">2016-03-13T17:49:00Z</dcterms:created>
  <dcterms:modified xsi:type="dcterms:W3CDTF">2016-03-13T18:37:00Z</dcterms:modified>
</cp:coreProperties>
</file>