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4D16" w14:textId="77777777" w:rsidR="003F6C64" w:rsidRPr="009A4D50" w:rsidRDefault="003F6C64" w:rsidP="003F6C64">
      <w:pPr>
        <w:pStyle w:val="Overskrift1"/>
        <w:rPr>
          <w:sz w:val="24"/>
          <w:szCs w:val="24"/>
          <w:lang w:val="tr-TR"/>
        </w:rPr>
      </w:pPr>
      <w:r w:rsidRPr="009A4D50">
        <w:rPr>
          <w:sz w:val="40"/>
          <w:szCs w:val="40"/>
          <w:lang w:val="tr-TR"/>
        </w:rPr>
        <w:t xml:space="preserve">VÜCUDUN ORGANLARI </w:t>
      </w:r>
      <w:r w:rsidRPr="009A4D50">
        <w:rPr>
          <w:sz w:val="40"/>
          <w:szCs w:val="40"/>
          <w:lang w:val="tr-TR"/>
        </w:rPr>
        <w:drawing>
          <wp:inline distT="0" distB="0" distL="0" distR="0" wp14:anchorId="0363207C" wp14:editId="0CE1E036">
            <wp:extent cx="1479774" cy="874238"/>
            <wp:effectExtent l="0" t="0" r="0" b="0"/>
            <wp:docPr id="17" name="image7.png" descr="Oynayan dört çocuğun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Oynayan dört çocuğun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5AF53" w14:textId="77777777" w:rsidR="0003600A" w:rsidRPr="003F6C64" w:rsidRDefault="004C7AA6" w:rsidP="003F6C64">
      <w:pPr>
        <w:pStyle w:val="Overskrift2"/>
        <w:rPr>
          <w:sz w:val="28"/>
          <w:szCs w:val="28"/>
          <w:lang w:val="tr-TR"/>
        </w:rPr>
      </w:pPr>
      <w:r w:rsidRPr="003F6C64">
        <w:rPr>
          <w:sz w:val="28"/>
          <w:szCs w:val="28"/>
          <w:lang w:val="tr-TR"/>
        </w:rPr>
        <w:t xml:space="preserve">ÖDEV 1 </w:t>
      </w:r>
    </w:p>
    <w:p w14:paraId="6365AF54" w14:textId="77777777" w:rsidR="0003600A" w:rsidRPr="009A4D50" w:rsidRDefault="004C7AA6">
      <w:pPr>
        <w:rPr>
          <w:rFonts w:asciiTheme="majorHAnsi" w:hAnsiTheme="majorHAnsi" w:cstheme="majorHAnsi"/>
          <w:sz w:val="28"/>
          <w:szCs w:val="28"/>
          <w:lang w:val="tr-TR"/>
        </w:rPr>
      </w:pPr>
      <w:r w:rsidRPr="009A4D50">
        <w:rPr>
          <w:rFonts w:asciiTheme="majorHAnsi" w:hAnsiTheme="majorHAnsi" w:cstheme="majorHAnsi"/>
          <w:sz w:val="28"/>
          <w:szCs w:val="28"/>
          <w:lang w:val="tr-TR"/>
        </w:rPr>
        <w:t xml:space="preserve">Vücudun organları hakkında neler biliyorsun. Bildiklerini kutuların içerisine yaz.  </w:t>
      </w:r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6365AFBD" wp14:editId="2714E773">
                <wp:simplePos x="0" y="0"/>
                <wp:positionH relativeFrom="column">
                  <wp:posOffset>-139699</wp:posOffset>
                </wp:positionH>
                <wp:positionV relativeFrom="paragraph">
                  <wp:posOffset>279400</wp:posOffset>
                </wp:positionV>
                <wp:extent cx="5701805" cy="2056081"/>
                <wp:effectExtent l="0" t="0" r="0" b="0"/>
                <wp:wrapNone/>
                <wp:docPr id="2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7798" y="2764660"/>
                          <a:ext cx="5676405" cy="20306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1" w14:textId="77777777" w:rsidR="0003600A" w:rsidRDefault="000360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65AFBD" id="_x0000_s1026" alt="&quot;&quot;" style="position:absolute;margin-left:-11pt;margin-top:22pt;width:448.95pt;height:161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RwPQIAAJAEAAAOAAAAZHJzL2Uyb0RvYy54bWysVNuO0zAQfUfiHyy/06SlTXerpiu0pQhp&#10;BRULHzC1ncbIN2y3Sf+esZvddgEJCfHizNjj4zNnZrK867UiR+GDtKam41FJiTDMcmn2Nf32dfPm&#10;hpIQwXBQ1oiankSgd6vXr5adW4iJba3iwhMEMWHRuZq2MbpFUQTWCg1hZJ0weNhYryGi6/cF99Ah&#10;ulbFpCyrorOeO2+ZCAF31+dDusr4TSNY/Nw0QUSiaorcYl59XndpLVZLWOw9uFaygQb8AwsN0uCj&#10;z1BriEAOXv4GpSXzNtgmjpjVhW0ayUTOAbMZl79k89iCEzkXFCe4Z5nC/4Nln45bTySv6YQSAxpL&#10;lDTpXFjg0aPb+sELaKYE+8br9EXqpMdbs3I+v8Uin9CeV9OqGjQVfSQMA2YV7pYzSliKKN+W1c04&#10;vVBcoJwP8YOwmiSjpt4eDP+ClcuCwvEhxKwsH/gB/05JoxXW6QiKjKuqmg+IQzBiP2Gmm8EqyTdS&#10;qeykzhL3yhO8XFMVn9i8iFKGdCm5aYlNwwAbs1EQ0dQOpQpmn7m9uJJb9gIMjAnzZ/DEbQ2hPTPI&#10;IIk/LHLm2WoF8PeGk3hyWBGDo0MToaApUQIHDY0cF0Gqv8ehHsqg5Kmq5zomK/a7HkGSubP8hG0Q&#10;HNtIJPcAIW7Bo8BjfBaHAx/8cQCPJNRHg913O55OsKTx2vHXzu7aAcNaizPHoqfk7NzHPIMpaWPf&#10;HaJtZEQumeGZzOBg2+deGUY0zdW1n6MuP5LVTwAAAP//AwBQSwMEFAAGAAgAAAAhAH3hrdziAAAA&#10;CgEAAA8AAABkcnMvZG93bnJldi54bWxMj81OwzAQhO9IvIO1SNxah9CfELKpICJckKC0iLMTmyQi&#10;Xkex26Zvz3KC02g1o9lvss1ke3E0o+8cIdzMIxCGaqc7ahA+9uUsAeGDIq16RwbhbDxs8suLTKXa&#10;nejdHHehEVxCPlUIbQhDKqWvW2OVn7vBEHtfbrQq8Dk2Uo/qxOW2l3EUraRVHfGHVg2maE39vTtY&#10;hG1Tfnbn/dPby+O2Kl6LSD6XS4l4fTU93IMIZgp/YfjFZ3TImalyB9Je9AizOOYtAWGxYOVAsl7e&#10;gagQblfrBGSeyf8T8h8AAAD//wMAUEsBAi0AFAAGAAgAAAAhALaDOJL+AAAA4QEAABMAAAAAAAAA&#10;AAAAAAAAAAAAAFtDb250ZW50X1R5cGVzXS54bWxQSwECLQAUAAYACAAAACEAOP0h/9YAAACUAQAA&#10;CwAAAAAAAAAAAAAAAAAvAQAAX3JlbHMvLnJlbHNQSwECLQAUAAYACAAAACEAz+qkcD0CAACQBAAA&#10;DgAAAAAAAAAAAAAAAAAuAgAAZHJzL2Uyb0RvYy54bWxQSwECLQAUAAYACAAAACEAfeGt3OIAAAAK&#10;AQAADwAAAAAAAAAAAAAAAACXBAAAZHJzL2Rvd25yZXYueG1sUEsFBgAAAAAEAAQA8wAAAKYFAAAA&#10;AA==&#10;" fillcolor="white [3201]" strokecolor="#4f81bd [3204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6365AFD1" w14:textId="77777777" w:rsidR="0003600A" w:rsidRDefault="000360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65AF55" w14:textId="77777777" w:rsidR="0003600A" w:rsidRPr="009A4D50" w:rsidRDefault="004C7AA6">
      <w:pPr>
        <w:rPr>
          <w:rFonts w:asciiTheme="majorHAnsi" w:hAnsiTheme="majorHAnsi" w:cstheme="majorHAnsi"/>
          <w:lang w:val="tr-TR"/>
        </w:rPr>
      </w:pPr>
      <w:proofErr w:type="spellStart"/>
      <w:proofErr w:type="gramStart"/>
      <w:r w:rsidRPr="009A4D50">
        <w:rPr>
          <w:rFonts w:asciiTheme="majorHAnsi" w:hAnsiTheme="majorHAnsi" w:cstheme="majorHAnsi"/>
          <w:lang w:val="tr-TR"/>
        </w:rPr>
        <w:t>kjk</w:t>
      </w:r>
      <w:proofErr w:type="spellEnd"/>
      <w:proofErr w:type="gramEnd"/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6365AFBF" wp14:editId="17F85FCE">
                <wp:simplePos x="0" y="0"/>
                <wp:positionH relativeFrom="column">
                  <wp:posOffset>-177799</wp:posOffset>
                </wp:positionH>
                <wp:positionV relativeFrom="paragraph">
                  <wp:posOffset>2209800</wp:posOffset>
                </wp:positionV>
                <wp:extent cx="5832434" cy="1984828"/>
                <wp:effectExtent l="0" t="0" r="0" b="0"/>
                <wp:wrapNone/>
                <wp:docPr id="6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483" y="2800286"/>
                          <a:ext cx="5807034" cy="19594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2" w14:textId="77777777" w:rsidR="0003600A" w:rsidRDefault="000360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65AFBF" id="_x0000_s1027" alt="&quot;&quot;" style="position:absolute;margin-left:-14pt;margin-top:174pt;width:459.25pt;height:15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yPQgIAAJcEAAAOAAAAZHJzL2Uyb0RvYy54bWysVNtuEzEQfUfiHyy/k710kyZRNhVqKEKq&#10;IKLwARPbmzXyDdu5/T1jZ2lSQEJCvHhn7PHxmTMzu7g7akX2wgdpTUurUUmJMMxyabYt/frl4c2U&#10;khDBcFDWiJaeRKB3y9evFgc3F7XtreLCEwQxYX5wLe1jdPOiCKwXGsLIOmHwsLNeQ0TXbwvu4YDo&#10;WhV1WU6Kg/XcectECLi7Oh/SZcbvOsHip64LIhLVUuQW8+rzuklrsVzAfOvB9ZINNOAfWGiQBh99&#10;hlpBBLLz8jcoLZm3wXZxxKwubNdJJnIOmE1V/pLNUw9O5FxQnOCeZQr/D5Z93K89kbylE0oMaCxR&#10;0uTgwhyPntzaD15AMyV47LxOX6ROji2tm6ZupjeUnNCelmU9nZw1FcdIGAaMp+VtedNQwjCimo1n&#10;TT1NEcUFyvkQ3wurSTJa6u3O8M9YuSwo7B9DzMrygR/wb5R0WmGd9qBINZlMbgfEIRixf2Kmm8Eq&#10;yR+kUtlJnSXulSd4uaUqVsPdF1HKkAMmNG5KbBoG2JidgoimdihVMNvM7cWV3LIXYGBMmD+DJ24r&#10;CP2ZQQY5a5Yzzx3ZC+DvDCfx5LAiBkeHJkJBU6IEDhoaOS6CVH+PQz2UQclTVc91TFY8bo658lmB&#10;tLOx/ITdEBx7kMjxEUJcg0edK3wdZwTf/b4Dj1zUB4NNOKuaeoxDde34a2dz7YBhvcXRY9FTcnbu&#10;Yx7FVBdj3+6i7WRMvXEhMzjY/bllhklN43Xt56jL/2T5AwAA//8DAFBLAwQUAAYACAAAACEAdj1V&#10;R+EAAAALAQAADwAAAGRycy9kb3ducmV2LnhtbEyPwU7DMBBE70j8g7VI3FqbQqMQsqkgIlyQoLSI&#10;s5MsSUS8jmK3Tf++7qncZjWj2TfpajK92NPoOssId3MFgriydccNwve2mMUgnNdc694yIRzJwSq7&#10;vkp1UtsDf9F+4xsRStglGqH1fkikdFVLRru5HYiD92tHo304x0bWoz6EctPLhVKRNLrj8KHVA+Ut&#10;VX+bnUFYN8VPd9y+fr6/rMv8I1fyrVhKxNub6fkJhKfJX8Jwxg/okAWm0u64dqJHmC3isMUj3D+c&#10;RUjEj2oJokSIIhWBzFL5f0N2AgAA//8DAFBLAQItABQABgAIAAAAIQC2gziS/gAAAOEBAAATAAAA&#10;AAAAAAAAAAAAAAAAAABbQ29udGVudF9UeXBlc10ueG1sUEsBAi0AFAAGAAgAAAAhADj9If/WAAAA&#10;lAEAAAsAAAAAAAAAAAAAAAAALwEAAF9yZWxzLy5yZWxzUEsBAi0AFAAGAAgAAAAhAJN8vI9CAgAA&#10;lwQAAA4AAAAAAAAAAAAAAAAALgIAAGRycy9lMm9Eb2MueG1sUEsBAi0AFAAGAAgAAAAhAHY9VUfh&#10;AAAACwEAAA8AAAAAAAAAAAAAAAAAnAQAAGRycy9kb3ducmV2LnhtbFBLBQYAAAAABAAEAPMAAACq&#10;BQAAAAA=&#10;" fillcolor="white [3201]" strokecolor="#4f81bd [3204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6365AFD2" w14:textId="77777777" w:rsidR="0003600A" w:rsidRDefault="000360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365AFC1" wp14:editId="6C9A2947">
                <wp:simplePos x="0" y="0"/>
                <wp:positionH relativeFrom="column">
                  <wp:posOffset>-139699</wp:posOffset>
                </wp:positionH>
                <wp:positionV relativeFrom="paragraph">
                  <wp:posOffset>4483100</wp:posOffset>
                </wp:positionV>
                <wp:extent cx="5831840" cy="1984375"/>
                <wp:effectExtent l="0" t="0" r="0" b="0"/>
                <wp:wrapNone/>
                <wp:docPr id="1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2780" y="2800513"/>
                          <a:ext cx="5806440" cy="195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3" w14:textId="77777777" w:rsidR="0003600A" w:rsidRDefault="0003600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65AFC1" id="_x0000_s1028" alt="&quot;&quot;" style="position:absolute;margin-left:-11pt;margin-top:353pt;width:459.2pt;height:15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AbQQIAAJcEAAAOAAAAZHJzL2Uyb0RvYy54bWysVNuO0zAQfUfiHyy/0ySldzVdoS1FSCu2&#10;YuEDprbTGPmG7Tbt3zN2w7YLSEiIF3cmGZ+cOXOmy7uTVuQofJDW1LQalJQIwyyXZl/Tr182b2aU&#10;hAiGg7JG1PQsAr1bvX617NxCDG1rFReeIIgJi87VtI3RLYoisFZoCAPrhMGXjfUaIqZ+X3APHaJr&#10;VQzLclJ01nPnLRMh4NP15SVdZfymESw+Nk0QkaiaIreYT5/PXTqL1RIWew+ulaynAf/AQoM0+NFn&#10;qDVEIAcvf4PSknkbbBMHzOrCNo1kIveA3VTlL908teBE7gXFCe5ZpvD/YNmn49YTyXF2lBjQOKKk&#10;SefCAl89ua3vs4BhavDUeJ1+kTo51XQ4Gg2nM1T2jPGsLMfV24um4hQJw4LxrJyMRljAsKKaj2fz&#10;6ThVFFco50P8IKwmKaiptwfDP+PksqBwfAgxK8t7fsC/UdJohXM6giLVZDKZ9oh9MWL/xEw3g1WS&#10;b6RSOUnOEvfKE7xcUxWr/u6LKmVIhw2NR2ViDmjMRkHEUDuUKph95vbiSrbsFRgYE+bP4InbGkJ7&#10;YZBBLprlzrMjWwH8veEknh1OxODq0EQoaEqUwEXDINdFkOrvdaiHMih5mupljimKp90pT36YsNKT&#10;neVndENwbCOR4wOEuAWPOqM3OtwR/O73A3jkoj4aNOG8Gg3HuFS3ib9NdrcJGNZaXD0WPSWX5D7m&#10;VUxzMfbdIdpGxuSNK5k+Qfdny/SbmtbrNs9V1/+T1Q8AAAD//wMAUEsDBBQABgAIAAAAIQAzu+cZ&#10;4QAAAAwBAAAPAAAAZHJzL2Rvd25yZXYueG1sTI/BToNAEIbvJr7DZky8tbslFhFZGiXixURrazwv&#10;MAKRnSXstqVv73jS20zmyz/fn21mO4gjTr53pGG1VCCQatf01Gr42JeLBIQPhhozOEINZ/SwyS8v&#10;MpM27kTveNyFVnAI+dRo6EIYUyl93aE1fulGJL59ucmawOvUymYyJw63g4yUiqU1PfGHzoxYdFh/&#10;7w5Ww7YtP/vz/unt5XFbFa+Fks/lWmp9fTU/3IMIOIc/GH71WR1ydqrcgRovBg2LKOIuQcOtinlg&#10;IrmLb0BUjKpVsgaZZ/J/ifwHAAD//wMAUEsBAi0AFAAGAAgAAAAhALaDOJL+AAAA4QEAABMAAAAA&#10;AAAAAAAAAAAAAAAAAFtDb250ZW50X1R5cGVzXS54bWxQSwECLQAUAAYACAAAACEAOP0h/9YAAACU&#10;AQAACwAAAAAAAAAAAAAAAAAvAQAAX3JlbHMvLnJlbHNQSwECLQAUAAYACAAAACEAh7ogG0ECAACX&#10;BAAADgAAAAAAAAAAAAAAAAAuAgAAZHJzL2Uyb0RvYy54bWxQSwECLQAUAAYACAAAACEAM7vnGeEA&#10;AAAMAQAADwAAAAAAAAAAAAAAAACbBAAAZHJzL2Rvd25yZXYueG1sUEsFBgAAAAAEAAQA8wAAAKkF&#10;AAAAAA==&#10;" fillcolor="white [3201]" strokecolor="#4f81bd [3204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6365AFD3" w14:textId="77777777" w:rsidR="0003600A" w:rsidRDefault="0003600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65AFC3" wp14:editId="700E1783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959551" cy="413286"/>
                <wp:effectExtent l="0" t="0" r="0" b="0"/>
                <wp:wrapNone/>
                <wp:docPr id="3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0987" y="3578120"/>
                          <a:ext cx="950026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4" w14:textId="77777777" w:rsidR="0003600A" w:rsidRPr="003F6C64" w:rsidRDefault="004C7AA6">
                            <w:pPr>
                              <w:spacing w:line="275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3F6C64">
                              <w:rPr>
                                <w:rFonts w:asciiTheme="majorHAnsi" w:eastAsia="Comic Sans MS" w:hAnsiTheme="majorHAnsi" w:cstheme="majorHAnsi"/>
                                <w:color w:val="000000"/>
                                <w:sz w:val="28"/>
                              </w:rPr>
                              <w:t>Kalp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5AFC3" id="_x0000_s1029" alt="&quot;&quot;" style="position:absolute;margin-left:17pt;margin-top:8pt;width:75.5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CuKQIAAF4EAAAOAAAAZHJzL2Uyb0RvYy54bWysVNuO0zAQfUfiHyy/0yTdXqOmK7SlCGkF&#10;Ky18wNRxGku+YbtN+veM3Wwv8ICEyIMzzpyeOXPr6rFXkhy588LoihajnBKumamF3lf0x/fthwUl&#10;PoCuQRrNK3rinj6u379bdbbkY9MaWXNHkET7srMVbUOwZZZ51nIFfmQs1+hsjFMQ8Or2We2gQ3Yl&#10;s3Gez7LOuNo6w7j3+HVzdtJ14m8azsK3pvE8EFlR1BbS6dK5i2e2XkG5d2BbwQYZ8A8qFAiNQS9U&#10;GwhADk78QaUEc8abJoyYUZlpGsF4ygGzKfLfsnltwfKUCxbH20uZ/P+jZV+PL46IuqIPlGhQ2KJY&#10;k876El2v9sUNN49mTLBvnIpvlE76ik4W83y5mFNyQobpfFGMh5ryPhCGgOU0z8czShgCJvnDfFZE&#10;/uxKZJ0Pn7lRJBoVddiyVEk4Pvtwhr5BYlxvpKi3Qsp0iWPCn6QjR8AGy/BGfoeSmnRRyHiKMgCH&#10;rJEQ0FQW0/Z6n8Ld/cK7/e7CmqdnUH0Hi7o24Ntz9OSKMCidOeg6WS2H+pOuSThZLK3GHaBRjFeU&#10;SI4bg0bCBRDy7zgsm9RYvdiec0OiFfpdP7QQueKXnalP2FZv2Vagxmfw4QUcDnaB0XHYMe7PAzjU&#10;Ir9onKZlMYnFCekymc5zXBV369ndekCz1uAOYQ3P5lNIGxUz1+bjIZhGpM5dpQyacYhT74eFi1ty&#10;e0+o69/C+hcAAAD//wMAUEsDBBQABgAIAAAAIQCD4LOy3gAAAAgBAAAPAAAAZHJzL2Rvd25yZXYu&#10;eG1sTI/NasMwEITvhbyD2EBvjez+BONaDm2h10LSQJKbbG1tE2tlLDmR376bU3tadmeY/abYRNuL&#10;C46+c6QgXSUgkGpnOmoU7L8/HzIQPmgyuneECmb0sCkXd4XOjbvSFi+70AgOIZ9rBW0IQy6lr1u0&#10;2q/cgMTajxutDryOjTSjvnK47eVjkqyl1R3xh1YP+NFifd5NVsHpELv3ORmPcVud7X4+fp2aeVLq&#10;fhnfXkEEjOHPDDd8RoeSmSo3kfGiV/D0zFUC39c8b3r2koKoFGRpCrIs5P8C5S8AAAD//wMAUEsB&#10;Ai0AFAAGAAgAAAAhALaDOJL+AAAA4QEAABMAAAAAAAAAAAAAAAAAAAAAAFtDb250ZW50X1R5cGVz&#10;XS54bWxQSwECLQAUAAYACAAAACEAOP0h/9YAAACUAQAACwAAAAAAAAAAAAAAAAAvAQAAX3JlbHMv&#10;LnJlbHNQSwECLQAUAAYACAAAACEAyoKQrikCAABeBAAADgAAAAAAAAAAAAAAAAAuAgAAZHJzL2Uy&#10;b0RvYy54bWxQSwECLQAUAAYACAAAACEAg+Czst4AAAAIAQAADwAAAAAAAAAAAAAAAACDBAAAZHJz&#10;L2Rvd25yZXYueG1sUEsFBgAAAAAEAAQA8wAAAI4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65AFD4" w14:textId="77777777" w:rsidR="0003600A" w:rsidRPr="003F6C64" w:rsidRDefault="004C7AA6">
                      <w:pPr>
                        <w:spacing w:line="275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3F6C64">
                        <w:rPr>
                          <w:rFonts w:asciiTheme="majorHAnsi" w:eastAsia="Comic Sans MS" w:hAnsiTheme="majorHAnsi" w:cstheme="majorHAnsi"/>
                          <w:color w:val="000000"/>
                          <w:sz w:val="28"/>
                        </w:rPr>
                        <w:t>Kalp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365AFC5" wp14:editId="67A8F54C">
                <wp:simplePos x="0" y="0"/>
                <wp:positionH relativeFrom="column">
                  <wp:posOffset>114300</wp:posOffset>
                </wp:positionH>
                <wp:positionV relativeFrom="paragraph">
                  <wp:posOffset>2387600</wp:posOffset>
                </wp:positionV>
                <wp:extent cx="959485" cy="412750"/>
                <wp:effectExtent l="0" t="0" r="0" b="0"/>
                <wp:wrapNone/>
                <wp:docPr id="5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1020" y="3578388"/>
                          <a:ext cx="94996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5" w14:textId="77777777" w:rsidR="0003600A" w:rsidRPr="003F6C64" w:rsidRDefault="004C7AA6">
                            <w:pPr>
                              <w:spacing w:line="275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3F6C64">
                              <w:rPr>
                                <w:rFonts w:asciiTheme="majorHAnsi" w:eastAsia="Comic Sans MS" w:hAnsiTheme="majorHAnsi" w:cstheme="majorHAnsi"/>
                                <w:color w:val="000000"/>
                                <w:sz w:val="28"/>
                              </w:rPr>
                              <w:t>Beyin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5AFC5" id="_x0000_s1030" alt="&quot;&quot;" style="position:absolute;margin-left:9pt;margin-top:188pt;width:75.5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mHLAIAAF4EAAAOAAAAZHJzL2Uyb0RvYy54bWysVNuO2jAQfa/Uf7D8XpJAWCAirKqlVJVW&#10;LdK2HzA4DrHkW20D4e87diiwbaVKVfPgjDPDmTNnZlg+9kqSI3deGF3TYpRTwjUzjdD7mn77unk3&#10;p8QH0A1Io3lNz9zTx9XbN8uTrfjYdEY23BEE0b462Zp2IdgqyzzruAI/MpZrdLbGKQh4dfuscXBC&#10;dCWzcZ4/ZCfjGusM497j1/XgpKuE37achS9t63kgsqbILaTTpXMXz2y1hGrvwHaCXWjAP7BQIDQm&#10;vUKtIQA5OPEblBLMGW/aMGJGZaZtBeOpBqymyH+p5qUDy1MtKI63V5n8/4Nln49bR0RT0yklGhS2&#10;KGpysr5C14vdusvNoxkL7Fun4hupk76m5XxW5GNU9lzTyXQ2n8zng6a8D4RhwKJcLB7QzzCgzCfj&#10;8TT6sxuQdT585EaRaNTUYcuSknB89mEI/RkS83ojRbMRUqZLHBP+JB05AjZYhuIC/ipKanJCIlNM&#10;TRjgkLUSAprKYtle71O6V7/wbr+7oubp+RNw5LUG3w3ZE8JQvDMH3SB3qDoOzQfdkHC2KK3GHaCR&#10;jFeUSI4bg0aKCyDk3+NQNqlRvdieoSHRCv2uTy0sI1b8sjPNGdvqLdsI5PgMPmzB4WAXmB2HHfN+&#10;P4BDLvKTxmlaFGUUJ6RLOZ3l2DB379nde0CzzuAOoYaD+RTSRsV6tXl/CKYVqXM3KhfOOMSp95eF&#10;i1tyf09Rt7+F1Q8AAAD//wMAUEsDBBQABgAIAAAAIQCTyZiG3wAAAAoBAAAPAAAAZHJzL2Rvd25y&#10;ZXYueG1sTI/NTsMwEITvSLyDtUjcqB2oQglxKkDiitQfifbmxCaJGq8j22mdt2d7gtuOdjTzTblO&#10;dmBn40PvUEK2EMAMNk732ErY7z4fVsBCVKjV4NBImE2AdXV7U6pCuwtuzHkbW0YhGAoloYtxLDgP&#10;TWesCgs3GqTfj/NWRZK+5dqrC4XbgT8KkXOreqSGTo3mozPNaTtZCcfv1L/Pwh/Spj7Z/Xz4Orbz&#10;JOX9XXp7BRZNin9muOITOlTEVLsJdWAD6RVNiRKennM6rob8JQNWS1guMwG8Kvn/CdUvAAAA//8D&#10;AFBLAQItABQABgAIAAAAIQC2gziS/gAAAOEBAAATAAAAAAAAAAAAAAAAAAAAAABbQ29udGVudF9U&#10;eXBlc10ueG1sUEsBAi0AFAAGAAgAAAAhADj9If/WAAAAlAEAAAsAAAAAAAAAAAAAAAAALwEAAF9y&#10;ZWxzLy5yZWxzUEsBAi0AFAAGAAgAAAAhABZ0iYcsAgAAXgQAAA4AAAAAAAAAAAAAAAAALgIAAGRy&#10;cy9lMm9Eb2MueG1sUEsBAi0AFAAGAAgAAAAhAJPJmIbfAAAACgEAAA8AAAAAAAAAAAAAAAAAhg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65AFD5" w14:textId="77777777" w:rsidR="0003600A" w:rsidRPr="003F6C64" w:rsidRDefault="004C7AA6">
                      <w:pPr>
                        <w:spacing w:line="275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3F6C64">
                        <w:rPr>
                          <w:rFonts w:asciiTheme="majorHAnsi" w:eastAsia="Comic Sans MS" w:hAnsiTheme="majorHAnsi" w:cstheme="majorHAnsi"/>
                          <w:color w:val="000000"/>
                          <w:sz w:val="28"/>
                        </w:rPr>
                        <w:t>Beyin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65AF56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7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8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9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A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B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C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D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E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5F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0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1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2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3" w14:textId="77777777" w:rsidR="0003600A" w:rsidRPr="009A4D50" w:rsidRDefault="004C7AA6">
      <w:pPr>
        <w:rPr>
          <w:rFonts w:asciiTheme="majorHAnsi" w:hAnsiTheme="majorHAnsi" w:cstheme="majorHAnsi"/>
          <w:lang w:val="tr-TR"/>
        </w:rPr>
      </w:pPr>
      <w:r w:rsidRPr="009A4D50">
        <w:rPr>
          <w:rFonts w:asciiTheme="majorHAnsi" w:hAnsiTheme="majorHAnsi" w:cstheme="majorHAnsi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365AFC7" wp14:editId="57D7566D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1143000" cy="412750"/>
                <wp:effectExtent l="0" t="0" r="0" b="0"/>
                <wp:wrapNone/>
                <wp:docPr id="4" name="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263" y="3578388"/>
                          <a:ext cx="1133475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65AFD6" w14:textId="77777777" w:rsidR="0003600A" w:rsidRPr="003F6C64" w:rsidRDefault="004C7AA6">
                            <w:pPr>
                              <w:spacing w:line="275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3F6C64">
                              <w:rPr>
                                <w:rFonts w:asciiTheme="majorHAnsi" w:eastAsia="Comic Sans MS" w:hAnsiTheme="majorHAnsi" w:cstheme="majorHAnsi"/>
                                <w:color w:val="000000"/>
                                <w:sz w:val="28"/>
                              </w:rPr>
                              <w:t>Akciğerler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5AFC7" id="_x0000_s1031" alt="&quot;&quot;" style="position:absolute;margin-left:17pt;margin-top:13pt;width:90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NzLQIAAF8EAAAOAAAAZHJzL2Uyb0RvYy54bWysVNuO2jAQfa/Uf7D8XpIQWCAirKqlVJVW&#10;LdK2HzA4DrHkW20D4e87diiwbaVKVXkwM/HkzJkzM1k+9kqSI3deGF3TYpRTwjUzjdD7mn77unk3&#10;p8QH0A1Io3lNz9zTx9XbN8uTrfjYdEY23BEE0b462Zp2IdgqyzzruAI/MpZrvGyNUxDQdfuscXBC&#10;dCWzcZ4/ZCfjGusM497j0/VwSVcJv205C1/a1vNAZE2RW0inS+cuntlqCdXege0Eu9CAf2ChQGhM&#10;eoVaQwBycOI3KCWYM960YcSMykzbCsZTDVhNkf9SzUsHlqdaUBxvrzL5/wfLPh+3joimphNKNChs&#10;UdTkZH2FVy926y6eRzMW2LdOxX+kTnp8azZbjB9KSs41LaezeTmfD5ryPhCGAUVRlpPZlBKGEZO8&#10;HI+nMSC7IVnnw0duFIlGTR32LEkJx2cfhtCfITGxN1I0GyFlcuKc8CfpyBGwwzIUF/BXUVKTU00X&#10;U0xNGOCUtRICmspi3V7vU7pXb3i3311R8/T7E3DktQbfDdkTwlC9MwfdIHeoOg7NB92QcLaorcYl&#10;oJGMV5RIjiuDRooLIOTf41A2qVG92J+hI9EK/a5PPUzSxic705yxr96yjUCOz+DDFhxOdoHZcdox&#10;7/cDOOQiP2kcp0UxieKE5Eymsxx3xd3f7O5vQLPO4BKhhoP5FNJKxXq1eX8IphWpczcqF844xan3&#10;l42La3Lvp6jbd2H1AwAA//8DAFBLAwQUAAYACAAAACEA4DwgUd0AAAAIAQAADwAAAGRycy9kb3du&#10;cmV2LnhtbEyPwU7DMBBE70j9B2srcaN2AqogZFMBEleklkptb068JFFjO7Kd1vl73BOcVrszmn1T&#10;bqIe2IWc761ByFYCGJnGqt60CPvvz4dnYD5Io+RgDSHM5GFTLe5KWSh7NVu67ELLUojxhUToQhgL&#10;zn3TkZZ+ZUcySfuxTsuQVtdy5eQ1heuB50KsuZa9SR86OdJHR815N2mE0yH277Nwx7itz3o/H79O&#10;7Twh3i/j2yuwQDH8meGGn9ChSky1nYzybEB4fEpVAkK+TjPpeXY71AgvmQBelfx/geoXAAD//wMA&#10;UEsBAi0AFAAGAAgAAAAhALaDOJL+AAAA4QEAABMAAAAAAAAAAAAAAAAAAAAAAFtDb250ZW50X1R5&#10;cGVzXS54bWxQSwECLQAUAAYACAAAACEAOP0h/9YAAACUAQAACwAAAAAAAAAAAAAAAAAvAQAAX3Jl&#10;bHMvLnJlbHNQSwECLQAUAAYACAAAACEA2qoDcy0CAABfBAAADgAAAAAAAAAAAAAAAAAuAgAAZHJz&#10;L2Uyb0RvYy54bWxQSwECLQAUAAYACAAAACEA4DwgUd0AAAAIAQAADwAAAAAAAAAAAAAAAACH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65AFD6" w14:textId="77777777" w:rsidR="0003600A" w:rsidRPr="003F6C64" w:rsidRDefault="004C7AA6">
                      <w:pPr>
                        <w:spacing w:line="275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proofErr w:type="spellStart"/>
                      <w:r w:rsidRPr="003F6C64">
                        <w:rPr>
                          <w:rFonts w:asciiTheme="majorHAnsi" w:eastAsia="Comic Sans MS" w:hAnsiTheme="majorHAnsi" w:cstheme="majorHAnsi"/>
                          <w:color w:val="000000"/>
                          <w:sz w:val="28"/>
                        </w:rPr>
                        <w:t>Akciğerler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65AF64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5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6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7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8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69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4150D6A9" w14:textId="77777777" w:rsidR="003F6C64" w:rsidRPr="009A4D50" w:rsidRDefault="003F6C64" w:rsidP="003F6C64">
      <w:pPr>
        <w:pStyle w:val="Overskrift1"/>
        <w:rPr>
          <w:sz w:val="24"/>
          <w:szCs w:val="24"/>
          <w:lang w:val="tr-TR"/>
        </w:rPr>
      </w:pPr>
      <w:r w:rsidRPr="009A4D50">
        <w:rPr>
          <w:sz w:val="40"/>
          <w:szCs w:val="40"/>
          <w:lang w:val="tr-TR"/>
        </w:rPr>
        <w:t xml:space="preserve">VÜCUDUN ORGANLARI </w:t>
      </w:r>
      <w:r w:rsidRPr="009A4D50">
        <w:rPr>
          <w:sz w:val="40"/>
          <w:szCs w:val="40"/>
          <w:lang w:val="tr-TR"/>
        </w:rPr>
        <w:drawing>
          <wp:inline distT="0" distB="0" distL="0" distR="0" wp14:anchorId="5547DB46" wp14:editId="40B3EA04">
            <wp:extent cx="1479774" cy="874238"/>
            <wp:effectExtent l="0" t="0" r="0" b="0"/>
            <wp:docPr id="16" name="image7.png" descr="Oynayan dört çocuğun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Oynayan dört çocuğun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5AF6B" w14:textId="77777777" w:rsidR="0003600A" w:rsidRPr="009A4D50" w:rsidRDefault="004C7AA6" w:rsidP="003F6C64">
      <w:pPr>
        <w:pStyle w:val="Overskrift2"/>
        <w:rPr>
          <w:lang w:val="tr-TR"/>
        </w:rPr>
      </w:pPr>
      <w:r w:rsidRPr="009A4D50">
        <w:rPr>
          <w:lang w:val="tr-TR"/>
        </w:rPr>
        <w:t xml:space="preserve">ÖDEV 2 </w:t>
      </w:r>
    </w:p>
    <w:p w14:paraId="6365AF6C" w14:textId="77777777" w:rsidR="0003600A" w:rsidRPr="009A4D50" w:rsidRDefault="004C7AA6">
      <w:pPr>
        <w:rPr>
          <w:rFonts w:asciiTheme="majorHAnsi" w:hAnsiTheme="majorHAnsi" w:cstheme="majorHAnsi"/>
          <w:sz w:val="28"/>
          <w:szCs w:val="28"/>
          <w:lang w:val="tr-TR"/>
        </w:rPr>
      </w:pPr>
      <w:r w:rsidRPr="009A4D50">
        <w:rPr>
          <w:rFonts w:asciiTheme="majorHAnsi" w:hAnsiTheme="majorHAnsi" w:cstheme="majorHAnsi"/>
          <w:sz w:val="28"/>
          <w:szCs w:val="28"/>
          <w:lang w:val="tr-TR"/>
        </w:rPr>
        <w:t xml:space="preserve">Soruları tam cümleler yazarak cevapla. </w:t>
      </w:r>
    </w:p>
    <w:p w14:paraId="6365AF6D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1. Kalbin en önemli görevi nedir?   ___________________________________________________</w:t>
      </w:r>
    </w:p>
    <w:p w14:paraId="6365AF6E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6F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 xml:space="preserve">2. Karaciğer vücudun neresindedir? </w:t>
      </w:r>
    </w:p>
    <w:p w14:paraId="6365AF70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</w:t>
      </w: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</w:t>
      </w:r>
    </w:p>
    <w:p w14:paraId="6365AF71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2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3. Yiyecekler ince bağırsakta ne hale gelir?</w:t>
      </w:r>
    </w:p>
    <w:p w14:paraId="6365AF73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4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5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 xml:space="preserve">4. Bağırsak ne kadar uzunluktadır? </w:t>
      </w:r>
    </w:p>
    <w:p w14:paraId="6365AF76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</w:t>
      </w:r>
    </w:p>
    <w:p w14:paraId="6365AF77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5. Akciğerin en önemli görevi hangisidir?</w:t>
      </w:r>
    </w:p>
    <w:p w14:paraId="6365AF78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9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A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6. Beyin yeterince kan almazsa nelere sebep olur?</w:t>
      </w:r>
    </w:p>
    <w:p w14:paraId="6365AF7B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6365AF7C" w14:textId="77777777" w:rsidR="0003600A" w:rsidRPr="009A4D50" w:rsidRDefault="004C7AA6">
      <w:pPr>
        <w:rPr>
          <w:rFonts w:asciiTheme="majorHAnsi" w:eastAsia="Comic Sans MS" w:hAnsiTheme="majorHAnsi" w:cstheme="majorHAnsi"/>
          <w:sz w:val="28"/>
          <w:szCs w:val="28"/>
          <w:lang w:val="tr-TR"/>
        </w:rPr>
      </w:pPr>
      <w:r w:rsidRPr="009A4D50">
        <w:rPr>
          <w:rFonts w:asciiTheme="majorHAnsi" w:eastAsia="Comic Sans MS" w:hAnsiTheme="majorHAnsi" w:cstheme="majorHAnsi"/>
          <w:sz w:val="28"/>
          <w:szCs w:val="28"/>
          <w:lang w:val="tr-TR"/>
        </w:rPr>
        <w:t>__________________________________________________</w:t>
      </w:r>
    </w:p>
    <w:p w14:paraId="5FAAB33D" w14:textId="77777777" w:rsidR="009A4D50" w:rsidRPr="009A4D50" w:rsidRDefault="009A4D50" w:rsidP="009A4D50">
      <w:pPr>
        <w:pStyle w:val="Overskrift1"/>
        <w:rPr>
          <w:sz w:val="24"/>
          <w:szCs w:val="24"/>
          <w:lang w:val="tr-TR"/>
        </w:rPr>
      </w:pPr>
      <w:r w:rsidRPr="009A4D50">
        <w:rPr>
          <w:sz w:val="40"/>
          <w:szCs w:val="40"/>
          <w:lang w:val="tr-TR"/>
        </w:rPr>
        <w:lastRenderedPageBreak/>
        <w:t xml:space="preserve">VÜCUDUN ORGANLARI </w:t>
      </w:r>
      <w:r w:rsidRPr="009A4D50">
        <w:rPr>
          <w:sz w:val="40"/>
          <w:szCs w:val="40"/>
          <w:lang w:val="tr-TR"/>
        </w:rPr>
        <w:drawing>
          <wp:inline distT="0" distB="0" distL="0" distR="0" wp14:anchorId="32AB139D" wp14:editId="681C2974">
            <wp:extent cx="1479774" cy="874238"/>
            <wp:effectExtent l="0" t="0" r="0" b="0"/>
            <wp:docPr id="15" name="image7.png" descr="Oynayan dört çocuğun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Oynayan dört çocuğun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5AF7E" w14:textId="1DA21C1A" w:rsidR="0003600A" w:rsidRPr="009A4D50" w:rsidRDefault="004C7AA6" w:rsidP="003F6C64">
      <w:pPr>
        <w:pStyle w:val="Overskrift2"/>
        <w:rPr>
          <w:lang w:val="tr-TR"/>
        </w:rPr>
      </w:pPr>
      <w:r w:rsidRPr="009A4D50">
        <w:rPr>
          <w:lang w:val="tr-TR"/>
        </w:rPr>
        <w:t>ÖDEV 3</w:t>
      </w:r>
    </w:p>
    <w:p w14:paraId="6365AF7F" w14:textId="77777777" w:rsidR="0003600A" w:rsidRPr="009A4D50" w:rsidRDefault="004C7AA6">
      <w:pPr>
        <w:rPr>
          <w:rFonts w:asciiTheme="majorHAnsi" w:hAnsiTheme="majorHAnsi" w:cstheme="majorHAnsi"/>
          <w:sz w:val="28"/>
          <w:szCs w:val="28"/>
          <w:lang w:val="tr-TR"/>
        </w:rPr>
      </w:pPr>
      <w:r w:rsidRPr="009A4D50">
        <w:rPr>
          <w:rFonts w:asciiTheme="majorHAnsi" w:hAnsiTheme="majorHAnsi" w:cstheme="majorHAnsi"/>
          <w:sz w:val="28"/>
          <w:szCs w:val="28"/>
          <w:lang w:val="tr-TR"/>
        </w:rPr>
        <w:t xml:space="preserve">Vücudumuzla ilgi merak ettiğin meraklı sorular hazırla. Soruları sınıf arkadaşlarına sor ve onlarla tartış. 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212"/>
      </w:tblGrid>
      <w:tr w:rsidR="0003600A" w:rsidRPr="009A4D50" w14:paraId="6365AF84" w14:textId="77777777" w:rsidTr="00FF630C">
        <w:tc>
          <w:tcPr>
            <w:tcW w:w="9212" w:type="dxa"/>
          </w:tcPr>
          <w:p w14:paraId="6365AF80" w14:textId="77777777" w:rsidR="0003600A" w:rsidRPr="009A4D50" w:rsidRDefault="004C7AA6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  <w:r w:rsidRPr="009A4D50">
              <w:rPr>
                <w:rFonts w:asciiTheme="majorHAnsi" w:hAnsiTheme="majorHAnsi" w:cstheme="majorHAnsi"/>
                <w:sz w:val="28"/>
                <w:szCs w:val="28"/>
                <w:lang w:val="tr-TR"/>
              </w:rPr>
              <w:t xml:space="preserve">Örnek: </w:t>
            </w:r>
          </w:p>
          <w:p w14:paraId="6365AF81" w14:textId="77777777" w:rsidR="0003600A" w:rsidRPr="009A4D50" w:rsidRDefault="0003600A">
            <w:pPr>
              <w:rPr>
                <w:rFonts w:asciiTheme="majorHAnsi" w:eastAsia="Comic Sans MS" w:hAnsiTheme="majorHAnsi" w:cstheme="majorHAnsi"/>
                <w:sz w:val="28"/>
                <w:szCs w:val="28"/>
                <w:lang w:val="tr-TR"/>
              </w:rPr>
            </w:pPr>
          </w:p>
          <w:p w14:paraId="6365AF82" w14:textId="77777777" w:rsidR="0003600A" w:rsidRPr="009A4D50" w:rsidRDefault="004C7AA6">
            <w:pPr>
              <w:rPr>
                <w:rFonts w:asciiTheme="majorHAnsi" w:eastAsia="Comic Sans MS" w:hAnsiTheme="majorHAnsi" w:cstheme="majorHAnsi"/>
                <w:sz w:val="28"/>
                <w:szCs w:val="28"/>
                <w:lang w:val="tr-TR"/>
              </w:rPr>
            </w:pPr>
            <w:r w:rsidRPr="009A4D50">
              <w:rPr>
                <w:rFonts w:asciiTheme="majorHAnsi" w:eastAsia="Comic Sans MS" w:hAnsiTheme="majorHAnsi" w:cstheme="majorHAnsi"/>
                <w:sz w:val="28"/>
                <w:szCs w:val="28"/>
                <w:lang w:val="tr-TR"/>
              </w:rPr>
              <w:t xml:space="preserve">Kalbi neden kalp şeklindeki çizeriz?   </w:t>
            </w:r>
            <w:r w:rsidRPr="009A4D50">
              <w:rPr>
                <w:rFonts w:asciiTheme="majorHAnsi" w:eastAsia="Comic Sans MS" w:hAnsiTheme="majorHAnsi" w:cstheme="majorHAnsi"/>
                <w:sz w:val="28"/>
                <w:szCs w:val="28"/>
                <w:lang w:val="tr-TR"/>
              </w:rPr>
              <w:drawing>
                <wp:inline distT="0" distB="0" distL="0" distR="0" wp14:anchorId="6365AFCD" wp14:editId="093DF0D1">
                  <wp:extent cx="497965" cy="497965"/>
                  <wp:effectExtent l="0" t="0" r="0" b="0"/>
                  <wp:docPr id="11" name="image8.png" descr="Kalp gösel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.png" descr="Kalp göseli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65" cy="497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365AF83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88" w14:textId="77777777" w:rsidTr="00FF630C">
        <w:tc>
          <w:tcPr>
            <w:tcW w:w="9212" w:type="dxa"/>
          </w:tcPr>
          <w:p w14:paraId="6365AF85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6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7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8C" w14:textId="77777777" w:rsidTr="00FF630C">
        <w:tc>
          <w:tcPr>
            <w:tcW w:w="9212" w:type="dxa"/>
          </w:tcPr>
          <w:p w14:paraId="6365AF89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A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B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90" w14:textId="77777777" w:rsidTr="00FF630C">
        <w:tc>
          <w:tcPr>
            <w:tcW w:w="9212" w:type="dxa"/>
          </w:tcPr>
          <w:p w14:paraId="6365AF8D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E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8F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94" w14:textId="77777777" w:rsidTr="00FF630C">
        <w:tc>
          <w:tcPr>
            <w:tcW w:w="9212" w:type="dxa"/>
          </w:tcPr>
          <w:p w14:paraId="6365AF91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2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3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98" w14:textId="77777777" w:rsidTr="00FF630C">
        <w:tc>
          <w:tcPr>
            <w:tcW w:w="9212" w:type="dxa"/>
          </w:tcPr>
          <w:p w14:paraId="6365AF95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6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7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9C" w14:textId="77777777" w:rsidTr="00FF630C">
        <w:tc>
          <w:tcPr>
            <w:tcW w:w="9212" w:type="dxa"/>
          </w:tcPr>
          <w:p w14:paraId="6365AF99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A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B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A0" w14:textId="77777777" w:rsidTr="00FF630C">
        <w:tc>
          <w:tcPr>
            <w:tcW w:w="9212" w:type="dxa"/>
          </w:tcPr>
          <w:p w14:paraId="6365AF9D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E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9F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  <w:tr w:rsidR="0003600A" w:rsidRPr="009A4D50" w14:paraId="6365AFA4" w14:textId="77777777" w:rsidTr="00FF630C">
        <w:tc>
          <w:tcPr>
            <w:tcW w:w="9212" w:type="dxa"/>
          </w:tcPr>
          <w:p w14:paraId="6365AFA1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A2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  <w:p w14:paraId="6365AFA3" w14:textId="77777777" w:rsidR="0003600A" w:rsidRPr="009A4D50" w:rsidRDefault="0003600A">
            <w:pPr>
              <w:rPr>
                <w:rFonts w:asciiTheme="majorHAnsi" w:hAnsiTheme="majorHAnsi" w:cstheme="majorHAnsi"/>
                <w:sz w:val="28"/>
                <w:szCs w:val="28"/>
                <w:lang w:val="tr-TR"/>
              </w:rPr>
            </w:pPr>
          </w:p>
        </w:tc>
      </w:tr>
    </w:tbl>
    <w:p w14:paraId="6365AFA5" w14:textId="77777777" w:rsidR="0003600A" w:rsidRPr="009A4D50" w:rsidRDefault="0003600A">
      <w:pPr>
        <w:rPr>
          <w:rFonts w:asciiTheme="majorHAnsi" w:hAnsiTheme="majorHAnsi" w:cstheme="majorHAnsi"/>
          <w:sz w:val="28"/>
          <w:szCs w:val="28"/>
          <w:lang w:val="tr-TR"/>
        </w:rPr>
      </w:pPr>
    </w:p>
    <w:p w14:paraId="6365AFA6" w14:textId="1186811D" w:rsidR="0003600A" w:rsidRPr="009A4D50" w:rsidRDefault="004C7AA6" w:rsidP="009A4D50">
      <w:pPr>
        <w:pStyle w:val="Overskrift1"/>
        <w:rPr>
          <w:sz w:val="24"/>
          <w:szCs w:val="24"/>
          <w:lang w:val="tr-TR"/>
        </w:rPr>
      </w:pPr>
      <w:r w:rsidRPr="009A4D50">
        <w:rPr>
          <w:sz w:val="40"/>
          <w:szCs w:val="40"/>
          <w:lang w:val="tr-TR"/>
        </w:rPr>
        <w:t>VÜCUDUN ORGANLARI</w:t>
      </w:r>
      <w:r w:rsidRPr="009A4D50">
        <w:rPr>
          <w:sz w:val="40"/>
          <w:szCs w:val="40"/>
          <w:lang w:val="tr-TR"/>
        </w:rPr>
        <w:t xml:space="preserve"> </w:t>
      </w:r>
      <w:r w:rsidR="004071A0" w:rsidRPr="009A4D50">
        <w:rPr>
          <w:sz w:val="40"/>
          <w:szCs w:val="40"/>
          <w:lang w:val="tr-TR"/>
        </w:rPr>
        <w:drawing>
          <wp:inline distT="0" distB="0" distL="0" distR="0" wp14:anchorId="7013FFDD" wp14:editId="4A4BA251">
            <wp:extent cx="1479774" cy="874238"/>
            <wp:effectExtent l="0" t="0" r="0" b="0"/>
            <wp:docPr id="14" name="image7.png" descr="Oynayan dört çocuğun görse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Oynayan dört çocuğun görsel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5AFA7" w14:textId="77777777" w:rsidR="0003600A" w:rsidRPr="009A4D50" w:rsidRDefault="004C7AA6" w:rsidP="003F6C64">
      <w:pPr>
        <w:pStyle w:val="Overskrift2"/>
        <w:rPr>
          <w:lang w:val="tr-TR"/>
        </w:rPr>
      </w:pPr>
      <w:r w:rsidRPr="009A4D50">
        <w:rPr>
          <w:lang w:val="tr-TR"/>
        </w:rPr>
        <w:t xml:space="preserve">ÖDEV 4 </w:t>
      </w:r>
    </w:p>
    <w:p w14:paraId="6365AFA8" w14:textId="77777777" w:rsidR="0003600A" w:rsidRPr="009A4D50" w:rsidRDefault="004C7AA6">
      <w:pPr>
        <w:rPr>
          <w:rFonts w:asciiTheme="majorHAnsi" w:hAnsiTheme="majorHAnsi" w:cstheme="majorHAnsi"/>
          <w:b/>
          <w:sz w:val="32"/>
          <w:szCs w:val="32"/>
          <w:lang w:val="tr-TR"/>
        </w:rPr>
      </w:pPr>
      <w:r w:rsidRPr="009A4D50">
        <w:rPr>
          <w:rFonts w:asciiTheme="majorHAnsi" w:hAnsiTheme="majorHAnsi" w:cstheme="majorHAnsi"/>
          <w:sz w:val="28"/>
          <w:szCs w:val="28"/>
          <w:lang w:val="tr-TR"/>
        </w:rPr>
        <w:t xml:space="preserve">Hangi cümle doğrudur? Doğru bilgi veren cümleleri daire içine al. </w:t>
      </w:r>
    </w:p>
    <w:p w14:paraId="6365AFA9" w14:textId="77777777" w:rsidR="0003600A" w:rsidRPr="009A4D50" w:rsidRDefault="0003600A">
      <w:pPr>
        <w:rPr>
          <w:rFonts w:asciiTheme="majorHAnsi" w:hAnsiTheme="majorHAnsi" w:cstheme="majorHAnsi"/>
          <w:sz w:val="28"/>
          <w:szCs w:val="28"/>
          <w:lang w:val="tr-TR"/>
        </w:rPr>
      </w:pPr>
    </w:p>
    <w:p w14:paraId="6365AFAA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Kalbimiz geceleri uyuyan bir kan pompasıdır.</w:t>
      </w:r>
    </w:p>
    <w:p w14:paraId="6365AFAB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 xml:space="preserve">Tüm insanların kalbi aynı büyüklüktedir.  </w:t>
      </w:r>
    </w:p>
    <w:p w14:paraId="6365AFAC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Beynimiz duyulardan iletiler alır.</w:t>
      </w:r>
    </w:p>
    <w:p w14:paraId="6365AFAD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Akciğerler olmazsa nefes alamayız.</w:t>
      </w:r>
    </w:p>
    <w:p w14:paraId="6365AFAE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Yiyecekler ince bağırsakta kak</w:t>
      </w: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a haline gelir.</w:t>
      </w:r>
    </w:p>
    <w:p w14:paraId="6365AFAF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Karaciğer vücudun en büyük organıdır.</w:t>
      </w:r>
    </w:p>
    <w:p w14:paraId="6365AFB0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İnsan kalbi çileğe benzer.</w:t>
      </w:r>
    </w:p>
    <w:p w14:paraId="6365AFB1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Kan damarları vücuda kan dağıtır.</w:t>
      </w:r>
    </w:p>
    <w:p w14:paraId="6365AFB2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 xml:space="preserve">1,5 kilo ağırlığında büyük bir akciğerimiz vardır. </w:t>
      </w:r>
    </w:p>
    <w:p w14:paraId="6365AFB3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 xml:space="preserve">Akciğerler koni şeklindedir. </w:t>
      </w:r>
    </w:p>
    <w:p w14:paraId="6365AFB4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 xml:space="preserve">Bir akciğer diğerinden büyüktür.  </w:t>
      </w:r>
    </w:p>
    <w:p w14:paraId="6365AFB5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Yetişkinler çocuklar kad</w:t>
      </w: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ar nefes almak zorunda değildirler.</w:t>
      </w:r>
    </w:p>
    <w:p w14:paraId="6365AFB6" w14:textId="77777777" w:rsidR="0003600A" w:rsidRPr="009A4D50" w:rsidRDefault="004C7AA6">
      <w:pPr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</w:pPr>
      <w:r w:rsidRPr="009A4D50">
        <w:rPr>
          <w:rFonts w:asciiTheme="majorHAnsi" w:eastAsia="Comic Sans MS" w:hAnsiTheme="majorHAnsi" w:cstheme="majorHAnsi"/>
          <w:color w:val="000000"/>
          <w:sz w:val="28"/>
          <w:szCs w:val="28"/>
          <w:highlight w:val="white"/>
          <w:lang w:val="tr-TR"/>
        </w:rPr>
        <w:t>Karaciğer safra denilen bir madde yapar.</w:t>
      </w:r>
    </w:p>
    <w:p w14:paraId="6365AFB7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  <w:bookmarkStart w:id="0" w:name="_gjdgxs" w:colFirst="0" w:colLast="0"/>
      <w:bookmarkEnd w:id="0"/>
    </w:p>
    <w:p w14:paraId="6365AFB8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B9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p w14:paraId="6365AFBA" w14:textId="77777777" w:rsidR="0003600A" w:rsidRPr="009A4D50" w:rsidRDefault="0003600A">
      <w:pPr>
        <w:rPr>
          <w:rFonts w:asciiTheme="majorHAnsi" w:hAnsiTheme="majorHAnsi" w:cstheme="majorHAnsi"/>
          <w:lang w:val="tr-TR"/>
        </w:rPr>
      </w:pPr>
    </w:p>
    <w:sectPr w:rsidR="0003600A" w:rsidRPr="009A4D5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BC6D" w14:textId="77777777" w:rsidR="00884550" w:rsidRDefault="00884550" w:rsidP="00884550">
      <w:pPr>
        <w:spacing w:after="0" w:line="240" w:lineRule="auto"/>
      </w:pPr>
      <w:r>
        <w:separator/>
      </w:r>
    </w:p>
  </w:endnote>
  <w:endnote w:type="continuationSeparator" w:id="0">
    <w:p w14:paraId="17016B43" w14:textId="77777777" w:rsidR="00884550" w:rsidRDefault="00884550" w:rsidP="0088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6902" w14:textId="77777777" w:rsidR="00884550" w:rsidRPr="00D67495" w:rsidRDefault="00884550" w:rsidP="00884550">
    <w:pPr>
      <w:spacing w:line="360" w:lineRule="auto"/>
      <w:jc w:val="center"/>
      <w:rPr>
        <w:bCs/>
        <w:sz w:val="20"/>
        <w:szCs w:val="20"/>
      </w:rPr>
    </w:pPr>
    <w:r w:rsidRPr="00D67495">
      <w:rPr>
        <w:bCs/>
        <w:sz w:val="20"/>
        <w:szCs w:val="20"/>
      </w:rPr>
      <w:t xml:space="preserve">Nasjonalt senter for flerkulturell </w:t>
    </w:r>
    <w:r>
      <w:rPr>
        <w:bCs/>
        <w:sz w:val="20"/>
        <w:szCs w:val="20"/>
      </w:rPr>
      <w:t xml:space="preserve">opplæring </w:t>
    </w:r>
  </w:p>
  <w:p w14:paraId="6B692C7F" w14:textId="5A287B1D" w:rsidR="00884550" w:rsidRDefault="00884550" w:rsidP="00884550">
    <w:pPr>
      <w:pStyle w:val="Bunntekst"/>
      <w:jc w:val="center"/>
    </w:pPr>
    <w:r w:rsidRPr="00D67495">
      <w:rPr>
        <w:bCs/>
        <w:sz w:val="20"/>
        <w:szCs w:val="20"/>
      </w:rPr>
      <w:t>nafo.oslomet.n</w:t>
    </w:r>
    <w:r>
      <w:rPr>
        <w:bCs/>
        <w:sz w:val="20"/>
        <w:szCs w:val="20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5D55" w14:textId="77777777" w:rsidR="00884550" w:rsidRDefault="00884550" w:rsidP="00884550">
      <w:pPr>
        <w:spacing w:after="0" w:line="240" w:lineRule="auto"/>
      </w:pPr>
      <w:r>
        <w:separator/>
      </w:r>
    </w:p>
  </w:footnote>
  <w:footnote w:type="continuationSeparator" w:id="0">
    <w:p w14:paraId="17D4BF7D" w14:textId="77777777" w:rsidR="00884550" w:rsidRDefault="00884550" w:rsidP="0088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1E35" w14:textId="57B3C530" w:rsidR="00884550" w:rsidRPr="00884550" w:rsidRDefault="00884550">
    <w:pPr>
      <w:pStyle w:val="Topptekst"/>
      <w:rPr>
        <w:sz w:val="20"/>
        <w:szCs w:val="20"/>
      </w:rPr>
    </w:pPr>
    <w:r w:rsidRPr="00884550">
      <w:rPr>
        <w:sz w:val="20"/>
        <w:szCs w:val="20"/>
      </w:rPr>
      <w:t>Kroppens organer: oppgaver - tyrkisk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0A"/>
    <w:rsid w:val="0003600A"/>
    <w:rsid w:val="000C74F3"/>
    <w:rsid w:val="003F6C64"/>
    <w:rsid w:val="004071A0"/>
    <w:rsid w:val="00884550"/>
    <w:rsid w:val="009A4D50"/>
    <w:rsid w:val="00BE06B3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AF52"/>
  <w15:docId w15:val="{66E931C1-6BDC-4F9A-860C-AF15659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8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4550"/>
  </w:style>
  <w:style w:type="paragraph" w:styleId="Bunntekst">
    <w:name w:val="footer"/>
    <w:basedOn w:val="Normal"/>
    <w:link w:val="BunntekstTegn"/>
    <w:uiPriority w:val="99"/>
    <w:unhideWhenUsed/>
    <w:rsid w:val="0088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8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0A24C-FEAB-4FA8-860F-5386E5AD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0B94C-D5AA-43B1-A034-EE6004830836}">
  <ds:schemaRefs>
    <ds:schemaRef ds:uri="00a1c4cd-c6bf-4fde-b611-4dbe88f55d0a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E9D72C-0E10-4CD4-91B5-AFEE6E650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</Words>
  <Characters>1564</Characters>
  <Application>Microsoft Office Word</Application>
  <DocSecurity>0</DocSecurity>
  <Lines>13</Lines>
  <Paragraphs>3</Paragraphs>
  <ScaleCrop>false</ScaleCrop>
  <Company>IKTNH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Hasret Rezan Barcin</dc:creator>
  <cp:lastModifiedBy>Hasret Rezan Barcin</cp:lastModifiedBy>
  <cp:revision>2</cp:revision>
  <cp:lastPrinted>2021-04-20T13:31:00Z</cp:lastPrinted>
  <dcterms:created xsi:type="dcterms:W3CDTF">2021-04-20T13:32:00Z</dcterms:created>
  <dcterms:modified xsi:type="dcterms:W3CDTF">2021-04-20T13:32:00Z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