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06888" w14:textId="13C391E4" w:rsidR="00AB5A05" w:rsidRPr="00CB7745" w:rsidRDefault="00CB7745" w:rsidP="00CB7745">
      <w:pPr>
        <w:pStyle w:val="Tittel"/>
        <w:rPr>
          <w:sz w:val="36"/>
          <w:szCs w:val="36"/>
        </w:rPr>
      </w:pPr>
      <w:r w:rsidRPr="00CB7745">
        <w:rPr>
          <w:sz w:val="36"/>
          <w:szCs w:val="36"/>
        </w:rPr>
        <w:t>Rim-dikt-</w:t>
      </w:r>
      <w:r w:rsidR="00653A7F">
        <w:rPr>
          <w:sz w:val="36"/>
          <w:szCs w:val="36"/>
        </w:rPr>
        <w:t>Рифмы-</w:t>
      </w:r>
      <w:r w:rsidRPr="00CB7745">
        <w:rPr>
          <w:sz w:val="36"/>
          <w:szCs w:val="36"/>
        </w:rPr>
        <w:t>«Об удивительных птицах»-russisk</w:t>
      </w:r>
    </w:p>
    <w:p w14:paraId="7A96FED2" w14:textId="2926375B" w:rsidR="00CB7745" w:rsidRPr="00CB7745" w:rsidRDefault="00AC5AC3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color w:val="auto"/>
          <w:sz w:val="32"/>
          <w:szCs w:val="32"/>
        </w:rPr>
      </w:pPr>
      <w:r>
        <w:rPr>
          <w:rFonts w:ascii="Helvetica" w:hAnsi="Helvetica" w:cs="Helvetica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37F27E4F" wp14:editId="3A2666D1">
            <wp:simplePos x="0" y="0"/>
            <wp:positionH relativeFrom="column">
              <wp:posOffset>4800600</wp:posOffset>
            </wp:positionH>
            <wp:positionV relativeFrom="paragraph">
              <wp:posOffset>153035</wp:posOffset>
            </wp:positionV>
            <wp:extent cx="1306195" cy="1143000"/>
            <wp:effectExtent l="0" t="0" r="0" b="0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745" w:rsidRPr="00CB7745">
        <w:rPr>
          <w:rFonts w:ascii="ProximaNova-Regular" w:hAnsi="ProximaNova-Regular" w:cs="ProximaNova-Regular"/>
          <w:color w:val="auto"/>
          <w:sz w:val="32"/>
          <w:szCs w:val="32"/>
        </w:rPr>
        <w:t>ДЖОН ЧИАРДИ</w:t>
      </w:r>
    </w:p>
    <w:p w14:paraId="0DBAC131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color w:val="auto"/>
          <w:sz w:val="32"/>
          <w:szCs w:val="32"/>
        </w:rPr>
      </w:pPr>
    </w:p>
    <w:p w14:paraId="509234DD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color w:val="auto"/>
          <w:sz w:val="32"/>
          <w:szCs w:val="32"/>
        </w:rPr>
        <w:t>Об удивительных птицах</w:t>
      </w:r>
    </w:p>
    <w:p w14:paraId="1402E7BE" w14:textId="795BC62D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</w:p>
    <w:p w14:paraId="4E811540" w14:textId="39D178B2" w:rsidR="00CB7745" w:rsidRPr="0092208D" w:rsidRDefault="0092208D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92208D">
        <w:rPr>
          <w:rFonts w:ascii="Helvetica" w:hAnsi="Helvetica" w:cs="Helvetica"/>
          <w:color w:val="auto"/>
          <w:sz w:val="24"/>
          <w:szCs w:val="24"/>
          <w:lang w:val="en-US"/>
        </w:rPr>
        <w:t xml:space="preserve"> </w:t>
      </w:r>
    </w:p>
    <w:p w14:paraId="49191F0D" w14:textId="50CE9EEA" w:rsidR="00CB7745" w:rsidRPr="00CB7745" w:rsidRDefault="00AC5AC3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>
        <w:rPr>
          <w:rFonts w:ascii="ProximaNova-Regular" w:hAnsi="ProximaNova-Regular" w:cs="ProximaNova-Regular"/>
          <w:b w:val="0"/>
          <w:noProof/>
          <w:color w:val="auto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584B01" wp14:editId="68D8C87C">
                <wp:simplePos x="0" y="0"/>
                <wp:positionH relativeFrom="column">
                  <wp:posOffset>2787015</wp:posOffset>
                </wp:positionH>
                <wp:positionV relativeFrom="paragraph">
                  <wp:posOffset>69215</wp:posOffset>
                </wp:positionV>
                <wp:extent cx="3043555" cy="1690370"/>
                <wp:effectExtent l="168593" t="0" r="198437" b="0"/>
                <wp:wrapThrough wrapText="bothSides">
                  <wp:wrapPolygon edited="0">
                    <wp:start x="21671" y="9874"/>
                    <wp:lineTo x="20305" y="3517"/>
                    <wp:lineTo x="18153" y="-205"/>
                    <wp:lineTo x="16472" y="966"/>
                    <wp:lineTo x="14210" y="3932"/>
                    <wp:lineTo x="11363" y="4175"/>
                    <wp:lineTo x="10805" y="2475"/>
                    <wp:lineTo x="7882" y="4163"/>
                    <wp:lineTo x="4384" y="1378"/>
                    <wp:lineTo x="-628" y="10435"/>
                    <wp:lineTo x="-368" y="11646"/>
                    <wp:lineTo x="5790" y="22322"/>
                    <wp:lineTo x="7601" y="21757"/>
                    <wp:lineTo x="8285" y="19541"/>
                    <wp:lineTo x="10845" y="17063"/>
                    <wp:lineTo x="11365" y="19485"/>
                    <wp:lineTo x="13925" y="17006"/>
                    <wp:lineTo x="14315" y="18823"/>
                    <wp:lineTo x="16750" y="20259"/>
                    <wp:lineTo x="20346" y="18104"/>
                    <wp:lineTo x="19891" y="15985"/>
                    <wp:lineTo x="22581" y="14112"/>
                    <wp:lineTo x="21931" y="11085"/>
                    <wp:lineTo x="21671" y="9874"/>
                  </wp:wrapPolygon>
                </wp:wrapThrough>
                <wp:docPr id="2" name="Pil mot venstre og høy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68434">
                          <a:off x="0" y="0"/>
                          <a:ext cx="3043555" cy="1690370"/>
                        </a:xfrm>
                        <a:prstGeom prst="leftRightArrow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48E8E" w14:textId="4A4A326D" w:rsidR="00AC5AC3" w:rsidRPr="00F03108" w:rsidRDefault="00AC5AC3" w:rsidP="00AC5AC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F03108">
                              <w:rPr>
                                <w:rFonts w:ascii="Times New Roman" w:hAnsi="Times New Roman"/>
                                <w:color w:val="000000" w:themeColor="text1"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БОЧКА - ТОЧКА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0,10800l@0,21600@0@3@2@3@2,21600,21600,10800@2,0@2@1@0@1@0,0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Pil mot venstre og høyre 2" o:spid="_x0000_s1026" type="#_x0000_t69" style="position:absolute;margin-left:219.45pt;margin-top:5.45pt;width:239.65pt;height:133.1pt;rotation:-451277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" adj="5998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>
                  <w:txbxContent>
                    <w:p w14:paraId="7A548E8E" w14:textId="4A4A326D" w:rsidR="00AC5AC3" w:rsidRPr="00F03108" w:rsidRDefault="00AC5AC3" w:rsidP="00AC5AC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48"/>
                          <w:szCs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F03108">
                        <w:rPr>
                          <w:rFonts w:ascii="Times New Roman" w:hAnsi="Times New Roman"/>
                          <w:color w:val="000000" w:themeColor="text1"/>
                          <w:sz w:val="48"/>
                          <w:szCs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БОЧКА - ТОЧКА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B7745"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На улице</w:t>
      </w:r>
    </w:p>
    <w:p w14:paraId="63C917A7" w14:textId="7926C872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Прохожего</w:t>
      </w:r>
    </w:p>
    <w:p w14:paraId="349D4B05" w14:textId="468F0C5D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Увидел я вчера.</w:t>
      </w:r>
    </w:p>
    <w:p w14:paraId="1153C122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Он ящик нёс,</w:t>
      </w:r>
    </w:p>
    <w:p w14:paraId="5524DF4F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На ящике</w:t>
      </w:r>
    </w:p>
    <w:p w14:paraId="0297CF1E" w14:textId="6BA759D6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Написано:</w:t>
      </w:r>
    </w:p>
    <w:p w14:paraId="14F15737" w14:textId="3D25787A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“Игра”.</w:t>
      </w:r>
    </w:p>
    <w:p w14:paraId="09AB9DFF" w14:textId="49AC7624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</w:p>
    <w:p w14:paraId="17D8EEEB" w14:textId="6EF9BB1B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Я два квартала</w:t>
      </w:r>
    </w:p>
    <w:p w14:paraId="78527872" w14:textId="77777777" w:rsidR="00CB7745" w:rsidRPr="00AC5AC3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Шёл за ним</w:t>
      </w:r>
    </w:p>
    <w:p w14:paraId="0EE3ADC5" w14:textId="0E2E4E85" w:rsidR="00CB7745" w:rsidRPr="00CB7745" w:rsidRDefault="00AC5AC3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>
        <w:rPr>
          <w:rFonts w:ascii="Helvetica" w:hAnsi="Helvetica" w:cs="Helvetica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6F493993" wp14:editId="162F65CF">
            <wp:simplePos x="0" y="0"/>
            <wp:positionH relativeFrom="column">
              <wp:posOffset>2971800</wp:posOffset>
            </wp:positionH>
            <wp:positionV relativeFrom="paragraph">
              <wp:posOffset>8255</wp:posOffset>
            </wp:positionV>
            <wp:extent cx="1171575" cy="1497965"/>
            <wp:effectExtent l="0" t="0" r="0" b="635"/>
            <wp:wrapSquare wrapText="bothSides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745"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(Поверьте, я не вру).</w:t>
      </w:r>
    </w:p>
    <w:p w14:paraId="4F8E17E3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И наконец</w:t>
      </w:r>
    </w:p>
    <w:p w14:paraId="19373795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Спросил его:</w:t>
      </w:r>
    </w:p>
    <w:p w14:paraId="765C19FB" w14:textId="06888820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— А как играть</w:t>
      </w:r>
    </w:p>
    <w:p w14:paraId="465D9DA1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В игру?</w:t>
      </w:r>
    </w:p>
    <w:p w14:paraId="1075159D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</w:p>
    <w:p w14:paraId="76CADFA1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Он улыбнулся</w:t>
      </w:r>
    </w:p>
    <w:p w14:paraId="5FF21B26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Вежливо,</w:t>
      </w:r>
    </w:p>
    <w:p w14:paraId="66085DCA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Потом мне отвечал:</w:t>
      </w:r>
    </w:p>
    <w:p w14:paraId="6A02F82E" w14:textId="77777777" w:rsidR="00CB7745" w:rsidRPr="00653A7F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— Уверен,</w:t>
      </w:r>
    </w:p>
    <w:p w14:paraId="0EF7E8D6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Что такой игры</w:t>
      </w:r>
    </w:p>
    <w:p w14:paraId="57AC1156" w14:textId="6014A9D1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Ещё ты не встречал</w:t>
      </w:r>
      <w:r w:rsidR="00653A7F">
        <w:rPr>
          <w:rFonts w:ascii="ProximaNova-Regular" w:hAnsi="ProximaNova-Regular" w:cs="ProximaNova-Regular"/>
          <w:b w:val="0"/>
          <w:color w:val="auto"/>
          <w:sz w:val="32"/>
          <w:szCs w:val="32"/>
        </w:rPr>
        <w:t>.</w:t>
      </w:r>
    </w:p>
    <w:p w14:paraId="7F2207E6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</w:p>
    <w:p w14:paraId="579605D4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Две птицы</w:t>
      </w:r>
    </w:p>
    <w:p w14:paraId="316A78D9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Удивительных</w:t>
      </w:r>
    </w:p>
    <w:p w14:paraId="5CAAE6B6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Есть в ящике моем.</w:t>
      </w:r>
    </w:p>
    <w:p w14:paraId="2361B1B4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И если хочешь,</w:t>
      </w:r>
    </w:p>
    <w:p w14:paraId="75EB1B35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То с тобой</w:t>
      </w:r>
    </w:p>
    <w:p w14:paraId="577FB1C5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Сыграем мы вдвоём.</w:t>
      </w:r>
    </w:p>
    <w:p w14:paraId="58D3B399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</w:p>
    <w:p w14:paraId="4C9DD70A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А чтобы мы</w:t>
      </w:r>
    </w:p>
    <w:p w14:paraId="5E4F6808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Могли начать,</w:t>
      </w:r>
    </w:p>
    <w:p w14:paraId="2756ED19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Запомнить должен ты,</w:t>
      </w:r>
    </w:p>
    <w:p w14:paraId="4CD2AB07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Что у несхожих</w:t>
      </w:r>
    </w:p>
    <w:p w14:paraId="48F8084E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Этих птиц —</w:t>
      </w:r>
    </w:p>
    <w:p w14:paraId="6E636D3A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ПОХОЖИЕ ХВОСТЫ.</w:t>
      </w:r>
    </w:p>
    <w:p w14:paraId="7762428D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</w:p>
    <w:p w14:paraId="0FA01E6D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Поймать</w:t>
      </w:r>
    </w:p>
    <w:p w14:paraId="0CBBF12D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Таких смешных пичуг —</w:t>
      </w:r>
    </w:p>
    <w:p w14:paraId="211FF9F5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Весьма нелёгкий труд.</w:t>
      </w:r>
    </w:p>
    <w:p w14:paraId="62C4DEBB" w14:textId="500E1207" w:rsidR="00CB7745" w:rsidRPr="00CB7745" w:rsidRDefault="0025333B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>
        <w:rPr>
          <w:rFonts w:ascii="Helvetica" w:hAnsi="Helvetica" w:cs="Helvetica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7FD60964" wp14:editId="2A7FDE56">
            <wp:simplePos x="0" y="0"/>
            <wp:positionH relativeFrom="column">
              <wp:posOffset>4563110</wp:posOffset>
            </wp:positionH>
            <wp:positionV relativeFrom="paragraph">
              <wp:posOffset>19685</wp:posOffset>
            </wp:positionV>
            <wp:extent cx="1016000" cy="889000"/>
            <wp:effectExtent l="127000" t="127000" r="127000" b="12700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92090">
                      <a:off x="0" y="0"/>
                      <a:ext cx="1016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745"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Недаром люди</w:t>
      </w:r>
    </w:p>
    <w:p w14:paraId="35A184A6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Умные</w:t>
      </w:r>
    </w:p>
    <w:p w14:paraId="106AB08B" w14:textId="51246C79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Их РИФМАМИ</w:t>
      </w:r>
    </w:p>
    <w:p w14:paraId="68038EF9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Зовут.</w:t>
      </w:r>
    </w:p>
    <w:p w14:paraId="6B90D56C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</w:p>
    <w:p w14:paraId="2E5890D0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...И вправду,</w:t>
      </w:r>
    </w:p>
    <w:p w14:paraId="16B849B7" w14:textId="7D62304D" w:rsidR="00CB7745" w:rsidRPr="00CB7745" w:rsidRDefault="00AC5AC3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>
        <w:rPr>
          <w:rFonts w:ascii="ProximaNova-Regular" w:hAnsi="ProximaNova-Regular" w:cs="ProximaNova-Regular"/>
          <w:b w:val="0"/>
          <w:noProof/>
          <w:color w:val="auto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5EEA8" wp14:editId="2E555C67">
                <wp:simplePos x="0" y="0"/>
                <wp:positionH relativeFrom="column">
                  <wp:posOffset>3200400</wp:posOffset>
                </wp:positionH>
                <wp:positionV relativeFrom="paragraph">
                  <wp:posOffset>64770</wp:posOffset>
                </wp:positionV>
                <wp:extent cx="1901825" cy="914400"/>
                <wp:effectExtent l="50800" t="25400" r="53975" b="101600"/>
                <wp:wrapThrough wrapText="bothSides">
                  <wp:wrapPolygon edited="0">
                    <wp:start x="4327" y="-600"/>
                    <wp:lineTo x="-288" y="0"/>
                    <wp:lineTo x="-577" y="12600"/>
                    <wp:lineTo x="4327" y="23400"/>
                    <wp:lineTo x="17309" y="23400"/>
                    <wp:lineTo x="19328" y="19200"/>
                    <wp:lineTo x="21925" y="10200"/>
                    <wp:lineTo x="21925" y="9600"/>
                    <wp:lineTo x="17309" y="-600"/>
                    <wp:lineTo x="4327" y="-600"/>
                  </wp:wrapPolygon>
                </wp:wrapThrough>
                <wp:docPr id="4" name="Pil mot venstre og høy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825" cy="914400"/>
                        </a:xfrm>
                        <a:prstGeom prst="leftRightArrow">
                          <a:avLst/>
                        </a:prstGeom>
                        <a:solidFill>
                          <a:srgbClr val="C3FFB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0,10800l@0,21600@0@3@2@3@2,21600,21600,10800@2,0@2@1@0@1@0,0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Pil mot venstre og høyre 4" o:spid="_x0000_s1026" type="#_x0000_t69" style="position:absolute;margin-left:252pt;margin-top:5.1pt;width:149.7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" adj="5193" fillcolor="#c3ffb7" strokecolor="black [3213]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CB7745"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Птицы шустрые</w:t>
      </w:r>
    </w:p>
    <w:p w14:paraId="36F0B644" w14:textId="6B3E5130" w:rsidR="00CB7745" w:rsidRPr="00CB7745" w:rsidRDefault="007C0BB0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>
        <w:rPr>
          <w:rFonts w:ascii="ProximaNova-Regular" w:hAnsi="ProximaNova-Regular" w:cs="ProximaNova-Regular"/>
          <w:b w:val="0"/>
          <w:noProof/>
          <w:color w:val="auto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29BF25" wp14:editId="30C87ACA">
                <wp:simplePos x="0" y="0"/>
                <wp:positionH relativeFrom="column">
                  <wp:posOffset>3314700</wp:posOffset>
                </wp:positionH>
                <wp:positionV relativeFrom="paragraph">
                  <wp:posOffset>55245</wp:posOffset>
                </wp:positionV>
                <wp:extent cx="1714500" cy="571500"/>
                <wp:effectExtent l="0" t="0" r="0" b="12700"/>
                <wp:wrapSquare wrapText="bothSides"/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5515B" w14:textId="7F570B47" w:rsidR="007C0BB0" w:rsidRPr="007C0BB0" w:rsidRDefault="007C0BB0">
                            <w:pPr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Слон - звон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boks 6" o:spid="_x0000_s1027" type="#_x0000_t202" style="position:absolute;margin-left:261pt;margin-top:4.35pt;width:13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" filled="f" stroked="f">
                <v:textbox>
                  <w:txbxContent>
                    <w:p w14:paraId="20C5515B" w14:textId="7F570B47" w:rsidR="007C0BB0" w:rsidRPr="007C0BB0" w:rsidRDefault="007C0BB0">
                      <w:pPr>
                        <w:rPr>
                          <w:rFonts w:ascii="Times New Roman" w:hAnsi="Times New Roman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/>
                          <w:sz w:val="44"/>
                          <w:szCs w:val="44"/>
                        </w:rPr>
                        <w:t>Слон - звон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7745"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Из ящика большого</w:t>
      </w:r>
    </w:p>
    <w:p w14:paraId="4B8D1ECD" w14:textId="7DE592D1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Вдруг начали</w:t>
      </w:r>
    </w:p>
    <w:p w14:paraId="7FE37EFA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Вытаскивать</w:t>
      </w:r>
    </w:p>
    <w:p w14:paraId="558B3B39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Наверх</w:t>
      </w:r>
    </w:p>
    <w:p w14:paraId="596BE407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За словом слово.</w:t>
      </w:r>
    </w:p>
    <w:p w14:paraId="1B17D715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Одна достала</w:t>
      </w:r>
    </w:p>
    <w:p w14:paraId="7CA301BD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Слово ГВОЗДЬ,</w:t>
      </w:r>
    </w:p>
    <w:p w14:paraId="1486A9F2" w14:textId="77777777" w:rsidR="00CB7745" w:rsidRPr="007C0BB0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Другая сразу —</w:t>
      </w:r>
    </w:p>
    <w:p w14:paraId="0D326D2D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ГОСТЬ и ТРОСТЬ.</w:t>
      </w:r>
    </w:p>
    <w:p w14:paraId="62931D07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</w:p>
    <w:p w14:paraId="40CD92E6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Одна достала</w:t>
      </w:r>
    </w:p>
    <w:p w14:paraId="298956FA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Слово ГРУСТЬ,</w:t>
      </w:r>
    </w:p>
    <w:p w14:paraId="14DA6AFF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Другая фразу:</w:t>
      </w:r>
    </w:p>
    <w:p w14:paraId="1A4778A1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НУ и ПУСТЬ!</w:t>
      </w:r>
    </w:p>
    <w:p w14:paraId="42EB709C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</w:p>
    <w:p w14:paraId="5D4BEC62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Одна достала</w:t>
      </w:r>
    </w:p>
    <w:p w14:paraId="44B85207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Слово СЛОН,</w:t>
      </w:r>
    </w:p>
    <w:p w14:paraId="6E2FBBFE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Другая —</w:t>
      </w:r>
    </w:p>
    <w:p w14:paraId="384BFD3B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ЗВОН и ТЕЛЕФОН.</w:t>
      </w:r>
    </w:p>
    <w:p w14:paraId="563E80F2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— Теперь,—</w:t>
      </w:r>
    </w:p>
    <w:p w14:paraId="36E5ACD1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Сказал мне человек,—</w:t>
      </w:r>
    </w:p>
    <w:p w14:paraId="24238CCB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Пора и нам сыграть.</w:t>
      </w:r>
    </w:p>
    <w:p w14:paraId="02DD0A70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Я буду</w:t>
      </w:r>
    </w:p>
    <w:p w14:paraId="74E6111F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Доставать слова,</w:t>
      </w:r>
    </w:p>
    <w:p w14:paraId="392BD96F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Ты должен</w:t>
      </w:r>
    </w:p>
    <w:p w14:paraId="62415BF3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РИФМОВАТЬ.</w:t>
      </w:r>
    </w:p>
    <w:p w14:paraId="00717750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</w:p>
    <w:p w14:paraId="1BFAD91C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Достал он слово КОЧКА,</w:t>
      </w:r>
    </w:p>
    <w:p w14:paraId="0167BEA0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А я ответил: БОЧКА,</w:t>
      </w:r>
    </w:p>
    <w:p w14:paraId="0408A8A1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И СТРОЧКА, и СОРОЧКА,</w:t>
      </w:r>
    </w:p>
    <w:p w14:paraId="5B39CF90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И сразу два ЛИСТОЧКА,</w:t>
      </w:r>
    </w:p>
    <w:p w14:paraId="53DCB54D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И на прощанье ТОЧКА.</w:t>
      </w:r>
    </w:p>
    <w:p w14:paraId="5524360B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</w:p>
    <w:p w14:paraId="693A337D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...Мы с ним</w:t>
      </w:r>
    </w:p>
    <w:p w14:paraId="78D62709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Играли целый час</w:t>
      </w:r>
    </w:p>
    <w:p w14:paraId="4AA4824C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Похожими словами.</w:t>
      </w:r>
    </w:p>
    <w:p w14:paraId="24278B88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</w:p>
    <w:p w14:paraId="1C20A5CB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Теперь</w:t>
      </w:r>
    </w:p>
    <w:p w14:paraId="2B8517DE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Мы покидаем вас,</w:t>
      </w:r>
    </w:p>
    <w:p w14:paraId="2BF15F30" w14:textId="77777777" w:rsidR="00CB7745" w:rsidRPr="00CB7745" w:rsidRDefault="00CB7745" w:rsidP="00CB7745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b w:val="0"/>
          <w:color w:val="auto"/>
          <w:sz w:val="32"/>
          <w:szCs w:val="32"/>
        </w:rPr>
      </w:pPr>
      <w:r w:rsidRPr="00CB7745">
        <w:rPr>
          <w:rFonts w:ascii="ProximaNova-Regular" w:hAnsi="ProximaNova-Regular" w:cs="ProximaNova-Regular"/>
          <w:b w:val="0"/>
          <w:color w:val="auto"/>
          <w:sz w:val="32"/>
          <w:szCs w:val="32"/>
        </w:rPr>
        <w:t>И вы играйте сами.</w:t>
      </w:r>
    </w:p>
    <w:p w14:paraId="65DD8F79" w14:textId="77777777" w:rsidR="00CB7745" w:rsidRDefault="00CB7745" w:rsidP="00CB7745">
      <w:pPr>
        <w:rPr>
          <w:rFonts w:ascii="Times New Roman" w:hAnsi="Times New Roman"/>
          <w:b w:val="0"/>
        </w:rPr>
      </w:pPr>
    </w:p>
    <w:p w14:paraId="4AAD4FA6" w14:textId="77777777" w:rsidR="00015DB4" w:rsidRDefault="00015DB4" w:rsidP="00CB7745">
      <w:pPr>
        <w:rPr>
          <w:rFonts w:ascii="Times New Roman" w:hAnsi="Times New Roman"/>
          <w:b w:val="0"/>
        </w:rPr>
      </w:pPr>
    </w:p>
    <w:p w14:paraId="75D57E86" w14:textId="036686B6" w:rsidR="00015DB4" w:rsidRDefault="00015DB4" w:rsidP="00CB774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СЛОН</w:t>
      </w:r>
    </w:p>
    <w:p w14:paraId="1B8116DE" w14:textId="42570B54" w:rsidR="00015DB4" w:rsidRPr="00015DB4" w:rsidRDefault="00015DB4" w:rsidP="00CB77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К. И. Чуковский</w:t>
      </w:r>
    </w:p>
    <w:p w14:paraId="1A63D81D" w14:textId="77777777" w:rsidR="00015DB4" w:rsidRDefault="00015DB4" w:rsidP="00CB7745">
      <w:pPr>
        <w:rPr>
          <w:rFonts w:ascii="Times New Roman" w:hAnsi="Times New Roman"/>
          <w:sz w:val="32"/>
          <w:szCs w:val="32"/>
        </w:rPr>
      </w:pPr>
    </w:p>
    <w:p w14:paraId="21824FC6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У меня зазвонил телефон.</w:t>
      </w:r>
    </w:p>
    <w:p w14:paraId="1F3B3387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— Кто говорит?</w:t>
      </w:r>
    </w:p>
    <w:p w14:paraId="3D34784B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— Слон.</w:t>
      </w:r>
    </w:p>
    <w:p w14:paraId="20F79C35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— Откуда?</w:t>
      </w:r>
    </w:p>
    <w:p w14:paraId="56305141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— От верблюда.</w:t>
      </w:r>
    </w:p>
    <w:p w14:paraId="16AA06B4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— Что вам надо?</w:t>
      </w:r>
    </w:p>
    <w:p w14:paraId="13CFE3F0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— Шоколада.</w:t>
      </w:r>
    </w:p>
    <w:p w14:paraId="296818AC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— Для кого?</w:t>
      </w:r>
    </w:p>
    <w:p w14:paraId="198757F4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— Для сына моего.</w:t>
      </w:r>
    </w:p>
    <w:p w14:paraId="7845DA78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— А много ли прислать?</w:t>
      </w:r>
    </w:p>
    <w:p w14:paraId="2ADB1B97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— Да пудов этак пять</w:t>
      </w:r>
    </w:p>
    <w:p w14:paraId="32BE3C35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Или шесть:</w:t>
      </w:r>
    </w:p>
    <w:p w14:paraId="47189A9D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Больше ему не съесть,</w:t>
      </w:r>
    </w:p>
    <w:p w14:paraId="15F05F51" w14:textId="547F0139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Он у меня ещё маленький!</w:t>
      </w:r>
    </w:p>
    <w:p w14:paraId="41855794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</w:p>
    <w:p w14:paraId="337DA89A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2</w:t>
      </w:r>
    </w:p>
    <w:p w14:paraId="76B9DBA2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</w:p>
    <w:p w14:paraId="532BBED3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А потом позвонил</w:t>
      </w:r>
    </w:p>
    <w:p w14:paraId="504490EC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Крокодил</w:t>
      </w:r>
    </w:p>
    <w:p w14:paraId="717899A1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И со слезами просил:</w:t>
      </w:r>
    </w:p>
    <w:p w14:paraId="3AAAA4E8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— Мой милый, хороший,</w:t>
      </w:r>
    </w:p>
    <w:p w14:paraId="3F853604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Пришли мне калоши,</w:t>
      </w:r>
    </w:p>
    <w:p w14:paraId="0F4AB41C" w14:textId="74761A35" w:rsidR="00015DB4" w:rsidRPr="00015DB4" w:rsidRDefault="00015DB4" w:rsidP="00015DB4">
      <w:pPr>
        <w:rPr>
          <w:rFonts w:ascii="Times New Roman" w:hAnsi="Times New Roman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И мне, и жене, и Тотоше.</w:t>
      </w:r>
    </w:p>
    <w:p w14:paraId="11FCB8D4" w14:textId="77777777" w:rsidR="00015DB4" w:rsidRPr="00015DB4" w:rsidRDefault="00015DB4" w:rsidP="00015DB4">
      <w:pPr>
        <w:rPr>
          <w:rFonts w:ascii="Times New Roman" w:hAnsi="Times New Roman"/>
          <w:b w:val="0"/>
          <w:color w:val="auto"/>
          <w:sz w:val="32"/>
          <w:szCs w:val="32"/>
        </w:rPr>
      </w:pPr>
    </w:p>
    <w:p w14:paraId="28A3A043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— Постой, не тебе ли</w:t>
      </w:r>
    </w:p>
    <w:p w14:paraId="2847E83B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На прошлой неделе</w:t>
      </w:r>
    </w:p>
    <w:p w14:paraId="69A4FA9E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Я выслал две пары</w:t>
      </w:r>
    </w:p>
    <w:p w14:paraId="792F81C5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Отличных калош?</w:t>
      </w:r>
    </w:p>
    <w:p w14:paraId="2E9264DE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— Ах, те, что ты выслал</w:t>
      </w:r>
    </w:p>
    <w:p w14:paraId="41346DB1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На прошлой неделе,</w:t>
      </w:r>
    </w:p>
    <w:p w14:paraId="1360FF5D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Мы давно уже съели</w:t>
      </w:r>
    </w:p>
    <w:p w14:paraId="0B314105" w14:textId="6E28343F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И ждём, не дождёмся,</w:t>
      </w:r>
    </w:p>
    <w:p w14:paraId="7B981310" w14:textId="3CDB7D28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Когда же ты снова пришлёшь</w:t>
      </w:r>
    </w:p>
    <w:p w14:paraId="14203A23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К нашему ужину</w:t>
      </w:r>
    </w:p>
    <w:p w14:paraId="336304CB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Дюжину</w:t>
      </w:r>
    </w:p>
    <w:p w14:paraId="274B5224" w14:textId="78BB9C6F" w:rsidR="00015DB4" w:rsidRPr="00015DB4" w:rsidRDefault="00015DB4" w:rsidP="00015DB4">
      <w:pPr>
        <w:rPr>
          <w:rFonts w:ascii="Times New Roman" w:hAnsi="Times New Roman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Новых и сладких калош!</w:t>
      </w:r>
    </w:p>
    <w:p w14:paraId="0D281A42" w14:textId="77777777" w:rsidR="00015DB4" w:rsidRPr="00015DB4" w:rsidRDefault="00015DB4" w:rsidP="00015DB4">
      <w:pPr>
        <w:rPr>
          <w:rFonts w:ascii="Times New Roman" w:hAnsi="Times New Roman"/>
          <w:b w:val="0"/>
          <w:color w:val="auto"/>
          <w:sz w:val="32"/>
          <w:szCs w:val="32"/>
        </w:rPr>
      </w:pPr>
    </w:p>
    <w:p w14:paraId="053271C6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А потом позвонили зайчатки:</w:t>
      </w:r>
    </w:p>
    <w:p w14:paraId="7B436429" w14:textId="7D52DA11" w:rsidR="00015DB4" w:rsidRPr="00015DB4" w:rsidRDefault="00015DB4" w:rsidP="00015DB4">
      <w:pPr>
        <w:pStyle w:val="Listeavsnit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Нельзя ли прислать перчатки?</w:t>
      </w:r>
    </w:p>
    <w:p w14:paraId="275EDD0C" w14:textId="77777777" w:rsidR="00015DB4" w:rsidRDefault="00015DB4" w:rsidP="00015DB4">
      <w:pPr>
        <w:pStyle w:val="Listeavsnitt"/>
        <w:widowControl w:val="0"/>
        <w:autoSpaceDE w:val="0"/>
        <w:autoSpaceDN w:val="0"/>
        <w:adjustRightInd w:val="0"/>
        <w:ind w:left="760"/>
        <w:jc w:val="both"/>
        <w:rPr>
          <w:rFonts w:ascii="Tahoma" w:hAnsi="Tahoma" w:cs="Tahoma"/>
          <w:b w:val="0"/>
          <w:color w:val="auto"/>
          <w:sz w:val="32"/>
          <w:szCs w:val="32"/>
        </w:rPr>
      </w:pPr>
    </w:p>
    <w:p w14:paraId="42A35F3B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А потом позвонил медведь</w:t>
      </w:r>
    </w:p>
    <w:p w14:paraId="5ECE0A55" w14:textId="10893DA4" w:rsidR="00015DB4" w:rsidRPr="00015DB4" w:rsidRDefault="00015DB4" w:rsidP="00015DB4">
      <w:pPr>
        <w:pStyle w:val="Listeavsnitt"/>
        <w:widowControl w:val="0"/>
        <w:autoSpaceDE w:val="0"/>
        <w:autoSpaceDN w:val="0"/>
        <w:adjustRightInd w:val="0"/>
        <w:ind w:left="76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Да как начал, как начал реветь.</w:t>
      </w:r>
    </w:p>
    <w:p w14:paraId="636671AD" w14:textId="346B82AE" w:rsidR="00015DB4" w:rsidRPr="00015DB4" w:rsidRDefault="00015DB4" w:rsidP="00015DB4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noProof/>
          <w:color w:val="auto"/>
          <w:sz w:val="32"/>
          <w:szCs w:val="32"/>
          <w:lang w:val="en-US"/>
        </w:rPr>
        <w:drawing>
          <wp:inline distT="0" distB="0" distL="0" distR="0" wp14:anchorId="75FCFAE7" wp14:editId="66C87CE0">
            <wp:extent cx="6045200" cy="2387600"/>
            <wp:effectExtent l="0" t="0" r="0" b="0"/>
            <wp:docPr id="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3F28E" w14:textId="77777777" w:rsidR="00015DB4" w:rsidRPr="00015DB4" w:rsidRDefault="00015DB4" w:rsidP="00015D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 w:val="0"/>
          <w:color w:val="auto"/>
          <w:sz w:val="32"/>
          <w:szCs w:val="32"/>
        </w:rPr>
      </w:pPr>
      <w:r w:rsidRPr="00015DB4">
        <w:rPr>
          <w:rFonts w:ascii="Tahoma" w:hAnsi="Tahoma" w:cs="Tahoma"/>
          <w:b w:val="0"/>
          <w:color w:val="auto"/>
          <w:sz w:val="32"/>
          <w:szCs w:val="32"/>
        </w:rPr>
        <w:t>А потом позвонили мартышки:</w:t>
      </w:r>
    </w:p>
    <w:p w14:paraId="56840C86" w14:textId="06E4E7EE" w:rsidR="00015DB4" w:rsidRPr="009F7EEC" w:rsidRDefault="00015DB4" w:rsidP="009F7EEC">
      <w:pPr>
        <w:pStyle w:val="Listeavsnitt"/>
        <w:numPr>
          <w:ilvl w:val="0"/>
          <w:numId w:val="1"/>
        </w:numPr>
        <w:rPr>
          <w:rFonts w:ascii="Tahoma" w:hAnsi="Tahoma" w:cs="Tahoma"/>
          <w:b w:val="0"/>
          <w:color w:val="auto"/>
          <w:sz w:val="32"/>
          <w:szCs w:val="32"/>
        </w:rPr>
      </w:pPr>
      <w:r w:rsidRPr="009F7EEC">
        <w:rPr>
          <w:rFonts w:ascii="Tahoma" w:hAnsi="Tahoma" w:cs="Tahoma"/>
          <w:b w:val="0"/>
          <w:color w:val="auto"/>
          <w:sz w:val="32"/>
          <w:szCs w:val="32"/>
        </w:rPr>
        <w:t>Пришлите, пожалуйста, книжки!</w:t>
      </w:r>
    </w:p>
    <w:p w14:paraId="47363D92" w14:textId="77777777" w:rsidR="009F7EEC" w:rsidRDefault="009F7EEC" w:rsidP="009F7EEC">
      <w:pPr>
        <w:rPr>
          <w:rFonts w:ascii="Times New Roman" w:hAnsi="Times New Roman"/>
          <w:b w:val="0"/>
          <w:sz w:val="32"/>
          <w:szCs w:val="32"/>
        </w:rPr>
      </w:pPr>
    </w:p>
    <w:p w14:paraId="76E3916A" w14:textId="77777777" w:rsidR="009F7EEC" w:rsidRDefault="009F7EEC" w:rsidP="009F7EEC">
      <w:pPr>
        <w:rPr>
          <w:rFonts w:ascii="Times New Roman" w:hAnsi="Times New Roman"/>
          <w:b w:val="0"/>
          <w:sz w:val="32"/>
          <w:szCs w:val="32"/>
        </w:rPr>
      </w:pPr>
    </w:p>
    <w:p w14:paraId="6462054F" w14:textId="77777777" w:rsidR="009F7EEC" w:rsidRDefault="009F7EEC" w:rsidP="009F7EEC">
      <w:pPr>
        <w:rPr>
          <w:b w:val="0"/>
          <w:sz w:val="32"/>
          <w:szCs w:val="32"/>
        </w:rPr>
        <w:sectPr w:rsidR="009F7EEC" w:rsidSect="00653A7F">
          <w:footerReference w:type="even" r:id="rId11"/>
          <w:footerReference w:type="default" r:id="rId12"/>
          <w:pgSz w:w="11900" w:h="16840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40"/>
      </w:tblGrid>
      <w:tr w:rsidR="009F7EEC" w:rsidRPr="009F7EEC" w14:paraId="2B1D7233" w14:textId="77777777" w:rsidTr="009F7EEC">
        <w:tblPrEx>
          <w:tblCellMar>
            <w:top w:w="0" w:type="dxa"/>
            <w:bottom w:w="0" w:type="dxa"/>
          </w:tblCellMar>
        </w:tblPrEx>
        <w:tc>
          <w:tcPr>
            <w:tcW w:w="304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778CC08" w14:textId="4BB7C734" w:rsidR="009F7EEC" w:rsidRPr="009F7EEC" w:rsidRDefault="009F7EEC" w:rsidP="009F7EEC">
            <w:pPr>
              <w:rPr>
                <w:sz w:val="36"/>
                <w:szCs w:val="36"/>
              </w:rPr>
            </w:pPr>
            <w:r w:rsidRPr="009F7EEC">
              <w:rPr>
                <w:sz w:val="36"/>
                <w:szCs w:val="36"/>
              </w:rPr>
              <w:t xml:space="preserve">Думай, думай... </w:t>
            </w:r>
          </w:p>
          <w:p w14:paraId="605C3CA6" w14:textId="77777777" w:rsidR="009F7EEC" w:rsidRPr="009F7EEC" w:rsidRDefault="009F7EEC" w:rsidP="009F7EEC">
            <w:pPr>
              <w:rPr>
                <w:b w:val="0"/>
                <w:sz w:val="32"/>
                <w:szCs w:val="32"/>
              </w:rPr>
            </w:pPr>
          </w:p>
          <w:p w14:paraId="50382FB7" w14:textId="77777777" w:rsidR="009F7EEC" w:rsidRPr="009F7EEC" w:rsidRDefault="009F7EEC" w:rsidP="009F7EEC">
            <w:pPr>
              <w:rPr>
                <w:b w:val="0"/>
                <w:sz w:val="32"/>
                <w:szCs w:val="32"/>
              </w:rPr>
            </w:pPr>
            <w:r w:rsidRPr="009F7EEC">
              <w:rPr>
                <w:b w:val="0"/>
                <w:sz w:val="32"/>
                <w:szCs w:val="32"/>
              </w:rPr>
              <w:t>Это Вовка, вот чудак!</w:t>
            </w:r>
          </w:p>
          <w:p w14:paraId="168B6409" w14:textId="77777777" w:rsidR="009F7EEC" w:rsidRPr="009F7EEC" w:rsidRDefault="009F7EEC" w:rsidP="009F7EEC">
            <w:pPr>
              <w:rPr>
                <w:b w:val="0"/>
                <w:sz w:val="32"/>
                <w:szCs w:val="32"/>
              </w:rPr>
            </w:pPr>
            <w:r w:rsidRPr="009F7EEC">
              <w:rPr>
                <w:b w:val="0"/>
                <w:sz w:val="32"/>
                <w:szCs w:val="32"/>
              </w:rPr>
              <w:t>Он сидит угрюмый,</w:t>
            </w:r>
          </w:p>
          <w:p w14:paraId="7C897DF7" w14:textId="77777777" w:rsidR="009F7EEC" w:rsidRPr="009F7EEC" w:rsidRDefault="009F7EEC" w:rsidP="009F7EEC">
            <w:pPr>
              <w:rPr>
                <w:b w:val="0"/>
                <w:sz w:val="32"/>
                <w:szCs w:val="32"/>
              </w:rPr>
            </w:pPr>
            <w:r w:rsidRPr="009F7EEC">
              <w:rPr>
                <w:b w:val="0"/>
                <w:sz w:val="32"/>
                <w:szCs w:val="32"/>
              </w:rPr>
              <w:t>Сам себе твердит он так:</w:t>
            </w:r>
          </w:p>
          <w:p w14:paraId="41B25E9F" w14:textId="77777777" w:rsidR="009F7EEC" w:rsidRPr="009F7EEC" w:rsidRDefault="009F7EEC" w:rsidP="009F7EEC">
            <w:pPr>
              <w:rPr>
                <w:b w:val="0"/>
                <w:sz w:val="32"/>
                <w:szCs w:val="32"/>
              </w:rPr>
            </w:pPr>
            <w:r w:rsidRPr="009F7EEC">
              <w:rPr>
                <w:b w:val="0"/>
                <w:sz w:val="32"/>
                <w:szCs w:val="32"/>
              </w:rPr>
              <w:t>"Думай, Вовка, думай!"</w:t>
            </w:r>
          </w:p>
          <w:p w14:paraId="72E4D732" w14:textId="77777777" w:rsidR="009F7EEC" w:rsidRPr="009F7EEC" w:rsidRDefault="009F7EEC" w:rsidP="009F7EEC">
            <w:pPr>
              <w:rPr>
                <w:b w:val="0"/>
                <w:sz w:val="32"/>
                <w:szCs w:val="32"/>
              </w:rPr>
            </w:pPr>
          </w:p>
          <w:p w14:paraId="50208669" w14:textId="1EF9CD4F" w:rsidR="009F7EEC" w:rsidRPr="009F7EEC" w:rsidRDefault="009F7EEC" w:rsidP="009F7EEC">
            <w:pPr>
              <w:rPr>
                <w:b w:val="0"/>
                <w:sz w:val="32"/>
                <w:szCs w:val="32"/>
              </w:rPr>
            </w:pPr>
            <w:r w:rsidRPr="009F7EEC">
              <w:rPr>
                <w:b w:val="0"/>
                <w:sz w:val="32"/>
                <w:szCs w:val="32"/>
              </w:rPr>
              <w:t>Заберётся на чердак</w:t>
            </w:r>
          </w:p>
          <w:p w14:paraId="0AD13DB1" w14:textId="77777777" w:rsidR="009F7EEC" w:rsidRPr="009F7EEC" w:rsidRDefault="009F7EEC" w:rsidP="009F7EEC">
            <w:pPr>
              <w:rPr>
                <w:b w:val="0"/>
                <w:sz w:val="32"/>
                <w:szCs w:val="32"/>
              </w:rPr>
            </w:pPr>
            <w:r w:rsidRPr="009F7EEC">
              <w:rPr>
                <w:b w:val="0"/>
                <w:sz w:val="32"/>
                <w:szCs w:val="32"/>
              </w:rPr>
              <w:t>Или мчится, вот чудак,</w:t>
            </w:r>
          </w:p>
          <w:p w14:paraId="18387716" w14:textId="77777777" w:rsidR="009F7EEC" w:rsidRPr="009F7EEC" w:rsidRDefault="009F7EEC" w:rsidP="009F7EEC">
            <w:pPr>
              <w:rPr>
                <w:b w:val="0"/>
                <w:sz w:val="32"/>
                <w:szCs w:val="32"/>
              </w:rPr>
            </w:pPr>
            <w:r w:rsidRPr="009F7EEC">
              <w:rPr>
                <w:b w:val="0"/>
                <w:sz w:val="32"/>
                <w:szCs w:val="32"/>
              </w:rPr>
              <w:t>В дальний угол сада;</w:t>
            </w:r>
          </w:p>
          <w:p w14:paraId="493D3AEB" w14:textId="77777777" w:rsidR="009F7EEC" w:rsidRPr="009F7EEC" w:rsidRDefault="009F7EEC" w:rsidP="009F7EEC">
            <w:pPr>
              <w:rPr>
                <w:b w:val="0"/>
                <w:sz w:val="32"/>
                <w:szCs w:val="32"/>
              </w:rPr>
            </w:pPr>
            <w:r w:rsidRPr="009F7EEC">
              <w:rPr>
                <w:b w:val="0"/>
                <w:sz w:val="32"/>
                <w:szCs w:val="32"/>
              </w:rPr>
              <w:t>Сам себе твердит он так:</w:t>
            </w:r>
          </w:p>
          <w:p w14:paraId="4D0A1E7D" w14:textId="77777777" w:rsidR="009F7EEC" w:rsidRPr="009F7EEC" w:rsidRDefault="009F7EEC" w:rsidP="009F7EEC">
            <w:pPr>
              <w:rPr>
                <w:b w:val="0"/>
                <w:sz w:val="32"/>
                <w:szCs w:val="32"/>
              </w:rPr>
            </w:pPr>
            <w:r w:rsidRPr="009F7EEC">
              <w:rPr>
                <w:b w:val="0"/>
                <w:sz w:val="32"/>
                <w:szCs w:val="32"/>
              </w:rPr>
              <w:t>"Думать, думать надо!"</w:t>
            </w:r>
          </w:p>
          <w:p w14:paraId="18408870" w14:textId="77777777" w:rsidR="009F7EEC" w:rsidRPr="009F7EEC" w:rsidRDefault="009F7EEC" w:rsidP="009F7EEC">
            <w:pPr>
              <w:rPr>
                <w:b w:val="0"/>
                <w:sz w:val="32"/>
                <w:szCs w:val="32"/>
              </w:rPr>
            </w:pPr>
          </w:p>
          <w:p w14:paraId="4D8F8DA3" w14:textId="77777777" w:rsidR="009F7EEC" w:rsidRDefault="009F7EEC" w:rsidP="009F7EEC">
            <w:pPr>
              <w:rPr>
                <w:b w:val="0"/>
                <w:sz w:val="32"/>
                <w:szCs w:val="32"/>
              </w:rPr>
            </w:pPr>
          </w:p>
          <w:p w14:paraId="17397E2F" w14:textId="77777777" w:rsidR="009F7EEC" w:rsidRDefault="009F7EEC" w:rsidP="009F7EEC">
            <w:pPr>
              <w:rPr>
                <w:b w:val="0"/>
                <w:sz w:val="32"/>
                <w:szCs w:val="32"/>
              </w:rPr>
            </w:pPr>
          </w:p>
          <w:p w14:paraId="13AA8DFE" w14:textId="77777777" w:rsidR="009F7EEC" w:rsidRDefault="009F7EEC" w:rsidP="009F7EEC">
            <w:pPr>
              <w:rPr>
                <w:b w:val="0"/>
                <w:sz w:val="32"/>
                <w:szCs w:val="32"/>
              </w:rPr>
            </w:pPr>
          </w:p>
          <w:p w14:paraId="7EBF0128" w14:textId="77777777" w:rsidR="009F7EEC" w:rsidRPr="009F7EEC" w:rsidRDefault="009F7EEC" w:rsidP="009F7EEC">
            <w:pPr>
              <w:rPr>
                <w:b w:val="0"/>
                <w:sz w:val="32"/>
                <w:szCs w:val="32"/>
              </w:rPr>
            </w:pPr>
            <w:bookmarkStart w:id="0" w:name="_GoBack"/>
            <w:bookmarkEnd w:id="0"/>
            <w:r w:rsidRPr="009F7EEC">
              <w:rPr>
                <w:b w:val="0"/>
                <w:sz w:val="32"/>
                <w:szCs w:val="32"/>
              </w:rPr>
              <w:t>Он считает, что от дум</w:t>
            </w:r>
          </w:p>
          <w:p w14:paraId="009C5EE2" w14:textId="77777777" w:rsidR="009F7EEC" w:rsidRPr="009F7EEC" w:rsidRDefault="009F7EEC" w:rsidP="009F7EEC">
            <w:pPr>
              <w:rPr>
                <w:b w:val="0"/>
                <w:sz w:val="32"/>
                <w:szCs w:val="32"/>
              </w:rPr>
            </w:pPr>
            <w:r w:rsidRPr="009F7EEC">
              <w:rPr>
                <w:b w:val="0"/>
                <w:sz w:val="32"/>
                <w:szCs w:val="32"/>
              </w:rPr>
              <w:t>У него мужает ум.</w:t>
            </w:r>
          </w:p>
          <w:p w14:paraId="09F0C79E" w14:textId="77777777" w:rsidR="009F7EEC" w:rsidRPr="009F7EEC" w:rsidRDefault="009F7EEC" w:rsidP="009F7EEC">
            <w:pPr>
              <w:rPr>
                <w:b w:val="0"/>
                <w:sz w:val="32"/>
                <w:szCs w:val="32"/>
              </w:rPr>
            </w:pPr>
          </w:p>
          <w:p w14:paraId="75269EC3" w14:textId="77777777" w:rsidR="009F7EEC" w:rsidRPr="009F7EEC" w:rsidRDefault="009F7EEC" w:rsidP="009F7EEC">
            <w:pPr>
              <w:rPr>
                <w:b w:val="0"/>
                <w:sz w:val="32"/>
                <w:szCs w:val="32"/>
              </w:rPr>
            </w:pPr>
            <w:r w:rsidRPr="009F7EEC">
              <w:rPr>
                <w:b w:val="0"/>
                <w:sz w:val="32"/>
                <w:szCs w:val="32"/>
              </w:rPr>
              <w:t>А Маруся, ей пять лет,</w:t>
            </w:r>
          </w:p>
          <w:p w14:paraId="65A5842E" w14:textId="77777777" w:rsidR="009F7EEC" w:rsidRPr="009F7EEC" w:rsidRDefault="009F7EEC" w:rsidP="009F7EEC">
            <w:pPr>
              <w:rPr>
                <w:b w:val="0"/>
                <w:sz w:val="32"/>
                <w:szCs w:val="32"/>
              </w:rPr>
            </w:pPr>
            <w:r w:rsidRPr="009F7EEC">
              <w:rPr>
                <w:b w:val="0"/>
                <w:sz w:val="32"/>
                <w:szCs w:val="32"/>
              </w:rPr>
              <w:t>Просит Вовку дать совет</w:t>
            </w:r>
          </w:p>
          <w:p w14:paraId="19CCB925" w14:textId="77777777" w:rsidR="009F7EEC" w:rsidRPr="009F7EEC" w:rsidRDefault="009F7EEC" w:rsidP="009F7EEC">
            <w:pPr>
              <w:rPr>
                <w:b w:val="0"/>
                <w:sz w:val="32"/>
                <w:szCs w:val="32"/>
              </w:rPr>
            </w:pPr>
            <w:r w:rsidRPr="009F7EEC">
              <w:rPr>
                <w:b w:val="0"/>
                <w:sz w:val="32"/>
                <w:szCs w:val="32"/>
              </w:rPr>
              <w:t>И сказать: во сколько дней</w:t>
            </w:r>
          </w:p>
          <w:p w14:paraId="5DE79183" w14:textId="77777777" w:rsidR="009F7EEC" w:rsidRPr="009F7EEC" w:rsidRDefault="009F7EEC" w:rsidP="009F7EEC">
            <w:pPr>
              <w:rPr>
                <w:b w:val="0"/>
                <w:sz w:val="32"/>
                <w:szCs w:val="32"/>
              </w:rPr>
            </w:pPr>
            <w:r w:rsidRPr="009F7EEC">
              <w:rPr>
                <w:b w:val="0"/>
                <w:sz w:val="32"/>
                <w:szCs w:val="32"/>
              </w:rPr>
              <w:t>Ум становится умней?</w:t>
            </w:r>
          </w:p>
        </w:tc>
      </w:tr>
    </w:tbl>
    <w:p w14:paraId="0772F636" w14:textId="77777777" w:rsidR="009F7EEC" w:rsidRDefault="009F7EEC" w:rsidP="009F7EEC">
      <w:pPr>
        <w:rPr>
          <w:b w:val="0"/>
          <w:sz w:val="32"/>
          <w:szCs w:val="32"/>
        </w:rPr>
        <w:sectPr w:rsidR="009F7EEC" w:rsidSect="009F7EEC">
          <w:type w:val="continuous"/>
          <w:pgSz w:w="11900" w:h="16840"/>
          <w:pgMar w:top="1440" w:right="1440" w:bottom="1440" w:left="1440" w:header="709" w:footer="709" w:gutter="0"/>
          <w:cols w:num="2" w:space="708"/>
          <w:docGrid w:linePitch="360"/>
        </w:sectPr>
      </w:pPr>
    </w:p>
    <w:p w14:paraId="134E8EF7" w14:textId="1F72855D" w:rsidR="009F7EEC" w:rsidRPr="009F7EEC" w:rsidRDefault="009F7EEC" w:rsidP="009F7EEC">
      <w:pPr>
        <w:rPr>
          <w:b w:val="0"/>
          <w:sz w:val="32"/>
          <w:szCs w:val="32"/>
        </w:rPr>
      </w:pPr>
    </w:p>
    <w:sectPr w:rsidR="009F7EEC" w:rsidRPr="009F7EEC" w:rsidSect="009F7EEC">
      <w:type w:val="continuous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E6CAD" w14:textId="77777777" w:rsidR="00653A7F" w:rsidRDefault="00653A7F" w:rsidP="00653A7F">
      <w:r>
        <w:separator/>
      </w:r>
    </w:p>
  </w:endnote>
  <w:endnote w:type="continuationSeparator" w:id="0">
    <w:p w14:paraId="0AE3F737" w14:textId="77777777" w:rsidR="00653A7F" w:rsidRDefault="00653A7F" w:rsidP="0065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roximaNova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3A189" w14:textId="77777777" w:rsidR="00653A7F" w:rsidRDefault="00653A7F" w:rsidP="009E351C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1DE38A0C" w14:textId="77777777" w:rsidR="00653A7F" w:rsidRDefault="00653A7F" w:rsidP="00653A7F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F53F8" w14:textId="77777777" w:rsidR="00653A7F" w:rsidRDefault="00653A7F" w:rsidP="009E351C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9F7EEC">
      <w:rPr>
        <w:rStyle w:val="Sidetall"/>
        <w:noProof/>
      </w:rPr>
      <w:t>1</w:t>
    </w:r>
    <w:r>
      <w:rPr>
        <w:rStyle w:val="Sidetall"/>
      </w:rPr>
      <w:fldChar w:fldCharType="end"/>
    </w:r>
  </w:p>
  <w:p w14:paraId="3569F456" w14:textId="77777777" w:rsidR="00653A7F" w:rsidRDefault="00653A7F" w:rsidP="00653A7F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DF86E" w14:textId="77777777" w:rsidR="00653A7F" w:rsidRDefault="00653A7F" w:rsidP="00653A7F">
      <w:r>
        <w:separator/>
      </w:r>
    </w:p>
  </w:footnote>
  <w:footnote w:type="continuationSeparator" w:id="0">
    <w:p w14:paraId="5182FAC2" w14:textId="77777777" w:rsidR="00653A7F" w:rsidRDefault="00653A7F" w:rsidP="00653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37306"/>
    <w:multiLevelType w:val="hybridMultilevel"/>
    <w:tmpl w:val="8DFA157E"/>
    <w:lvl w:ilvl="0" w:tplc="003422FC">
      <w:numFmt w:val="bullet"/>
      <w:lvlText w:val="—"/>
      <w:lvlJc w:val="left"/>
      <w:pPr>
        <w:ind w:left="760" w:hanging="400"/>
      </w:pPr>
      <w:rPr>
        <w:rFonts w:ascii="Tahoma" w:eastAsia="ＭＳ 明朝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45"/>
    <w:rsid w:val="00015DB4"/>
    <w:rsid w:val="0025333B"/>
    <w:rsid w:val="003A58B1"/>
    <w:rsid w:val="006020AE"/>
    <w:rsid w:val="00653A7F"/>
    <w:rsid w:val="007C0BB0"/>
    <w:rsid w:val="0092208D"/>
    <w:rsid w:val="009D3EB3"/>
    <w:rsid w:val="009F7EEC"/>
    <w:rsid w:val="00A47C8F"/>
    <w:rsid w:val="00AB5A05"/>
    <w:rsid w:val="00AC5AC3"/>
    <w:rsid w:val="00B42F8B"/>
    <w:rsid w:val="00CB7745"/>
    <w:rsid w:val="00F03108"/>
    <w:rsid w:val="00F8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8AEF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明朝" w:hAnsi="Arial" w:cs="Arial"/>
        <w:b/>
        <w:bCs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 w:cs="Times New Roman"/>
      <w:sz w:val="20"/>
      <w:szCs w:val="20"/>
      <w:lang w:val="ru-RU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  <w:rPr>
      <w:sz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paragraph" w:styleId="Tittel">
    <w:name w:val="Title"/>
    <w:basedOn w:val="Normal"/>
    <w:next w:val="Normal"/>
    <w:link w:val="TittelTegn"/>
    <w:uiPriority w:val="10"/>
    <w:qFormat/>
    <w:rsid w:val="00CB77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CB77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2208D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2208D"/>
    <w:rPr>
      <w:rFonts w:ascii="Lucida Grande" w:hAnsi="Lucida Grande" w:cs="Lucida Grande"/>
      <w:sz w:val="18"/>
      <w:szCs w:val="18"/>
      <w:lang w:val="ru-RU"/>
    </w:rPr>
  </w:style>
  <w:style w:type="character" w:styleId="Sidetall">
    <w:name w:val="page number"/>
    <w:basedOn w:val="Standardskriftforavsnitt"/>
    <w:uiPriority w:val="99"/>
    <w:semiHidden/>
    <w:unhideWhenUsed/>
    <w:rsid w:val="00653A7F"/>
  </w:style>
  <w:style w:type="paragraph" w:styleId="Listeavsnitt">
    <w:name w:val="List Paragraph"/>
    <w:basedOn w:val="Normal"/>
    <w:uiPriority w:val="34"/>
    <w:qFormat/>
    <w:rsid w:val="00015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明朝" w:hAnsi="Arial" w:cs="Arial"/>
        <w:b/>
        <w:bCs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 w:cs="Times New Roman"/>
      <w:sz w:val="20"/>
      <w:szCs w:val="20"/>
      <w:lang w:val="ru-RU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  <w:rPr>
      <w:sz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paragraph" w:styleId="Tittel">
    <w:name w:val="Title"/>
    <w:basedOn w:val="Normal"/>
    <w:next w:val="Normal"/>
    <w:link w:val="TittelTegn"/>
    <w:uiPriority w:val="10"/>
    <w:qFormat/>
    <w:rsid w:val="00CB77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CB77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2208D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2208D"/>
    <w:rPr>
      <w:rFonts w:ascii="Lucida Grande" w:hAnsi="Lucida Grande" w:cs="Lucida Grande"/>
      <w:sz w:val="18"/>
      <w:szCs w:val="18"/>
      <w:lang w:val="ru-RU"/>
    </w:rPr>
  </w:style>
  <w:style w:type="character" w:styleId="Sidetall">
    <w:name w:val="page number"/>
    <w:basedOn w:val="Standardskriftforavsnitt"/>
    <w:uiPriority w:val="99"/>
    <w:semiHidden/>
    <w:unhideWhenUsed/>
    <w:rsid w:val="00653A7F"/>
  </w:style>
  <w:style w:type="paragraph" w:styleId="Listeavsnitt">
    <w:name w:val="List Paragraph"/>
    <w:basedOn w:val="Normal"/>
    <w:uiPriority w:val="34"/>
    <w:qFormat/>
    <w:rsid w:val="00015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368</Words>
  <Characters>1952</Characters>
  <Application>Microsoft Macintosh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Forbregd</dc:creator>
  <cp:keywords/>
  <dc:description/>
  <cp:lastModifiedBy>Galina Forbregd</cp:lastModifiedBy>
  <cp:revision>3</cp:revision>
  <dcterms:created xsi:type="dcterms:W3CDTF">2016-04-14T20:27:00Z</dcterms:created>
  <dcterms:modified xsi:type="dcterms:W3CDTF">2016-04-14T20:31:00Z</dcterms:modified>
</cp:coreProperties>
</file>