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A4069" w14:textId="4DCE22BC" w:rsidR="00F44152" w:rsidRPr="00A34574" w:rsidRDefault="00912F0C" w:rsidP="00D219BE">
      <w:pPr>
        <w:pStyle w:val="Overskrift1"/>
        <w:rPr>
          <w:color w:val="C00000"/>
        </w:rPr>
      </w:pPr>
      <w:r w:rsidRPr="00A34574">
        <w:t xml:space="preserve">Matematik problemleri – Dene! </w:t>
      </w:r>
      <w:r w:rsidRPr="00A34574">
        <w:drawing>
          <wp:inline distT="0" distB="0" distL="0" distR="0" wp14:anchorId="072A4268" wp14:editId="554B8C5B">
            <wp:extent cx="343201" cy="517191"/>
            <wp:effectExtent l="0" t="0" r="0" b="0"/>
            <wp:docPr id="11" name="image1.jpg" descr="Soru İşaret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1.jpg" descr="Soru İşareti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8542" cy="5403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7A6AEF" w:rsidRPr="00A34574">
        <w:rPr>
          <w:color w:val="C00000"/>
        </w:rPr>
        <w:drawing>
          <wp:inline distT="0" distB="0" distL="0" distR="0" wp14:anchorId="781760BB" wp14:editId="33E6EF5A">
            <wp:extent cx="1006778" cy="653143"/>
            <wp:effectExtent l="0" t="0" r="0" b="0"/>
            <wp:docPr id="79" name="image2.jpg" descr="sayı numaralarının resm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.jpg" descr="sayı numaralarının resmi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06778" cy="65314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tbl>
      <w:tblPr>
        <w:tblStyle w:val="Rutenettabelllys"/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20" w:firstRow="1" w:lastRow="0" w:firstColumn="0" w:lastColumn="0" w:noHBand="0" w:noVBand="1"/>
      </w:tblPr>
      <w:tblGrid>
        <w:gridCol w:w="9212"/>
      </w:tblGrid>
      <w:tr w:rsidR="00F44152" w:rsidRPr="00A34574" w14:paraId="072A4070" w14:textId="77777777" w:rsidTr="008721C2">
        <w:tc>
          <w:tcPr>
            <w:tcW w:w="9212" w:type="dxa"/>
          </w:tcPr>
          <w:p w14:paraId="072A406A" w14:textId="77777777" w:rsidR="00F44152" w:rsidRPr="00A34574" w:rsidRDefault="00912F0C" w:rsidP="00A34574">
            <w:r w:rsidRPr="00A34574">
              <w:t>Problemi oku.</w:t>
            </w:r>
          </w:p>
          <w:p w14:paraId="072A406B" w14:textId="77777777" w:rsidR="00F44152" w:rsidRPr="00A34574" w:rsidRDefault="00F44152" w:rsidP="00A34574"/>
          <w:p w14:paraId="072A406C" w14:textId="77777777" w:rsidR="00F44152" w:rsidRPr="00A34574" w:rsidRDefault="00912F0C" w:rsidP="00A34574">
            <w:pPr>
              <w:rPr>
                <w:highlight w:val="white"/>
              </w:rPr>
            </w:pPr>
            <w:r w:rsidRPr="00A34574">
              <w:t>Martin haftal</w:t>
            </w:r>
            <w:r w:rsidRPr="00A34574">
              <w:rPr>
                <w:highlight w:val="white"/>
              </w:rPr>
              <w:t>ı</w:t>
            </w:r>
            <w:r w:rsidRPr="00A34574">
              <w:t>ğ</w:t>
            </w:r>
            <w:r w:rsidRPr="00A34574">
              <w:rPr>
                <w:highlight w:val="white"/>
              </w:rPr>
              <w:t>ı 125 kron.</w:t>
            </w:r>
          </w:p>
          <w:p w14:paraId="072A406D" w14:textId="77777777" w:rsidR="00F44152" w:rsidRPr="00A34574" w:rsidRDefault="00912F0C" w:rsidP="00A34574">
            <w:r w:rsidRPr="00A34574">
              <w:t>Ertesi hafta haftal</w:t>
            </w:r>
            <w:r w:rsidRPr="00A34574">
              <w:rPr>
                <w:highlight w:val="white"/>
              </w:rPr>
              <w:t>ı</w:t>
            </w:r>
            <w:r w:rsidRPr="00A34574">
              <w:t>ğ</w:t>
            </w:r>
            <w:r w:rsidRPr="00A34574">
              <w:rPr>
                <w:highlight w:val="white"/>
              </w:rPr>
              <w:t xml:space="preserve">ı 150 </w:t>
            </w:r>
            <w:r w:rsidRPr="00A34574">
              <w:t xml:space="preserve">kron. </w:t>
            </w:r>
          </w:p>
          <w:p w14:paraId="2CD7EC18" w14:textId="77777777" w:rsidR="00F44152" w:rsidRDefault="00912F0C" w:rsidP="00A34574">
            <w:r w:rsidRPr="00A34574">
              <w:t>Martin iki haftada toplam ne kadar haftal</w:t>
            </w:r>
            <w:r w:rsidRPr="00A34574">
              <w:rPr>
                <w:highlight w:val="white"/>
              </w:rPr>
              <w:t>ı</w:t>
            </w:r>
            <w:r w:rsidRPr="00A34574">
              <w:t>k elde etmi</w:t>
            </w:r>
            <w:r w:rsidRPr="00A34574">
              <w:t xml:space="preserve">ş olur? </w:t>
            </w:r>
          </w:p>
          <w:p w14:paraId="072A406F" w14:textId="5AEC0DBD" w:rsidR="008715D5" w:rsidRPr="00A34574" w:rsidRDefault="008715D5" w:rsidP="00A34574"/>
        </w:tc>
      </w:tr>
      <w:tr w:rsidR="00F44152" w:rsidRPr="00A34574" w14:paraId="072A4079" w14:textId="77777777" w:rsidTr="008721C2">
        <w:tc>
          <w:tcPr>
            <w:tcW w:w="9212" w:type="dxa"/>
          </w:tcPr>
          <w:p w14:paraId="072A4071" w14:textId="77777777" w:rsidR="00F44152" w:rsidRPr="00A34574" w:rsidRDefault="00912F0C" w:rsidP="00A34574">
            <w:r w:rsidRPr="00A34574">
              <w:t xml:space="preserve">Önemli bilgileri yaz ve </w:t>
            </w:r>
            <w:r w:rsidRPr="00A34574">
              <w:t>ç</w:t>
            </w:r>
            <w:r w:rsidRPr="00A34574">
              <w:t>iz</w:t>
            </w:r>
            <w:r w:rsidRPr="00A34574">
              <w:t>.</w:t>
            </w:r>
            <w:r w:rsidRPr="00A34574">
              <w:t xml:space="preserve"> </w:t>
            </w:r>
          </w:p>
          <w:p w14:paraId="072A4074" w14:textId="77777777" w:rsidR="00F44152" w:rsidRPr="00A34574" w:rsidRDefault="00F44152" w:rsidP="00A34574"/>
          <w:p w14:paraId="072A4075" w14:textId="77777777" w:rsidR="00F44152" w:rsidRPr="00A34574" w:rsidRDefault="00F44152" w:rsidP="00A34574"/>
          <w:p w14:paraId="072A4076" w14:textId="77777777" w:rsidR="00F44152" w:rsidRPr="00A34574" w:rsidRDefault="00F44152" w:rsidP="00A34574"/>
          <w:p w14:paraId="072A4077" w14:textId="77777777" w:rsidR="00F44152" w:rsidRPr="00A34574" w:rsidRDefault="00F44152" w:rsidP="00A34574"/>
          <w:p w14:paraId="072A4078" w14:textId="77777777" w:rsidR="00F44152" w:rsidRPr="00A34574" w:rsidRDefault="00F44152" w:rsidP="00A34574"/>
        </w:tc>
      </w:tr>
      <w:tr w:rsidR="00F44152" w:rsidRPr="00A34574" w14:paraId="072A4080" w14:textId="77777777" w:rsidTr="008721C2">
        <w:tc>
          <w:tcPr>
            <w:tcW w:w="9212" w:type="dxa"/>
          </w:tcPr>
          <w:p w14:paraId="072A407A" w14:textId="77777777" w:rsidR="00F44152" w:rsidRPr="00A34574" w:rsidRDefault="00912F0C" w:rsidP="00A34574">
            <w:r w:rsidRPr="00A34574">
              <w:t xml:space="preserve">Problemi </w:t>
            </w:r>
            <w:r w:rsidRPr="00A34574">
              <w:t>ç</w:t>
            </w:r>
            <w:r w:rsidRPr="00A34574">
              <w:t>öz.</w:t>
            </w:r>
          </w:p>
          <w:p w14:paraId="072A407B" w14:textId="77777777" w:rsidR="00F44152" w:rsidRPr="00A34574" w:rsidRDefault="00F44152" w:rsidP="00A34574"/>
          <w:p w14:paraId="072A407C" w14:textId="77777777" w:rsidR="00F44152" w:rsidRPr="00A34574" w:rsidRDefault="00F44152" w:rsidP="00A34574"/>
          <w:p w14:paraId="072A407D" w14:textId="77777777" w:rsidR="00F44152" w:rsidRPr="00A34574" w:rsidRDefault="00F44152" w:rsidP="00A34574"/>
          <w:p w14:paraId="072A407F" w14:textId="77777777" w:rsidR="00F44152" w:rsidRPr="00A34574" w:rsidRDefault="00F44152" w:rsidP="00A34574"/>
        </w:tc>
      </w:tr>
      <w:tr w:rsidR="00F44152" w:rsidRPr="00A34574" w14:paraId="072A4087" w14:textId="77777777" w:rsidTr="008721C2">
        <w:tc>
          <w:tcPr>
            <w:tcW w:w="9212" w:type="dxa"/>
          </w:tcPr>
          <w:p w14:paraId="072A4081" w14:textId="77777777" w:rsidR="00F44152" w:rsidRPr="00A34574" w:rsidRDefault="00912F0C" w:rsidP="00A34574">
            <w:r w:rsidRPr="00A34574">
              <w:t>Sonuca nas</w:t>
            </w:r>
            <w:r w:rsidRPr="00A34574">
              <w:rPr>
                <w:highlight w:val="white"/>
              </w:rPr>
              <w:t>ı</w:t>
            </w:r>
            <w:r w:rsidRPr="00A34574">
              <w:t>l ula</w:t>
            </w:r>
            <w:r w:rsidRPr="00A34574">
              <w:t>ş</w:t>
            </w:r>
            <w:r w:rsidRPr="00A34574">
              <w:t>t</w:t>
            </w:r>
            <w:r w:rsidRPr="00A34574">
              <w:rPr>
                <w:highlight w:val="white"/>
              </w:rPr>
              <w:t>ın?</w:t>
            </w:r>
            <w:r w:rsidRPr="00A34574">
              <w:rPr>
                <w:highlight w:val="white"/>
              </w:rPr>
              <w:t xml:space="preserve"> </w:t>
            </w:r>
            <w:r w:rsidRPr="00A34574">
              <w:rPr>
                <w:highlight w:val="white"/>
              </w:rPr>
              <w:t>Yazarak anlat.</w:t>
            </w:r>
            <w:r w:rsidRPr="00A34574">
              <w:rPr>
                <w:highlight w:val="white"/>
              </w:rPr>
              <w:t xml:space="preserve"> </w:t>
            </w:r>
          </w:p>
          <w:p w14:paraId="01C9774F" w14:textId="77777777" w:rsidR="00D175F8" w:rsidRPr="00A34574" w:rsidRDefault="00D175F8" w:rsidP="00A34574"/>
          <w:p w14:paraId="072A4083" w14:textId="77777777" w:rsidR="00F44152" w:rsidRPr="00A34574" w:rsidRDefault="00F44152" w:rsidP="00A34574"/>
          <w:p w14:paraId="072A4085" w14:textId="77777777" w:rsidR="00F44152" w:rsidRPr="00A34574" w:rsidRDefault="00F44152" w:rsidP="00A34574"/>
          <w:p w14:paraId="072A4086" w14:textId="77777777" w:rsidR="00F44152" w:rsidRPr="00A34574" w:rsidRDefault="00F44152" w:rsidP="00A34574"/>
        </w:tc>
      </w:tr>
    </w:tbl>
    <w:p w14:paraId="206CC702" w14:textId="77777777" w:rsidR="00D175F8" w:rsidRDefault="00D175F8">
      <w:pPr>
        <w:spacing w:after="200" w:line="276" w:lineRule="auto"/>
        <w:rPr>
          <w:b/>
          <w:sz w:val="40"/>
          <w:szCs w:val="48"/>
        </w:rPr>
      </w:pPr>
      <w:r>
        <w:br w:type="page"/>
      </w:r>
    </w:p>
    <w:p w14:paraId="072A4089" w14:textId="12652ED5" w:rsidR="00F44152" w:rsidRPr="00A34574" w:rsidRDefault="00912F0C" w:rsidP="007873C1">
      <w:pPr>
        <w:pStyle w:val="Overskrift1"/>
        <w:rPr>
          <w:color w:val="C00000"/>
        </w:rPr>
      </w:pPr>
      <w:r w:rsidRPr="00A34574">
        <w:lastRenderedPageBreak/>
        <w:t xml:space="preserve">Matematik problemleri – Dene! </w:t>
      </w:r>
      <w:r w:rsidR="007873C1" w:rsidRPr="00A34574">
        <w:drawing>
          <wp:inline distT="0" distB="0" distL="0" distR="0" wp14:anchorId="039E2D43" wp14:editId="663B111E">
            <wp:extent cx="343201" cy="517191"/>
            <wp:effectExtent l="0" t="0" r="0" b="0"/>
            <wp:docPr id="35" name="image1.jpg" descr="Soru İşaret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1.jpg" descr="Soru İşareti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8542" cy="5403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7A6AEF" w:rsidRPr="00A34574">
        <w:rPr>
          <w:color w:val="C00000"/>
        </w:rPr>
        <w:drawing>
          <wp:inline distT="0" distB="0" distL="0" distR="0" wp14:anchorId="4EC24B90" wp14:editId="0ED9B745">
            <wp:extent cx="1006778" cy="653143"/>
            <wp:effectExtent l="0" t="0" r="0" b="0"/>
            <wp:docPr id="78" name="image2.jpg" descr="sayı numaralarının resm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.jpg" descr="sayı numaralarının resmi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06778" cy="65314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tbl>
      <w:tblPr>
        <w:tblStyle w:val="Tabellrutenett"/>
        <w:tblW w:w="9212" w:type="dxa"/>
        <w:tblLayout w:type="fixed"/>
        <w:tblLook w:val="0420" w:firstRow="1" w:lastRow="0" w:firstColumn="0" w:lastColumn="0" w:noHBand="0" w:noVBand="1"/>
      </w:tblPr>
      <w:tblGrid>
        <w:gridCol w:w="9212"/>
      </w:tblGrid>
      <w:tr w:rsidR="00F44152" w:rsidRPr="00A34574" w14:paraId="072A408F" w14:textId="77777777" w:rsidTr="008721C2">
        <w:tc>
          <w:tcPr>
            <w:tcW w:w="9212" w:type="dxa"/>
          </w:tcPr>
          <w:p w14:paraId="072A408A" w14:textId="77777777" w:rsidR="00F44152" w:rsidRPr="00A34574" w:rsidRDefault="00912F0C" w:rsidP="00A34574">
            <w:r w:rsidRPr="00A34574">
              <w:t>Problemi oku.</w:t>
            </w:r>
          </w:p>
          <w:p w14:paraId="072A408B" w14:textId="77777777" w:rsidR="00F44152" w:rsidRPr="00A34574" w:rsidRDefault="00F44152" w:rsidP="00A34574"/>
          <w:p w14:paraId="072A408C" w14:textId="77777777" w:rsidR="00F44152" w:rsidRPr="00A34574" w:rsidRDefault="00912F0C" w:rsidP="00A34574">
            <w:pPr>
              <w:rPr>
                <w:color w:val="000000"/>
                <w:highlight w:val="white"/>
              </w:rPr>
            </w:pPr>
            <w:r w:rsidRPr="00A34574">
              <w:t>595 krona bir cep telefonu ve 249 kron olan bir şarj cihazı sat</w:t>
            </w:r>
            <w:r w:rsidRPr="00A34574">
              <w:rPr>
                <w:color w:val="000000"/>
                <w:highlight w:val="white"/>
              </w:rPr>
              <w:t>ın</w:t>
            </w:r>
            <w:r w:rsidRPr="00A34574">
              <w:t xml:space="preserve"> </w:t>
            </w:r>
            <w:r w:rsidRPr="00A34574">
              <w:rPr>
                <w:color w:val="000000"/>
                <w:highlight w:val="white"/>
              </w:rPr>
              <w:t xml:space="preserve">aldın. </w:t>
            </w:r>
          </w:p>
          <w:p w14:paraId="072A408D" w14:textId="77777777" w:rsidR="00F44152" w:rsidRPr="00A34574" w:rsidRDefault="00912F0C" w:rsidP="00A34574">
            <w:r w:rsidRPr="00A34574">
              <w:rPr>
                <w:highlight w:val="white"/>
              </w:rPr>
              <w:t xml:space="preserve">1000 kronluk bank notla ödeme yaparsan geriye kaç kronun kalır? </w:t>
            </w:r>
          </w:p>
          <w:p w14:paraId="072A408E" w14:textId="77777777" w:rsidR="00F44152" w:rsidRPr="00A34574" w:rsidRDefault="00F44152" w:rsidP="00A34574"/>
        </w:tc>
      </w:tr>
      <w:tr w:rsidR="00F44152" w:rsidRPr="00A34574" w14:paraId="072A4098" w14:textId="77777777" w:rsidTr="008721C2">
        <w:tc>
          <w:tcPr>
            <w:tcW w:w="9212" w:type="dxa"/>
          </w:tcPr>
          <w:p w14:paraId="072A4090" w14:textId="77777777" w:rsidR="00F44152" w:rsidRPr="00A34574" w:rsidRDefault="00912F0C" w:rsidP="00A34574">
            <w:pPr>
              <w:rPr>
                <w:rFonts w:eastAsia="Comic Sans MS" w:cs="Comic Sans MS"/>
                <w:b/>
                <w:sz w:val="32"/>
                <w:szCs w:val="32"/>
              </w:rPr>
            </w:pPr>
            <w:r w:rsidRPr="00A34574">
              <w:t xml:space="preserve">Önemli bilgileri yaz ve </w:t>
            </w:r>
            <w:r w:rsidRPr="00A34574">
              <w:rPr>
                <w:color w:val="000000"/>
              </w:rPr>
              <w:t>ç</w:t>
            </w:r>
            <w:r w:rsidRPr="00A34574">
              <w:t>iz</w:t>
            </w:r>
            <w:r w:rsidRPr="00A34574">
              <w:rPr>
                <w:sz w:val="32"/>
                <w:szCs w:val="32"/>
              </w:rPr>
              <w:t>.</w:t>
            </w:r>
            <w:r w:rsidRPr="00A34574">
              <w:rPr>
                <w:rFonts w:eastAsia="Bilbo" w:cs="Bilbo"/>
                <w:sz w:val="32"/>
                <w:szCs w:val="32"/>
              </w:rPr>
              <w:t xml:space="preserve"> </w:t>
            </w:r>
          </w:p>
          <w:p w14:paraId="072A4091" w14:textId="77777777" w:rsidR="00F44152" w:rsidRPr="00A34574" w:rsidRDefault="00F44152" w:rsidP="00A34574"/>
          <w:p w14:paraId="072A4092" w14:textId="77777777" w:rsidR="00F44152" w:rsidRPr="00A34574" w:rsidRDefault="00F44152" w:rsidP="00A34574"/>
          <w:p w14:paraId="072A4093" w14:textId="77777777" w:rsidR="00F44152" w:rsidRPr="00A34574" w:rsidRDefault="00F44152" w:rsidP="00A34574"/>
          <w:p w14:paraId="072A4094" w14:textId="77777777" w:rsidR="00F44152" w:rsidRPr="00A34574" w:rsidRDefault="00F44152" w:rsidP="00A34574"/>
          <w:p w14:paraId="072A4095" w14:textId="77777777" w:rsidR="00F44152" w:rsidRPr="00A34574" w:rsidRDefault="00F44152" w:rsidP="00A34574"/>
          <w:p w14:paraId="072A4096" w14:textId="77777777" w:rsidR="00F44152" w:rsidRPr="00A34574" w:rsidRDefault="00F44152" w:rsidP="00A34574"/>
          <w:p w14:paraId="072A4097" w14:textId="77777777" w:rsidR="00F44152" w:rsidRPr="00A34574" w:rsidRDefault="00F44152" w:rsidP="00A34574"/>
        </w:tc>
      </w:tr>
      <w:tr w:rsidR="00F44152" w:rsidRPr="00A34574" w14:paraId="072A409F" w14:textId="77777777" w:rsidTr="008721C2">
        <w:tc>
          <w:tcPr>
            <w:tcW w:w="9212" w:type="dxa"/>
          </w:tcPr>
          <w:p w14:paraId="072A4099" w14:textId="77777777" w:rsidR="00F44152" w:rsidRPr="00A34574" w:rsidRDefault="00912F0C" w:rsidP="00A34574">
            <w:r w:rsidRPr="00A34574">
              <w:t xml:space="preserve">Problemi </w:t>
            </w:r>
            <w:r w:rsidRPr="00A34574">
              <w:rPr>
                <w:color w:val="000000"/>
              </w:rPr>
              <w:t>ç</w:t>
            </w:r>
            <w:r w:rsidRPr="00A34574">
              <w:t>öz.</w:t>
            </w:r>
          </w:p>
          <w:p w14:paraId="072A409A" w14:textId="77777777" w:rsidR="00F44152" w:rsidRPr="00A34574" w:rsidRDefault="00F44152" w:rsidP="00A34574"/>
          <w:p w14:paraId="072A409B" w14:textId="77777777" w:rsidR="00F44152" w:rsidRPr="00A34574" w:rsidRDefault="00F44152" w:rsidP="00A34574"/>
          <w:p w14:paraId="072A409C" w14:textId="77777777" w:rsidR="00F44152" w:rsidRPr="00A34574" w:rsidRDefault="00F44152" w:rsidP="00A34574"/>
          <w:p w14:paraId="072A409D" w14:textId="77777777" w:rsidR="00F44152" w:rsidRPr="00A34574" w:rsidRDefault="00F44152" w:rsidP="00A34574"/>
          <w:p w14:paraId="072A409E" w14:textId="77777777" w:rsidR="00F44152" w:rsidRPr="00A34574" w:rsidRDefault="00F44152" w:rsidP="00A34574"/>
        </w:tc>
      </w:tr>
      <w:tr w:rsidR="00F44152" w:rsidRPr="00A34574" w14:paraId="072A40A6" w14:textId="77777777" w:rsidTr="008721C2">
        <w:tc>
          <w:tcPr>
            <w:tcW w:w="9212" w:type="dxa"/>
          </w:tcPr>
          <w:p w14:paraId="072A40A0" w14:textId="77777777" w:rsidR="00F44152" w:rsidRPr="00A34574" w:rsidRDefault="00912F0C" w:rsidP="00A34574">
            <w:pPr>
              <w:rPr>
                <w:rFonts w:eastAsia="Comic Sans MS" w:cs="Comic Sans MS"/>
                <w:b/>
              </w:rPr>
            </w:pPr>
            <w:r w:rsidRPr="00A34574">
              <w:t>Sonuca nas</w:t>
            </w:r>
            <w:r w:rsidRPr="00A34574">
              <w:rPr>
                <w:rFonts w:eastAsia="Bilbo" w:cs="Bilbo"/>
                <w:highlight w:val="white"/>
              </w:rPr>
              <w:t>ı</w:t>
            </w:r>
            <w:r w:rsidRPr="00A34574">
              <w:t>l ula</w:t>
            </w:r>
            <w:r w:rsidRPr="00A34574">
              <w:rPr>
                <w:rFonts w:eastAsia="Times New Roman" w:cs="Times New Roman"/>
              </w:rPr>
              <w:t>ş</w:t>
            </w:r>
            <w:r w:rsidRPr="00A34574">
              <w:t>t</w:t>
            </w:r>
            <w:r w:rsidRPr="00A34574">
              <w:rPr>
                <w:highlight w:val="white"/>
              </w:rPr>
              <w:t>ın?</w:t>
            </w:r>
            <w:r w:rsidRPr="00A34574">
              <w:rPr>
                <w:rFonts w:eastAsia="Bilbo" w:cs="Bilbo"/>
                <w:b/>
                <w:highlight w:val="white"/>
              </w:rPr>
              <w:t xml:space="preserve"> </w:t>
            </w:r>
            <w:r w:rsidRPr="00A34574">
              <w:rPr>
                <w:highlight w:val="white"/>
              </w:rPr>
              <w:t>Yazarak anlat.</w:t>
            </w:r>
            <w:r w:rsidRPr="00A34574">
              <w:rPr>
                <w:rFonts w:eastAsia="Bilbo" w:cs="Bilbo"/>
                <w:b/>
                <w:highlight w:val="white"/>
              </w:rPr>
              <w:t xml:space="preserve"> </w:t>
            </w:r>
          </w:p>
          <w:p w14:paraId="072A40A1" w14:textId="77777777" w:rsidR="00F44152" w:rsidRPr="00A34574" w:rsidRDefault="00F44152" w:rsidP="00A34574"/>
          <w:p w14:paraId="072A40A2" w14:textId="77777777" w:rsidR="00F44152" w:rsidRPr="00A34574" w:rsidRDefault="00F44152" w:rsidP="00A34574"/>
          <w:p w14:paraId="072A40A3" w14:textId="77777777" w:rsidR="00F44152" w:rsidRPr="00A34574" w:rsidRDefault="00F44152" w:rsidP="00A34574"/>
          <w:p w14:paraId="072A40A4" w14:textId="77777777" w:rsidR="00F44152" w:rsidRPr="00A34574" w:rsidRDefault="00F44152" w:rsidP="00A34574"/>
          <w:p w14:paraId="072A40A5" w14:textId="77777777" w:rsidR="00F44152" w:rsidRPr="00A34574" w:rsidRDefault="00F44152" w:rsidP="00A34574"/>
        </w:tc>
      </w:tr>
    </w:tbl>
    <w:p w14:paraId="072A40A7" w14:textId="77777777" w:rsidR="00F44152" w:rsidRPr="00A34574" w:rsidRDefault="00F44152" w:rsidP="00A34574"/>
    <w:p w14:paraId="072A40A8" w14:textId="77777777" w:rsidR="00F44152" w:rsidRPr="00A34574" w:rsidRDefault="00F44152" w:rsidP="00A34574"/>
    <w:p w14:paraId="072A40A9" w14:textId="48273C7D" w:rsidR="00F44152" w:rsidRPr="00A34574" w:rsidRDefault="00912F0C" w:rsidP="007873C1">
      <w:pPr>
        <w:pStyle w:val="Overskrift1"/>
        <w:rPr>
          <w:color w:val="C00000"/>
        </w:rPr>
      </w:pPr>
      <w:r w:rsidRPr="00A34574">
        <w:lastRenderedPageBreak/>
        <w:t xml:space="preserve">Matematik problemleri – Dene! </w:t>
      </w:r>
      <w:r w:rsidR="007873C1" w:rsidRPr="00A34574">
        <w:drawing>
          <wp:inline distT="0" distB="0" distL="0" distR="0" wp14:anchorId="44FF035A" wp14:editId="063063A6">
            <wp:extent cx="343201" cy="517191"/>
            <wp:effectExtent l="0" t="0" r="0" b="0"/>
            <wp:docPr id="36" name="image1.jpg" descr="Soru İşaret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1.jpg" descr="Soru İşareti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8542" cy="5403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7A6AEF" w:rsidRPr="00A34574">
        <w:rPr>
          <w:color w:val="C00000"/>
        </w:rPr>
        <w:drawing>
          <wp:inline distT="0" distB="0" distL="0" distR="0" wp14:anchorId="2448660C" wp14:editId="087F9DA6">
            <wp:extent cx="1006778" cy="653143"/>
            <wp:effectExtent l="0" t="0" r="0" b="0"/>
            <wp:docPr id="77" name="image2.jpg" descr="sayı numaralarının resm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.jpg" descr="sayı numaralarının resmi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06778" cy="65314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tbl>
      <w:tblPr>
        <w:tblStyle w:val="Tabellrutenett"/>
        <w:tblW w:w="9212" w:type="dxa"/>
        <w:tblLayout w:type="fixed"/>
        <w:tblLook w:val="0420" w:firstRow="1" w:lastRow="0" w:firstColumn="0" w:lastColumn="0" w:noHBand="0" w:noVBand="1"/>
      </w:tblPr>
      <w:tblGrid>
        <w:gridCol w:w="9212"/>
      </w:tblGrid>
      <w:tr w:rsidR="00F44152" w:rsidRPr="00A34574" w14:paraId="072A40AE" w14:textId="77777777" w:rsidTr="007C1537">
        <w:tc>
          <w:tcPr>
            <w:tcW w:w="9212" w:type="dxa"/>
          </w:tcPr>
          <w:p w14:paraId="072A40AA" w14:textId="77777777" w:rsidR="00F44152" w:rsidRPr="00A34574" w:rsidRDefault="00912F0C" w:rsidP="00A34574">
            <w:r w:rsidRPr="00A34574">
              <w:t>Problemi oku.</w:t>
            </w:r>
          </w:p>
          <w:p w14:paraId="072A40AB" w14:textId="77777777" w:rsidR="00F44152" w:rsidRPr="00A34574" w:rsidRDefault="00F44152" w:rsidP="00A34574"/>
          <w:p w14:paraId="3C32D62A" w14:textId="77777777" w:rsidR="00F44152" w:rsidRDefault="00912F0C" w:rsidP="00A34574">
            <w:proofErr w:type="spellStart"/>
            <w:r w:rsidRPr="00A34574">
              <w:t>Julie´nin</w:t>
            </w:r>
            <w:proofErr w:type="spellEnd"/>
            <w:r w:rsidRPr="00A34574">
              <w:t xml:space="preserve"> dört tane onlu</w:t>
            </w:r>
            <w:r w:rsidRPr="00A34574">
              <w:rPr>
                <w:color w:val="000000"/>
                <w:sz w:val="28"/>
                <w:szCs w:val="28"/>
              </w:rPr>
              <w:t>ğ</w:t>
            </w:r>
            <w:r w:rsidRPr="00A34574">
              <w:t xml:space="preserve">u ve iki kat daha fazla bir kronlukları var. </w:t>
            </w:r>
            <w:proofErr w:type="spellStart"/>
            <w:r w:rsidRPr="00A34574">
              <w:t>Jonas´ın</w:t>
            </w:r>
            <w:proofErr w:type="spellEnd"/>
            <w:r w:rsidRPr="00A34574">
              <w:t xml:space="preserve"> sekiz tane onlu</w:t>
            </w:r>
            <w:r w:rsidRPr="00A34574">
              <w:rPr>
                <w:color w:val="000000"/>
                <w:sz w:val="28"/>
                <w:szCs w:val="28"/>
              </w:rPr>
              <w:t>ğ</w:t>
            </w:r>
            <w:r w:rsidRPr="00A34574">
              <w:t xml:space="preserve">u ve onlukların yarısı kadar beş kronlukları var. </w:t>
            </w:r>
            <w:proofErr w:type="spellStart"/>
            <w:r w:rsidRPr="00A34574">
              <w:t>Julie´nin</w:t>
            </w:r>
            <w:proofErr w:type="spellEnd"/>
            <w:r w:rsidRPr="00A34574">
              <w:t xml:space="preserve"> </w:t>
            </w:r>
            <w:proofErr w:type="spellStart"/>
            <w:r w:rsidRPr="00A34574">
              <w:t>Jonas´dan</w:t>
            </w:r>
            <w:proofErr w:type="spellEnd"/>
            <w:r w:rsidRPr="00A34574">
              <w:t xml:space="preserve"> kaç kron fazlası var?</w:t>
            </w:r>
          </w:p>
          <w:p w14:paraId="072A40AD" w14:textId="513A148A" w:rsidR="008715D5" w:rsidRPr="00A34574" w:rsidRDefault="008715D5" w:rsidP="00A34574"/>
        </w:tc>
      </w:tr>
      <w:tr w:rsidR="00F44152" w:rsidRPr="00A34574" w14:paraId="072A40B7" w14:textId="77777777" w:rsidTr="007C1537">
        <w:tc>
          <w:tcPr>
            <w:tcW w:w="9212" w:type="dxa"/>
          </w:tcPr>
          <w:p w14:paraId="072A40AF" w14:textId="77777777" w:rsidR="00F44152" w:rsidRPr="00A34574" w:rsidRDefault="00912F0C" w:rsidP="00A34574">
            <w:pPr>
              <w:rPr>
                <w:rFonts w:eastAsia="Comic Sans MS" w:cs="Comic Sans MS"/>
                <w:b/>
                <w:sz w:val="32"/>
                <w:szCs w:val="32"/>
              </w:rPr>
            </w:pPr>
            <w:r w:rsidRPr="00A34574">
              <w:t xml:space="preserve">Önemli bilgileri yaz ve </w:t>
            </w:r>
            <w:r w:rsidRPr="00A34574">
              <w:rPr>
                <w:color w:val="000000"/>
              </w:rPr>
              <w:t>ç</w:t>
            </w:r>
            <w:r w:rsidRPr="00A34574">
              <w:t>iz</w:t>
            </w:r>
            <w:r w:rsidRPr="00A34574">
              <w:rPr>
                <w:sz w:val="32"/>
                <w:szCs w:val="32"/>
              </w:rPr>
              <w:t>.</w:t>
            </w:r>
            <w:r w:rsidRPr="00A34574">
              <w:rPr>
                <w:rFonts w:eastAsia="Bilbo" w:cs="Bilbo"/>
                <w:sz w:val="32"/>
                <w:szCs w:val="32"/>
              </w:rPr>
              <w:t xml:space="preserve"> </w:t>
            </w:r>
          </w:p>
          <w:p w14:paraId="072A40B0" w14:textId="77777777" w:rsidR="00F44152" w:rsidRPr="00A34574" w:rsidRDefault="00F44152" w:rsidP="00A34574"/>
          <w:p w14:paraId="072A40B1" w14:textId="77777777" w:rsidR="00F44152" w:rsidRPr="00A34574" w:rsidRDefault="00F44152" w:rsidP="00A34574"/>
          <w:p w14:paraId="072A40B2" w14:textId="77777777" w:rsidR="00F44152" w:rsidRPr="00A34574" w:rsidRDefault="00F44152" w:rsidP="00A34574"/>
          <w:p w14:paraId="072A40B3" w14:textId="77777777" w:rsidR="00F44152" w:rsidRPr="00A34574" w:rsidRDefault="00F44152" w:rsidP="00A34574"/>
          <w:p w14:paraId="072A40B4" w14:textId="77777777" w:rsidR="00F44152" w:rsidRPr="00A34574" w:rsidRDefault="00F44152" w:rsidP="00A34574"/>
          <w:p w14:paraId="072A40B5" w14:textId="77777777" w:rsidR="00F44152" w:rsidRPr="00A34574" w:rsidRDefault="00F44152" w:rsidP="00A34574"/>
          <w:p w14:paraId="072A40B6" w14:textId="77777777" w:rsidR="00F44152" w:rsidRPr="00A34574" w:rsidRDefault="00F44152" w:rsidP="00A34574"/>
        </w:tc>
      </w:tr>
      <w:tr w:rsidR="00F44152" w:rsidRPr="00A34574" w14:paraId="072A40BE" w14:textId="77777777" w:rsidTr="007C1537">
        <w:tc>
          <w:tcPr>
            <w:tcW w:w="9212" w:type="dxa"/>
          </w:tcPr>
          <w:p w14:paraId="072A40B8" w14:textId="77777777" w:rsidR="00F44152" w:rsidRPr="00A34574" w:rsidRDefault="00912F0C" w:rsidP="00A34574">
            <w:r w:rsidRPr="00A34574">
              <w:t xml:space="preserve">Problemi </w:t>
            </w:r>
            <w:r w:rsidRPr="00A34574">
              <w:rPr>
                <w:color w:val="000000"/>
              </w:rPr>
              <w:t>ç</w:t>
            </w:r>
            <w:r w:rsidRPr="00A34574">
              <w:t>öz.</w:t>
            </w:r>
          </w:p>
          <w:p w14:paraId="072A40B9" w14:textId="77777777" w:rsidR="00F44152" w:rsidRPr="00A34574" w:rsidRDefault="00F44152" w:rsidP="00A34574"/>
          <w:p w14:paraId="072A40BA" w14:textId="77777777" w:rsidR="00F44152" w:rsidRPr="00A34574" w:rsidRDefault="00F44152" w:rsidP="00A34574"/>
          <w:p w14:paraId="072A40BB" w14:textId="77777777" w:rsidR="00F44152" w:rsidRPr="00A34574" w:rsidRDefault="00F44152" w:rsidP="00A34574"/>
          <w:p w14:paraId="072A40BC" w14:textId="77777777" w:rsidR="00F44152" w:rsidRPr="00A34574" w:rsidRDefault="00F44152" w:rsidP="00A34574"/>
          <w:p w14:paraId="072A40BD" w14:textId="77777777" w:rsidR="00F44152" w:rsidRPr="00A34574" w:rsidRDefault="00F44152" w:rsidP="00A34574"/>
        </w:tc>
      </w:tr>
      <w:tr w:rsidR="00F44152" w:rsidRPr="00A34574" w14:paraId="072A40C5" w14:textId="77777777" w:rsidTr="007C1537">
        <w:tc>
          <w:tcPr>
            <w:tcW w:w="9212" w:type="dxa"/>
          </w:tcPr>
          <w:p w14:paraId="072A40BF" w14:textId="77777777" w:rsidR="00F44152" w:rsidRPr="00A34574" w:rsidRDefault="00912F0C" w:rsidP="00A34574">
            <w:pPr>
              <w:rPr>
                <w:rFonts w:eastAsia="Comic Sans MS" w:cs="Comic Sans MS"/>
                <w:b/>
              </w:rPr>
            </w:pPr>
            <w:r w:rsidRPr="00A34574">
              <w:t>Sonuca nas</w:t>
            </w:r>
            <w:r w:rsidRPr="00A34574">
              <w:rPr>
                <w:rFonts w:eastAsia="Bilbo" w:cs="Bilbo"/>
                <w:highlight w:val="white"/>
              </w:rPr>
              <w:t>ı</w:t>
            </w:r>
            <w:r w:rsidRPr="00A34574">
              <w:t>l ula</w:t>
            </w:r>
            <w:r w:rsidRPr="00A34574">
              <w:rPr>
                <w:rFonts w:eastAsia="Times New Roman" w:cs="Times New Roman"/>
              </w:rPr>
              <w:t>ş</w:t>
            </w:r>
            <w:r w:rsidRPr="00A34574">
              <w:t>t</w:t>
            </w:r>
            <w:r w:rsidRPr="00A34574">
              <w:rPr>
                <w:highlight w:val="white"/>
              </w:rPr>
              <w:t>ın?</w:t>
            </w:r>
            <w:r w:rsidRPr="00A34574">
              <w:rPr>
                <w:rFonts w:eastAsia="Bilbo" w:cs="Bilbo"/>
                <w:b/>
                <w:highlight w:val="white"/>
              </w:rPr>
              <w:t xml:space="preserve"> </w:t>
            </w:r>
            <w:r w:rsidRPr="00A34574">
              <w:rPr>
                <w:highlight w:val="white"/>
              </w:rPr>
              <w:t>Yazarak anlat.</w:t>
            </w:r>
            <w:r w:rsidRPr="00A34574">
              <w:rPr>
                <w:rFonts w:eastAsia="Bilbo" w:cs="Bilbo"/>
                <w:b/>
                <w:highlight w:val="white"/>
              </w:rPr>
              <w:t xml:space="preserve"> </w:t>
            </w:r>
          </w:p>
          <w:p w14:paraId="072A40C0" w14:textId="77777777" w:rsidR="00F44152" w:rsidRPr="00A34574" w:rsidRDefault="00F44152" w:rsidP="00A34574"/>
          <w:p w14:paraId="072A40C1" w14:textId="77777777" w:rsidR="00F44152" w:rsidRPr="00A34574" w:rsidRDefault="00F44152" w:rsidP="00A34574"/>
          <w:p w14:paraId="072A40C2" w14:textId="77777777" w:rsidR="00F44152" w:rsidRPr="00A34574" w:rsidRDefault="00F44152" w:rsidP="00A34574"/>
          <w:p w14:paraId="072A40C3" w14:textId="77777777" w:rsidR="00F44152" w:rsidRPr="00A34574" w:rsidRDefault="00F44152" w:rsidP="00A34574"/>
          <w:p w14:paraId="072A40C4" w14:textId="77777777" w:rsidR="00F44152" w:rsidRPr="00A34574" w:rsidRDefault="00F44152" w:rsidP="00A34574"/>
        </w:tc>
      </w:tr>
    </w:tbl>
    <w:p w14:paraId="072A40C6" w14:textId="77777777" w:rsidR="00F44152" w:rsidRPr="00A34574" w:rsidRDefault="00F44152" w:rsidP="00A34574"/>
    <w:p w14:paraId="072A40C7" w14:textId="1FF78756" w:rsidR="00F44152" w:rsidRPr="00A34574" w:rsidRDefault="00912F0C" w:rsidP="007873C1">
      <w:pPr>
        <w:pStyle w:val="Overskrift1"/>
        <w:rPr>
          <w:color w:val="C00000"/>
        </w:rPr>
      </w:pPr>
      <w:r w:rsidRPr="00A34574">
        <w:lastRenderedPageBreak/>
        <w:t xml:space="preserve">Matematik problemleri – Dene! </w:t>
      </w:r>
      <w:r w:rsidR="007873C1" w:rsidRPr="00A34574">
        <w:drawing>
          <wp:inline distT="0" distB="0" distL="0" distR="0" wp14:anchorId="0CA0CDD7" wp14:editId="10057931">
            <wp:extent cx="343201" cy="517191"/>
            <wp:effectExtent l="0" t="0" r="0" b="0"/>
            <wp:docPr id="37" name="image1.jpg" descr="Soru İşaret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1.jpg" descr="Soru İşareti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8542" cy="5403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7A6AEF" w:rsidRPr="00A34574">
        <w:rPr>
          <w:color w:val="C00000"/>
        </w:rPr>
        <w:drawing>
          <wp:inline distT="0" distB="0" distL="0" distR="0" wp14:anchorId="760F9EDE" wp14:editId="504EA66E">
            <wp:extent cx="1006778" cy="653143"/>
            <wp:effectExtent l="0" t="0" r="0" b="0"/>
            <wp:docPr id="76" name="image2.jpg" descr="sayı numaralarının resm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.jpg" descr="sayı numaralarının resmi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06778" cy="65314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tbl>
      <w:tblPr>
        <w:tblStyle w:val="Tabellrutenett"/>
        <w:tblW w:w="9212" w:type="dxa"/>
        <w:tblLayout w:type="fixed"/>
        <w:tblLook w:val="0420" w:firstRow="1" w:lastRow="0" w:firstColumn="0" w:lastColumn="0" w:noHBand="0" w:noVBand="1"/>
      </w:tblPr>
      <w:tblGrid>
        <w:gridCol w:w="9212"/>
      </w:tblGrid>
      <w:tr w:rsidR="00F44152" w:rsidRPr="00A34574" w14:paraId="072A40CF" w14:textId="77777777" w:rsidTr="008721C2">
        <w:tc>
          <w:tcPr>
            <w:tcW w:w="9212" w:type="dxa"/>
          </w:tcPr>
          <w:p w14:paraId="072A40C8" w14:textId="77777777" w:rsidR="00F44152" w:rsidRPr="00A34574" w:rsidRDefault="00912F0C" w:rsidP="00A34574">
            <w:r w:rsidRPr="00A34574">
              <w:t>Problemi oku.</w:t>
            </w:r>
          </w:p>
          <w:p w14:paraId="072A40C9" w14:textId="77777777" w:rsidR="00F44152" w:rsidRPr="00A34574" w:rsidRDefault="00F44152" w:rsidP="00A34574"/>
          <w:p w14:paraId="072A40CA" w14:textId="77777777" w:rsidR="00F44152" w:rsidRPr="00A34574" w:rsidRDefault="00912F0C" w:rsidP="00A34574">
            <w:proofErr w:type="spellStart"/>
            <w:r w:rsidRPr="00A34574">
              <w:t>Petter</w:t>
            </w:r>
            <w:proofErr w:type="spellEnd"/>
            <w:r w:rsidRPr="00A34574">
              <w:t xml:space="preserve"> ve babası toplam 46 yaşındalar. </w:t>
            </w:r>
          </w:p>
          <w:p w14:paraId="072A40CB" w14:textId="77777777" w:rsidR="00F44152" w:rsidRPr="00A34574" w:rsidRDefault="00912F0C" w:rsidP="00A34574">
            <w:r w:rsidRPr="00A34574">
              <w:t xml:space="preserve">Babası </w:t>
            </w:r>
            <w:proofErr w:type="spellStart"/>
            <w:r w:rsidRPr="00A34574">
              <w:t>Petter´den</w:t>
            </w:r>
            <w:proofErr w:type="spellEnd"/>
            <w:r w:rsidRPr="00A34574">
              <w:t xml:space="preserve"> 34 yaş daha büyük. </w:t>
            </w:r>
          </w:p>
          <w:p w14:paraId="072A40CC" w14:textId="77777777" w:rsidR="00F44152" w:rsidRPr="00A34574" w:rsidRDefault="00912F0C" w:rsidP="00A34574">
            <w:r w:rsidRPr="00A34574">
              <w:t>Babası kaç yaşında?</w:t>
            </w:r>
          </w:p>
          <w:p w14:paraId="072A40CD" w14:textId="77777777" w:rsidR="00F44152" w:rsidRPr="00A34574" w:rsidRDefault="00912F0C" w:rsidP="00A34574">
            <w:proofErr w:type="spellStart"/>
            <w:r w:rsidRPr="00A34574">
              <w:t>Petter</w:t>
            </w:r>
            <w:proofErr w:type="spellEnd"/>
            <w:r w:rsidRPr="00A34574">
              <w:t xml:space="preserve"> kaç yaşında?  </w:t>
            </w:r>
          </w:p>
          <w:p w14:paraId="072A40CE" w14:textId="77777777" w:rsidR="00F44152" w:rsidRPr="00A34574" w:rsidRDefault="00F44152" w:rsidP="00A34574"/>
        </w:tc>
      </w:tr>
      <w:tr w:rsidR="00F44152" w:rsidRPr="00A34574" w14:paraId="072A40D8" w14:textId="77777777" w:rsidTr="008721C2">
        <w:tc>
          <w:tcPr>
            <w:tcW w:w="9212" w:type="dxa"/>
          </w:tcPr>
          <w:p w14:paraId="072A40D0" w14:textId="77777777" w:rsidR="00F44152" w:rsidRPr="00A34574" w:rsidRDefault="00912F0C" w:rsidP="00A34574">
            <w:pPr>
              <w:rPr>
                <w:rFonts w:eastAsia="Comic Sans MS" w:cs="Comic Sans MS"/>
                <w:b/>
                <w:sz w:val="32"/>
                <w:szCs w:val="32"/>
              </w:rPr>
            </w:pPr>
            <w:r w:rsidRPr="00A34574">
              <w:t xml:space="preserve">Önemli bilgileri yaz ve </w:t>
            </w:r>
            <w:r w:rsidRPr="00A34574">
              <w:rPr>
                <w:color w:val="000000"/>
              </w:rPr>
              <w:t>ç</w:t>
            </w:r>
            <w:r w:rsidRPr="00A34574">
              <w:t>iz</w:t>
            </w:r>
            <w:r w:rsidRPr="00A34574">
              <w:rPr>
                <w:sz w:val="32"/>
                <w:szCs w:val="32"/>
              </w:rPr>
              <w:t>.</w:t>
            </w:r>
            <w:r w:rsidRPr="00A34574">
              <w:rPr>
                <w:rFonts w:eastAsia="Bilbo" w:cs="Bilbo"/>
                <w:sz w:val="32"/>
                <w:szCs w:val="32"/>
              </w:rPr>
              <w:t xml:space="preserve"> </w:t>
            </w:r>
          </w:p>
          <w:p w14:paraId="072A40D1" w14:textId="77777777" w:rsidR="00F44152" w:rsidRPr="00A34574" w:rsidRDefault="00F44152" w:rsidP="00A34574"/>
          <w:p w14:paraId="072A40D2" w14:textId="77777777" w:rsidR="00F44152" w:rsidRPr="00A34574" w:rsidRDefault="00F44152" w:rsidP="00A34574"/>
          <w:p w14:paraId="072A40D3" w14:textId="77777777" w:rsidR="00F44152" w:rsidRPr="00A34574" w:rsidRDefault="00F44152" w:rsidP="00A34574"/>
          <w:p w14:paraId="072A40D4" w14:textId="77777777" w:rsidR="00F44152" w:rsidRPr="00A34574" w:rsidRDefault="00F44152" w:rsidP="00A34574"/>
          <w:p w14:paraId="072A40D5" w14:textId="77777777" w:rsidR="00F44152" w:rsidRPr="00A34574" w:rsidRDefault="00F44152" w:rsidP="00A34574"/>
          <w:p w14:paraId="072A40D6" w14:textId="77777777" w:rsidR="00F44152" w:rsidRPr="00A34574" w:rsidRDefault="00F44152" w:rsidP="00A34574"/>
          <w:p w14:paraId="072A40D7" w14:textId="77777777" w:rsidR="00F44152" w:rsidRPr="00A34574" w:rsidRDefault="00F44152" w:rsidP="00A34574"/>
        </w:tc>
      </w:tr>
      <w:tr w:rsidR="00F44152" w:rsidRPr="00A34574" w14:paraId="072A40DF" w14:textId="77777777" w:rsidTr="008721C2">
        <w:tc>
          <w:tcPr>
            <w:tcW w:w="9212" w:type="dxa"/>
          </w:tcPr>
          <w:p w14:paraId="072A40D9" w14:textId="77777777" w:rsidR="00F44152" w:rsidRPr="00A34574" w:rsidRDefault="00912F0C" w:rsidP="00A34574">
            <w:r w:rsidRPr="00A34574">
              <w:t xml:space="preserve">Problemi </w:t>
            </w:r>
            <w:r w:rsidRPr="00A34574">
              <w:rPr>
                <w:color w:val="000000"/>
              </w:rPr>
              <w:t>ç</w:t>
            </w:r>
            <w:r w:rsidRPr="00A34574">
              <w:t>öz.</w:t>
            </w:r>
          </w:p>
          <w:p w14:paraId="072A40DA" w14:textId="77777777" w:rsidR="00F44152" w:rsidRPr="00A34574" w:rsidRDefault="00F44152" w:rsidP="00A34574"/>
          <w:p w14:paraId="072A40DB" w14:textId="77777777" w:rsidR="00F44152" w:rsidRPr="00A34574" w:rsidRDefault="00F44152" w:rsidP="00A34574"/>
          <w:p w14:paraId="072A40DC" w14:textId="77777777" w:rsidR="00F44152" w:rsidRPr="00A34574" w:rsidRDefault="00F44152" w:rsidP="00A34574"/>
          <w:p w14:paraId="072A40DD" w14:textId="77777777" w:rsidR="00F44152" w:rsidRPr="00A34574" w:rsidRDefault="00F44152" w:rsidP="00A34574"/>
          <w:p w14:paraId="072A40DE" w14:textId="77777777" w:rsidR="00F44152" w:rsidRPr="00A34574" w:rsidRDefault="00F44152" w:rsidP="00A34574"/>
        </w:tc>
      </w:tr>
      <w:tr w:rsidR="00F44152" w:rsidRPr="00A34574" w14:paraId="072A40E6" w14:textId="77777777" w:rsidTr="008721C2">
        <w:tc>
          <w:tcPr>
            <w:tcW w:w="9212" w:type="dxa"/>
          </w:tcPr>
          <w:p w14:paraId="072A40E0" w14:textId="77777777" w:rsidR="00F44152" w:rsidRPr="00A34574" w:rsidRDefault="00912F0C" w:rsidP="00A34574">
            <w:pPr>
              <w:rPr>
                <w:rFonts w:eastAsia="Comic Sans MS" w:cs="Comic Sans MS"/>
                <w:b/>
              </w:rPr>
            </w:pPr>
            <w:r w:rsidRPr="00A34574">
              <w:t>Sonuca nas</w:t>
            </w:r>
            <w:r w:rsidRPr="00A34574">
              <w:rPr>
                <w:rFonts w:eastAsia="Bilbo" w:cs="Bilbo"/>
                <w:highlight w:val="white"/>
              </w:rPr>
              <w:t>ı</w:t>
            </w:r>
            <w:r w:rsidRPr="00A34574">
              <w:t>l ula</w:t>
            </w:r>
            <w:r w:rsidRPr="00A34574">
              <w:rPr>
                <w:rFonts w:eastAsia="Times New Roman" w:cs="Times New Roman"/>
              </w:rPr>
              <w:t>ş</w:t>
            </w:r>
            <w:r w:rsidRPr="00A34574">
              <w:t>t</w:t>
            </w:r>
            <w:r w:rsidRPr="00A34574">
              <w:rPr>
                <w:highlight w:val="white"/>
              </w:rPr>
              <w:t>ın?</w:t>
            </w:r>
            <w:r w:rsidRPr="00A34574">
              <w:rPr>
                <w:rFonts w:eastAsia="Bilbo" w:cs="Bilbo"/>
                <w:b/>
                <w:highlight w:val="white"/>
              </w:rPr>
              <w:t xml:space="preserve"> </w:t>
            </w:r>
            <w:r w:rsidRPr="00A34574">
              <w:rPr>
                <w:highlight w:val="white"/>
              </w:rPr>
              <w:t>Yazarak anlat.</w:t>
            </w:r>
            <w:r w:rsidRPr="00A34574">
              <w:rPr>
                <w:rFonts w:eastAsia="Bilbo" w:cs="Bilbo"/>
                <w:b/>
                <w:highlight w:val="white"/>
              </w:rPr>
              <w:t xml:space="preserve"> </w:t>
            </w:r>
          </w:p>
          <w:p w14:paraId="072A40E1" w14:textId="77777777" w:rsidR="00F44152" w:rsidRPr="00A34574" w:rsidRDefault="00F44152" w:rsidP="00A34574"/>
          <w:p w14:paraId="072A40E2" w14:textId="77777777" w:rsidR="00F44152" w:rsidRPr="00A34574" w:rsidRDefault="00F44152" w:rsidP="00A34574"/>
          <w:p w14:paraId="072A40E3" w14:textId="77777777" w:rsidR="00F44152" w:rsidRPr="00A34574" w:rsidRDefault="00F44152" w:rsidP="00A34574"/>
          <w:p w14:paraId="072A40E4" w14:textId="77777777" w:rsidR="00F44152" w:rsidRPr="00A34574" w:rsidRDefault="00F44152" w:rsidP="00A34574"/>
          <w:p w14:paraId="072A40E5" w14:textId="77777777" w:rsidR="00F44152" w:rsidRPr="00A34574" w:rsidRDefault="00F44152" w:rsidP="00A34574"/>
        </w:tc>
      </w:tr>
    </w:tbl>
    <w:p w14:paraId="072A40E7" w14:textId="2CD98CD2" w:rsidR="00F44152" w:rsidRPr="00A34574" w:rsidRDefault="00912F0C" w:rsidP="007873C1">
      <w:pPr>
        <w:pStyle w:val="Overskrift1"/>
        <w:rPr>
          <w:color w:val="C00000"/>
        </w:rPr>
      </w:pPr>
      <w:r w:rsidRPr="00A34574">
        <w:lastRenderedPageBreak/>
        <w:t xml:space="preserve">Matematik problemleri – Dene! </w:t>
      </w:r>
      <w:r w:rsidR="007A6AEF" w:rsidRPr="00A34574">
        <w:drawing>
          <wp:inline distT="0" distB="0" distL="0" distR="0" wp14:anchorId="7D2F6B0D" wp14:editId="1F2AC3B1">
            <wp:extent cx="343201" cy="517191"/>
            <wp:effectExtent l="0" t="0" r="0" b="0"/>
            <wp:docPr id="53" name="image1.jpg" descr="Soru İşaret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1.jpg" descr="Soru İşareti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8542" cy="5403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7A6AEF" w:rsidRPr="00A34574">
        <w:rPr>
          <w:color w:val="C00000"/>
        </w:rPr>
        <w:drawing>
          <wp:inline distT="0" distB="0" distL="0" distR="0" wp14:anchorId="30FC1567" wp14:editId="51CDE456">
            <wp:extent cx="1006778" cy="653143"/>
            <wp:effectExtent l="0" t="0" r="0" b="0"/>
            <wp:docPr id="75" name="image2.jpg" descr="sayı numaralarının resm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.jpg" descr="sayı numaralarının resmi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06778" cy="65314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tbl>
      <w:tblPr>
        <w:tblStyle w:val="Tabellrutenett"/>
        <w:tblW w:w="9212" w:type="dxa"/>
        <w:tblLayout w:type="fixed"/>
        <w:tblLook w:val="0420" w:firstRow="1" w:lastRow="0" w:firstColumn="0" w:lastColumn="0" w:noHBand="0" w:noVBand="1"/>
      </w:tblPr>
      <w:tblGrid>
        <w:gridCol w:w="9212"/>
      </w:tblGrid>
      <w:tr w:rsidR="00F44152" w:rsidRPr="00A34574" w14:paraId="072A40EE" w14:textId="77777777" w:rsidTr="008721C2">
        <w:tc>
          <w:tcPr>
            <w:tcW w:w="9212" w:type="dxa"/>
          </w:tcPr>
          <w:p w14:paraId="072A40E8" w14:textId="77777777" w:rsidR="00F44152" w:rsidRPr="00A34574" w:rsidRDefault="00912F0C" w:rsidP="00A34574">
            <w:r w:rsidRPr="00A34574">
              <w:t>Problemi oku.</w:t>
            </w:r>
          </w:p>
          <w:p w14:paraId="072A40E9" w14:textId="77777777" w:rsidR="00F44152" w:rsidRPr="00A34574" w:rsidRDefault="00F44152" w:rsidP="00A34574"/>
          <w:p w14:paraId="072A40EA" w14:textId="77777777" w:rsidR="00F44152" w:rsidRPr="00A34574" w:rsidRDefault="00912F0C" w:rsidP="00A34574">
            <w:r w:rsidRPr="00A34574">
              <w:t>Rasim araba ile 460 kilometre gidecek.</w:t>
            </w:r>
          </w:p>
          <w:p w14:paraId="072A40EB" w14:textId="77777777" w:rsidR="00F44152" w:rsidRPr="00A34574" w:rsidRDefault="00912F0C" w:rsidP="00A34574">
            <w:r w:rsidRPr="00A34574">
              <w:t xml:space="preserve">278 kilometreden sonra bir mola alır.  </w:t>
            </w:r>
          </w:p>
          <w:p w14:paraId="072A40EC" w14:textId="77777777" w:rsidR="00F44152" w:rsidRPr="00A34574" w:rsidRDefault="00912F0C" w:rsidP="00A34574">
            <w:r w:rsidRPr="00A34574">
              <w:t xml:space="preserve">Moladan sonra kaç kilometre yolu kalmıştır? </w:t>
            </w:r>
          </w:p>
          <w:p w14:paraId="072A40ED" w14:textId="77777777" w:rsidR="00F44152" w:rsidRPr="00A34574" w:rsidRDefault="00F44152" w:rsidP="00A34574"/>
        </w:tc>
      </w:tr>
      <w:tr w:rsidR="00F44152" w:rsidRPr="00A34574" w14:paraId="072A40F7" w14:textId="77777777" w:rsidTr="008721C2">
        <w:tc>
          <w:tcPr>
            <w:tcW w:w="9212" w:type="dxa"/>
          </w:tcPr>
          <w:p w14:paraId="072A40EF" w14:textId="77777777" w:rsidR="00F44152" w:rsidRPr="00A34574" w:rsidRDefault="00912F0C" w:rsidP="00A34574">
            <w:pPr>
              <w:rPr>
                <w:rFonts w:eastAsia="Comic Sans MS" w:cs="Comic Sans MS"/>
                <w:b/>
                <w:sz w:val="32"/>
                <w:szCs w:val="32"/>
              </w:rPr>
            </w:pPr>
            <w:r w:rsidRPr="00A34574">
              <w:t xml:space="preserve">Önemli bilgileri yaz ve </w:t>
            </w:r>
            <w:r w:rsidRPr="00A34574">
              <w:rPr>
                <w:color w:val="000000"/>
              </w:rPr>
              <w:t>ç</w:t>
            </w:r>
            <w:r w:rsidRPr="00A34574">
              <w:t>iz</w:t>
            </w:r>
            <w:r w:rsidRPr="00A34574">
              <w:rPr>
                <w:sz w:val="32"/>
                <w:szCs w:val="32"/>
              </w:rPr>
              <w:t>.</w:t>
            </w:r>
            <w:r w:rsidRPr="00A34574">
              <w:rPr>
                <w:rFonts w:eastAsia="Bilbo" w:cs="Bilbo"/>
                <w:sz w:val="32"/>
                <w:szCs w:val="32"/>
              </w:rPr>
              <w:t xml:space="preserve"> </w:t>
            </w:r>
          </w:p>
          <w:p w14:paraId="072A40F0" w14:textId="77777777" w:rsidR="00F44152" w:rsidRPr="00A34574" w:rsidRDefault="00F44152" w:rsidP="00A34574"/>
          <w:p w14:paraId="072A40F1" w14:textId="77777777" w:rsidR="00F44152" w:rsidRPr="00A34574" w:rsidRDefault="00F44152" w:rsidP="00A34574"/>
          <w:p w14:paraId="072A40F2" w14:textId="77777777" w:rsidR="00F44152" w:rsidRPr="00A34574" w:rsidRDefault="00F44152" w:rsidP="00A34574"/>
          <w:p w14:paraId="072A40F3" w14:textId="77777777" w:rsidR="00F44152" w:rsidRPr="00A34574" w:rsidRDefault="00F44152" w:rsidP="00A34574"/>
          <w:p w14:paraId="072A40F4" w14:textId="77777777" w:rsidR="00F44152" w:rsidRPr="00A34574" w:rsidRDefault="00F44152" w:rsidP="00A34574"/>
          <w:p w14:paraId="072A40F5" w14:textId="77777777" w:rsidR="00F44152" w:rsidRPr="00A34574" w:rsidRDefault="00F44152" w:rsidP="00A34574"/>
          <w:p w14:paraId="072A40F6" w14:textId="77777777" w:rsidR="00F44152" w:rsidRPr="00A34574" w:rsidRDefault="00F44152" w:rsidP="00A34574"/>
        </w:tc>
      </w:tr>
      <w:tr w:rsidR="00F44152" w:rsidRPr="00A34574" w14:paraId="072A40FE" w14:textId="77777777" w:rsidTr="008721C2">
        <w:tc>
          <w:tcPr>
            <w:tcW w:w="9212" w:type="dxa"/>
          </w:tcPr>
          <w:p w14:paraId="072A40F8" w14:textId="77777777" w:rsidR="00F44152" w:rsidRPr="00A34574" w:rsidRDefault="00912F0C" w:rsidP="00A34574">
            <w:r w:rsidRPr="00A34574">
              <w:t xml:space="preserve">Problemi </w:t>
            </w:r>
            <w:r w:rsidRPr="00A34574">
              <w:rPr>
                <w:color w:val="000000"/>
              </w:rPr>
              <w:t>ç</w:t>
            </w:r>
            <w:r w:rsidRPr="00A34574">
              <w:t>öz.</w:t>
            </w:r>
          </w:p>
          <w:p w14:paraId="072A40F9" w14:textId="77777777" w:rsidR="00F44152" w:rsidRPr="00A34574" w:rsidRDefault="00F44152" w:rsidP="00A34574"/>
          <w:p w14:paraId="072A40FA" w14:textId="77777777" w:rsidR="00F44152" w:rsidRPr="00A34574" w:rsidRDefault="00F44152" w:rsidP="00A34574"/>
          <w:p w14:paraId="072A40FB" w14:textId="77777777" w:rsidR="00F44152" w:rsidRPr="00A34574" w:rsidRDefault="00F44152" w:rsidP="00A34574"/>
          <w:p w14:paraId="072A40FC" w14:textId="77777777" w:rsidR="00F44152" w:rsidRPr="00A34574" w:rsidRDefault="00F44152" w:rsidP="00A34574"/>
          <w:p w14:paraId="072A40FD" w14:textId="77777777" w:rsidR="00F44152" w:rsidRPr="00A34574" w:rsidRDefault="00F44152" w:rsidP="00A34574"/>
        </w:tc>
      </w:tr>
      <w:tr w:rsidR="00F44152" w:rsidRPr="00A34574" w14:paraId="072A4105" w14:textId="77777777" w:rsidTr="008721C2">
        <w:tc>
          <w:tcPr>
            <w:tcW w:w="9212" w:type="dxa"/>
          </w:tcPr>
          <w:p w14:paraId="072A40FF" w14:textId="77777777" w:rsidR="00F44152" w:rsidRPr="00A34574" w:rsidRDefault="00912F0C" w:rsidP="00A34574">
            <w:pPr>
              <w:rPr>
                <w:rFonts w:eastAsia="Comic Sans MS" w:cs="Comic Sans MS"/>
                <w:b/>
              </w:rPr>
            </w:pPr>
            <w:r w:rsidRPr="00A34574">
              <w:t>Sonuca nas</w:t>
            </w:r>
            <w:r w:rsidRPr="00A34574">
              <w:rPr>
                <w:rFonts w:eastAsia="Bilbo" w:cs="Bilbo"/>
                <w:highlight w:val="white"/>
              </w:rPr>
              <w:t>ı</w:t>
            </w:r>
            <w:r w:rsidRPr="00A34574">
              <w:t>l ula</w:t>
            </w:r>
            <w:r w:rsidRPr="00A34574">
              <w:rPr>
                <w:rFonts w:eastAsia="Times New Roman" w:cs="Times New Roman"/>
              </w:rPr>
              <w:t>ş</w:t>
            </w:r>
            <w:r w:rsidRPr="00A34574">
              <w:t>t</w:t>
            </w:r>
            <w:r w:rsidRPr="00A34574">
              <w:rPr>
                <w:highlight w:val="white"/>
              </w:rPr>
              <w:t>ın?</w:t>
            </w:r>
            <w:r w:rsidRPr="00A34574">
              <w:rPr>
                <w:rFonts w:eastAsia="Bilbo" w:cs="Bilbo"/>
                <w:b/>
                <w:highlight w:val="white"/>
              </w:rPr>
              <w:t xml:space="preserve"> </w:t>
            </w:r>
            <w:r w:rsidRPr="00A34574">
              <w:rPr>
                <w:highlight w:val="white"/>
              </w:rPr>
              <w:t>Yazarak anlat.</w:t>
            </w:r>
            <w:r w:rsidRPr="00A34574">
              <w:rPr>
                <w:rFonts w:eastAsia="Bilbo" w:cs="Bilbo"/>
                <w:b/>
                <w:highlight w:val="white"/>
              </w:rPr>
              <w:t xml:space="preserve"> </w:t>
            </w:r>
          </w:p>
          <w:p w14:paraId="072A4100" w14:textId="77777777" w:rsidR="00F44152" w:rsidRPr="00A34574" w:rsidRDefault="00F44152" w:rsidP="00A34574"/>
          <w:p w14:paraId="072A4101" w14:textId="77777777" w:rsidR="00F44152" w:rsidRPr="00A34574" w:rsidRDefault="00F44152" w:rsidP="00A34574"/>
          <w:p w14:paraId="072A4102" w14:textId="77777777" w:rsidR="00F44152" w:rsidRPr="00A34574" w:rsidRDefault="00F44152" w:rsidP="00A34574"/>
          <w:p w14:paraId="072A4103" w14:textId="77777777" w:rsidR="00F44152" w:rsidRPr="00A34574" w:rsidRDefault="00F44152" w:rsidP="00A34574"/>
          <w:p w14:paraId="072A4104" w14:textId="77777777" w:rsidR="00F44152" w:rsidRPr="00A34574" w:rsidRDefault="00F44152" w:rsidP="00A34574"/>
        </w:tc>
      </w:tr>
    </w:tbl>
    <w:p w14:paraId="17C27149" w14:textId="6E964B5E" w:rsidR="00D175F8" w:rsidRDefault="00D175F8">
      <w:pPr>
        <w:spacing w:after="200" w:line="276" w:lineRule="auto"/>
        <w:rPr>
          <w:b/>
          <w:sz w:val="40"/>
          <w:szCs w:val="48"/>
        </w:rPr>
      </w:pPr>
    </w:p>
    <w:p w14:paraId="072A4106" w14:textId="41F52784" w:rsidR="00F44152" w:rsidRPr="00A34574" w:rsidRDefault="00912F0C" w:rsidP="007873C1">
      <w:pPr>
        <w:pStyle w:val="Overskrift1"/>
        <w:rPr>
          <w:color w:val="C00000"/>
        </w:rPr>
      </w:pPr>
      <w:r w:rsidRPr="00A34574">
        <w:lastRenderedPageBreak/>
        <w:t xml:space="preserve">Matematik problemleri – Dene! </w:t>
      </w:r>
      <w:r w:rsidR="007A6AEF" w:rsidRPr="00A34574">
        <w:drawing>
          <wp:inline distT="0" distB="0" distL="0" distR="0" wp14:anchorId="35A2D8DA" wp14:editId="4365E283">
            <wp:extent cx="343201" cy="517191"/>
            <wp:effectExtent l="0" t="0" r="0" b="0"/>
            <wp:docPr id="55" name="image1.jpg" descr="Soru İşaret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1.jpg" descr="Soru İşareti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8542" cy="5403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7A6AEF" w:rsidRPr="00A34574">
        <w:rPr>
          <w:color w:val="C00000"/>
        </w:rPr>
        <w:drawing>
          <wp:inline distT="0" distB="0" distL="0" distR="0" wp14:anchorId="74F9CA64" wp14:editId="2DD65D8F">
            <wp:extent cx="1006778" cy="653143"/>
            <wp:effectExtent l="0" t="0" r="0" b="0"/>
            <wp:docPr id="74" name="image2.jpg" descr="sayı numaralarının resm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.jpg" descr="sayı numaralarının resmi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06778" cy="65314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tbl>
      <w:tblPr>
        <w:tblStyle w:val="Tabellrutenett"/>
        <w:tblW w:w="9212" w:type="dxa"/>
        <w:tblLayout w:type="fixed"/>
        <w:tblLook w:val="0420" w:firstRow="1" w:lastRow="0" w:firstColumn="0" w:lastColumn="0" w:noHBand="0" w:noVBand="1"/>
      </w:tblPr>
      <w:tblGrid>
        <w:gridCol w:w="9212"/>
      </w:tblGrid>
      <w:tr w:rsidR="00F44152" w:rsidRPr="00A34574" w14:paraId="072A410D" w14:textId="77777777" w:rsidTr="007C1537">
        <w:tc>
          <w:tcPr>
            <w:tcW w:w="9212" w:type="dxa"/>
          </w:tcPr>
          <w:p w14:paraId="072A4107" w14:textId="77777777" w:rsidR="00F44152" w:rsidRPr="00A34574" w:rsidRDefault="00912F0C" w:rsidP="00A34574">
            <w:r w:rsidRPr="00A34574">
              <w:t>Problemi oku.</w:t>
            </w:r>
          </w:p>
          <w:p w14:paraId="072A4108" w14:textId="77777777" w:rsidR="00F44152" w:rsidRPr="00A34574" w:rsidRDefault="00F44152" w:rsidP="00A34574"/>
          <w:p w14:paraId="072A4109" w14:textId="77777777" w:rsidR="00F44152" w:rsidRPr="00A34574" w:rsidRDefault="00912F0C" w:rsidP="00A34574">
            <w:proofErr w:type="spellStart"/>
            <w:r w:rsidRPr="00A34574">
              <w:t>Unni</w:t>
            </w:r>
            <w:proofErr w:type="spellEnd"/>
            <w:r w:rsidRPr="00A34574">
              <w:t xml:space="preserve"> bir dondurma ve bir gazoz satın alır. </w:t>
            </w:r>
          </w:p>
          <w:p w14:paraId="072A410B" w14:textId="40FEE284" w:rsidR="00F44152" w:rsidRPr="00A34574" w:rsidRDefault="00912F0C" w:rsidP="00A34574">
            <w:r w:rsidRPr="00A34574">
              <w:t>Toplam 39 kron öder. Gazozun fiyatı dondurmanın</w:t>
            </w:r>
            <w:r w:rsidR="008715D5">
              <w:t xml:space="preserve"> f</w:t>
            </w:r>
            <w:r w:rsidR="008715D5" w:rsidRPr="00A34574">
              <w:t>iyatından</w:t>
            </w:r>
            <w:r w:rsidRPr="00A34574">
              <w:t xml:space="preserve"> 10 kron fazladır. Dondurmanın fiyatı nedir?</w:t>
            </w:r>
          </w:p>
          <w:p w14:paraId="072A410C" w14:textId="77777777" w:rsidR="00F44152" w:rsidRPr="00A34574" w:rsidRDefault="00912F0C" w:rsidP="00A34574">
            <w:r w:rsidRPr="00A34574">
              <w:t xml:space="preserve">  </w:t>
            </w:r>
          </w:p>
        </w:tc>
      </w:tr>
      <w:tr w:rsidR="00F44152" w:rsidRPr="00A34574" w14:paraId="072A4116" w14:textId="77777777" w:rsidTr="007C1537">
        <w:tc>
          <w:tcPr>
            <w:tcW w:w="9212" w:type="dxa"/>
          </w:tcPr>
          <w:p w14:paraId="072A410E" w14:textId="77777777" w:rsidR="00F44152" w:rsidRPr="00A34574" w:rsidRDefault="00912F0C" w:rsidP="00A34574">
            <w:pPr>
              <w:rPr>
                <w:rFonts w:eastAsia="Comic Sans MS" w:cs="Comic Sans MS"/>
                <w:b/>
                <w:sz w:val="32"/>
                <w:szCs w:val="32"/>
              </w:rPr>
            </w:pPr>
            <w:r w:rsidRPr="00A34574">
              <w:t xml:space="preserve">Önemli bilgileri yaz ve </w:t>
            </w:r>
            <w:r w:rsidRPr="00A34574">
              <w:rPr>
                <w:color w:val="000000"/>
              </w:rPr>
              <w:t>ç</w:t>
            </w:r>
            <w:r w:rsidRPr="00A34574">
              <w:t>iz</w:t>
            </w:r>
            <w:r w:rsidRPr="00A34574">
              <w:rPr>
                <w:sz w:val="32"/>
                <w:szCs w:val="32"/>
              </w:rPr>
              <w:t>.</w:t>
            </w:r>
            <w:r w:rsidRPr="00A34574">
              <w:rPr>
                <w:rFonts w:eastAsia="Bilbo" w:cs="Bilbo"/>
                <w:sz w:val="32"/>
                <w:szCs w:val="32"/>
              </w:rPr>
              <w:t xml:space="preserve"> </w:t>
            </w:r>
          </w:p>
          <w:p w14:paraId="072A410F" w14:textId="77777777" w:rsidR="00F44152" w:rsidRPr="00A34574" w:rsidRDefault="00F44152" w:rsidP="00A34574"/>
          <w:p w14:paraId="072A4110" w14:textId="77777777" w:rsidR="00F44152" w:rsidRPr="00A34574" w:rsidRDefault="00F44152" w:rsidP="00A34574"/>
          <w:p w14:paraId="072A4111" w14:textId="77777777" w:rsidR="00F44152" w:rsidRPr="00A34574" w:rsidRDefault="00F44152" w:rsidP="00A34574"/>
          <w:p w14:paraId="072A4112" w14:textId="77777777" w:rsidR="00F44152" w:rsidRPr="00A34574" w:rsidRDefault="00F44152" w:rsidP="00A34574"/>
          <w:p w14:paraId="072A4113" w14:textId="77777777" w:rsidR="00F44152" w:rsidRPr="00A34574" w:rsidRDefault="00F44152" w:rsidP="00A34574"/>
          <w:p w14:paraId="072A4114" w14:textId="77777777" w:rsidR="00F44152" w:rsidRPr="00A34574" w:rsidRDefault="00F44152" w:rsidP="00A34574"/>
          <w:p w14:paraId="072A4115" w14:textId="77777777" w:rsidR="00F44152" w:rsidRPr="00A34574" w:rsidRDefault="00F44152" w:rsidP="00A34574"/>
        </w:tc>
      </w:tr>
      <w:tr w:rsidR="00F44152" w:rsidRPr="00A34574" w14:paraId="072A411D" w14:textId="77777777" w:rsidTr="007C1537">
        <w:tc>
          <w:tcPr>
            <w:tcW w:w="9212" w:type="dxa"/>
          </w:tcPr>
          <w:p w14:paraId="072A4117" w14:textId="77777777" w:rsidR="00F44152" w:rsidRPr="00A34574" w:rsidRDefault="00912F0C" w:rsidP="00A34574">
            <w:r w:rsidRPr="00A34574">
              <w:t xml:space="preserve">Problemi </w:t>
            </w:r>
            <w:r w:rsidRPr="00A34574">
              <w:rPr>
                <w:color w:val="000000"/>
              </w:rPr>
              <w:t>ç</w:t>
            </w:r>
            <w:r w:rsidRPr="00A34574">
              <w:t>öz.</w:t>
            </w:r>
          </w:p>
          <w:p w14:paraId="072A4118" w14:textId="77777777" w:rsidR="00F44152" w:rsidRPr="00A34574" w:rsidRDefault="00F44152" w:rsidP="00A34574"/>
          <w:p w14:paraId="072A4119" w14:textId="77777777" w:rsidR="00F44152" w:rsidRPr="00A34574" w:rsidRDefault="00F44152" w:rsidP="00A34574"/>
          <w:p w14:paraId="072A411A" w14:textId="77777777" w:rsidR="00F44152" w:rsidRPr="00A34574" w:rsidRDefault="00F44152" w:rsidP="00A34574"/>
          <w:p w14:paraId="072A411B" w14:textId="77777777" w:rsidR="00F44152" w:rsidRPr="00A34574" w:rsidRDefault="00F44152" w:rsidP="00A34574"/>
          <w:p w14:paraId="072A411C" w14:textId="77777777" w:rsidR="00F44152" w:rsidRPr="00A34574" w:rsidRDefault="00F44152" w:rsidP="00A34574"/>
        </w:tc>
      </w:tr>
      <w:tr w:rsidR="00F44152" w:rsidRPr="00A34574" w14:paraId="072A4124" w14:textId="77777777" w:rsidTr="007C1537">
        <w:tc>
          <w:tcPr>
            <w:tcW w:w="9212" w:type="dxa"/>
          </w:tcPr>
          <w:p w14:paraId="072A411E" w14:textId="77777777" w:rsidR="00F44152" w:rsidRPr="00A34574" w:rsidRDefault="00912F0C" w:rsidP="00A34574">
            <w:pPr>
              <w:rPr>
                <w:rFonts w:eastAsia="Comic Sans MS" w:cs="Comic Sans MS"/>
                <w:b/>
              </w:rPr>
            </w:pPr>
            <w:r w:rsidRPr="00A34574">
              <w:t>Sonuca nas</w:t>
            </w:r>
            <w:r w:rsidRPr="00A34574">
              <w:rPr>
                <w:rFonts w:eastAsia="Bilbo" w:cs="Bilbo"/>
                <w:highlight w:val="white"/>
              </w:rPr>
              <w:t>ı</w:t>
            </w:r>
            <w:r w:rsidRPr="00A34574">
              <w:t>l ula</w:t>
            </w:r>
            <w:r w:rsidRPr="00A34574">
              <w:rPr>
                <w:rFonts w:eastAsia="Times New Roman" w:cs="Times New Roman"/>
              </w:rPr>
              <w:t>ş</w:t>
            </w:r>
            <w:r w:rsidRPr="00A34574">
              <w:t>t</w:t>
            </w:r>
            <w:r w:rsidRPr="00A34574">
              <w:rPr>
                <w:highlight w:val="white"/>
              </w:rPr>
              <w:t>ın?</w:t>
            </w:r>
            <w:r w:rsidRPr="00A34574">
              <w:rPr>
                <w:rFonts w:eastAsia="Bilbo" w:cs="Bilbo"/>
                <w:b/>
                <w:highlight w:val="white"/>
              </w:rPr>
              <w:t xml:space="preserve"> </w:t>
            </w:r>
            <w:r w:rsidRPr="00A34574">
              <w:rPr>
                <w:highlight w:val="white"/>
              </w:rPr>
              <w:t>Yazarak anlat.</w:t>
            </w:r>
            <w:r w:rsidRPr="00A34574">
              <w:rPr>
                <w:rFonts w:eastAsia="Bilbo" w:cs="Bilbo"/>
                <w:b/>
                <w:highlight w:val="white"/>
              </w:rPr>
              <w:t xml:space="preserve"> </w:t>
            </w:r>
          </w:p>
          <w:p w14:paraId="072A411F" w14:textId="77777777" w:rsidR="00F44152" w:rsidRPr="00A34574" w:rsidRDefault="00F44152" w:rsidP="00A34574"/>
          <w:p w14:paraId="072A4120" w14:textId="77777777" w:rsidR="00F44152" w:rsidRPr="00A34574" w:rsidRDefault="00F44152" w:rsidP="00A34574"/>
          <w:p w14:paraId="072A4121" w14:textId="77777777" w:rsidR="00F44152" w:rsidRPr="00A34574" w:rsidRDefault="00F44152" w:rsidP="00A34574"/>
          <w:p w14:paraId="072A4122" w14:textId="77777777" w:rsidR="00F44152" w:rsidRPr="00A34574" w:rsidRDefault="00F44152" w:rsidP="00A34574"/>
          <w:p w14:paraId="072A4123" w14:textId="77777777" w:rsidR="00F44152" w:rsidRPr="00A34574" w:rsidRDefault="00F44152" w:rsidP="00A34574"/>
        </w:tc>
      </w:tr>
    </w:tbl>
    <w:p w14:paraId="072A4125" w14:textId="74159D0D" w:rsidR="00F44152" w:rsidRPr="00A34574" w:rsidRDefault="00912F0C" w:rsidP="007873C1">
      <w:pPr>
        <w:pStyle w:val="Overskrift1"/>
        <w:rPr>
          <w:color w:val="C00000"/>
        </w:rPr>
      </w:pPr>
      <w:r w:rsidRPr="00A34574">
        <w:lastRenderedPageBreak/>
        <w:t>Matematik problemleri – Dene</w:t>
      </w:r>
      <w:r w:rsidR="007873C1" w:rsidRPr="00A34574">
        <w:drawing>
          <wp:inline distT="0" distB="0" distL="0" distR="0" wp14:anchorId="571D000E" wp14:editId="0E980E6D">
            <wp:extent cx="343201" cy="517191"/>
            <wp:effectExtent l="0" t="0" r="0" b="0"/>
            <wp:docPr id="38" name="image1.jpg" descr="Soru İşaret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1.jpg" descr="Soru İşareti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8542" cy="5403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7A6AEF" w:rsidRPr="00A34574">
        <w:rPr>
          <w:color w:val="C00000"/>
        </w:rPr>
        <w:drawing>
          <wp:inline distT="0" distB="0" distL="0" distR="0" wp14:anchorId="7C36E9A4" wp14:editId="61AE2466">
            <wp:extent cx="1006778" cy="653143"/>
            <wp:effectExtent l="0" t="0" r="0" b="0"/>
            <wp:docPr id="73" name="image2.jpg" descr="sayı numaralarının resm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.jpg" descr="sayı numaralarının resmi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06778" cy="65314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tbl>
      <w:tblPr>
        <w:tblStyle w:val="Tabellrutenett"/>
        <w:tblW w:w="9212" w:type="dxa"/>
        <w:tblLayout w:type="fixed"/>
        <w:tblLook w:val="0420" w:firstRow="1" w:lastRow="0" w:firstColumn="0" w:lastColumn="0" w:noHBand="0" w:noVBand="1"/>
      </w:tblPr>
      <w:tblGrid>
        <w:gridCol w:w="9212"/>
      </w:tblGrid>
      <w:tr w:rsidR="00F44152" w:rsidRPr="00A34574" w14:paraId="072A412A" w14:textId="77777777" w:rsidTr="007C1537">
        <w:tc>
          <w:tcPr>
            <w:tcW w:w="9212" w:type="dxa"/>
          </w:tcPr>
          <w:p w14:paraId="072A4126" w14:textId="77777777" w:rsidR="00F44152" w:rsidRPr="00A34574" w:rsidRDefault="00912F0C" w:rsidP="00A34574">
            <w:r w:rsidRPr="00A34574">
              <w:t>Problemi oku.</w:t>
            </w:r>
          </w:p>
          <w:p w14:paraId="072A4127" w14:textId="77777777" w:rsidR="00F44152" w:rsidRPr="00A34574" w:rsidRDefault="00F44152" w:rsidP="00A34574"/>
          <w:p w14:paraId="072A4128" w14:textId="77777777" w:rsidR="00F44152" w:rsidRPr="00A34574" w:rsidRDefault="00912F0C" w:rsidP="00A34574">
            <w:proofErr w:type="spellStart"/>
            <w:r w:rsidRPr="00A34574">
              <w:t>Harriet</w:t>
            </w:r>
            <w:proofErr w:type="spellEnd"/>
            <w:r w:rsidRPr="00A34574">
              <w:t xml:space="preserve">, 197 sayfa olan «Anne + </w:t>
            </w:r>
            <w:proofErr w:type="spellStart"/>
            <w:r w:rsidRPr="00A34574">
              <w:t>Jørgen</w:t>
            </w:r>
            <w:proofErr w:type="spellEnd"/>
            <w:r w:rsidRPr="00A34574">
              <w:t>» adlı kitabı ve 48 sayfa olan «</w:t>
            </w:r>
            <w:proofErr w:type="spellStart"/>
            <w:r w:rsidRPr="00A34574">
              <w:t>Karius</w:t>
            </w:r>
            <w:proofErr w:type="spellEnd"/>
            <w:r w:rsidRPr="00A34574">
              <w:t xml:space="preserve"> </w:t>
            </w:r>
            <w:proofErr w:type="spellStart"/>
            <w:r w:rsidRPr="00A34574">
              <w:t>og</w:t>
            </w:r>
            <w:proofErr w:type="spellEnd"/>
            <w:r w:rsidRPr="00A34574">
              <w:t xml:space="preserve"> </w:t>
            </w:r>
            <w:proofErr w:type="spellStart"/>
            <w:proofErr w:type="gramStart"/>
            <w:r w:rsidRPr="00A34574">
              <w:t>Baktus</w:t>
            </w:r>
            <w:proofErr w:type="spellEnd"/>
            <w:r w:rsidRPr="00A34574">
              <w:t>»´</w:t>
            </w:r>
            <w:proofErr w:type="gramEnd"/>
            <w:r w:rsidRPr="00A34574">
              <w:t xml:space="preserve">u okur. Toplam kaç sayfa okumuştur? </w:t>
            </w:r>
          </w:p>
          <w:p w14:paraId="072A4129" w14:textId="77777777" w:rsidR="00F44152" w:rsidRPr="00A34574" w:rsidRDefault="00F44152" w:rsidP="00A34574"/>
        </w:tc>
      </w:tr>
      <w:tr w:rsidR="00F44152" w:rsidRPr="00A34574" w14:paraId="072A4133" w14:textId="77777777" w:rsidTr="007C1537">
        <w:tc>
          <w:tcPr>
            <w:tcW w:w="9212" w:type="dxa"/>
          </w:tcPr>
          <w:p w14:paraId="072A412B" w14:textId="77777777" w:rsidR="00F44152" w:rsidRPr="00A34574" w:rsidRDefault="00912F0C" w:rsidP="00A34574">
            <w:pPr>
              <w:rPr>
                <w:rFonts w:eastAsia="Comic Sans MS" w:cs="Comic Sans MS"/>
                <w:b/>
                <w:sz w:val="32"/>
                <w:szCs w:val="32"/>
              </w:rPr>
            </w:pPr>
            <w:r w:rsidRPr="00A34574">
              <w:t xml:space="preserve">Önemli bilgileri yaz ve </w:t>
            </w:r>
            <w:r w:rsidRPr="00A34574">
              <w:rPr>
                <w:color w:val="000000"/>
              </w:rPr>
              <w:t>ç</w:t>
            </w:r>
            <w:r w:rsidRPr="00A34574">
              <w:t>iz</w:t>
            </w:r>
            <w:r w:rsidRPr="00A34574">
              <w:rPr>
                <w:sz w:val="32"/>
                <w:szCs w:val="32"/>
              </w:rPr>
              <w:t>.</w:t>
            </w:r>
            <w:r w:rsidRPr="00A34574">
              <w:rPr>
                <w:rFonts w:eastAsia="Bilbo" w:cs="Bilbo"/>
                <w:sz w:val="32"/>
                <w:szCs w:val="32"/>
              </w:rPr>
              <w:t xml:space="preserve"> </w:t>
            </w:r>
          </w:p>
          <w:p w14:paraId="072A412C" w14:textId="77777777" w:rsidR="00F44152" w:rsidRPr="00A34574" w:rsidRDefault="00F44152" w:rsidP="00A34574"/>
          <w:p w14:paraId="072A412D" w14:textId="77777777" w:rsidR="00F44152" w:rsidRPr="00A34574" w:rsidRDefault="00F44152" w:rsidP="00A34574"/>
          <w:p w14:paraId="072A412E" w14:textId="77777777" w:rsidR="00F44152" w:rsidRPr="00A34574" w:rsidRDefault="00F44152" w:rsidP="00A34574"/>
          <w:p w14:paraId="072A412F" w14:textId="77777777" w:rsidR="00F44152" w:rsidRPr="00A34574" w:rsidRDefault="00F44152" w:rsidP="00A34574"/>
          <w:p w14:paraId="072A4130" w14:textId="77777777" w:rsidR="00F44152" w:rsidRPr="00A34574" w:rsidRDefault="00F44152" w:rsidP="00A34574"/>
          <w:p w14:paraId="072A4131" w14:textId="77777777" w:rsidR="00F44152" w:rsidRPr="00A34574" w:rsidRDefault="00F44152" w:rsidP="00A34574"/>
          <w:p w14:paraId="072A4132" w14:textId="77777777" w:rsidR="00F44152" w:rsidRPr="00A34574" w:rsidRDefault="00F44152" w:rsidP="00A34574"/>
        </w:tc>
      </w:tr>
      <w:tr w:rsidR="00F44152" w:rsidRPr="00A34574" w14:paraId="072A413A" w14:textId="77777777" w:rsidTr="007C1537">
        <w:tc>
          <w:tcPr>
            <w:tcW w:w="9212" w:type="dxa"/>
          </w:tcPr>
          <w:p w14:paraId="072A4134" w14:textId="77777777" w:rsidR="00F44152" w:rsidRPr="00A34574" w:rsidRDefault="00912F0C" w:rsidP="00A34574">
            <w:r w:rsidRPr="00A34574">
              <w:t xml:space="preserve">Problemi </w:t>
            </w:r>
            <w:r w:rsidRPr="00A34574">
              <w:rPr>
                <w:color w:val="000000"/>
              </w:rPr>
              <w:t>ç</w:t>
            </w:r>
            <w:r w:rsidRPr="00A34574">
              <w:t>öz.</w:t>
            </w:r>
          </w:p>
          <w:p w14:paraId="072A4135" w14:textId="77777777" w:rsidR="00F44152" w:rsidRPr="00A34574" w:rsidRDefault="00F44152" w:rsidP="00A34574"/>
          <w:p w14:paraId="072A4136" w14:textId="77777777" w:rsidR="00F44152" w:rsidRPr="00A34574" w:rsidRDefault="00F44152" w:rsidP="00A34574"/>
          <w:p w14:paraId="072A4137" w14:textId="77777777" w:rsidR="00F44152" w:rsidRPr="00A34574" w:rsidRDefault="00F44152" w:rsidP="00A34574"/>
          <w:p w14:paraId="072A4138" w14:textId="77777777" w:rsidR="00F44152" w:rsidRPr="00A34574" w:rsidRDefault="00F44152" w:rsidP="00A34574"/>
          <w:p w14:paraId="072A4139" w14:textId="77777777" w:rsidR="00F44152" w:rsidRPr="00A34574" w:rsidRDefault="00F44152" w:rsidP="00A34574"/>
        </w:tc>
      </w:tr>
      <w:tr w:rsidR="00F44152" w:rsidRPr="00A34574" w14:paraId="072A4141" w14:textId="77777777" w:rsidTr="007C1537">
        <w:tc>
          <w:tcPr>
            <w:tcW w:w="9212" w:type="dxa"/>
          </w:tcPr>
          <w:p w14:paraId="072A413B" w14:textId="77777777" w:rsidR="00F44152" w:rsidRPr="00A34574" w:rsidRDefault="00912F0C" w:rsidP="00A34574">
            <w:pPr>
              <w:rPr>
                <w:rFonts w:eastAsia="Comic Sans MS" w:cs="Comic Sans MS"/>
                <w:b/>
              </w:rPr>
            </w:pPr>
            <w:r w:rsidRPr="00A34574">
              <w:t>Sonuca nas</w:t>
            </w:r>
            <w:r w:rsidRPr="00A34574">
              <w:rPr>
                <w:rFonts w:eastAsia="Bilbo" w:cs="Bilbo"/>
                <w:highlight w:val="white"/>
              </w:rPr>
              <w:t>ı</w:t>
            </w:r>
            <w:r w:rsidRPr="00A34574">
              <w:t>l ula</w:t>
            </w:r>
            <w:r w:rsidRPr="00A34574">
              <w:rPr>
                <w:rFonts w:eastAsia="Times New Roman" w:cs="Times New Roman"/>
              </w:rPr>
              <w:t>ş</w:t>
            </w:r>
            <w:r w:rsidRPr="00A34574">
              <w:t>t</w:t>
            </w:r>
            <w:r w:rsidRPr="00A34574">
              <w:rPr>
                <w:highlight w:val="white"/>
              </w:rPr>
              <w:t>ın?</w:t>
            </w:r>
            <w:r w:rsidRPr="00A34574">
              <w:rPr>
                <w:rFonts w:eastAsia="Bilbo" w:cs="Bilbo"/>
                <w:b/>
                <w:highlight w:val="white"/>
              </w:rPr>
              <w:t xml:space="preserve"> </w:t>
            </w:r>
            <w:r w:rsidRPr="00A34574">
              <w:rPr>
                <w:highlight w:val="white"/>
              </w:rPr>
              <w:t>Yazarak anlat.</w:t>
            </w:r>
            <w:r w:rsidRPr="00A34574">
              <w:rPr>
                <w:rFonts w:eastAsia="Bilbo" w:cs="Bilbo"/>
                <w:b/>
                <w:highlight w:val="white"/>
              </w:rPr>
              <w:t xml:space="preserve"> </w:t>
            </w:r>
          </w:p>
          <w:p w14:paraId="072A413C" w14:textId="77777777" w:rsidR="00F44152" w:rsidRPr="00A34574" w:rsidRDefault="00F44152" w:rsidP="00A34574"/>
          <w:p w14:paraId="072A413D" w14:textId="77777777" w:rsidR="00F44152" w:rsidRPr="00A34574" w:rsidRDefault="00F44152" w:rsidP="00A34574"/>
          <w:p w14:paraId="072A413E" w14:textId="77777777" w:rsidR="00F44152" w:rsidRPr="00A34574" w:rsidRDefault="00F44152" w:rsidP="00A34574"/>
          <w:p w14:paraId="072A413F" w14:textId="77777777" w:rsidR="00F44152" w:rsidRPr="00A34574" w:rsidRDefault="00F44152" w:rsidP="00A34574"/>
          <w:p w14:paraId="072A4140" w14:textId="77777777" w:rsidR="00F44152" w:rsidRPr="00A34574" w:rsidRDefault="00F44152" w:rsidP="00A34574"/>
        </w:tc>
      </w:tr>
    </w:tbl>
    <w:p w14:paraId="072A4142" w14:textId="77777777" w:rsidR="00F44152" w:rsidRPr="00A34574" w:rsidRDefault="00F44152" w:rsidP="00A34574"/>
    <w:p w14:paraId="072A4143" w14:textId="09BD66E8" w:rsidR="00F44152" w:rsidRPr="00A34574" w:rsidRDefault="00912F0C" w:rsidP="007873C1">
      <w:pPr>
        <w:pStyle w:val="Overskrift1"/>
        <w:rPr>
          <w:color w:val="C00000"/>
        </w:rPr>
      </w:pPr>
      <w:r w:rsidRPr="00A34574">
        <w:lastRenderedPageBreak/>
        <w:t xml:space="preserve">Matematik problemleri – Dene! </w:t>
      </w:r>
      <w:r w:rsidR="00D30B20" w:rsidRPr="00A34574">
        <w:drawing>
          <wp:inline distT="0" distB="0" distL="0" distR="0" wp14:anchorId="7AA374D3" wp14:editId="6BC5CAA5">
            <wp:extent cx="343201" cy="517191"/>
            <wp:effectExtent l="0" t="0" r="0" b="0"/>
            <wp:docPr id="39" name="image1.jpg" descr="Soru İşaret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1.jpg" descr="Soru İşareti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8542" cy="5403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7A6AEF" w:rsidRPr="00A34574">
        <w:rPr>
          <w:color w:val="C00000"/>
        </w:rPr>
        <w:drawing>
          <wp:inline distT="0" distB="0" distL="0" distR="0" wp14:anchorId="4221877B" wp14:editId="1B57522D">
            <wp:extent cx="1006778" cy="653143"/>
            <wp:effectExtent l="0" t="0" r="0" b="0"/>
            <wp:docPr id="72" name="image2.jpg" descr="sayı numaralarının resm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.jpg" descr="sayı numaralarının resmi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06778" cy="65314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tbl>
      <w:tblPr>
        <w:tblStyle w:val="Tabellrutenett"/>
        <w:tblW w:w="9212" w:type="dxa"/>
        <w:tblLayout w:type="fixed"/>
        <w:tblLook w:val="0420" w:firstRow="1" w:lastRow="0" w:firstColumn="0" w:lastColumn="0" w:noHBand="0" w:noVBand="1"/>
      </w:tblPr>
      <w:tblGrid>
        <w:gridCol w:w="9212"/>
      </w:tblGrid>
      <w:tr w:rsidR="00F44152" w:rsidRPr="00A34574" w14:paraId="072A4148" w14:textId="77777777" w:rsidTr="008721C2">
        <w:tc>
          <w:tcPr>
            <w:tcW w:w="9212" w:type="dxa"/>
          </w:tcPr>
          <w:p w14:paraId="072A4144" w14:textId="77777777" w:rsidR="00F44152" w:rsidRPr="00A34574" w:rsidRDefault="00912F0C" w:rsidP="00A34574">
            <w:r w:rsidRPr="00A34574">
              <w:t>Problemi oku.</w:t>
            </w:r>
          </w:p>
          <w:p w14:paraId="072A4145" w14:textId="77777777" w:rsidR="00F44152" w:rsidRPr="00A34574" w:rsidRDefault="00F44152" w:rsidP="00A34574"/>
          <w:p w14:paraId="072A4146" w14:textId="77777777" w:rsidR="00F44152" w:rsidRPr="00A34574" w:rsidRDefault="00912F0C" w:rsidP="00A34574">
            <w:proofErr w:type="spellStart"/>
            <w:r w:rsidRPr="00A34574">
              <w:t>Drammen´den</w:t>
            </w:r>
            <w:proofErr w:type="spellEnd"/>
            <w:r w:rsidRPr="00A34574">
              <w:t xml:space="preserve"> </w:t>
            </w:r>
            <w:proofErr w:type="spellStart"/>
            <w:r w:rsidRPr="00A34574">
              <w:t>Kongsberg</w:t>
            </w:r>
            <w:proofErr w:type="spellEnd"/>
            <w:r w:rsidRPr="00A34574">
              <w:t xml:space="preserve"> 40 kilometredir. </w:t>
            </w:r>
            <w:proofErr w:type="spellStart"/>
            <w:r w:rsidRPr="00A34574">
              <w:t>Kongsberg´den</w:t>
            </w:r>
            <w:proofErr w:type="spellEnd"/>
            <w:r w:rsidRPr="00A34574">
              <w:t xml:space="preserve"> </w:t>
            </w:r>
            <w:proofErr w:type="spellStart"/>
            <w:r w:rsidRPr="00A34574">
              <w:t>Haugesund</w:t>
            </w:r>
            <w:proofErr w:type="spellEnd"/>
            <w:r w:rsidRPr="00A34574">
              <w:t xml:space="preserve"> 374 kilometredir. </w:t>
            </w:r>
            <w:proofErr w:type="spellStart"/>
            <w:r w:rsidRPr="00A34574">
              <w:t>Drammen´den</w:t>
            </w:r>
            <w:proofErr w:type="spellEnd"/>
            <w:r w:rsidRPr="00A34574">
              <w:t xml:space="preserve"> </w:t>
            </w:r>
            <w:proofErr w:type="spellStart"/>
            <w:r w:rsidRPr="00A34574">
              <w:t>Haugesund</w:t>
            </w:r>
            <w:proofErr w:type="spellEnd"/>
            <w:r w:rsidRPr="00A34574">
              <w:t xml:space="preserve"> kaç kilometredir?  </w:t>
            </w:r>
          </w:p>
          <w:p w14:paraId="072A4147" w14:textId="77777777" w:rsidR="00F44152" w:rsidRPr="00A34574" w:rsidRDefault="00F44152" w:rsidP="00A34574"/>
        </w:tc>
      </w:tr>
      <w:tr w:rsidR="00F44152" w:rsidRPr="00A34574" w14:paraId="072A4151" w14:textId="77777777" w:rsidTr="008721C2">
        <w:tc>
          <w:tcPr>
            <w:tcW w:w="9212" w:type="dxa"/>
          </w:tcPr>
          <w:p w14:paraId="072A4149" w14:textId="77777777" w:rsidR="00F44152" w:rsidRPr="00A34574" w:rsidRDefault="00912F0C" w:rsidP="00A34574">
            <w:pPr>
              <w:rPr>
                <w:rFonts w:eastAsia="Comic Sans MS" w:cs="Comic Sans MS"/>
                <w:b/>
                <w:sz w:val="32"/>
                <w:szCs w:val="32"/>
              </w:rPr>
            </w:pPr>
            <w:r w:rsidRPr="00A34574">
              <w:t xml:space="preserve">Önemli bilgileri yaz ve </w:t>
            </w:r>
            <w:r w:rsidRPr="00A34574">
              <w:rPr>
                <w:color w:val="000000"/>
              </w:rPr>
              <w:t>ç</w:t>
            </w:r>
            <w:r w:rsidRPr="00A34574">
              <w:t>iz</w:t>
            </w:r>
            <w:r w:rsidRPr="00A34574">
              <w:rPr>
                <w:sz w:val="32"/>
                <w:szCs w:val="32"/>
              </w:rPr>
              <w:t>.</w:t>
            </w:r>
            <w:r w:rsidRPr="00A34574">
              <w:rPr>
                <w:rFonts w:eastAsia="Bilbo" w:cs="Bilbo"/>
                <w:sz w:val="32"/>
                <w:szCs w:val="32"/>
              </w:rPr>
              <w:t xml:space="preserve"> </w:t>
            </w:r>
          </w:p>
          <w:p w14:paraId="072A414A" w14:textId="77777777" w:rsidR="00F44152" w:rsidRPr="00A34574" w:rsidRDefault="00F44152" w:rsidP="00A34574"/>
          <w:p w14:paraId="072A414B" w14:textId="77777777" w:rsidR="00F44152" w:rsidRPr="00A34574" w:rsidRDefault="00F44152" w:rsidP="00A34574"/>
          <w:p w14:paraId="072A414C" w14:textId="77777777" w:rsidR="00F44152" w:rsidRPr="00A34574" w:rsidRDefault="00F44152" w:rsidP="00A34574"/>
          <w:p w14:paraId="072A414D" w14:textId="77777777" w:rsidR="00F44152" w:rsidRPr="00A34574" w:rsidRDefault="00F44152" w:rsidP="00A34574"/>
          <w:p w14:paraId="072A414E" w14:textId="77777777" w:rsidR="00F44152" w:rsidRPr="00A34574" w:rsidRDefault="00F44152" w:rsidP="00A34574"/>
          <w:p w14:paraId="072A414F" w14:textId="77777777" w:rsidR="00F44152" w:rsidRPr="00A34574" w:rsidRDefault="00F44152" w:rsidP="00A34574"/>
          <w:p w14:paraId="072A4150" w14:textId="77777777" w:rsidR="00F44152" w:rsidRPr="00A34574" w:rsidRDefault="00F44152" w:rsidP="00A34574"/>
        </w:tc>
      </w:tr>
      <w:tr w:rsidR="00F44152" w:rsidRPr="00A34574" w14:paraId="072A4158" w14:textId="77777777" w:rsidTr="008721C2">
        <w:tc>
          <w:tcPr>
            <w:tcW w:w="9212" w:type="dxa"/>
          </w:tcPr>
          <w:p w14:paraId="072A4152" w14:textId="77777777" w:rsidR="00F44152" w:rsidRPr="00A34574" w:rsidRDefault="00912F0C" w:rsidP="00A34574">
            <w:r w:rsidRPr="00A34574">
              <w:t xml:space="preserve">Problemi </w:t>
            </w:r>
            <w:r w:rsidRPr="00A34574">
              <w:rPr>
                <w:color w:val="000000"/>
              </w:rPr>
              <w:t>ç</w:t>
            </w:r>
            <w:r w:rsidRPr="00A34574">
              <w:t>öz.</w:t>
            </w:r>
          </w:p>
          <w:p w14:paraId="072A4153" w14:textId="77777777" w:rsidR="00F44152" w:rsidRPr="00A34574" w:rsidRDefault="00F44152" w:rsidP="00A34574"/>
          <w:p w14:paraId="072A4154" w14:textId="77777777" w:rsidR="00F44152" w:rsidRPr="00A34574" w:rsidRDefault="00F44152" w:rsidP="00A34574"/>
          <w:p w14:paraId="072A4155" w14:textId="77777777" w:rsidR="00F44152" w:rsidRPr="00A34574" w:rsidRDefault="00F44152" w:rsidP="00A34574"/>
          <w:p w14:paraId="072A4156" w14:textId="77777777" w:rsidR="00F44152" w:rsidRPr="00A34574" w:rsidRDefault="00F44152" w:rsidP="00A34574"/>
          <w:p w14:paraId="072A4157" w14:textId="77777777" w:rsidR="00F44152" w:rsidRPr="00A34574" w:rsidRDefault="00F44152" w:rsidP="00A34574"/>
        </w:tc>
      </w:tr>
      <w:tr w:rsidR="00F44152" w:rsidRPr="00A34574" w14:paraId="072A415F" w14:textId="77777777" w:rsidTr="008721C2">
        <w:tc>
          <w:tcPr>
            <w:tcW w:w="9212" w:type="dxa"/>
          </w:tcPr>
          <w:p w14:paraId="072A4159" w14:textId="77777777" w:rsidR="00F44152" w:rsidRPr="00A34574" w:rsidRDefault="00912F0C" w:rsidP="00A34574">
            <w:pPr>
              <w:rPr>
                <w:rFonts w:eastAsia="Comic Sans MS" w:cs="Comic Sans MS"/>
                <w:b/>
              </w:rPr>
            </w:pPr>
            <w:r w:rsidRPr="00A34574">
              <w:t>Sonuca nas</w:t>
            </w:r>
            <w:r w:rsidRPr="00A34574">
              <w:rPr>
                <w:rFonts w:eastAsia="Bilbo" w:cs="Bilbo"/>
                <w:highlight w:val="white"/>
              </w:rPr>
              <w:t>ı</w:t>
            </w:r>
            <w:r w:rsidRPr="00A34574">
              <w:t>l ula</w:t>
            </w:r>
            <w:r w:rsidRPr="00A34574">
              <w:rPr>
                <w:rFonts w:eastAsia="Times New Roman" w:cs="Times New Roman"/>
              </w:rPr>
              <w:t>ş</w:t>
            </w:r>
            <w:r w:rsidRPr="00A34574">
              <w:t>t</w:t>
            </w:r>
            <w:r w:rsidRPr="00A34574">
              <w:rPr>
                <w:highlight w:val="white"/>
              </w:rPr>
              <w:t>ın?</w:t>
            </w:r>
            <w:r w:rsidRPr="00A34574">
              <w:rPr>
                <w:rFonts w:eastAsia="Bilbo" w:cs="Bilbo"/>
                <w:b/>
                <w:highlight w:val="white"/>
              </w:rPr>
              <w:t xml:space="preserve"> </w:t>
            </w:r>
            <w:r w:rsidRPr="00A34574">
              <w:rPr>
                <w:highlight w:val="white"/>
              </w:rPr>
              <w:t>Yazarak anlat.</w:t>
            </w:r>
            <w:r w:rsidRPr="00A34574">
              <w:rPr>
                <w:rFonts w:eastAsia="Bilbo" w:cs="Bilbo"/>
                <w:b/>
                <w:highlight w:val="white"/>
              </w:rPr>
              <w:t xml:space="preserve"> </w:t>
            </w:r>
          </w:p>
          <w:p w14:paraId="072A415A" w14:textId="77777777" w:rsidR="00F44152" w:rsidRPr="00A34574" w:rsidRDefault="00F44152" w:rsidP="00A34574"/>
          <w:p w14:paraId="072A415B" w14:textId="77777777" w:rsidR="00F44152" w:rsidRPr="00A34574" w:rsidRDefault="00F44152" w:rsidP="00A34574"/>
          <w:p w14:paraId="072A415C" w14:textId="77777777" w:rsidR="00F44152" w:rsidRPr="00A34574" w:rsidRDefault="00F44152" w:rsidP="00A34574"/>
          <w:p w14:paraId="072A415D" w14:textId="77777777" w:rsidR="00F44152" w:rsidRPr="00A34574" w:rsidRDefault="00F44152" w:rsidP="00A34574"/>
          <w:p w14:paraId="072A415E" w14:textId="77777777" w:rsidR="00F44152" w:rsidRPr="00A34574" w:rsidRDefault="00F44152" w:rsidP="00A34574"/>
        </w:tc>
      </w:tr>
    </w:tbl>
    <w:p w14:paraId="072A4160" w14:textId="77777777" w:rsidR="00F44152" w:rsidRPr="00A34574" w:rsidRDefault="00F44152" w:rsidP="00A34574"/>
    <w:p w14:paraId="072A4161" w14:textId="77777777" w:rsidR="00F44152" w:rsidRPr="00A34574" w:rsidRDefault="00F44152" w:rsidP="00A34574"/>
    <w:p w14:paraId="072A4162" w14:textId="12CB6EF0" w:rsidR="00F44152" w:rsidRPr="00A34574" w:rsidRDefault="00912F0C" w:rsidP="007873C1">
      <w:pPr>
        <w:pStyle w:val="Overskrift1"/>
        <w:rPr>
          <w:color w:val="C00000"/>
        </w:rPr>
      </w:pPr>
      <w:r w:rsidRPr="00A34574">
        <w:lastRenderedPageBreak/>
        <w:t xml:space="preserve">Matematik problemleri – Dene! </w:t>
      </w:r>
      <w:r w:rsidR="00D30B20" w:rsidRPr="00A34574">
        <w:drawing>
          <wp:inline distT="0" distB="0" distL="0" distR="0" wp14:anchorId="1B34E00B" wp14:editId="5683CA2E">
            <wp:extent cx="343201" cy="517191"/>
            <wp:effectExtent l="0" t="0" r="0" b="0"/>
            <wp:docPr id="40" name="image1.jpg" descr="Soru İşaret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1.jpg" descr="Soru İşareti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8542" cy="5403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7A6AEF" w:rsidRPr="00A34574">
        <w:rPr>
          <w:color w:val="C00000"/>
        </w:rPr>
        <w:drawing>
          <wp:inline distT="0" distB="0" distL="0" distR="0" wp14:anchorId="216BBB44" wp14:editId="3CFBDD85">
            <wp:extent cx="1006778" cy="653143"/>
            <wp:effectExtent l="0" t="0" r="0" b="0"/>
            <wp:docPr id="71" name="image2.jpg" descr="sayı numaralarının resm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.jpg" descr="sayı numaralarının resmi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06778" cy="65314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tbl>
      <w:tblPr>
        <w:tblStyle w:val="Tabellrutenett"/>
        <w:tblW w:w="9212" w:type="dxa"/>
        <w:tblLayout w:type="fixed"/>
        <w:tblLook w:val="0420" w:firstRow="1" w:lastRow="0" w:firstColumn="0" w:lastColumn="0" w:noHBand="0" w:noVBand="1"/>
      </w:tblPr>
      <w:tblGrid>
        <w:gridCol w:w="9212"/>
      </w:tblGrid>
      <w:tr w:rsidR="00F44152" w:rsidRPr="00A34574" w14:paraId="072A4168" w14:textId="77777777" w:rsidTr="007C1537">
        <w:tc>
          <w:tcPr>
            <w:tcW w:w="9212" w:type="dxa"/>
          </w:tcPr>
          <w:p w14:paraId="072A4163" w14:textId="77777777" w:rsidR="00F44152" w:rsidRPr="00A34574" w:rsidRDefault="00912F0C" w:rsidP="00A34574">
            <w:r w:rsidRPr="00A34574">
              <w:t>Problemi oku.</w:t>
            </w:r>
          </w:p>
          <w:p w14:paraId="072A4164" w14:textId="77777777" w:rsidR="00F44152" w:rsidRPr="00A34574" w:rsidRDefault="00F44152" w:rsidP="00A34574"/>
          <w:p w14:paraId="072A4165" w14:textId="77777777" w:rsidR="00F44152" w:rsidRPr="00A34574" w:rsidRDefault="00912F0C" w:rsidP="00A34574">
            <w:proofErr w:type="spellStart"/>
            <w:r w:rsidRPr="00A34574">
              <w:t>Ingrid</w:t>
            </w:r>
            <w:proofErr w:type="spellEnd"/>
            <w:r w:rsidRPr="00A34574">
              <w:t xml:space="preserve"> okuldan 1895 metre uzaklıkta oturuyor. Okula gidiş gelişi günlük toplam kaç metredir? </w:t>
            </w:r>
          </w:p>
          <w:p w14:paraId="072A4166" w14:textId="77777777" w:rsidR="00F44152" w:rsidRPr="00A34574" w:rsidRDefault="00F44152" w:rsidP="00A34574"/>
          <w:p w14:paraId="072A4167" w14:textId="77777777" w:rsidR="00F44152" w:rsidRPr="00A34574" w:rsidRDefault="00F44152" w:rsidP="00A34574"/>
        </w:tc>
      </w:tr>
      <w:tr w:rsidR="00F44152" w:rsidRPr="00A34574" w14:paraId="072A4171" w14:textId="77777777" w:rsidTr="007C1537">
        <w:tc>
          <w:tcPr>
            <w:tcW w:w="9212" w:type="dxa"/>
          </w:tcPr>
          <w:p w14:paraId="072A4169" w14:textId="77777777" w:rsidR="00F44152" w:rsidRPr="00A34574" w:rsidRDefault="00912F0C" w:rsidP="00A34574">
            <w:pPr>
              <w:rPr>
                <w:rFonts w:eastAsia="Comic Sans MS" w:cs="Comic Sans MS"/>
                <w:b/>
                <w:sz w:val="32"/>
                <w:szCs w:val="32"/>
              </w:rPr>
            </w:pPr>
            <w:r w:rsidRPr="00A34574">
              <w:t xml:space="preserve">Önemli bilgileri yaz ve </w:t>
            </w:r>
            <w:r w:rsidRPr="00A34574">
              <w:rPr>
                <w:color w:val="000000"/>
              </w:rPr>
              <w:t>ç</w:t>
            </w:r>
            <w:r w:rsidRPr="00A34574">
              <w:t>iz</w:t>
            </w:r>
            <w:r w:rsidRPr="00A34574">
              <w:rPr>
                <w:sz w:val="32"/>
                <w:szCs w:val="32"/>
              </w:rPr>
              <w:t>.</w:t>
            </w:r>
            <w:r w:rsidRPr="00A34574">
              <w:rPr>
                <w:rFonts w:eastAsia="Bilbo" w:cs="Bilbo"/>
                <w:sz w:val="32"/>
                <w:szCs w:val="32"/>
              </w:rPr>
              <w:t xml:space="preserve"> </w:t>
            </w:r>
          </w:p>
          <w:p w14:paraId="072A416A" w14:textId="77777777" w:rsidR="00F44152" w:rsidRPr="00A34574" w:rsidRDefault="00F44152" w:rsidP="00A34574"/>
          <w:p w14:paraId="072A416B" w14:textId="77777777" w:rsidR="00F44152" w:rsidRPr="00A34574" w:rsidRDefault="00F44152" w:rsidP="00A34574"/>
          <w:p w14:paraId="072A416C" w14:textId="77777777" w:rsidR="00F44152" w:rsidRPr="00A34574" w:rsidRDefault="00F44152" w:rsidP="00A34574"/>
          <w:p w14:paraId="072A416D" w14:textId="77777777" w:rsidR="00F44152" w:rsidRPr="00A34574" w:rsidRDefault="00F44152" w:rsidP="00A34574"/>
          <w:p w14:paraId="072A416E" w14:textId="77777777" w:rsidR="00F44152" w:rsidRPr="00A34574" w:rsidRDefault="00F44152" w:rsidP="00A34574"/>
          <w:p w14:paraId="072A416F" w14:textId="77777777" w:rsidR="00F44152" w:rsidRPr="00A34574" w:rsidRDefault="00F44152" w:rsidP="00A34574"/>
          <w:p w14:paraId="072A4170" w14:textId="77777777" w:rsidR="00F44152" w:rsidRPr="00A34574" w:rsidRDefault="00F44152" w:rsidP="00A34574"/>
        </w:tc>
      </w:tr>
      <w:tr w:rsidR="00F44152" w:rsidRPr="00A34574" w14:paraId="072A4178" w14:textId="77777777" w:rsidTr="007C1537">
        <w:tc>
          <w:tcPr>
            <w:tcW w:w="9212" w:type="dxa"/>
          </w:tcPr>
          <w:p w14:paraId="072A4172" w14:textId="77777777" w:rsidR="00F44152" w:rsidRPr="00A34574" w:rsidRDefault="00912F0C" w:rsidP="00A34574">
            <w:r w:rsidRPr="00A34574">
              <w:t xml:space="preserve">Problemi </w:t>
            </w:r>
            <w:r w:rsidRPr="00A34574">
              <w:rPr>
                <w:color w:val="000000"/>
              </w:rPr>
              <w:t>ç</w:t>
            </w:r>
            <w:r w:rsidRPr="00A34574">
              <w:t>öz.</w:t>
            </w:r>
          </w:p>
          <w:p w14:paraId="072A4173" w14:textId="77777777" w:rsidR="00F44152" w:rsidRPr="00A34574" w:rsidRDefault="00F44152" w:rsidP="00A34574"/>
          <w:p w14:paraId="072A4174" w14:textId="77777777" w:rsidR="00F44152" w:rsidRPr="00A34574" w:rsidRDefault="00F44152" w:rsidP="00A34574"/>
          <w:p w14:paraId="072A4175" w14:textId="77777777" w:rsidR="00F44152" w:rsidRPr="00A34574" w:rsidRDefault="00F44152" w:rsidP="00A34574"/>
          <w:p w14:paraId="072A4176" w14:textId="77777777" w:rsidR="00F44152" w:rsidRPr="00A34574" w:rsidRDefault="00F44152" w:rsidP="00A34574"/>
          <w:p w14:paraId="072A4177" w14:textId="77777777" w:rsidR="00F44152" w:rsidRPr="00A34574" w:rsidRDefault="00F44152" w:rsidP="00A34574"/>
        </w:tc>
      </w:tr>
      <w:tr w:rsidR="00F44152" w:rsidRPr="00A34574" w14:paraId="072A417F" w14:textId="77777777" w:rsidTr="007C1537">
        <w:tc>
          <w:tcPr>
            <w:tcW w:w="9212" w:type="dxa"/>
          </w:tcPr>
          <w:p w14:paraId="072A4179" w14:textId="77777777" w:rsidR="00F44152" w:rsidRPr="00A34574" w:rsidRDefault="00912F0C" w:rsidP="00A34574">
            <w:pPr>
              <w:rPr>
                <w:rFonts w:eastAsia="Comic Sans MS" w:cs="Comic Sans MS"/>
                <w:b/>
              </w:rPr>
            </w:pPr>
            <w:r w:rsidRPr="00A34574">
              <w:t>Sonuca nas</w:t>
            </w:r>
            <w:r w:rsidRPr="00A34574">
              <w:rPr>
                <w:rFonts w:eastAsia="Bilbo" w:cs="Bilbo"/>
                <w:highlight w:val="white"/>
              </w:rPr>
              <w:t>ı</w:t>
            </w:r>
            <w:r w:rsidRPr="00A34574">
              <w:t>l ula</w:t>
            </w:r>
            <w:r w:rsidRPr="00A34574">
              <w:rPr>
                <w:rFonts w:eastAsia="Times New Roman" w:cs="Times New Roman"/>
              </w:rPr>
              <w:t>ş</w:t>
            </w:r>
            <w:r w:rsidRPr="00A34574">
              <w:t>t</w:t>
            </w:r>
            <w:r w:rsidRPr="00A34574">
              <w:rPr>
                <w:highlight w:val="white"/>
              </w:rPr>
              <w:t>ın?</w:t>
            </w:r>
            <w:r w:rsidRPr="00A34574">
              <w:rPr>
                <w:rFonts w:eastAsia="Bilbo" w:cs="Bilbo"/>
                <w:b/>
                <w:highlight w:val="white"/>
              </w:rPr>
              <w:t xml:space="preserve"> </w:t>
            </w:r>
            <w:r w:rsidRPr="00A34574">
              <w:rPr>
                <w:highlight w:val="white"/>
              </w:rPr>
              <w:t>Yazarak anlat.</w:t>
            </w:r>
            <w:r w:rsidRPr="00A34574">
              <w:rPr>
                <w:rFonts w:eastAsia="Bilbo" w:cs="Bilbo"/>
                <w:b/>
                <w:highlight w:val="white"/>
              </w:rPr>
              <w:t xml:space="preserve"> </w:t>
            </w:r>
          </w:p>
          <w:p w14:paraId="072A417A" w14:textId="77777777" w:rsidR="00F44152" w:rsidRPr="00A34574" w:rsidRDefault="00F44152" w:rsidP="00A34574"/>
          <w:p w14:paraId="072A417B" w14:textId="77777777" w:rsidR="00F44152" w:rsidRPr="00A34574" w:rsidRDefault="00F44152" w:rsidP="00A34574"/>
          <w:p w14:paraId="072A417C" w14:textId="77777777" w:rsidR="00F44152" w:rsidRPr="00A34574" w:rsidRDefault="00F44152" w:rsidP="00A34574"/>
          <w:p w14:paraId="072A417D" w14:textId="77777777" w:rsidR="00F44152" w:rsidRPr="00A34574" w:rsidRDefault="00F44152" w:rsidP="00A34574"/>
          <w:p w14:paraId="072A417E" w14:textId="77777777" w:rsidR="00F44152" w:rsidRPr="00A34574" w:rsidRDefault="00F44152" w:rsidP="00A34574"/>
        </w:tc>
      </w:tr>
    </w:tbl>
    <w:p w14:paraId="072A4180" w14:textId="77777777" w:rsidR="00F44152" w:rsidRPr="00A34574" w:rsidRDefault="00F44152" w:rsidP="00A34574"/>
    <w:p w14:paraId="072A4181" w14:textId="77777777" w:rsidR="00F44152" w:rsidRPr="00A34574" w:rsidRDefault="00F44152" w:rsidP="00A34574"/>
    <w:p w14:paraId="072A4182" w14:textId="729BB62E" w:rsidR="00F44152" w:rsidRPr="00A34574" w:rsidRDefault="00912F0C" w:rsidP="007873C1">
      <w:pPr>
        <w:pStyle w:val="Overskrift1"/>
        <w:rPr>
          <w:color w:val="C00000"/>
        </w:rPr>
      </w:pPr>
      <w:r w:rsidRPr="00A34574">
        <w:lastRenderedPageBreak/>
        <w:t xml:space="preserve">Matematik problemleri – Dene! </w:t>
      </w:r>
      <w:r w:rsidR="00D30B20" w:rsidRPr="00A34574">
        <w:drawing>
          <wp:inline distT="0" distB="0" distL="0" distR="0" wp14:anchorId="50CCBF7F" wp14:editId="59DB402E">
            <wp:extent cx="343201" cy="517191"/>
            <wp:effectExtent l="0" t="0" r="0" b="0"/>
            <wp:docPr id="41" name="image1.jpg" descr="Soru İşaret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1.jpg" descr="Soru İşareti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8542" cy="5403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7A6AEF" w:rsidRPr="00A34574">
        <w:rPr>
          <w:color w:val="C00000"/>
        </w:rPr>
        <w:drawing>
          <wp:inline distT="0" distB="0" distL="0" distR="0" wp14:anchorId="5AA8EF48" wp14:editId="1DF07EA4">
            <wp:extent cx="1006778" cy="653143"/>
            <wp:effectExtent l="0" t="0" r="0" b="0"/>
            <wp:docPr id="70" name="image2.jpg" descr="sayı numaralarının resm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.jpg" descr="sayı numaralarının resmi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06778" cy="65314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tbl>
      <w:tblPr>
        <w:tblStyle w:val="Tabellrutenett"/>
        <w:tblW w:w="9212" w:type="dxa"/>
        <w:tblLayout w:type="fixed"/>
        <w:tblLook w:val="0420" w:firstRow="1" w:lastRow="0" w:firstColumn="0" w:lastColumn="0" w:noHBand="0" w:noVBand="1"/>
      </w:tblPr>
      <w:tblGrid>
        <w:gridCol w:w="9212"/>
      </w:tblGrid>
      <w:tr w:rsidR="00F44152" w:rsidRPr="00A34574" w14:paraId="072A4188" w14:textId="77777777" w:rsidTr="007C1537">
        <w:tc>
          <w:tcPr>
            <w:tcW w:w="9212" w:type="dxa"/>
          </w:tcPr>
          <w:p w14:paraId="072A4183" w14:textId="77777777" w:rsidR="00F44152" w:rsidRPr="00A34574" w:rsidRDefault="00912F0C" w:rsidP="00A34574">
            <w:r w:rsidRPr="00A34574">
              <w:t>Problemi oku.</w:t>
            </w:r>
          </w:p>
          <w:p w14:paraId="072A4184" w14:textId="77777777" w:rsidR="00F44152" w:rsidRPr="00A34574" w:rsidRDefault="00F44152" w:rsidP="00A34574"/>
          <w:p w14:paraId="072A4185" w14:textId="77777777" w:rsidR="00F44152" w:rsidRPr="00A34574" w:rsidRDefault="00912F0C" w:rsidP="00A34574">
            <w:proofErr w:type="spellStart"/>
            <w:r w:rsidRPr="00A34574">
              <w:t>Harprit</w:t>
            </w:r>
            <w:proofErr w:type="spellEnd"/>
            <w:r w:rsidRPr="00A34574">
              <w:t xml:space="preserve"> yeni bir bisiklet alacak. Bunun için 2763 kron biriktirmiştir.  Ayrıca doğum gününde 500 kron daha elde eder. Bisikletin fiyatı 3899 krondur. </w:t>
            </w:r>
          </w:p>
          <w:p w14:paraId="072A4186" w14:textId="181074BF" w:rsidR="00F44152" w:rsidRPr="00A34574" w:rsidRDefault="00912F0C" w:rsidP="00A34574">
            <w:proofErr w:type="spellStart"/>
            <w:r w:rsidRPr="00A34574">
              <w:t>Harpritin</w:t>
            </w:r>
            <w:proofErr w:type="spellEnd"/>
            <w:r w:rsidRPr="00A34574">
              <w:t xml:space="preserve"> bisiklet alacak parası </w:t>
            </w:r>
            <w:r w:rsidR="008715D5" w:rsidRPr="00A34574">
              <w:t>var mı</w:t>
            </w:r>
            <w:r w:rsidRPr="00A34574">
              <w:t>?</w:t>
            </w:r>
          </w:p>
          <w:p w14:paraId="072A4187" w14:textId="77777777" w:rsidR="00F44152" w:rsidRPr="00A34574" w:rsidRDefault="00F44152" w:rsidP="00A34574"/>
        </w:tc>
      </w:tr>
      <w:tr w:rsidR="00F44152" w:rsidRPr="00A34574" w14:paraId="072A4191" w14:textId="77777777" w:rsidTr="007C1537">
        <w:tc>
          <w:tcPr>
            <w:tcW w:w="9212" w:type="dxa"/>
          </w:tcPr>
          <w:p w14:paraId="072A4189" w14:textId="77777777" w:rsidR="00F44152" w:rsidRPr="00A34574" w:rsidRDefault="00912F0C" w:rsidP="00A34574">
            <w:pPr>
              <w:rPr>
                <w:rFonts w:eastAsia="Comic Sans MS" w:cs="Comic Sans MS"/>
                <w:b/>
                <w:sz w:val="32"/>
                <w:szCs w:val="32"/>
              </w:rPr>
            </w:pPr>
            <w:r w:rsidRPr="00A34574">
              <w:t xml:space="preserve">Önemli bilgileri yaz ve </w:t>
            </w:r>
            <w:r w:rsidRPr="00A34574">
              <w:rPr>
                <w:color w:val="000000"/>
              </w:rPr>
              <w:t>ç</w:t>
            </w:r>
            <w:r w:rsidRPr="00A34574">
              <w:t>iz</w:t>
            </w:r>
            <w:r w:rsidRPr="00A34574">
              <w:rPr>
                <w:sz w:val="32"/>
                <w:szCs w:val="32"/>
              </w:rPr>
              <w:t>.</w:t>
            </w:r>
            <w:r w:rsidRPr="00A34574">
              <w:rPr>
                <w:rFonts w:eastAsia="Bilbo" w:cs="Bilbo"/>
                <w:sz w:val="32"/>
                <w:szCs w:val="32"/>
              </w:rPr>
              <w:t xml:space="preserve"> </w:t>
            </w:r>
          </w:p>
          <w:p w14:paraId="072A418A" w14:textId="77777777" w:rsidR="00F44152" w:rsidRPr="00A34574" w:rsidRDefault="00F44152" w:rsidP="00A34574"/>
          <w:p w14:paraId="072A418B" w14:textId="77777777" w:rsidR="00F44152" w:rsidRPr="00A34574" w:rsidRDefault="00F44152" w:rsidP="00A34574"/>
          <w:p w14:paraId="072A418C" w14:textId="77777777" w:rsidR="00F44152" w:rsidRPr="00A34574" w:rsidRDefault="00F44152" w:rsidP="00A34574"/>
          <w:p w14:paraId="072A418D" w14:textId="77777777" w:rsidR="00F44152" w:rsidRPr="00A34574" w:rsidRDefault="00F44152" w:rsidP="00A34574"/>
          <w:p w14:paraId="072A418E" w14:textId="77777777" w:rsidR="00F44152" w:rsidRPr="00A34574" w:rsidRDefault="00F44152" w:rsidP="00A34574"/>
          <w:p w14:paraId="072A418F" w14:textId="77777777" w:rsidR="00F44152" w:rsidRPr="00A34574" w:rsidRDefault="00F44152" w:rsidP="00A34574"/>
          <w:p w14:paraId="072A4190" w14:textId="77777777" w:rsidR="00F44152" w:rsidRPr="00A34574" w:rsidRDefault="00F44152" w:rsidP="00A34574"/>
        </w:tc>
      </w:tr>
      <w:tr w:rsidR="00F44152" w:rsidRPr="00A34574" w14:paraId="072A4198" w14:textId="77777777" w:rsidTr="007C1537">
        <w:tc>
          <w:tcPr>
            <w:tcW w:w="9212" w:type="dxa"/>
          </w:tcPr>
          <w:p w14:paraId="072A4192" w14:textId="77777777" w:rsidR="00F44152" w:rsidRPr="00A34574" w:rsidRDefault="00912F0C" w:rsidP="00A34574">
            <w:r w:rsidRPr="00A34574">
              <w:t xml:space="preserve">Problemi </w:t>
            </w:r>
            <w:r w:rsidRPr="00A34574">
              <w:rPr>
                <w:color w:val="000000"/>
              </w:rPr>
              <w:t>ç</w:t>
            </w:r>
            <w:r w:rsidRPr="00A34574">
              <w:t>öz.</w:t>
            </w:r>
          </w:p>
          <w:p w14:paraId="072A4193" w14:textId="77777777" w:rsidR="00F44152" w:rsidRPr="00A34574" w:rsidRDefault="00F44152" w:rsidP="00A34574"/>
          <w:p w14:paraId="072A4194" w14:textId="77777777" w:rsidR="00F44152" w:rsidRPr="00A34574" w:rsidRDefault="00F44152" w:rsidP="00A34574"/>
          <w:p w14:paraId="072A4195" w14:textId="77777777" w:rsidR="00F44152" w:rsidRPr="00A34574" w:rsidRDefault="00F44152" w:rsidP="00A34574"/>
          <w:p w14:paraId="072A4196" w14:textId="77777777" w:rsidR="00F44152" w:rsidRPr="00A34574" w:rsidRDefault="00F44152" w:rsidP="00A34574"/>
          <w:p w14:paraId="072A4197" w14:textId="77777777" w:rsidR="00F44152" w:rsidRPr="00A34574" w:rsidRDefault="00F44152" w:rsidP="00A34574"/>
        </w:tc>
      </w:tr>
      <w:tr w:rsidR="00F44152" w:rsidRPr="00A34574" w14:paraId="072A419F" w14:textId="77777777" w:rsidTr="007C1537">
        <w:tc>
          <w:tcPr>
            <w:tcW w:w="9212" w:type="dxa"/>
          </w:tcPr>
          <w:p w14:paraId="072A4199" w14:textId="77777777" w:rsidR="00F44152" w:rsidRPr="00A34574" w:rsidRDefault="00912F0C" w:rsidP="00A34574">
            <w:pPr>
              <w:rPr>
                <w:rFonts w:eastAsia="Comic Sans MS" w:cs="Comic Sans MS"/>
                <w:b/>
              </w:rPr>
            </w:pPr>
            <w:r w:rsidRPr="00A34574">
              <w:t>Sonuca nas</w:t>
            </w:r>
            <w:r w:rsidRPr="00A34574">
              <w:rPr>
                <w:rFonts w:eastAsia="Bilbo" w:cs="Bilbo"/>
                <w:highlight w:val="white"/>
              </w:rPr>
              <w:t>ı</w:t>
            </w:r>
            <w:r w:rsidRPr="00A34574">
              <w:t>l ula</w:t>
            </w:r>
            <w:r w:rsidRPr="00A34574">
              <w:rPr>
                <w:rFonts w:eastAsia="Times New Roman" w:cs="Times New Roman"/>
              </w:rPr>
              <w:t>ş</w:t>
            </w:r>
            <w:r w:rsidRPr="00A34574">
              <w:t>t</w:t>
            </w:r>
            <w:r w:rsidRPr="00A34574">
              <w:rPr>
                <w:highlight w:val="white"/>
              </w:rPr>
              <w:t>ın?</w:t>
            </w:r>
            <w:r w:rsidRPr="00A34574">
              <w:rPr>
                <w:rFonts w:eastAsia="Bilbo" w:cs="Bilbo"/>
                <w:b/>
                <w:highlight w:val="white"/>
              </w:rPr>
              <w:t xml:space="preserve"> </w:t>
            </w:r>
            <w:r w:rsidRPr="00A34574">
              <w:rPr>
                <w:highlight w:val="white"/>
              </w:rPr>
              <w:t>Yazarak anlat.</w:t>
            </w:r>
            <w:r w:rsidRPr="00A34574">
              <w:rPr>
                <w:rFonts w:eastAsia="Bilbo" w:cs="Bilbo"/>
                <w:b/>
                <w:highlight w:val="white"/>
              </w:rPr>
              <w:t xml:space="preserve"> </w:t>
            </w:r>
          </w:p>
          <w:p w14:paraId="072A419A" w14:textId="77777777" w:rsidR="00F44152" w:rsidRPr="00A34574" w:rsidRDefault="00F44152" w:rsidP="00A34574"/>
          <w:p w14:paraId="072A419B" w14:textId="77777777" w:rsidR="00F44152" w:rsidRPr="00A34574" w:rsidRDefault="00F44152" w:rsidP="00A34574"/>
          <w:p w14:paraId="072A419C" w14:textId="77777777" w:rsidR="00F44152" w:rsidRPr="00A34574" w:rsidRDefault="00F44152" w:rsidP="00A34574"/>
          <w:p w14:paraId="072A419D" w14:textId="77777777" w:rsidR="00F44152" w:rsidRPr="00A34574" w:rsidRDefault="00F44152" w:rsidP="00A34574"/>
          <w:p w14:paraId="072A419E" w14:textId="77777777" w:rsidR="00F44152" w:rsidRPr="00A34574" w:rsidRDefault="00F44152" w:rsidP="00A34574"/>
        </w:tc>
      </w:tr>
    </w:tbl>
    <w:p w14:paraId="072A41A0" w14:textId="77777777" w:rsidR="00F44152" w:rsidRPr="00A34574" w:rsidRDefault="00F44152" w:rsidP="00A34574"/>
    <w:p w14:paraId="072A41A1" w14:textId="77777777" w:rsidR="00F44152" w:rsidRPr="00A34574" w:rsidRDefault="00F44152" w:rsidP="00A34574"/>
    <w:p w14:paraId="072A41A2" w14:textId="4ED27D90" w:rsidR="00F44152" w:rsidRPr="00A34574" w:rsidRDefault="00912F0C" w:rsidP="007873C1">
      <w:pPr>
        <w:pStyle w:val="Overskrift1"/>
        <w:rPr>
          <w:color w:val="C00000"/>
        </w:rPr>
      </w:pPr>
      <w:r w:rsidRPr="00A34574">
        <w:lastRenderedPageBreak/>
        <w:t xml:space="preserve">Matematik problemleri – Dene! </w:t>
      </w:r>
      <w:r w:rsidR="00D30B20" w:rsidRPr="00A34574">
        <w:drawing>
          <wp:inline distT="0" distB="0" distL="0" distR="0" wp14:anchorId="0BD5CE2A" wp14:editId="2452D782">
            <wp:extent cx="343201" cy="517191"/>
            <wp:effectExtent l="0" t="0" r="0" b="0"/>
            <wp:docPr id="42" name="image1.jpg" descr="Soru İşaret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1.jpg" descr="Soru İşareti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8542" cy="5403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7A6AEF" w:rsidRPr="00A34574">
        <w:rPr>
          <w:color w:val="C00000"/>
        </w:rPr>
        <w:drawing>
          <wp:inline distT="0" distB="0" distL="0" distR="0" wp14:anchorId="7C27CAEF" wp14:editId="1DA139EC">
            <wp:extent cx="1006778" cy="653143"/>
            <wp:effectExtent l="0" t="0" r="0" b="0"/>
            <wp:docPr id="69" name="image2.jpg" descr="sayı numaralarının resm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.jpg" descr="sayı numaralarının resmi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06778" cy="65314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tbl>
      <w:tblPr>
        <w:tblStyle w:val="Tabellrutenett"/>
        <w:tblW w:w="9212" w:type="dxa"/>
        <w:tblLayout w:type="fixed"/>
        <w:tblLook w:val="0420" w:firstRow="1" w:lastRow="0" w:firstColumn="0" w:lastColumn="0" w:noHBand="0" w:noVBand="1"/>
      </w:tblPr>
      <w:tblGrid>
        <w:gridCol w:w="9212"/>
      </w:tblGrid>
      <w:tr w:rsidR="00F44152" w:rsidRPr="00A34574" w14:paraId="072A41A7" w14:textId="77777777" w:rsidTr="007C1537">
        <w:tc>
          <w:tcPr>
            <w:tcW w:w="9212" w:type="dxa"/>
          </w:tcPr>
          <w:p w14:paraId="072A41A3" w14:textId="77777777" w:rsidR="00F44152" w:rsidRPr="00A34574" w:rsidRDefault="00912F0C" w:rsidP="00A34574">
            <w:r w:rsidRPr="00A34574">
              <w:t>Problemi oku.</w:t>
            </w:r>
          </w:p>
          <w:p w14:paraId="072A41A4" w14:textId="77777777" w:rsidR="00F44152" w:rsidRPr="00A34574" w:rsidRDefault="00F44152" w:rsidP="00A34574"/>
          <w:p w14:paraId="072A41A5" w14:textId="77777777" w:rsidR="00F44152" w:rsidRPr="00A34574" w:rsidRDefault="00912F0C" w:rsidP="00A34574">
            <w:r w:rsidRPr="00A34574">
              <w:t>Norveç´te 2014 yılında 3076 erkek çocuğu ve 2843 kız çocuğu doğmuştur. Toplam kaç çocuk doğmuştur?</w:t>
            </w:r>
          </w:p>
          <w:p w14:paraId="072A41A6" w14:textId="77777777" w:rsidR="00F44152" w:rsidRPr="00A34574" w:rsidRDefault="00912F0C" w:rsidP="00A34574">
            <w:r w:rsidRPr="00A34574">
              <w:t xml:space="preserve"> </w:t>
            </w:r>
          </w:p>
        </w:tc>
      </w:tr>
      <w:tr w:rsidR="00F44152" w:rsidRPr="00A34574" w14:paraId="072A41B0" w14:textId="77777777" w:rsidTr="007C1537">
        <w:tc>
          <w:tcPr>
            <w:tcW w:w="9212" w:type="dxa"/>
          </w:tcPr>
          <w:p w14:paraId="072A41A8" w14:textId="77777777" w:rsidR="00F44152" w:rsidRPr="00A34574" w:rsidRDefault="00912F0C" w:rsidP="00A34574">
            <w:pPr>
              <w:rPr>
                <w:rFonts w:eastAsia="Comic Sans MS" w:cs="Comic Sans MS"/>
                <w:b/>
                <w:sz w:val="32"/>
                <w:szCs w:val="32"/>
              </w:rPr>
            </w:pPr>
            <w:r w:rsidRPr="00A34574">
              <w:t xml:space="preserve">Önemli bilgileri yaz ve </w:t>
            </w:r>
            <w:r w:rsidRPr="00A34574">
              <w:rPr>
                <w:color w:val="000000"/>
              </w:rPr>
              <w:t>ç</w:t>
            </w:r>
            <w:r w:rsidRPr="00A34574">
              <w:t>iz</w:t>
            </w:r>
            <w:r w:rsidRPr="00A34574">
              <w:rPr>
                <w:sz w:val="32"/>
                <w:szCs w:val="32"/>
              </w:rPr>
              <w:t>.</w:t>
            </w:r>
            <w:r w:rsidRPr="00A34574">
              <w:rPr>
                <w:rFonts w:eastAsia="Bilbo" w:cs="Bilbo"/>
                <w:sz w:val="32"/>
                <w:szCs w:val="32"/>
              </w:rPr>
              <w:t xml:space="preserve"> </w:t>
            </w:r>
          </w:p>
          <w:p w14:paraId="072A41A9" w14:textId="77777777" w:rsidR="00F44152" w:rsidRPr="00A34574" w:rsidRDefault="00F44152" w:rsidP="00A34574"/>
          <w:p w14:paraId="072A41AA" w14:textId="77777777" w:rsidR="00F44152" w:rsidRPr="00A34574" w:rsidRDefault="00F44152" w:rsidP="00A34574"/>
          <w:p w14:paraId="072A41AB" w14:textId="77777777" w:rsidR="00F44152" w:rsidRPr="00A34574" w:rsidRDefault="00F44152" w:rsidP="00A34574"/>
          <w:p w14:paraId="072A41AC" w14:textId="77777777" w:rsidR="00F44152" w:rsidRPr="00A34574" w:rsidRDefault="00F44152" w:rsidP="00A34574"/>
          <w:p w14:paraId="072A41AD" w14:textId="77777777" w:rsidR="00F44152" w:rsidRPr="00A34574" w:rsidRDefault="00F44152" w:rsidP="00A34574"/>
          <w:p w14:paraId="072A41AE" w14:textId="77777777" w:rsidR="00F44152" w:rsidRPr="00A34574" w:rsidRDefault="00F44152" w:rsidP="00A34574"/>
          <w:p w14:paraId="072A41AF" w14:textId="77777777" w:rsidR="00F44152" w:rsidRPr="00A34574" w:rsidRDefault="00F44152" w:rsidP="00A34574"/>
        </w:tc>
      </w:tr>
      <w:tr w:rsidR="00F44152" w:rsidRPr="00A34574" w14:paraId="072A41B7" w14:textId="77777777" w:rsidTr="007C1537">
        <w:tc>
          <w:tcPr>
            <w:tcW w:w="9212" w:type="dxa"/>
          </w:tcPr>
          <w:p w14:paraId="072A41B1" w14:textId="77777777" w:rsidR="00F44152" w:rsidRPr="00A34574" w:rsidRDefault="00912F0C" w:rsidP="00A34574">
            <w:r w:rsidRPr="00A34574">
              <w:t xml:space="preserve">Problemi </w:t>
            </w:r>
            <w:r w:rsidRPr="00A34574">
              <w:rPr>
                <w:color w:val="000000"/>
              </w:rPr>
              <w:t>ç</w:t>
            </w:r>
            <w:r w:rsidRPr="00A34574">
              <w:t>öz.</w:t>
            </w:r>
          </w:p>
          <w:p w14:paraId="072A41B2" w14:textId="77777777" w:rsidR="00F44152" w:rsidRPr="00A34574" w:rsidRDefault="00F44152" w:rsidP="00A34574"/>
          <w:p w14:paraId="072A41B3" w14:textId="77777777" w:rsidR="00F44152" w:rsidRPr="00A34574" w:rsidRDefault="00F44152" w:rsidP="00A34574"/>
          <w:p w14:paraId="072A41B4" w14:textId="77777777" w:rsidR="00F44152" w:rsidRPr="00A34574" w:rsidRDefault="00F44152" w:rsidP="00A34574"/>
          <w:p w14:paraId="072A41B5" w14:textId="77777777" w:rsidR="00F44152" w:rsidRPr="00A34574" w:rsidRDefault="00F44152" w:rsidP="00A34574"/>
          <w:p w14:paraId="072A41B6" w14:textId="77777777" w:rsidR="00F44152" w:rsidRPr="00A34574" w:rsidRDefault="00F44152" w:rsidP="00A34574"/>
        </w:tc>
      </w:tr>
      <w:tr w:rsidR="00F44152" w:rsidRPr="00A34574" w14:paraId="072A41BE" w14:textId="77777777" w:rsidTr="007C1537">
        <w:tc>
          <w:tcPr>
            <w:tcW w:w="9212" w:type="dxa"/>
          </w:tcPr>
          <w:p w14:paraId="072A41B8" w14:textId="77777777" w:rsidR="00F44152" w:rsidRPr="00A34574" w:rsidRDefault="00912F0C" w:rsidP="00A34574">
            <w:pPr>
              <w:rPr>
                <w:rFonts w:eastAsia="Comic Sans MS" w:cs="Comic Sans MS"/>
                <w:b/>
              </w:rPr>
            </w:pPr>
            <w:r w:rsidRPr="00A34574">
              <w:t>Sonuca nas</w:t>
            </w:r>
            <w:r w:rsidRPr="00A34574">
              <w:rPr>
                <w:rFonts w:eastAsia="Bilbo" w:cs="Bilbo"/>
                <w:highlight w:val="white"/>
              </w:rPr>
              <w:t>ı</w:t>
            </w:r>
            <w:r w:rsidRPr="00A34574">
              <w:t>l ula</w:t>
            </w:r>
            <w:r w:rsidRPr="00A34574">
              <w:rPr>
                <w:rFonts w:eastAsia="Times New Roman" w:cs="Times New Roman"/>
              </w:rPr>
              <w:t>ş</w:t>
            </w:r>
            <w:r w:rsidRPr="00A34574">
              <w:t>t</w:t>
            </w:r>
            <w:r w:rsidRPr="00A34574">
              <w:rPr>
                <w:highlight w:val="white"/>
              </w:rPr>
              <w:t>ın?</w:t>
            </w:r>
            <w:r w:rsidRPr="00A34574">
              <w:rPr>
                <w:rFonts w:eastAsia="Bilbo" w:cs="Bilbo"/>
                <w:b/>
                <w:highlight w:val="white"/>
              </w:rPr>
              <w:t xml:space="preserve"> </w:t>
            </w:r>
            <w:r w:rsidRPr="00A34574">
              <w:rPr>
                <w:highlight w:val="white"/>
              </w:rPr>
              <w:t>Yazarak anlat.</w:t>
            </w:r>
            <w:r w:rsidRPr="00A34574">
              <w:rPr>
                <w:rFonts w:eastAsia="Bilbo" w:cs="Bilbo"/>
                <w:b/>
                <w:highlight w:val="white"/>
              </w:rPr>
              <w:t xml:space="preserve"> </w:t>
            </w:r>
          </w:p>
          <w:p w14:paraId="072A41B9" w14:textId="77777777" w:rsidR="00F44152" w:rsidRPr="00A34574" w:rsidRDefault="00F44152" w:rsidP="00A34574"/>
          <w:p w14:paraId="072A41BA" w14:textId="77777777" w:rsidR="00F44152" w:rsidRPr="00A34574" w:rsidRDefault="00F44152" w:rsidP="00A34574"/>
          <w:p w14:paraId="072A41BB" w14:textId="77777777" w:rsidR="00F44152" w:rsidRPr="00A34574" w:rsidRDefault="00F44152" w:rsidP="00A34574"/>
          <w:p w14:paraId="072A41BC" w14:textId="77777777" w:rsidR="00F44152" w:rsidRPr="00A34574" w:rsidRDefault="00F44152" w:rsidP="00A34574"/>
          <w:p w14:paraId="072A41BD" w14:textId="77777777" w:rsidR="00F44152" w:rsidRPr="00A34574" w:rsidRDefault="00F44152" w:rsidP="00A34574"/>
        </w:tc>
      </w:tr>
    </w:tbl>
    <w:p w14:paraId="072A41BF" w14:textId="77777777" w:rsidR="00F44152" w:rsidRPr="00A34574" w:rsidRDefault="00F44152" w:rsidP="00A34574"/>
    <w:p w14:paraId="072A41C0" w14:textId="77777777" w:rsidR="00F44152" w:rsidRPr="00A34574" w:rsidRDefault="00F44152" w:rsidP="00A34574"/>
    <w:p w14:paraId="072A41C1" w14:textId="0F9D09CB" w:rsidR="00F44152" w:rsidRPr="00A34574" w:rsidRDefault="00912F0C" w:rsidP="007873C1">
      <w:pPr>
        <w:pStyle w:val="Overskrift1"/>
        <w:rPr>
          <w:color w:val="C00000"/>
        </w:rPr>
      </w:pPr>
      <w:r w:rsidRPr="00A34574">
        <w:lastRenderedPageBreak/>
        <w:t xml:space="preserve">Matematik problemleri – Dene! </w:t>
      </w:r>
      <w:r w:rsidR="00D30B20" w:rsidRPr="00A34574">
        <w:drawing>
          <wp:inline distT="0" distB="0" distL="0" distR="0" wp14:anchorId="565DAE70" wp14:editId="62F9DAC6">
            <wp:extent cx="343201" cy="517191"/>
            <wp:effectExtent l="0" t="0" r="0" b="0"/>
            <wp:docPr id="43" name="image1.jpg" descr="Soru İşaret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1.jpg" descr="Soru İşareti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8542" cy="5403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7A6AEF" w:rsidRPr="00A34574">
        <w:rPr>
          <w:color w:val="C00000"/>
        </w:rPr>
        <w:drawing>
          <wp:inline distT="0" distB="0" distL="0" distR="0" wp14:anchorId="168D601B" wp14:editId="48AC977E">
            <wp:extent cx="1006778" cy="653143"/>
            <wp:effectExtent l="0" t="0" r="0" b="0"/>
            <wp:docPr id="68" name="image2.jpg" descr="sayı numaralarının resm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.jpg" descr="sayı numaralarının resmi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06778" cy="65314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tbl>
      <w:tblPr>
        <w:tblStyle w:val="Tabellrutenett"/>
        <w:tblW w:w="9212" w:type="dxa"/>
        <w:tblLayout w:type="fixed"/>
        <w:tblLook w:val="0420" w:firstRow="1" w:lastRow="0" w:firstColumn="0" w:lastColumn="0" w:noHBand="0" w:noVBand="1"/>
      </w:tblPr>
      <w:tblGrid>
        <w:gridCol w:w="9212"/>
      </w:tblGrid>
      <w:tr w:rsidR="00F44152" w:rsidRPr="00A34574" w14:paraId="072A41C6" w14:textId="77777777" w:rsidTr="008721C2">
        <w:tc>
          <w:tcPr>
            <w:tcW w:w="9212" w:type="dxa"/>
          </w:tcPr>
          <w:p w14:paraId="072A41C2" w14:textId="77777777" w:rsidR="00F44152" w:rsidRPr="00A34574" w:rsidRDefault="00912F0C" w:rsidP="00A34574">
            <w:r w:rsidRPr="00A34574">
              <w:t>Problemi oku.</w:t>
            </w:r>
          </w:p>
          <w:p w14:paraId="072A41C3" w14:textId="77777777" w:rsidR="00F44152" w:rsidRPr="00A34574" w:rsidRDefault="00F44152" w:rsidP="00A34574"/>
          <w:p w14:paraId="072A41C4" w14:textId="34B1CE04" w:rsidR="00F44152" w:rsidRPr="00A34574" w:rsidRDefault="00912F0C" w:rsidP="00A34574">
            <w:r w:rsidRPr="00A34574">
              <w:t xml:space="preserve">Bir sınıfta 27 öğrenci var. Bunlardan 14 tanesi kız öğrenci. Sınıfta kaç tane </w:t>
            </w:r>
            <w:r w:rsidR="008715D5" w:rsidRPr="00A34574">
              <w:t>erkek öğrenci</w:t>
            </w:r>
            <w:r w:rsidRPr="00A34574">
              <w:t xml:space="preserve"> var?    </w:t>
            </w:r>
          </w:p>
          <w:p w14:paraId="072A41C5" w14:textId="77777777" w:rsidR="00F44152" w:rsidRPr="00A34574" w:rsidRDefault="00F44152" w:rsidP="00A34574"/>
        </w:tc>
      </w:tr>
      <w:tr w:rsidR="00F44152" w:rsidRPr="00A34574" w14:paraId="072A41CF" w14:textId="77777777" w:rsidTr="008721C2">
        <w:tc>
          <w:tcPr>
            <w:tcW w:w="9212" w:type="dxa"/>
          </w:tcPr>
          <w:p w14:paraId="072A41C7" w14:textId="77777777" w:rsidR="00F44152" w:rsidRPr="00A34574" w:rsidRDefault="00912F0C" w:rsidP="00A34574">
            <w:pPr>
              <w:rPr>
                <w:rFonts w:eastAsia="Comic Sans MS" w:cs="Comic Sans MS"/>
                <w:b/>
                <w:sz w:val="32"/>
                <w:szCs w:val="32"/>
              </w:rPr>
            </w:pPr>
            <w:r w:rsidRPr="00A34574">
              <w:t xml:space="preserve">Önemli bilgileri yaz ve </w:t>
            </w:r>
            <w:r w:rsidRPr="00A34574">
              <w:rPr>
                <w:color w:val="000000"/>
              </w:rPr>
              <w:t>ç</w:t>
            </w:r>
            <w:r w:rsidRPr="00A34574">
              <w:t>iz</w:t>
            </w:r>
            <w:r w:rsidRPr="00A34574">
              <w:rPr>
                <w:sz w:val="32"/>
                <w:szCs w:val="32"/>
              </w:rPr>
              <w:t>.</w:t>
            </w:r>
            <w:r w:rsidRPr="00A34574">
              <w:rPr>
                <w:rFonts w:eastAsia="Bilbo" w:cs="Bilbo"/>
                <w:sz w:val="32"/>
                <w:szCs w:val="32"/>
              </w:rPr>
              <w:t xml:space="preserve"> </w:t>
            </w:r>
          </w:p>
          <w:p w14:paraId="072A41C8" w14:textId="77777777" w:rsidR="00F44152" w:rsidRPr="00A34574" w:rsidRDefault="00F44152" w:rsidP="00A34574"/>
          <w:p w14:paraId="072A41C9" w14:textId="77777777" w:rsidR="00F44152" w:rsidRPr="00A34574" w:rsidRDefault="00F44152" w:rsidP="00A34574"/>
          <w:p w14:paraId="072A41CA" w14:textId="77777777" w:rsidR="00F44152" w:rsidRPr="00A34574" w:rsidRDefault="00F44152" w:rsidP="00A34574"/>
          <w:p w14:paraId="072A41CB" w14:textId="77777777" w:rsidR="00F44152" w:rsidRPr="00A34574" w:rsidRDefault="00F44152" w:rsidP="00A34574"/>
          <w:p w14:paraId="072A41CC" w14:textId="77777777" w:rsidR="00F44152" w:rsidRPr="00A34574" w:rsidRDefault="00F44152" w:rsidP="00A34574"/>
          <w:p w14:paraId="072A41CD" w14:textId="77777777" w:rsidR="00F44152" w:rsidRPr="00A34574" w:rsidRDefault="00F44152" w:rsidP="00A34574"/>
          <w:p w14:paraId="072A41CE" w14:textId="77777777" w:rsidR="00F44152" w:rsidRPr="00A34574" w:rsidRDefault="00F44152" w:rsidP="00A34574"/>
        </w:tc>
      </w:tr>
      <w:tr w:rsidR="00F44152" w:rsidRPr="00A34574" w14:paraId="072A41D6" w14:textId="77777777" w:rsidTr="008721C2">
        <w:tc>
          <w:tcPr>
            <w:tcW w:w="9212" w:type="dxa"/>
          </w:tcPr>
          <w:p w14:paraId="072A41D0" w14:textId="77777777" w:rsidR="00F44152" w:rsidRPr="00A34574" w:rsidRDefault="00912F0C" w:rsidP="00A34574">
            <w:r w:rsidRPr="00A34574">
              <w:t xml:space="preserve">Problemi </w:t>
            </w:r>
            <w:r w:rsidRPr="00A34574">
              <w:rPr>
                <w:color w:val="000000"/>
              </w:rPr>
              <w:t>ç</w:t>
            </w:r>
            <w:r w:rsidRPr="00A34574">
              <w:t>öz.</w:t>
            </w:r>
          </w:p>
          <w:p w14:paraId="072A41D1" w14:textId="77777777" w:rsidR="00F44152" w:rsidRPr="00A34574" w:rsidRDefault="00F44152" w:rsidP="00A34574"/>
          <w:p w14:paraId="072A41D2" w14:textId="77777777" w:rsidR="00F44152" w:rsidRPr="00A34574" w:rsidRDefault="00F44152" w:rsidP="00A34574"/>
          <w:p w14:paraId="072A41D3" w14:textId="77777777" w:rsidR="00F44152" w:rsidRPr="00A34574" w:rsidRDefault="00F44152" w:rsidP="00A34574"/>
          <w:p w14:paraId="072A41D4" w14:textId="77777777" w:rsidR="00F44152" w:rsidRPr="00A34574" w:rsidRDefault="00F44152" w:rsidP="00A34574"/>
          <w:p w14:paraId="072A41D5" w14:textId="77777777" w:rsidR="00F44152" w:rsidRPr="00A34574" w:rsidRDefault="00F44152" w:rsidP="00A34574"/>
        </w:tc>
      </w:tr>
      <w:tr w:rsidR="00F44152" w:rsidRPr="00A34574" w14:paraId="072A41DD" w14:textId="77777777" w:rsidTr="008721C2">
        <w:tc>
          <w:tcPr>
            <w:tcW w:w="9212" w:type="dxa"/>
          </w:tcPr>
          <w:p w14:paraId="072A41D7" w14:textId="77777777" w:rsidR="00F44152" w:rsidRPr="00A34574" w:rsidRDefault="00912F0C" w:rsidP="00A34574">
            <w:pPr>
              <w:rPr>
                <w:rFonts w:eastAsia="Comic Sans MS" w:cs="Comic Sans MS"/>
                <w:b/>
              </w:rPr>
            </w:pPr>
            <w:r w:rsidRPr="00A34574">
              <w:t>Sonuca nas</w:t>
            </w:r>
            <w:r w:rsidRPr="00A34574">
              <w:rPr>
                <w:rFonts w:eastAsia="Bilbo" w:cs="Bilbo"/>
                <w:highlight w:val="white"/>
              </w:rPr>
              <w:t>ı</w:t>
            </w:r>
            <w:r w:rsidRPr="00A34574">
              <w:t>l ula</w:t>
            </w:r>
            <w:r w:rsidRPr="00A34574">
              <w:rPr>
                <w:rFonts w:eastAsia="Times New Roman" w:cs="Times New Roman"/>
              </w:rPr>
              <w:t>ş</w:t>
            </w:r>
            <w:r w:rsidRPr="00A34574">
              <w:t>t</w:t>
            </w:r>
            <w:r w:rsidRPr="00A34574">
              <w:rPr>
                <w:highlight w:val="white"/>
              </w:rPr>
              <w:t>ın?</w:t>
            </w:r>
            <w:r w:rsidRPr="00A34574">
              <w:rPr>
                <w:rFonts w:eastAsia="Bilbo" w:cs="Bilbo"/>
                <w:b/>
                <w:highlight w:val="white"/>
              </w:rPr>
              <w:t xml:space="preserve"> </w:t>
            </w:r>
            <w:r w:rsidRPr="00A34574">
              <w:rPr>
                <w:highlight w:val="white"/>
              </w:rPr>
              <w:t>Yazarak anlat.</w:t>
            </w:r>
            <w:r w:rsidRPr="00A34574">
              <w:rPr>
                <w:rFonts w:eastAsia="Bilbo" w:cs="Bilbo"/>
                <w:b/>
                <w:highlight w:val="white"/>
              </w:rPr>
              <w:t xml:space="preserve"> </w:t>
            </w:r>
          </w:p>
          <w:p w14:paraId="072A41D8" w14:textId="77777777" w:rsidR="00F44152" w:rsidRPr="00A34574" w:rsidRDefault="00F44152" w:rsidP="00A34574"/>
          <w:p w14:paraId="072A41D9" w14:textId="77777777" w:rsidR="00F44152" w:rsidRPr="00A34574" w:rsidRDefault="00F44152" w:rsidP="00A34574"/>
          <w:p w14:paraId="072A41DA" w14:textId="77777777" w:rsidR="00F44152" w:rsidRPr="00A34574" w:rsidRDefault="00F44152" w:rsidP="00A34574"/>
          <w:p w14:paraId="072A41DB" w14:textId="77777777" w:rsidR="00F44152" w:rsidRPr="00A34574" w:rsidRDefault="00F44152" w:rsidP="00A34574"/>
          <w:p w14:paraId="072A41DC" w14:textId="77777777" w:rsidR="00F44152" w:rsidRPr="00A34574" w:rsidRDefault="00F44152" w:rsidP="00A34574"/>
        </w:tc>
      </w:tr>
    </w:tbl>
    <w:p w14:paraId="072A41DE" w14:textId="77777777" w:rsidR="00F44152" w:rsidRPr="00A34574" w:rsidRDefault="00F44152" w:rsidP="00A34574"/>
    <w:p w14:paraId="072A41DF" w14:textId="77777777" w:rsidR="00F44152" w:rsidRPr="00A34574" w:rsidRDefault="00F44152" w:rsidP="00A34574"/>
    <w:p w14:paraId="072A41E0" w14:textId="77777777" w:rsidR="00F44152" w:rsidRPr="00A34574" w:rsidRDefault="00F44152" w:rsidP="00A34574"/>
    <w:p w14:paraId="072A41E1" w14:textId="31A4EE05" w:rsidR="00F44152" w:rsidRPr="00A34574" w:rsidRDefault="00912F0C" w:rsidP="007873C1">
      <w:pPr>
        <w:pStyle w:val="Overskrift1"/>
        <w:rPr>
          <w:color w:val="C00000"/>
        </w:rPr>
      </w:pPr>
      <w:r w:rsidRPr="00A34574">
        <w:lastRenderedPageBreak/>
        <w:t xml:space="preserve">Matematik problemleri – Dene! </w:t>
      </w:r>
      <w:r w:rsidR="00D30B20" w:rsidRPr="00A34574">
        <w:drawing>
          <wp:inline distT="0" distB="0" distL="0" distR="0" wp14:anchorId="1CD4A298" wp14:editId="246E5452">
            <wp:extent cx="343201" cy="517191"/>
            <wp:effectExtent l="0" t="0" r="0" b="0"/>
            <wp:docPr id="44" name="image1.jpg" descr="Soru İşaret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1.jpg" descr="Soru İşareti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8542" cy="5403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7A6AEF" w:rsidRPr="00A34574">
        <w:rPr>
          <w:color w:val="C00000"/>
        </w:rPr>
        <w:drawing>
          <wp:inline distT="0" distB="0" distL="0" distR="0" wp14:anchorId="1F4BF210" wp14:editId="3F9204CA">
            <wp:extent cx="1006778" cy="653143"/>
            <wp:effectExtent l="0" t="0" r="0" b="0"/>
            <wp:docPr id="67" name="image2.jpg" descr="sayı numaralarının resm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.jpg" descr="sayı numaralarının resmi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06778" cy="65314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tbl>
      <w:tblPr>
        <w:tblStyle w:val="Tabellrutenett"/>
        <w:tblW w:w="9212" w:type="dxa"/>
        <w:tblLayout w:type="fixed"/>
        <w:tblLook w:val="0420" w:firstRow="1" w:lastRow="0" w:firstColumn="0" w:lastColumn="0" w:noHBand="0" w:noVBand="1"/>
      </w:tblPr>
      <w:tblGrid>
        <w:gridCol w:w="9212"/>
      </w:tblGrid>
      <w:tr w:rsidR="00F44152" w:rsidRPr="00A34574" w14:paraId="072A41E6" w14:textId="77777777" w:rsidTr="008721C2">
        <w:tc>
          <w:tcPr>
            <w:tcW w:w="9212" w:type="dxa"/>
          </w:tcPr>
          <w:p w14:paraId="072A41E2" w14:textId="77777777" w:rsidR="00F44152" w:rsidRPr="00A34574" w:rsidRDefault="00912F0C" w:rsidP="00A34574">
            <w:r w:rsidRPr="00A34574">
              <w:t>Problemi oku.</w:t>
            </w:r>
          </w:p>
          <w:p w14:paraId="072A41E3" w14:textId="77777777" w:rsidR="00F44152" w:rsidRPr="00A34574" w:rsidRDefault="00F44152" w:rsidP="00A34574"/>
          <w:p w14:paraId="072A41E4" w14:textId="77777777" w:rsidR="00F44152" w:rsidRPr="00A34574" w:rsidRDefault="00912F0C" w:rsidP="00A34574">
            <w:proofErr w:type="spellStart"/>
            <w:r w:rsidRPr="00A34574">
              <w:t>Olander</w:t>
            </w:r>
            <w:proofErr w:type="spellEnd"/>
            <w:r w:rsidRPr="00A34574">
              <w:t xml:space="preserve"> iki tane çizgi roman satın alır. Toplam 66 kron öder. Romanın tanesi kaç krondur? </w:t>
            </w:r>
          </w:p>
          <w:p w14:paraId="072A41E5" w14:textId="77777777" w:rsidR="00F44152" w:rsidRPr="00A34574" w:rsidRDefault="00F44152" w:rsidP="00A34574"/>
        </w:tc>
      </w:tr>
      <w:tr w:rsidR="00F44152" w:rsidRPr="00A34574" w14:paraId="072A41EF" w14:textId="77777777" w:rsidTr="008721C2">
        <w:tc>
          <w:tcPr>
            <w:tcW w:w="9212" w:type="dxa"/>
          </w:tcPr>
          <w:p w14:paraId="072A41E7" w14:textId="77777777" w:rsidR="00F44152" w:rsidRPr="00A34574" w:rsidRDefault="00912F0C" w:rsidP="00A34574">
            <w:pPr>
              <w:rPr>
                <w:rFonts w:eastAsia="Comic Sans MS" w:cs="Comic Sans MS"/>
                <w:b/>
                <w:sz w:val="32"/>
                <w:szCs w:val="32"/>
              </w:rPr>
            </w:pPr>
            <w:r w:rsidRPr="00A34574">
              <w:t xml:space="preserve">Önemli bilgileri yaz ve </w:t>
            </w:r>
            <w:r w:rsidRPr="00A34574">
              <w:rPr>
                <w:color w:val="000000"/>
              </w:rPr>
              <w:t>ç</w:t>
            </w:r>
            <w:r w:rsidRPr="00A34574">
              <w:t>iz</w:t>
            </w:r>
            <w:r w:rsidRPr="00A34574">
              <w:rPr>
                <w:sz w:val="32"/>
                <w:szCs w:val="32"/>
              </w:rPr>
              <w:t>.</w:t>
            </w:r>
            <w:r w:rsidRPr="00A34574">
              <w:rPr>
                <w:rFonts w:eastAsia="Bilbo" w:cs="Bilbo"/>
                <w:sz w:val="32"/>
                <w:szCs w:val="32"/>
              </w:rPr>
              <w:t xml:space="preserve"> </w:t>
            </w:r>
          </w:p>
          <w:p w14:paraId="072A41E8" w14:textId="77777777" w:rsidR="00F44152" w:rsidRPr="00A34574" w:rsidRDefault="00F44152" w:rsidP="00A34574"/>
          <w:p w14:paraId="072A41E9" w14:textId="77777777" w:rsidR="00F44152" w:rsidRPr="00A34574" w:rsidRDefault="00F44152" w:rsidP="00A34574"/>
          <w:p w14:paraId="072A41EA" w14:textId="77777777" w:rsidR="00F44152" w:rsidRPr="00A34574" w:rsidRDefault="00F44152" w:rsidP="00A34574"/>
          <w:p w14:paraId="072A41EB" w14:textId="77777777" w:rsidR="00F44152" w:rsidRPr="00A34574" w:rsidRDefault="00F44152" w:rsidP="00A34574"/>
          <w:p w14:paraId="072A41EC" w14:textId="77777777" w:rsidR="00F44152" w:rsidRPr="00A34574" w:rsidRDefault="00F44152" w:rsidP="00A34574"/>
          <w:p w14:paraId="072A41ED" w14:textId="77777777" w:rsidR="00F44152" w:rsidRPr="00A34574" w:rsidRDefault="00F44152" w:rsidP="00A34574"/>
          <w:p w14:paraId="072A41EE" w14:textId="77777777" w:rsidR="00F44152" w:rsidRPr="00A34574" w:rsidRDefault="00F44152" w:rsidP="00A34574"/>
        </w:tc>
      </w:tr>
      <w:tr w:rsidR="00F44152" w:rsidRPr="00A34574" w14:paraId="072A41F6" w14:textId="77777777" w:rsidTr="008721C2">
        <w:tc>
          <w:tcPr>
            <w:tcW w:w="9212" w:type="dxa"/>
          </w:tcPr>
          <w:p w14:paraId="072A41F0" w14:textId="77777777" w:rsidR="00F44152" w:rsidRPr="00A34574" w:rsidRDefault="00912F0C" w:rsidP="00A34574">
            <w:r w:rsidRPr="00A34574">
              <w:t xml:space="preserve">Problemi </w:t>
            </w:r>
            <w:r w:rsidRPr="00A34574">
              <w:rPr>
                <w:color w:val="000000"/>
              </w:rPr>
              <w:t>ç</w:t>
            </w:r>
            <w:r w:rsidRPr="00A34574">
              <w:t>öz.</w:t>
            </w:r>
          </w:p>
          <w:p w14:paraId="072A41F1" w14:textId="77777777" w:rsidR="00F44152" w:rsidRPr="00A34574" w:rsidRDefault="00F44152" w:rsidP="00A34574"/>
          <w:p w14:paraId="072A41F2" w14:textId="77777777" w:rsidR="00F44152" w:rsidRPr="00A34574" w:rsidRDefault="00F44152" w:rsidP="00A34574"/>
          <w:p w14:paraId="072A41F3" w14:textId="77777777" w:rsidR="00F44152" w:rsidRPr="00A34574" w:rsidRDefault="00F44152" w:rsidP="00A34574"/>
          <w:p w14:paraId="072A41F4" w14:textId="77777777" w:rsidR="00F44152" w:rsidRPr="00A34574" w:rsidRDefault="00F44152" w:rsidP="00A34574"/>
          <w:p w14:paraId="072A41F5" w14:textId="77777777" w:rsidR="00F44152" w:rsidRPr="00A34574" w:rsidRDefault="00F44152" w:rsidP="00A34574"/>
        </w:tc>
      </w:tr>
      <w:tr w:rsidR="00F44152" w:rsidRPr="00A34574" w14:paraId="072A41FD" w14:textId="77777777" w:rsidTr="008721C2">
        <w:tc>
          <w:tcPr>
            <w:tcW w:w="9212" w:type="dxa"/>
          </w:tcPr>
          <w:p w14:paraId="072A41F7" w14:textId="77777777" w:rsidR="00F44152" w:rsidRPr="00A34574" w:rsidRDefault="00912F0C" w:rsidP="00A34574">
            <w:pPr>
              <w:rPr>
                <w:rFonts w:eastAsia="Comic Sans MS" w:cs="Comic Sans MS"/>
                <w:b/>
              </w:rPr>
            </w:pPr>
            <w:r w:rsidRPr="00A34574">
              <w:t>Sonuca nas</w:t>
            </w:r>
            <w:r w:rsidRPr="00A34574">
              <w:rPr>
                <w:rFonts w:eastAsia="Bilbo" w:cs="Bilbo"/>
                <w:highlight w:val="white"/>
              </w:rPr>
              <w:t>ı</w:t>
            </w:r>
            <w:r w:rsidRPr="00A34574">
              <w:t>l ula</w:t>
            </w:r>
            <w:r w:rsidRPr="00A34574">
              <w:rPr>
                <w:rFonts w:eastAsia="Times New Roman" w:cs="Times New Roman"/>
              </w:rPr>
              <w:t>ş</w:t>
            </w:r>
            <w:r w:rsidRPr="00A34574">
              <w:t>t</w:t>
            </w:r>
            <w:r w:rsidRPr="00A34574">
              <w:rPr>
                <w:highlight w:val="white"/>
              </w:rPr>
              <w:t>ın?</w:t>
            </w:r>
            <w:r w:rsidRPr="00A34574">
              <w:rPr>
                <w:rFonts w:eastAsia="Bilbo" w:cs="Bilbo"/>
                <w:b/>
                <w:highlight w:val="white"/>
              </w:rPr>
              <w:t xml:space="preserve"> </w:t>
            </w:r>
            <w:r w:rsidRPr="00A34574">
              <w:rPr>
                <w:highlight w:val="white"/>
              </w:rPr>
              <w:t>Yazarak anlat.</w:t>
            </w:r>
            <w:r w:rsidRPr="00A34574">
              <w:rPr>
                <w:rFonts w:eastAsia="Bilbo" w:cs="Bilbo"/>
                <w:b/>
                <w:highlight w:val="white"/>
              </w:rPr>
              <w:t xml:space="preserve"> </w:t>
            </w:r>
          </w:p>
          <w:p w14:paraId="072A41F8" w14:textId="77777777" w:rsidR="00F44152" w:rsidRPr="00A34574" w:rsidRDefault="00F44152" w:rsidP="00A34574"/>
          <w:p w14:paraId="072A41F9" w14:textId="77777777" w:rsidR="00F44152" w:rsidRPr="00A34574" w:rsidRDefault="00F44152" w:rsidP="00A34574"/>
          <w:p w14:paraId="072A41FA" w14:textId="77777777" w:rsidR="00F44152" w:rsidRPr="00A34574" w:rsidRDefault="00F44152" w:rsidP="00A34574"/>
          <w:p w14:paraId="072A41FB" w14:textId="77777777" w:rsidR="00F44152" w:rsidRPr="00A34574" w:rsidRDefault="00F44152" w:rsidP="00A34574"/>
          <w:p w14:paraId="072A41FC" w14:textId="77777777" w:rsidR="00F44152" w:rsidRPr="00A34574" w:rsidRDefault="00F44152" w:rsidP="00A34574"/>
        </w:tc>
      </w:tr>
    </w:tbl>
    <w:p w14:paraId="072A41FE" w14:textId="77777777" w:rsidR="00F44152" w:rsidRPr="00A34574" w:rsidRDefault="00F44152" w:rsidP="00A34574"/>
    <w:p w14:paraId="072A41FF" w14:textId="0316C2DB" w:rsidR="00F44152" w:rsidRPr="00A34574" w:rsidRDefault="00912F0C" w:rsidP="007873C1">
      <w:pPr>
        <w:pStyle w:val="Overskrift1"/>
        <w:rPr>
          <w:color w:val="C00000"/>
        </w:rPr>
      </w:pPr>
      <w:r w:rsidRPr="00A34574">
        <w:lastRenderedPageBreak/>
        <w:t xml:space="preserve">Matematik problemleri – Dene! </w:t>
      </w:r>
      <w:r w:rsidR="00D30B20" w:rsidRPr="00A34574">
        <w:drawing>
          <wp:inline distT="0" distB="0" distL="0" distR="0" wp14:anchorId="686A652D" wp14:editId="54B86210">
            <wp:extent cx="343201" cy="517191"/>
            <wp:effectExtent l="0" t="0" r="0" b="0"/>
            <wp:docPr id="45" name="image1.jpg" descr="Soru İşaret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1.jpg" descr="Soru İşareti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8542" cy="5403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7A6AEF" w:rsidRPr="00A34574">
        <w:rPr>
          <w:color w:val="C00000"/>
        </w:rPr>
        <w:drawing>
          <wp:inline distT="0" distB="0" distL="0" distR="0" wp14:anchorId="63479735" wp14:editId="4C80C51D">
            <wp:extent cx="1006778" cy="653143"/>
            <wp:effectExtent l="0" t="0" r="0" b="0"/>
            <wp:docPr id="66" name="image2.jpg" descr="sayı numaralarının resm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.jpg" descr="sayı numaralarının resmi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06778" cy="65314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tbl>
      <w:tblPr>
        <w:tblStyle w:val="Tabellrutenett"/>
        <w:tblW w:w="9212" w:type="dxa"/>
        <w:tblLayout w:type="fixed"/>
        <w:tblLook w:val="0420" w:firstRow="1" w:lastRow="0" w:firstColumn="0" w:lastColumn="0" w:noHBand="0" w:noVBand="1"/>
      </w:tblPr>
      <w:tblGrid>
        <w:gridCol w:w="9212"/>
      </w:tblGrid>
      <w:tr w:rsidR="00F44152" w:rsidRPr="00A34574" w14:paraId="072A4204" w14:textId="77777777" w:rsidTr="008721C2">
        <w:tc>
          <w:tcPr>
            <w:tcW w:w="9212" w:type="dxa"/>
          </w:tcPr>
          <w:p w14:paraId="072A4200" w14:textId="77777777" w:rsidR="00F44152" w:rsidRPr="00A34574" w:rsidRDefault="00912F0C" w:rsidP="00A34574">
            <w:r w:rsidRPr="00A34574">
              <w:t>Problemi oku.</w:t>
            </w:r>
          </w:p>
          <w:p w14:paraId="072A4201" w14:textId="77777777" w:rsidR="00F44152" w:rsidRPr="00A34574" w:rsidRDefault="00F44152" w:rsidP="00A34574"/>
          <w:p w14:paraId="072A4202" w14:textId="419B9800" w:rsidR="00F44152" w:rsidRPr="00A34574" w:rsidRDefault="00912F0C" w:rsidP="00A34574">
            <w:proofErr w:type="spellStart"/>
            <w:r w:rsidRPr="00A34574">
              <w:t>Kirkenes´de</w:t>
            </w:r>
            <w:proofErr w:type="spellEnd"/>
            <w:r w:rsidRPr="00A34574">
              <w:t xml:space="preserve"> kar derinliği 167 cm. </w:t>
            </w:r>
            <w:proofErr w:type="spellStart"/>
            <w:r w:rsidRPr="00A34574">
              <w:t>Lillehammer´de</w:t>
            </w:r>
            <w:proofErr w:type="spellEnd"/>
            <w:r w:rsidRPr="00A34574">
              <w:t xml:space="preserve"> ise 89 cm´dir. </w:t>
            </w:r>
            <w:proofErr w:type="spellStart"/>
            <w:r w:rsidRPr="00A34574">
              <w:t>Kirkenes´</w:t>
            </w:r>
            <w:r w:rsidR="008715D5" w:rsidRPr="00A34574">
              <w:t>de</w:t>
            </w:r>
            <w:proofErr w:type="spellEnd"/>
            <w:r w:rsidR="008715D5" w:rsidRPr="00A34574">
              <w:t xml:space="preserve"> karın</w:t>
            </w:r>
            <w:r w:rsidRPr="00A34574">
              <w:t xml:space="preserve"> derinliği </w:t>
            </w:r>
            <w:proofErr w:type="spellStart"/>
            <w:r w:rsidRPr="00A34574">
              <w:t>Lillehammer´dekinden</w:t>
            </w:r>
            <w:proofErr w:type="spellEnd"/>
            <w:r w:rsidRPr="00A34574">
              <w:t xml:space="preserve"> ne kadar fazladır (derindir)?   </w:t>
            </w:r>
          </w:p>
          <w:p w14:paraId="072A4203" w14:textId="77777777" w:rsidR="00F44152" w:rsidRPr="00A34574" w:rsidRDefault="00F44152" w:rsidP="00A34574"/>
        </w:tc>
      </w:tr>
      <w:tr w:rsidR="00F44152" w:rsidRPr="00A34574" w14:paraId="072A420D" w14:textId="77777777" w:rsidTr="008721C2">
        <w:tc>
          <w:tcPr>
            <w:tcW w:w="9212" w:type="dxa"/>
          </w:tcPr>
          <w:p w14:paraId="072A4205" w14:textId="77777777" w:rsidR="00F44152" w:rsidRPr="00A34574" w:rsidRDefault="00912F0C" w:rsidP="00A34574">
            <w:pPr>
              <w:rPr>
                <w:rFonts w:eastAsia="Comic Sans MS" w:cs="Comic Sans MS"/>
                <w:b/>
                <w:sz w:val="32"/>
                <w:szCs w:val="32"/>
              </w:rPr>
            </w:pPr>
            <w:r w:rsidRPr="00A34574">
              <w:t xml:space="preserve">Önemli bilgileri yaz ve </w:t>
            </w:r>
            <w:r w:rsidRPr="00A34574">
              <w:rPr>
                <w:color w:val="000000"/>
              </w:rPr>
              <w:t>ç</w:t>
            </w:r>
            <w:r w:rsidRPr="00A34574">
              <w:t>iz</w:t>
            </w:r>
            <w:r w:rsidRPr="00A34574">
              <w:rPr>
                <w:sz w:val="32"/>
                <w:szCs w:val="32"/>
              </w:rPr>
              <w:t>.</w:t>
            </w:r>
            <w:r w:rsidRPr="00A34574">
              <w:rPr>
                <w:rFonts w:eastAsia="Bilbo" w:cs="Bilbo"/>
                <w:sz w:val="32"/>
                <w:szCs w:val="32"/>
              </w:rPr>
              <w:t xml:space="preserve"> </w:t>
            </w:r>
          </w:p>
          <w:p w14:paraId="072A4206" w14:textId="77777777" w:rsidR="00F44152" w:rsidRPr="00A34574" w:rsidRDefault="00F44152" w:rsidP="00A34574"/>
          <w:p w14:paraId="072A4207" w14:textId="77777777" w:rsidR="00F44152" w:rsidRPr="00A34574" w:rsidRDefault="00F44152" w:rsidP="00A34574"/>
          <w:p w14:paraId="072A4208" w14:textId="77777777" w:rsidR="00F44152" w:rsidRPr="00A34574" w:rsidRDefault="00F44152" w:rsidP="00A34574"/>
          <w:p w14:paraId="072A4209" w14:textId="77777777" w:rsidR="00F44152" w:rsidRPr="00A34574" w:rsidRDefault="00F44152" w:rsidP="00A34574"/>
          <w:p w14:paraId="072A420A" w14:textId="77777777" w:rsidR="00F44152" w:rsidRPr="00A34574" w:rsidRDefault="00F44152" w:rsidP="00A34574"/>
          <w:p w14:paraId="072A420B" w14:textId="77777777" w:rsidR="00F44152" w:rsidRPr="00A34574" w:rsidRDefault="00F44152" w:rsidP="00A34574"/>
          <w:p w14:paraId="072A420C" w14:textId="77777777" w:rsidR="00F44152" w:rsidRPr="00A34574" w:rsidRDefault="00F44152" w:rsidP="00A34574"/>
        </w:tc>
      </w:tr>
      <w:tr w:rsidR="00F44152" w:rsidRPr="00A34574" w14:paraId="072A4214" w14:textId="77777777" w:rsidTr="008721C2">
        <w:tc>
          <w:tcPr>
            <w:tcW w:w="9212" w:type="dxa"/>
          </w:tcPr>
          <w:p w14:paraId="072A420E" w14:textId="77777777" w:rsidR="00F44152" w:rsidRPr="00A34574" w:rsidRDefault="00912F0C" w:rsidP="00A34574">
            <w:r w:rsidRPr="00A34574">
              <w:t xml:space="preserve">Problemi </w:t>
            </w:r>
            <w:r w:rsidRPr="00A34574">
              <w:rPr>
                <w:color w:val="000000"/>
              </w:rPr>
              <w:t>ç</w:t>
            </w:r>
            <w:r w:rsidRPr="00A34574">
              <w:t>öz.</w:t>
            </w:r>
          </w:p>
          <w:p w14:paraId="072A420F" w14:textId="77777777" w:rsidR="00F44152" w:rsidRPr="00A34574" w:rsidRDefault="00F44152" w:rsidP="00A34574"/>
          <w:p w14:paraId="072A4210" w14:textId="77777777" w:rsidR="00F44152" w:rsidRPr="00A34574" w:rsidRDefault="00F44152" w:rsidP="00A34574"/>
          <w:p w14:paraId="072A4211" w14:textId="77777777" w:rsidR="00F44152" w:rsidRPr="00A34574" w:rsidRDefault="00F44152" w:rsidP="00A34574"/>
          <w:p w14:paraId="072A4212" w14:textId="77777777" w:rsidR="00F44152" w:rsidRPr="00A34574" w:rsidRDefault="00F44152" w:rsidP="00A34574"/>
          <w:p w14:paraId="072A4213" w14:textId="77777777" w:rsidR="00F44152" w:rsidRPr="00A34574" w:rsidRDefault="00F44152" w:rsidP="00A34574"/>
        </w:tc>
      </w:tr>
      <w:tr w:rsidR="00F44152" w:rsidRPr="00A34574" w14:paraId="072A421B" w14:textId="77777777" w:rsidTr="008721C2">
        <w:tc>
          <w:tcPr>
            <w:tcW w:w="9212" w:type="dxa"/>
          </w:tcPr>
          <w:p w14:paraId="072A4215" w14:textId="77777777" w:rsidR="00F44152" w:rsidRPr="00A34574" w:rsidRDefault="00912F0C" w:rsidP="00A34574">
            <w:pPr>
              <w:rPr>
                <w:rFonts w:eastAsia="Comic Sans MS" w:cs="Comic Sans MS"/>
                <w:b/>
              </w:rPr>
            </w:pPr>
            <w:r w:rsidRPr="00A34574">
              <w:t>Sonuca nas</w:t>
            </w:r>
            <w:r w:rsidRPr="00A34574">
              <w:rPr>
                <w:rFonts w:eastAsia="Bilbo" w:cs="Bilbo"/>
                <w:highlight w:val="white"/>
              </w:rPr>
              <w:t>ı</w:t>
            </w:r>
            <w:r w:rsidRPr="00A34574">
              <w:t>l ula</w:t>
            </w:r>
            <w:r w:rsidRPr="00A34574">
              <w:rPr>
                <w:rFonts w:eastAsia="Times New Roman" w:cs="Times New Roman"/>
              </w:rPr>
              <w:t>ş</w:t>
            </w:r>
            <w:r w:rsidRPr="00A34574">
              <w:t>t</w:t>
            </w:r>
            <w:r w:rsidRPr="00A34574">
              <w:rPr>
                <w:highlight w:val="white"/>
              </w:rPr>
              <w:t>ın?</w:t>
            </w:r>
            <w:r w:rsidRPr="00A34574">
              <w:rPr>
                <w:rFonts w:eastAsia="Bilbo" w:cs="Bilbo"/>
                <w:b/>
                <w:highlight w:val="white"/>
              </w:rPr>
              <w:t xml:space="preserve"> </w:t>
            </w:r>
            <w:r w:rsidRPr="00A34574">
              <w:rPr>
                <w:highlight w:val="white"/>
              </w:rPr>
              <w:t>Yazarak anlat.</w:t>
            </w:r>
            <w:r w:rsidRPr="00A34574">
              <w:rPr>
                <w:rFonts w:eastAsia="Bilbo" w:cs="Bilbo"/>
                <w:b/>
                <w:highlight w:val="white"/>
              </w:rPr>
              <w:t xml:space="preserve"> </w:t>
            </w:r>
          </w:p>
          <w:p w14:paraId="072A4216" w14:textId="77777777" w:rsidR="00F44152" w:rsidRPr="00A34574" w:rsidRDefault="00F44152" w:rsidP="00A34574"/>
          <w:p w14:paraId="072A4217" w14:textId="77777777" w:rsidR="00F44152" w:rsidRPr="00A34574" w:rsidRDefault="00F44152" w:rsidP="00A34574"/>
          <w:p w14:paraId="072A4218" w14:textId="77777777" w:rsidR="00F44152" w:rsidRPr="00A34574" w:rsidRDefault="00F44152" w:rsidP="00A34574"/>
          <w:p w14:paraId="072A4219" w14:textId="77777777" w:rsidR="00F44152" w:rsidRPr="00A34574" w:rsidRDefault="00F44152" w:rsidP="00A34574"/>
          <w:p w14:paraId="072A421A" w14:textId="77777777" w:rsidR="00F44152" w:rsidRPr="00A34574" w:rsidRDefault="00F44152" w:rsidP="00A34574"/>
        </w:tc>
      </w:tr>
    </w:tbl>
    <w:p w14:paraId="072A421C" w14:textId="77777777" w:rsidR="00F44152" w:rsidRPr="00A34574" w:rsidRDefault="00F44152" w:rsidP="00A34574"/>
    <w:p w14:paraId="072A421D" w14:textId="77777777" w:rsidR="00F44152" w:rsidRPr="00A34574" w:rsidRDefault="00F44152" w:rsidP="00A34574"/>
    <w:p w14:paraId="072A421E" w14:textId="77777777" w:rsidR="00F44152" w:rsidRPr="00A34574" w:rsidRDefault="00F44152" w:rsidP="00A34574"/>
    <w:p w14:paraId="072A421F" w14:textId="44324316" w:rsidR="00F44152" w:rsidRPr="00A34574" w:rsidRDefault="00912F0C" w:rsidP="007873C1">
      <w:pPr>
        <w:pStyle w:val="Overskrift1"/>
        <w:rPr>
          <w:color w:val="C00000"/>
        </w:rPr>
      </w:pPr>
      <w:r w:rsidRPr="00A34574">
        <w:lastRenderedPageBreak/>
        <w:t xml:space="preserve">Matematik problemleri – Dene! </w:t>
      </w:r>
      <w:r w:rsidR="00D30B20" w:rsidRPr="00A34574">
        <w:drawing>
          <wp:inline distT="0" distB="0" distL="0" distR="0" wp14:anchorId="76AFC742" wp14:editId="507C2CDB">
            <wp:extent cx="343201" cy="517191"/>
            <wp:effectExtent l="0" t="0" r="0" b="0"/>
            <wp:docPr id="46" name="image1.jpg" descr="Soru İşaret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1.jpg" descr="Soru İşareti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8542" cy="5403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A34574">
        <w:rPr>
          <w:color w:val="C00000"/>
        </w:rPr>
        <w:drawing>
          <wp:inline distT="0" distB="0" distL="0" distR="0" wp14:anchorId="072A42A2" wp14:editId="787BAF57">
            <wp:extent cx="1006778" cy="653143"/>
            <wp:effectExtent l="0" t="0" r="0" b="0"/>
            <wp:docPr id="10" name="image2.jpg" descr="sayı numaralarının resm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.jpg" descr="sayı numaralarının resmi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06778" cy="65314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72A4220" w14:textId="77777777" w:rsidR="00F44152" w:rsidRPr="00A34574" w:rsidRDefault="00F44152" w:rsidP="00A34574"/>
    <w:p w14:paraId="072A4221" w14:textId="77777777" w:rsidR="00F44152" w:rsidRPr="00A34574" w:rsidRDefault="00912F0C" w:rsidP="00A34574">
      <w:r w:rsidRPr="00A34574">
        <w:t>Altı çocu</w:t>
      </w:r>
      <w:r w:rsidRPr="00A34574">
        <w:t>ğa altışar araba verildi. Toplam k</w:t>
      </w:r>
      <w:r w:rsidRPr="00A34574">
        <w:t>aç tane arabalar</w:t>
      </w:r>
      <w:r w:rsidRPr="00A34574">
        <w:t xml:space="preserve">ı oldu? </w:t>
      </w:r>
      <w:r w:rsidRPr="00A34574">
        <w:t xml:space="preserve"> </w:t>
      </w:r>
    </w:p>
    <w:p w14:paraId="072A4222" w14:textId="77777777" w:rsidR="00F44152" w:rsidRPr="00A34574" w:rsidRDefault="00912F0C" w:rsidP="00A34574">
      <w:r w:rsidRPr="00A34574">
        <w:t>Cevap: ___________________________________________________________</w:t>
      </w:r>
    </w:p>
    <w:p w14:paraId="072A4223" w14:textId="77777777" w:rsidR="00F44152" w:rsidRPr="00A34574" w:rsidRDefault="00F44152" w:rsidP="00A34574"/>
    <w:p w14:paraId="072A4224" w14:textId="77777777" w:rsidR="00F44152" w:rsidRPr="00A34574" w:rsidRDefault="00F44152" w:rsidP="00A34574"/>
    <w:p w14:paraId="072A4225" w14:textId="77777777" w:rsidR="00F44152" w:rsidRPr="00A34574" w:rsidRDefault="00912F0C" w:rsidP="00A34574">
      <w:r w:rsidRPr="00A34574">
        <w:t>Üç çocuk 18 arabay</w:t>
      </w:r>
      <w:r w:rsidRPr="00A34574">
        <w:rPr>
          <w:szCs w:val="24"/>
        </w:rPr>
        <w:t xml:space="preserve">ı eşit olarak </w:t>
      </w:r>
      <w:r w:rsidRPr="00A34574">
        <w:t>paylaş</w:t>
      </w:r>
      <w:r w:rsidRPr="00A34574">
        <w:rPr>
          <w:szCs w:val="24"/>
        </w:rPr>
        <w:t>ırlar. Ki</w:t>
      </w:r>
      <w:r w:rsidRPr="00A34574">
        <w:t>ş</w:t>
      </w:r>
      <w:r w:rsidRPr="00A34574">
        <w:rPr>
          <w:szCs w:val="24"/>
        </w:rPr>
        <w:t>i ba</w:t>
      </w:r>
      <w:r w:rsidRPr="00A34574">
        <w:t>ş</w:t>
      </w:r>
      <w:r w:rsidRPr="00A34574">
        <w:rPr>
          <w:szCs w:val="24"/>
        </w:rPr>
        <w:t>ı ka</w:t>
      </w:r>
      <w:r w:rsidRPr="00A34574">
        <w:t>ç araba düş</w:t>
      </w:r>
      <w:r w:rsidRPr="00A34574">
        <w:rPr>
          <w:szCs w:val="24"/>
        </w:rPr>
        <w:t xml:space="preserve">er? </w:t>
      </w:r>
    </w:p>
    <w:p w14:paraId="072A4226" w14:textId="5D2B99FA" w:rsidR="00F44152" w:rsidRPr="00A34574" w:rsidRDefault="008715D5" w:rsidP="00A34574">
      <w:r w:rsidRPr="00A34574">
        <w:t>Cevap: _</w:t>
      </w:r>
      <w:r w:rsidR="00912F0C" w:rsidRPr="00A34574">
        <w:t>____________________________________________________________</w:t>
      </w:r>
    </w:p>
    <w:p w14:paraId="072A4227" w14:textId="77777777" w:rsidR="00F44152" w:rsidRPr="00A34574" w:rsidRDefault="00F44152" w:rsidP="00A34574"/>
    <w:p w14:paraId="072A4228" w14:textId="77777777" w:rsidR="00F44152" w:rsidRPr="00A34574" w:rsidRDefault="00F44152" w:rsidP="00A34574"/>
    <w:p w14:paraId="072A4229" w14:textId="77777777" w:rsidR="00F44152" w:rsidRPr="00A34574" w:rsidRDefault="00912F0C" w:rsidP="00A34574">
      <w:r w:rsidRPr="00A34574">
        <w:t xml:space="preserve">Anne 18 yaşında. Küçük kardeşi Marie </w:t>
      </w:r>
      <w:proofErr w:type="spellStart"/>
      <w:r w:rsidRPr="00A34574">
        <w:t>Anne´de</w:t>
      </w:r>
      <w:r w:rsidRPr="00A34574">
        <w:t>n</w:t>
      </w:r>
      <w:proofErr w:type="spellEnd"/>
      <w:r w:rsidRPr="00A34574">
        <w:t xml:space="preserve"> sekiz yaş </w:t>
      </w:r>
      <w:proofErr w:type="spellStart"/>
      <w:r w:rsidRPr="00A34574">
        <w:t>kücük</w:t>
      </w:r>
      <w:proofErr w:type="spellEnd"/>
      <w:r w:rsidRPr="00A34574">
        <w:t xml:space="preserve">. Marie kaç yaşında?  </w:t>
      </w:r>
    </w:p>
    <w:p w14:paraId="072A422A" w14:textId="77777777" w:rsidR="00F44152" w:rsidRPr="00A34574" w:rsidRDefault="00912F0C" w:rsidP="00A34574">
      <w:r w:rsidRPr="00A34574">
        <w:t>Cevap: ____________________________________________________________</w:t>
      </w:r>
    </w:p>
    <w:p w14:paraId="072A422B" w14:textId="77777777" w:rsidR="00F44152" w:rsidRPr="00A34574" w:rsidRDefault="00F44152" w:rsidP="00A34574"/>
    <w:p w14:paraId="072A422C" w14:textId="77777777" w:rsidR="00F44152" w:rsidRPr="00A34574" w:rsidRDefault="00912F0C" w:rsidP="00A34574">
      <w:proofErr w:type="spellStart"/>
      <w:r w:rsidRPr="00A34574">
        <w:t>Jonas</w:t>
      </w:r>
      <w:proofErr w:type="spellEnd"/>
      <w:r w:rsidRPr="00A34574">
        <w:t xml:space="preserve"> ve </w:t>
      </w:r>
      <w:proofErr w:type="spellStart"/>
      <w:r w:rsidRPr="00A34574">
        <w:t>Mari</w:t>
      </w:r>
      <w:proofErr w:type="spellEnd"/>
      <w:r w:rsidRPr="00A34574">
        <w:t xml:space="preserve"> dondurma yerler. </w:t>
      </w:r>
      <w:proofErr w:type="spellStart"/>
      <w:r w:rsidRPr="00A34574">
        <w:t>Jonas</w:t>
      </w:r>
      <w:proofErr w:type="spellEnd"/>
      <w:r w:rsidRPr="00A34574">
        <w:t xml:space="preserve"> </w:t>
      </w:r>
      <w:proofErr w:type="spellStart"/>
      <w:r w:rsidRPr="00A34574">
        <w:t>Mari´en</w:t>
      </w:r>
      <w:proofErr w:type="spellEnd"/>
      <w:r w:rsidRPr="00A34574">
        <w:t xml:space="preserve"> iki fazla dondurma yer. </w:t>
      </w:r>
      <w:proofErr w:type="spellStart"/>
      <w:r w:rsidRPr="00A34574">
        <w:t>Mari</w:t>
      </w:r>
      <w:proofErr w:type="spellEnd"/>
      <w:r w:rsidRPr="00A34574">
        <w:t xml:space="preserve"> iki dondurma yemiştir. </w:t>
      </w:r>
      <w:proofErr w:type="spellStart"/>
      <w:r w:rsidRPr="00A34574">
        <w:t>Jonas</w:t>
      </w:r>
      <w:proofErr w:type="spellEnd"/>
      <w:r w:rsidRPr="00A34574">
        <w:t xml:space="preserve"> kaç dondurma yemiştir? </w:t>
      </w:r>
    </w:p>
    <w:p w14:paraId="072A422D" w14:textId="77777777" w:rsidR="00F44152" w:rsidRPr="00A34574" w:rsidRDefault="00F44152" w:rsidP="00A34574"/>
    <w:p w14:paraId="072A422E" w14:textId="77777777" w:rsidR="00F44152" w:rsidRPr="00A34574" w:rsidRDefault="00912F0C" w:rsidP="00A34574">
      <w:proofErr w:type="spellStart"/>
      <w:r w:rsidRPr="00A34574">
        <w:t>Svar</w:t>
      </w:r>
      <w:proofErr w:type="spellEnd"/>
      <w:r w:rsidRPr="00A34574">
        <w:t>: _____________</w:t>
      </w:r>
      <w:r w:rsidRPr="00A34574">
        <w:t>________________________________________________</w:t>
      </w:r>
    </w:p>
    <w:p w14:paraId="072A422F" w14:textId="77777777" w:rsidR="00F44152" w:rsidRPr="00A34574" w:rsidRDefault="00F44152" w:rsidP="00A34574"/>
    <w:p w14:paraId="072A4230" w14:textId="77777777" w:rsidR="00F44152" w:rsidRPr="00A34574" w:rsidRDefault="00F44152" w:rsidP="00A34574"/>
    <w:p w14:paraId="072A4231" w14:textId="77777777" w:rsidR="00F44152" w:rsidRPr="00A34574" w:rsidRDefault="00F44152" w:rsidP="00A34574"/>
    <w:p w14:paraId="072A4232" w14:textId="77777777" w:rsidR="00F44152" w:rsidRPr="00A34574" w:rsidRDefault="00F44152" w:rsidP="00A34574"/>
    <w:p w14:paraId="072A4233" w14:textId="77777777" w:rsidR="00F44152" w:rsidRPr="00A34574" w:rsidRDefault="00F44152" w:rsidP="00A34574"/>
    <w:p w14:paraId="7625952E" w14:textId="77777777" w:rsidR="008715D5" w:rsidRDefault="008715D5">
      <w:pPr>
        <w:spacing w:after="200" w:line="276" w:lineRule="auto"/>
        <w:rPr>
          <w:b/>
          <w:sz w:val="40"/>
          <w:szCs w:val="48"/>
        </w:rPr>
      </w:pPr>
      <w:r>
        <w:br w:type="page"/>
      </w:r>
    </w:p>
    <w:p w14:paraId="072A4234" w14:textId="7B18814E" w:rsidR="00F44152" w:rsidRPr="00A34574" w:rsidRDefault="00912F0C" w:rsidP="007873C1">
      <w:pPr>
        <w:pStyle w:val="Overskrift1"/>
        <w:rPr>
          <w:color w:val="C00000"/>
        </w:rPr>
      </w:pPr>
      <w:r w:rsidRPr="00A34574">
        <w:lastRenderedPageBreak/>
        <w:t xml:space="preserve">Matematik problemleri – Dene! </w:t>
      </w:r>
      <w:r w:rsidR="00D30B20" w:rsidRPr="00A34574">
        <w:drawing>
          <wp:inline distT="0" distB="0" distL="0" distR="0" wp14:anchorId="74F5BB61" wp14:editId="12226137">
            <wp:extent cx="343201" cy="517191"/>
            <wp:effectExtent l="0" t="0" r="0" b="0"/>
            <wp:docPr id="47" name="image1.jpg" descr="Soru İşaret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1.jpg" descr="Soru İşareti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8542" cy="5403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7A6AEF" w:rsidRPr="00A34574">
        <w:rPr>
          <w:color w:val="C00000"/>
        </w:rPr>
        <w:drawing>
          <wp:inline distT="0" distB="0" distL="0" distR="0" wp14:anchorId="609130E8" wp14:editId="3D0E2C2B">
            <wp:extent cx="1006778" cy="653143"/>
            <wp:effectExtent l="0" t="0" r="0" b="0"/>
            <wp:docPr id="64" name="image2.jpg" descr="sayı numaralarının resm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.jpg" descr="sayı numaralarının resmi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06778" cy="65314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72A4235" w14:textId="77777777" w:rsidR="00F44152" w:rsidRPr="00A34574" w:rsidRDefault="00F44152" w:rsidP="00A34574"/>
    <w:p w14:paraId="072A4236" w14:textId="77777777" w:rsidR="00F44152" w:rsidRPr="00A34574" w:rsidRDefault="00F44152" w:rsidP="00A34574"/>
    <w:p w14:paraId="072A4237" w14:textId="77777777" w:rsidR="00F44152" w:rsidRPr="00A34574" w:rsidRDefault="00912F0C" w:rsidP="00A34574">
      <w:r w:rsidRPr="00A34574">
        <w:t>Sayıları art</w:t>
      </w:r>
      <w:r w:rsidRPr="00A34574">
        <w:t>ı</w:t>
      </w:r>
      <w:r w:rsidRPr="00A34574">
        <w:t>ş s</w:t>
      </w:r>
      <w:r w:rsidRPr="00A34574">
        <w:t xml:space="preserve">ırasına göre sırala. </w:t>
      </w:r>
    </w:p>
    <w:p w14:paraId="072A4238" w14:textId="77777777" w:rsidR="00F44152" w:rsidRPr="00A34574" w:rsidRDefault="00912F0C" w:rsidP="00A34574">
      <w:r w:rsidRPr="00A34574">
        <w:t>900</w:t>
      </w:r>
      <w:r w:rsidRPr="00A34574">
        <w:tab/>
      </w:r>
      <w:r w:rsidRPr="00A34574">
        <w:tab/>
        <w:t>878</w:t>
      </w:r>
      <w:r w:rsidRPr="00A34574">
        <w:tab/>
      </w:r>
      <w:r w:rsidRPr="00A34574">
        <w:tab/>
        <w:t>788</w:t>
      </w:r>
      <w:r w:rsidRPr="00A34574">
        <w:tab/>
      </w:r>
      <w:r w:rsidRPr="00A34574">
        <w:tab/>
        <w:t>853</w:t>
      </w:r>
      <w:r w:rsidRPr="00A34574">
        <w:tab/>
      </w:r>
      <w:r w:rsidRPr="00A34574">
        <w:tab/>
        <w:t>898</w:t>
      </w:r>
      <w:r w:rsidRPr="00A34574">
        <w:tab/>
      </w:r>
      <w:r w:rsidRPr="00A34574">
        <w:tab/>
      </w:r>
    </w:p>
    <w:p w14:paraId="072A4239" w14:textId="77777777" w:rsidR="00F44152" w:rsidRPr="00A34574" w:rsidRDefault="00F44152" w:rsidP="00A34574"/>
    <w:p w14:paraId="072A423A" w14:textId="77777777" w:rsidR="00F44152" w:rsidRPr="00A34574" w:rsidRDefault="00912F0C" w:rsidP="00A34574">
      <w:r w:rsidRPr="00A34574">
        <w:t>_________________________________________________________________</w:t>
      </w:r>
    </w:p>
    <w:p w14:paraId="072A423B" w14:textId="77777777" w:rsidR="00F44152" w:rsidRPr="00A34574" w:rsidRDefault="00F44152" w:rsidP="00A34574"/>
    <w:p w14:paraId="072A423C" w14:textId="77777777" w:rsidR="00F44152" w:rsidRPr="00A34574" w:rsidRDefault="00F44152" w:rsidP="00A34574"/>
    <w:p w14:paraId="072A423D" w14:textId="77777777" w:rsidR="00F44152" w:rsidRPr="00A34574" w:rsidRDefault="00912F0C" w:rsidP="00A34574">
      <w:r w:rsidRPr="00A34574">
        <w:t xml:space="preserve">Sayıların iki katını yaz: </w:t>
      </w:r>
    </w:p>
    <w:p w14:paraId="072A423E" w14:textId="77777777" w:rsidR="00F44152" w:rsidRPr="00A34574" w:rsidRDefault="00912F0C" w:rsidP="00A34574">
      <w:r w:rsidRPr="00A34574">
        <w:t>200</w:t>
      </w:r>
      <w:r w:rsidRPr="00A34574">
        <w:tab/>
      </w:r>
      <w:r w:rsidRPr="00A34574">
        <w:tab/>
        <w:t>16</w:t>
      </w:r>
      <w:r w:rsidRPr="00A34574">
        <w:tab/>
      </w:r>
      <w:r w:rsidRPr="00A34574">
        <w:tab/>
        <w:t>45</w:t>
      </w:r>
      <w:r w:rsidRPr="00A34574">
        <w:tab/>
      </w:r>
      <w:r w:rsidRPr="00A34574">
        <w:tab/>
        <w:t>89</w:t>
      </w:r>
      <w:r w:rsidRPr="00A34574">
        <w:tab/>
      </w:r>
      <w:r w:rsidRPr="00A34574">
        <w:tab/>
        <w:t>56</w:t>
      </w:r>
      <w:r w:rsidRPr="00A34574">
        <w:tab/>
      </w:r>
      <w:r w:rsidRPr="00A34574">
        <w:tab/>
        <w:t xml:space="preserve">78 </w:t>
      </w:r>
    </w:p>
    <w:p w14:paraId="072A423F" w14:textId="77777777" w:rsidR="00F44152" w:rsidRPr="00A34574" w:rsidRDefault="00912F0C" w:rsidP="00A34574">
      <w:r w:rsidRPr="00A34574">
        <w:t>_____</w:t>
      </w:r>
      <w:r w:rsidRPr="00A34574">
        <w:tab/>
      </w:r>
      <w:r w:rsidRPr="00A34574">
        <w:tab/>
        <w:t>____</w:t>
      </w:r>
      <w:r w:rsidRPr="00A34574">
        <w:tab/>
      </w:r>
      <w:r w:rsidRPr="00A34574">
        <w:tab/>
        <w:t>____</w:t>
      </w:r>
      <w:r w:rsidRPr="00A34574">
        <w:tab/>
      </w:r>
      <w:r w:rsidRPr="00A34574">
        <w:tab/>
        <w:t>____</w:t>
      </w:r>
      <w:r w:rsidRPr="00A34574">
        <w:tab/>
      </w:r>
      <w:r w:rsidRPr="00A34574">
        <w:tab/>
        <w:t>____</w:t>
      </w:r>
      <w:r w:rsidRPr="00A34574">
        <w:tab/>
      </w:r>
      <w:r w:rsidRPr="00A34574">
        <w:tab/>
        <w:t>____</w:t>
      </w:r>
    </w:p>
    <w:p w14:paraId="072A4240" w14:textId="77777777" w:rsidR="00F44152" w:rsidRPr="00A34574" w:rsidRDefault="00F44152" w:rsidP="00A34574"/>
    <w:p w14:paraId="072A4241" w14:textId="77777777" w:rsidR="00F44152" w:rsidRPr="00A34574" w:rsidRDefault="00F44152" w:rsidP="00A34574"/>
    <w:p w14:paraId="072A4242" w14:textId="77777777" w:rsidR="00F44152" w:rsidRPr="00A34574" w:rsidRDefault="00912F0C" w:rsidP="00A34574">
      <w:r w:rsidRPr="00A34574">
        <w:t xml:space="preserve">Sayıların yarısını yaz: </w:t>
      </w:r>
    </w:p>
    <w:p w14:paraId="072A4243" w14:textId="77777777" w:rsidR="00F44152" w:rsidRPr="00A34574" w:rsidRDefault="00912F0C" w:rsidP="00A34574">
      <w:r w:rsidRPr="00A34574">
        <w:t>200</w:t>
      </w:r>
      <w:r w:rsidRPr="00A34574">
        <w:tab/>
      </w:r>
      <w:r w:rsidRPr="00A34574">
        <w:tab/>
        <w:t>16</w:t>
      </w:r>
      <w:r w:rsidRPr="00A34574">
        <w:tab/>
      </w:r>
      <w:r w:rsidRPr="00A34574">
        <w:tab/>
        <w:t>44</w:t>
      </w:r>
      <w:r w:rsidRPr="00A34574">
        <w:tab/>
      </w:r>
      <w:r w:rsidRPr="00A34574">
        <w:tab/>
        <w:t>88</w:t>
      </w:r>
      <w:r w:rsidRPr="00A34574">
        <w:tab/>
      </w:r>
      <w:r w:rsidRPr="00A34574">
        <w:tab/>
        <w:t>56</w:t>
      </w:r>
      <w:r w:rsidRPr="00A34574">
        <w:tab/>
      </w:r>
      <w:r w:rsidRPr="00A34574">
        <w:tab/>
        <w:t>90</w:t>
      </w:r>
    </w:p>
    <w:p w14:paraId="072A4244" w14:textId="77777777" w:rsidR="00F44152" w:rsidRPr="00A34574" w:rsidRDefault="00912F0C" w:rsidP="00A34574">
      <w:r w:rsidRPr="00A34574">
        <w:t>_____</w:t>
      </w:r>
      <w:r w:rsidRPr="00A34574">
        <w:tab/>
      </w:r>
      <w:r w:rsidRPr="00A34574">
        <w:tab/>
        <w:t>____</w:t>
      </w:r>
      <w:r w:rsidRPr="00A34574">
        <w:tab/>
      </w:r>
      <w:r w:rsidRPr="00A34574">
        <w:tab/>
        <w:t>____</w:t>
      </w:r>
      <w:r w:rsidRPr="00A34574">
        <w:tab/>
      </w:r>
      <w:r w:rsidRPr="00A34574">
        <w:tab/>
        <w:t>____</w:t>
      </w:r>
      <w:r w:rsidRPr="00A34574">
        <w:tab/>
      </w:r>
      <w:r w:rsidRPr="00A34574">
        <w:tab/>
        <w:t>____</w:t>
      </w:r>
      <w:r w:rsidRPr="00A34574">
        <w:tab/>
      </w:r>
      <w:r w:rsidRPr="00A34574">
        <w:tab/>
        <w:t>____</w:t>
      </w:r>
    </w:p>
    <w:p w14:paraId="072A4245" w14:textId="77777777" w:rsidR="00F44152" w:rsidRPr="00A34574" w:rsidRDefault="00F44152" w:rsidP="00A34574"/>
    <w:p w14:paraId="072A4246" w14:textId="77777777" w:rsidR="00F44152" w:rsidRPr="00A34574" w:rsidRDefault="00912F0C" w:rsidP="00A34574">
      <w:r w:rsidRPr="00A34574">
        <w:t xml:space="preserve">4, 5 ve 6 rakamlarını birleştirerek yeni üç rakamlı sayılar üret. </w:t>
      </w:r>
    </w:p>
    <w:p w14:paraId="072A4247" w14:textId="77777777" w:rsidR="00F44152" w:rsidRPr="00A34574" w:rsidRDefault="00F44152" w:rsidP="00A34574"/>
    <w:p w14:paraId="072A4248" w14:textId="77777777" w:rsidR="00F44152" w:rsidRPr="00A34574" w:rsidRDefault="00912F0C" w:rsidP="00A34574">
      <w:r w:rsidRPr="00A34574">
        <w:t>_____</w:t>
      </w:r>
      <w:r w:rsidRPr="00A34574">
        <w:tab/>
      </w:r>
      <w:r w:rsidRPr="00A34574">
        <w:tab/>
        <w:t>_____</w:t>
      </w:r>
      <w:r w:rsidRPr="00A34574">
        <w:tab/>
      </w:r>
      <w:r w:rsidRPr="00A34574">
        <w:tab/>
        <w:t>_____</w:t>
      </w:r>
      <w:r w:rsidRPr="00A34574">
        <w:tab/>
      </w:r>
      <w:r w:rsidRPr="00A34574">
        <w:tab/>
        <w:t>_____</w:t>
      </w:r>
      <w:r w:rsidRPr="00A34574">
        <w:tab/>
      </w:r>
      <w:r w:rsidRPr="00A34574">
        <w:tab/>
        <w:t>_____</w:t>
      </w:r>
      <w:r w:rsidRPr="00A34574">
        <w:tab/>
      </w:r>
      <w:r w:rsidRPr="00A34574">
        <w:tab/>
        <w:t>_____</w:t>
      </w:r>
    </w:p>
    <w:p w14:paraId="072A4249" w14:textId="77777777" w:rsidR="00F44152" w:rsidRPr="00A34574" w:rsidRDefault="00F44152" w:rsidP="00A34574"/>
    <w:p w14:paraId="0ED6A106" w14:textId="77777777" w:rsidR="008715D5" w:rsidRDefault="008715D5">
      <w:pPr>
        <w:spacing w:after="200" w:line="276" w:lineRule="auto"/>
        <w:rPr>
          <w:b/>
          <w:sz w:val="40"/>
          <w:szCs w:val="48"/>
        </w:rPr>
      </w:pPr>
      <w:r>
        <w:br w:type="page"/>
      </w:r>
    </w:p>
    <w:p w14:paraId="072A424A" w14:textId="1AD8EBB1" w:rsidR="00F44152" w:rsidRPr="00A34574" w:rsidRDefault="00912F0C" w:rsidP="007873C1">
      <w:pPr>
        <w:pStyle w:val="Overskrift1"/>
        <w:rPr>
          <w:color w:val="C00000"/>
        </w:rPr>
      </w:pPr>
      <w:r w:rsidRPr="00A34574">
        <w:lastRenderedPageBreak/>
        <w:t xml:space="preserve">Matematik problemleri – Dene! </w:t>
      </w:r>
      <w:r w:rsidR="00D30B20" w:rsidRPr="00A34574">
        <w:drawing>
          <wp:inline distT="0" distB="0" distL="0" distR="0" wp14:anchorId="0DDE305D" wp14:editId="1FF228D8">
            <wp:extent cx="343201" cy="517191"/>
            <wp:effectExtent l="0" t="0" r="0" b="0"/>
            <wp:docPr id="48" name="image1.jpg" descr="Soru İşaret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1.jpg" descr="Soru İşareti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8542" cy="5403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7A6AEF" w:rsidRPr="00A34574">
        <w:rPr>
          <w:color w:val="C00000"/>
        </w:rPr>
        <w:drawing>
          <wp:inline distT="0" distB="0" distL="0" distR="0" wp14:anchorId="44925B84" wp14:editId="3DCDA9F9">
            <wp:extent cx="1006778" cy="653143"/>
            <wp:effectExtent l="0" t="0" r="0" b="0"/>
            <wp:docPr id="65" name="image2.jpg" descr="sayı numaralarının resm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.jpg" descr="sayı numaralarının resmi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06778" cy="65314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72A424B" w14:textId="77777777" w:rsidR="00F44152" w:rsidRPr="00A34574" w:rsidRDefault="00F44152" w:rsidP="00A34574"/>
    <w:p w14:paraId="072A424C" w14:textId="77777777" w:rsidR="00F44152" w:rsidRPr="00A34574" w:rsidRDefault="00912F0C" w:rsidP="00A34574">
      <w:r w:rsidRPr="00A34574">
        <w:t xml:space="preserve">En büyük ve en küçük sayı arasındaki farkı bul: </w:t>
      </w:r>
      <w:r w:rsidRPr="00A34574">
        <w:tab/>
        <w:t>436 ve 364</w:t>
      </w:r>
    </w:p>
    <w:tbl>
      <w:tblPr>
        <w:tblStyle w:val="Tabellrutenett"/>
        <w:tblW w:w="9212" w:type="dxa"/>
        <w:tblLayout w:type="fixed"/>
        <w:tblLook w:val="0420" w:firstRow="1" w:lastRow="0" w:firstColumn="0" w:lastColumn="0" w:noHBand="0" w:noVBand="1"/>
      </w:tblPr>
      <w:tblGrid>
        <w:gridCol w:w="9212"/>
      </w:tblGrid>
      <w:tr w:rsidR="00F44152" w:rsidRPr="00A34574" w14:paraId="072A4250" w14:textId="77777777" w:rsidTr="007C1537">
        <w:tc>
          <w:tcPr>
            <w:tcW w:w="9212" w:type="dxa"/>
          </w:tcPr>
          <w:p w14:paraId="072A424D" w14:textId="77777777" w:rsidR="00F44152" w:rsidRPr="00A34574" w:rsidRDefault="00912F0C" w:rsidP="00A34574">
            <w:r w:rsidRPr="00A34574">
              <w:rPr>
                <w:highlight w:val="white"/>
              </w:rPr>
              <w:t>İ</w:t>
            </w:r>
            <w:r w:rsidRPr="00A34574">
              <w:t xml:space="preserve">şlemi göster: </w:t>
            </w:r>
            <w:r w:rsidRPr="00A34574">
              <w:t xml:space="preserve"> </w:t>
            </w:r>
          </w:p>
          <w:p w14:paraId="072A424E" w14:textId="77777777" w:rsidR="00F44152" w:rsidRPr="00A34574" w:rsidRDefault="00F44152" w:rsidP="00A34574"/>
          <w:p w14:paraId="072A424F" w14:textId="77777777" w:rsidR="00F44152" w:rsidRPr="00A34574" w:rsidRDefault="00F44152" w:rsidP="00A34574"/>
        </w:tc>
      </w:tr>
    </w:tbl>
    <w:p w14:paraId="072A4251" w14:textId="77777777" w:rsidR="00F44152" w:rsidRPr="00A34574" w:rsidRDefault="00912F0C" w:rsidP="00A34574">
      <w:r w:rsidRPr="00A34574">
        <w:t xml:space="preserve"> </w:t>
      </w:r>
    </w:p>
    <w:p w14:paraId="072A4252" w14:textId="77777777" w:rsidR="00F44152" w:rsidRPr="00A34574" w:rsidRDefault="00912F0C" w:rsidP="00A34574">
      <w:r w:rsidRPr="00A34574">
        <w:t>Rakamları kıyasla</w:t>
      </w:r>
    </w:p>
    <w:p w14:paraId="072A4253" w14:textId="77777777" w:rsidR="00F44152" w:rsidRPr="00A34574" w:rsidRDefault="00912F0C" w:rsidP="00A34574">
      <w:r w:rsidRPr="00A34574">
        <w:t>133 ve 145</w:t>
      </w:r>
      <w:r w:rsidRPr="00A34574">
        <w:tab/>
        <w:t>Farkı ___________</w:t>
      </w:r>
    </w:p>
    <w:p w14:paraId="072A4254" w14:textId="77777777" w:rsidR="00F44152" w:rsidRPr="00A34574" w:rsidRDefault="00912F0C" w:rsidP="00A34574">
      <w:r w:rsidRPr="00A34574">
        <w:t>142 ve 169</w:t>
      </w:r>
      <w:r w:rsidRPr="00A34574">
        <w:tab/>
        <w:t>Farkı ____________</w:t>
      </w:r>
    </w:p>
    <w:p w14:paraId="072A4255" w14:textId="77777777" w:rsidR="00F44152" w:rsidRPr="00A34574" w:rsidRDefault="00F44152" w:rsidP="00A34574"/>
    <w:p w14:paraId="072A4256" w14:textId="77777777" w:rsidR="00F44152" w:rsidRPr="00A34574" w:rsidRDefault="00912F0C" w:rsidP="00A34574">
      <w:r w:rsidRPr="00A34574">
        <w:t xml:space="preserve">Üç sayıyı topladığında 885 elde edersin. Biri 423, diğeri 236. Üçüncü sayıyı bul. </w:t>
      </w:r>
    </w:p>
    <w:p w14:paraId="072A4257" w14:textId="77777777" w:rsidR="00F44152" w:rsidRPr="00A34574" w:rsidRDefault="00912F0C" w:rsidP="00A34574">
      <w:r w:rsidRPr="00A34574">
        <w:t>Cevap: Üçüncü sayı ___________________________________</w:t>
      </w:r>
    </w:p>
    <w:p w14:paraId="072A4258" w14:textId="77777777" w:rsidR="00F44152" w:rsidRPr="00A34574" w:rsidRDefault="00F44152" w:rsidP="00A34574"/>
    <w:p w14:paraId="072A4259" w14:textId="77777777" w:rsidR="00F44152" w:rsidRPr="00A34574" w:rsidRDefault="00912F0C" w:rsidP="00A34574">
      <w:r w:rsidRPr="00A34574">
        <w:t>15´in iki katını 280´in yarısından çıkar. Hangi sayıya ula</w:t>
      </w:r>
      <w:r w:rsidRPr="00A34574">
        <w:rPr>
          <w:color w:val="000000"/>
          <w:szCs w:val="24"/>
        </w:rPr>
        <w:t>şt</w:t>
      </w:r>
      <w:r w:rsidRPr="00A34574">
        <w:t xml:space="preserve">ın?  </w:t>
      </w:r>
    </w:p>
    <w:tbl>
      <w:tblPr>
        <w:tblStyle w:val="Tabellrutenett"/>
        <w:tblW w:w="9212" w:type="dxa"/>
        <w:tblLayout w:type="fixed"/>
        <w:tblLook w:val="0420" w:firstRow="1" w:lastRow="0" w:firstColumn="0" w:lastColumn="0" w:noHBand="0" w:noVBand="1"/>
      </w:tblPr>
      <w:tblGrid>
        <w:gridCol w:w="9212"/>
      </w:tblGrid>
      <w:tr w:rsidR="00F44152" w:rsidRPr="00A34574" w14:paraId="072A425C" w14:textId="77777777" w:rsidTr="007C1537">
        <w:tc>
          <w:tcPr>
            <w:tcW w:w="9212" w:type="dxa"/>
          </w:tcPr>
          <w:p w14:paraId="072A425A" w14:textId="77777777" w:rsidR="00F44152" w:rsidRPr="00A34574" w:rsidRDefault="00912F0C" w:rsidP="00A34574">
            <w:r w:rsidRPr="00A34574">
              <w:t xml:space="preserve"> </w:t>
            </w:r>
          </w:p>
          <w:p w14:paraId="072A425B" w14:textId="77777777" w:rsidR="00F44152" w:rsidRPr="00A34574" w:rsidRDefault="00F44152" w:rsidP="00A34574"/>
        </w:tc>
      </w:tr>
    </w:tbl>
    <w:p w14:paraId="072A425D" w14:textId="77777777" w:rsidR="00F44152" w:rsidRPr="00A34574" w:rsidRDefault="00F44152" w:rsidP="00A34574"/>
    <w:p w14:paraId="072A425E" w14:textId="77777777" w:rsidR="00F44152" w:rsidRPr="00A34574" w:rsidRDefault="00912F0C" w:rsidP="00A34574">
      <w:r w:rsidRPr="00A34574">
        <w:t>80´nin yarısını 30´un yarısıyla topla. Hangi sayıya ula</w:t>
      </w:r>
      <w:r w:rsidRPr="00A34574">
        <w:rPr>
          <w:color w:val="000000"/>
          <w:szCs w:val="24"/>
        </w:rPr>
        <w:t>şt</w:t>
      </w:r>
      <w:r w:rsidRPr="00A34574">
        <w:t xml:space="preserve">ın?  </w:t>
      </w:r>
    </w:p>
    <w:tbl>
      <w:tblPr>
        <w:tblStyle w:val="Tabellrutenett"/>
        <w:tblW w:w="9212" w:type="dxa"/>
        <w:tblLayout w:type="fixed"/>
        <w:tblLook w:val="0420" w:firstRow="1" w:lastRow="0" w:firstColumn="0" w:lastColumn="0" w:noHBand="0" w:noVBand="1"/>
      </w:tblPr>
      <w:tblGrid>
        <w:gridCol w:w="9212"/>
      </w:tblGrid>
      <w:tr w:rsidR="00F44152" w:rsidRPr="00A34574" w14:paraId="072A4261" w14:textId="77777777" w:rsidTr="007C1537">
        <w:tc>
          <w:tcPr>
            <w:tcW w:w="9212" w:type="dxa"/>
          </w:tcPr>
          <w:p w14:paraId="072A425F" w14:textId="77777777" w:rsidR="00F44152" w:rsidRPr="00A34574" w:rsidRDefault="00F44152" w:rsidP="00A34574"/>
          <w:p w14:paraId="072A4260" w14:textId="77777777" w:rsidR="00F44152" w:rsidRPr="00A34574" w:rsidRDefault="00F44152" w:rsidP="00A34574"/>
        </w:tc>
      </w:tr>
    </w:tbl>
    <w:p w14:paraId="072A4262" w14:textId="77777777" w:rsidR="00F44152" w:rsidRPr="00A34574" w:rsidRDefault="00F44152" w:rsidP="00A34574"/>
    <w:p w14:paraId="072A4263" w14:textId="77777777" w:rsidR="00F44152" w:rsidRPr="00A34574" w:rsidRDefault="00912F0C" w:rsidP="00A34574">
      <w:r w:rsidRPr="00A34574">
        <w:t>500 ile ba</w:t>
      </w:r>
      <w:r w:rsidRPr="00A34574">
        <w:rPr>
          <w:color w:val="000000"/>
          <w:szCs w:val="24"/>
        </w:rPr>
        <w:t>şla. 300´ün</w:t>
      </w:r>
      <w:r w:rsidRPr="00A34574">
        <w:t xml:space="preserve"> yarısıyla topla, 700´ün yarısında çıkar. </w:t>
      </w:r>
    </w:p>
    <w:tbl>
      <w:tblPr>
        <w:tblStyle w:val="Tabellrutenett"/>
        <w:tblW w:w="9212" w:type="dxa"/>
        <w:tblLayout w:type="fixed"/>
        <w:tblLook w:val="0420" w:firstRow="1" w:lastRow="0" w:firstColumn="0" w:lastColumn="0" w:noHBand="0" w:noVBand="1"/>
      </w:tblPr>
      <w:tblGrid>
        <w:gridCol w:w="9212"/>
      </w:tblGrid>
      <w:tr w:rsidR="00F44152" w:rsidRPr="00A34574" w14:paraId="072A4266" w14:textId="77777777" w:rsidTr="007C1537">
        <w:tc>
          <w:tcPr>
            <w:tcW w:w="9212" w:type="dxa"/>
          </w:tcPr>
          <w:p w14:paraId="072A4264" w14:textId="77777777" w:rsidR="00F44152" w:rsidRPr="00A34574" w:rsidRDefault="00F44152" w:rsidP="00A34574"/>
          <w:p w14:paraId="072A4265" w14:textId="77777777" w:rsidR="00F44152" w:rsidRPr="00A34574" w:rsidRDefault="00F44152" w:rsidP="00A34574"/>
        </w:tc>
      </w:tr>
    </w:tbl>
    <w:p w14:paraId="072A4267" w14:textId="77777777" w:rsidR="00F44152" w:rsidRPr="00A34574" w:rsidRDefault="00F44152" w:rsidP="00A34574">
      <w:bookmarkStart w:id="0" w:name="_gjdgxs" w:colFirst="0" w:colLast="0"/>
      <w:bookmarkEnd w:id="0"/>
    </w:p>
    <w:sectPr w:rsidR="00F44152" w:rsidRPr="00A34574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FFCEB7" w14:textId="77777777" w:rsidR="00912F0C" w:rsidRDefault="00912F0C" w:rsidP="00E02801">
      <w:pPr>
        <w:spacing w:line="240" w:lineRule="auto"/>
      </w:pPr>
      <w:r>
        <w:separator/>
      </w:r>
    </w:p>
  </w:endnote>
  <w:endnote w:type="continuationSeparator" w:id="0">
    <w:p w14:paraId="62F5C5F7" w14:textId="77777777" w:rsidR="00912F0C" w:rsidRDefault="00912F0C" w:rsidP="00E0280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Bilbo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56DC2" w14:textId="77777777" w:rsidR="00E02801" w:rsidRPr="00D67495" w:rsidRDefault="00E02801" w:rsidP="00E02801">
    <w:pPr>
      <w:jc w:val="center"/>
      <w:rPr>
        <w:bCs/>
        <w:sz w:val="20"/>
        <w:szCs w:val="20"/>
      </w:rPr>
    </w:pPr>
    <w:proofErr w:type="spellStart"/>
    <w:r w:rsidRPr="00D67495">
      <w:rPr>
        <w:bCs/>
        <w:sz w:val="20"/>
        <w:szCs w:val="20"/>
      </w:rPr>
      <w:t>Nasjonalt</w:t>
    </w:r>
    <w:proofErr w:type="spellEnd"/>
    <w:r w:rsidRPr="00D67495">
      <w:rPr>
        <w:bCs/>
        <w:sz w:val="20"/>
        <w:szCs w:val="20"/>
      </w:rPr>
      <w:t xml:space="preserve"> </w:t>
    </w:r>
    <w:proofErr w:type="spellStart"/>
    <w:r w:rsidRPr="00D67495">
      <w:rPr>
        <w:bCs/>
        <w:sz w:val="20"/>
        <w:szCs w:val="20"/>
      </w:rPr>
      <w:t>senter</w:t>
    </w:r>
    <w:proofErr w:type="spellEnd"/>
    <w:r w:rsidRPr="00D67495">
      <w:rPr>
        <w:bCs/>
        <w:sz w:val="20"/>
        <w:szCs w:val="20"/>
      </w:rPr>
      <w:t xml:space="preserve"> </w:t>
    </w:r>
    <w:proofErr w:type="spellStart"/>
    <w:r w:rsidRPr="00D67495">
      <w:rPr>
        <w:bCs/>
        <w:sz w:val="20"/>
        <w:szCs w:val="20"/>
      </w:rPr>
      <w:t>for</w:t>
    </w:r>
    <w:proofErr w:type="spellEnd"/>
    <w:r w:rsidRPr="00D67495">
      <w:rPr>
        <w:bCs/>
        <w:sz w:val="20"/>
        <w:szCs w:val="20"/>
      </w:rPr>
      <w:t xml:space="preserve"> </w:t>
    </w:r>
    <w:proofErr w:type="spellStart"/>
    <w:r w:rsidRPr="00D67495">
      <w:rPr>
        <w:bCs/>
        <w:sz w:val="20"/>
        <w:szCs w:val="20"/>
      </w:rPr>
      <w:t>flerkulturell</w:t>
    </w:r>
    <w:proofErr w:type="spellEnd"/>
    <w:r w:rsidRPr="00D67495">
      <w:rPr>
        <w:bCs/>
        <w:sz w:val="20"/>
        <w:szCs w:val="20"/>
      </w:rPr>
      <w:t xml:space="preserve"> </w:t>
    </w:r>
    <w:proofErr w:type="spellStart"/>
    <w:r>
      <w:rPr>
        <w:bCs/>
        <w:sz w:val="20"/>
        <w:szCs w:val="20"/>
      </w:rPr>
      <w:t>opplæring</w:t>
    </w:r>
    <w:proofErr w:type="spellEnd"/>
    <w:r>
      <w:rPr>
        <w:bCs/>
        <w:sz w:val="20"/>
        <w:szCs w:val="20"/>
      </w:rPr>
      <w:t xml:space="preserve"> </w:t>
    </w:r>
  </w:p>
  <w:p w14:paraId="6690CF5A" w14:textId="0657E975" w:rsidR="00E02801" w:rsidRDefault="00E02801" w:rsidP="00E02801">
    <w:pPr>
      <w:pStyle w:val="Bunntekst"/>
      <w:jc w:val="center"/>
    </w:pPr>
    <w:r w:rsidRPr="00D67495">
      <w:rPr>
        <w:bCs/>
        <w:sz w:val="20"/>
        <w:szCs w:val="20"/>
      </w:rPr>
      <w:t>nafo.oslomet.no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41A52D" w14:textId="77777777" w:rsidR="00912F0C" w:rsidRDefault="00912F0C" w:rsidP="00E02801">
      <w:pPr>
        <w:spacing w:line="240" w:lineRule="auto"/>
      </w:pPr>
      <w:r>
        <w:separator/>
      </w:r>
    </w:p>
  </w:footnote>
  <w:footnote w:type="continuationSeparator" w:id="0">
    <w:p w14:paraId="70F917D4" w14:textId="77777777" w:rsidR="00912F0C" w:rsidRDefault="00912F0C" w:rsidP="00E0280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9BF12" w14:textId="4A24AEBC" w:rsidR="00E02801" w:rsidRPr="005B4F85" w:rsidRDefault="00E02801">
    <w:pPr>
      <w:pStyle w:val="Topptekst"/>
      <w:rPr>
        <w:sz w:val="20"/>
        <w:szCs w:val="18"/>
      </w:rPr>
    </w:pPr>
    <w:proofErr w:type="spellStart"/>
    <w:r w:rsidRPr="005B4F85">
      <w:rPr>
        <w:sz w:val="20"/>
        <w:szCs w:val="18"/>
      </w:rPr>
      <w:t>Teksoppgaver</w:t>
    </w:r>
    <w:proofErr w:type="spellEnd"/>
    <w:r w:rsidRPr="005B4F85">
      <w:rPr>
        <w:sz w:val="20"/>
        <w:szCs w:val="18"/>
      </w:rPr>
      <w:t xml:space="preserve"> </w:t>
    </w:r>
    <w:proofErr w:type="spellStart"/>
    <w:proofErr w:type="gramStart"/>
    <w:r w:rsidRPr="005B4F85">
      <w:rPr>
        <w:sz w:val="20"/>
        <w:szCs w:val="18"/>
      </w:rPr>
      <w:t>løsoppgaver</w:t>
    </w:r>
    <w:proofErr w:type="spellEnd"/>
    <w:r w:rsidRPr="005B4F85">
      <w:rPr>
        <w:sz w:val="20"/>
        <w:szCs w:val="18"/>
      </w:rPr>
      <w:t xml:space="preserve"> -</w:t>
    </w:r>
    <w:proofErr w:type="gramEnd"/>
    <w:r w:rsidRPr="005B4F85">
      <w:rPr>
        <w:sz w:val="20"/>
        <w:szCs w:val="18"/>
      </w:rPr>
      <w:t xml:space="preserve"> </w:t>
    </w:r>
    <w:proofErr w:type="spellStart"/>
    <w:r w:rsidRPr="005B4F85">
      <w:rPr>
        <w:sz w:val="20"/>
        <w:szCs w:val="18"/>
      </w:rPr>
      <w:t>tyrkisk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4152"/>
    <w:rsid w:val="002F1281"/>
    <w:rsid w:val="005B4F85"/>
    <w:rsid w:val="006A3F55"/>
    <w:rsid w:val="007873C1"/>
    <w:rsid w:val="007A6AEF"/>
    <w:rsid w:val="007C1537"/>
    <w:rsid w:val="008715D5"/>
    <w:rsid w:val="008721C2"/>
    <w:rsid w:val="00912F0C"/>
    <w:rsid w:val="009D3739"/>
    <w:rsid w:val="00A34574"/>
    <w:rsid w:val="00BE19E6"/>
    <w:rsid w:val="00D175F8"/>
    <w:rsid w:val="00D219BE"/>
    <w:rsid w:val="00D30B20"/>
    <w:rsid w:val="00E02801"/>
    <w:rsid w:val="00F44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A4069"/>
  <w15:docId w15:val="{66E931C1-6BDC-4F9A-860C-AF1565996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4574"/>
    <w:pPr>
      <w:spacing w:after="0" w:line="360" w:lineRule="auto"/>
    </w:pPr>
    <w:rPr>
      <w:sz w:val="24"/>
      <w:lang w:val="tr-TR"/>
    </w:rPr>
  </w:style>
  <w:style w:type="paragraph" w:styleId="Overskrift1">
    <w:name w:val="heading 1"/>
    <w:basedOn w:val="Normal"/>
    <w:next w:val="Normal"/>
    <w:autoRedefine/>
    <w:uiPriority w:val="9"/>
    <w:qFormat/>
    <w:rsid w:val="00D219BE"/>
    <w:pPr>
      <w:keepNext/>
      <w:keepLines/>
      <w:spacing w:before="480" w:after="120"/>
      <w:outlineLvl w:val="0"/>
    </w:pPr>
    <w:rPr>
      <w:b/>
      <w:sz w:val="40"/>
      <w:szCs w:val="48"/>
    </w:rPr>
  </w:style>
  <w:style w:type="paragraph" w:styleId="Overskrift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Overskrift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Overskrift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Cs w:val="24"/>
    </w:rPr>
  </w:style>
  <w:style w:type="paragraph" w:styleId="Overskrift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</w:rPr>
  </w:style>
  <w:style w:type="paragraph" w:styleId="Overskrift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te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Undertittel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styleId="Rutenettabelllys">
    <w:name w:val="Grid Table Light"/>
    <w:basedOn w:val="Vanligtabell"/>
    <w:uiPriority w:val="40"/>
    <w:rsid w:val="008721C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rutenett">
    <w:name w:val="Table Grid"/>
    <w:basedOn w:val="Vanligtabell"/>
    <w:uiPriority w:val="39"/>
    <w:rsid w:val="008721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E02801"/>
    <w:pPr>
      <w:tabs>
        <w:tab w:val="center" w:pos="4536"/>
        <w:tab w:val="right" w:pos="9072"/>
      </w:tabs>
      <w:spacing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E02801"/>
    <w:rPr>
      <w:sz w:val="24"/>
      <w:lang w:val="tr-TR"/>
    </w:rPr>
  </w:style>
  <w:style w:type="paragraph" w:styleId="Bunntekst">
    <w:name w:val="footer"/>
    <w:basedOn w:val="Normal"/>
    <w:link w:val="BunntekstTegn"/>
    <w:uiPriority w:val="99"/>
    <w:unhideWhenUsed/>
    <w:rsid w:val="00E02801"/>
    <w:pPr>
      <w:tabs>
        <w:tab w:val="center" w:pos="4536"/>
        <w:tab w:val="right" w:pos="9072"/>
      </w:tabs>
      <w:spacing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E02801"/>
    <w:rPr>
      <w:sz w:val="24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ECFE4BFB781746B184EA1B484C3668" ma:contentTypeVersion="2" ma:contentTypeDescription="Opprett et nytt dokument." ma:contentTypeScope="" ma:versionID="f6c4f41cc552c1f14c77eddf94f7aa9b">
  <xsd:schema xmlns:xsd="http://www.w3.org/2001/XMLSchema" xmlns:xs="http://www.w3.org/2001/XMLSchema" xmlns:p="http://schemas.microsoft.com/office/2006/metadata/properties" xmlns:ns2="00a1c4cd-c6bf-4fde-b611-4dbe88f55d0a" targetNamespace="http://schemas.microsoft.com/office/2006/metadata/properties" ma:root="true" ma:fieldsID="655a4ee7eb689a9048de283eae630c87" ns2:_="">
    <xsd:import namespace="00a1c4cd-c6bf-4fde-b611-4dbe88f55d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1c4cd-c6bf-4fde-b611-4dbe88f55d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1CC668-C8BB-40C8-84C8-DE1F2FD286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54B57A6-A17D-4F25-89A1-539D6591C5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4310AC-BE76-4509-89C3-A2CBBC30A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a1c4cd-c6bf-4fde-b611-4dbe88f55d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893</Words>
  <Characters>4733</Characters>
  <Application>Microsoft Office Word</Application>
  <DocSecurity>0</DocSecurity>
  <Lines>39</Lines>
  <Paragraphs>11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IKTNH</Company>
  <LinksUpToDate>false</LinksUpToDate>
  <CharactersWithSpaces>5615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Hasret Rezan Barcin</dc:creator>
  <cp:lastModifiedBy>Hasret Rezan Barcin</cp:lastModifiedBy>
  <cp:revision>3</cp:revision>
  <cp:lastPrinted>2021-04-20T12:58:00Z</cp:lastPrinted>
  <dcterms:created xsi:type="dcterms:W3CDTF">2021-04-20T12:58:00Z</dcterms:created>
  <dcterms:modified xsi:type="dcterms:W3CDTF">2021-04-20T12:58:00Z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0x01010032ECFE4BFB781746B184EA1B484C3668</vt:lpwstr>
  </property>
</Properties>
</file>