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02A5" w14:textId="77777777" w:rsidR="0024571A" w:rsidRPr="00A8357D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4831C1" w14:textId="77777777" w:rsidR="0024571A" w:rsidRPr="00A8357D" w:rsidRDefault="00150D98" w:rsidP="00150D98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A8357D">
        <w:rPr>
          <w:rFonts w:ascii="Times New Roman" w:eastAsia="Times New Roman" w:hAnsi="Times New Roman" w:cs="Times New Roman" w:hint="cs"/>
          <w:b/>
          <w:bCs/>
          <w:color w:val="000000"/>
          <w:sz w:val="40"/>
          <w:szCs w:val="40"/>
          <w:rtl/>
        </w:rPr>
        <w:t xml:space="preserve">تمرین 1. </w:t>
      </w:r>
    </w:p>
    <w:p w14:paraId="3EA9B3B3" w14:textId="77777777" w:rsidR="0024571A" w:rsidRPr="00A8357D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5F9F57" w14:textId="77777777" w:rsidR="0024571A" w:rsidRPr="00A8357D" w:rsidRDefault="00150D98" w:rsidP="00150D98">
      <w:pPr>
        <w:bidi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rtl/>
        </w:rPr>
        <w:t>صحیح یا غلط ؟</w:t>
      </w: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                                 </w:t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</w:t>
      </w:r>
      <w:r w:rsid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صحیح    غلط</w:t>
      </w:r>
    </w:p>
    <w:p w14:paraId="627080C1" w14:textId="77777777" w:rsidR="007467DD" w:rsidRPr="00A8357D" w:rsidRDefault="007467DD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50D98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مادر مرغابی فقط یک تخم در آشیانه داشت </w:t>
      </w:r>
      <w:r w:rsidR="00150D98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ab/>
      </w:r>
      <w:r w:rsidR="00150D98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ab/>
      </w:r>
      <w:r w:rsidR="00150D98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ab/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…..   …</w:t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</w:p>
    <w:p w14:paraId="11085624" w14:textId="77777777" w:rsidR="0024571A" w:rsidRPr="00A8357D" w:rsidRDefault="00150D98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مادر مرغابی فکر میکرد که پدر بچه ها یک</w:t>
      </w:r>
      <w:r w:rsidR="00A45921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احمق است.</w:t>
      </w: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…..   …..</w:t>
      </w:r>
    </w:p>
    <w:p w14:paraId="07DD5762" w14:textId="77777777" w:rsidR="007467DD" w:rsidRPr="00A8357D" w:rsidRDefault="00B07590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سرانجام آخرین چوچه مرغابی از تخم برآمد. </w:t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  </w:t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516DF5D6" w14:textId="77777777" w:rsidR="007467DD" w:rsidRPr="00A8357D" w:rsidRDefault="002520AA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آخرین چوچه مرغابی کوچک و زشت بود.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</w:t>
      </w:r>
      <w:r w:rsid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027CE52B" w14:textId="77777777" w:rsidR="007467DD" w:rsidRPr="00A8357D" w:rsidRDefault="00B07590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مرغابی های دیگر بچه مرغابی ریشخند می کردند. </w:t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520AA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….    …..</w:t>
      </w:r>
    </w:p>
    <w:p w14:paraId="0C704E9C" w14:textId="77777777" w:rsidR="007467DD" w:rsidRPr="00A8357D" w:rsidRDefault="002520AA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بچه مرغابی از فامیل خود دور شد.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</w:t>
      </w:r>
      <w:r w:rsid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4B845BB0" w14:textId="77777777" w:rsidR="007467DD" w:rsidRPr="00A8357D" w:rsidRDefault="002520AA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بچه مرغابی احساس نمود که قوها زیبا بودند.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</w:t>
      </w:r>
      <w:r w:rsid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2FBE556E" w14:textId="77777777" w:rsidR="007467DD" w:rsidRPr="00A8357D" w:rsidRDefault="002520AA" w:rsidP="00B07590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0759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بچه مرغابی تصور می کرد که قوها او را خواهند کشت.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33E03A19" w14:textId="77777777" w:rsidR="007467DD" w:rsidRPr="00A8357D" w:rsidRDefault="00B07590" w:rsidP="00EC7A46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بچه مرغابی سردی زیادی را در زمستان تحمل نمود.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</w:t>
      </w:r>
      <w:r w:rsid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</w:t>
      </w:r>
      <w:r w:rsidR="007467DD"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…….  ….</w:t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</w:t>
      </w:r>
    </w:p>
    <w:p w14:paraId="3C21A274" w14:textId="77777777" w:rsidR="0024571A" w:rsidRPr="00A8357D" w:rsidRDefault="002520AA" w:rsidP="00EC7A46">
      <w:pPr>
        <w:pStyle w:val="Listeavsnitt"/>
        <w:numPr>
          <w:ilvl w:val="0"/>
          <w:numId w:val="6"/>
        </w:numPr>
        <w:bidi/>
        <w:spacing w:after="0" w:line="60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A46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کودکان گفتند که بچه مرغابی زیباترین قو بود.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C3400" w:rsidRPr="00A8357D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                        </w:t>
      </w: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>….    …..</w:t>
      </w:r>
    </w:p>
    <w:p w14:paraId="71622004" w14:textId="77777777" w:rsidR="0024571A" w:rsidRPr="00A8357D" w:rsidRDefault="007467DD" w:rsidP="007467DD">
      <w:pPr>
        <w:pStyle w:val="Listeavsnitt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357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C733E86" w14:textId="77777777" w:rsidR="0024571A" w:rsidRPr="00A8357D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328B4C" w14:textId="77777777" w:rsidR="0024571A" w:rsidRPr="00A8357D" w:rsidRDefault="0024571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16BCAC" w14:textId="77777777" w:rsidR="0024571A" w:rsidRPr="00A8357D" w:rsidRDefault="002457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4571A" w:rsidRPr="00A8357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7789" w14:textId="77777777" w:rsidR="00C16F04" w:rsidRDefault="00C16F04" w:rsidP="002934A7">
      <w:pPr>
        <w:spacing w:after="0" w:line="240" w:lineRule="auto"/>
      </w:pPr>
      <w:r>
        <w:separator/>
      </w:r>
    </w:p>
  </w:endnote>
  <w:endnote w:type="continuationSeparator" w:id="0">
    <w:p w14:paraId="4A8593A0" w14:textId="77777777" w:rsidR="00C16F04" w:rsidRDefault="00C16F04" w:rsidP="0029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219C" w14:textId="77777777" w:rsidR="002934A7" w:rsidRDefault="002934A7" w:rsidP="002934A7">
    <w:pPr>
      <w:pStyle w:val="Bunntekst"/>
      <w:jc w:val="center"/>
    </w:pPr>
    <w:r>
      <w:t>Nasjonalt senter for flerkulturell opplæring</w:t>
    </w:r>
  </w:p>
  <w:p w14:paraId="2A8F3D07" w14:textId="687F48E4" w:rsidR="002934A7" w:rsidRDefault="002934A7" w:rsidP="002934A7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8E76" w14:textId="77777777" w:rsidR="00C16F04" w:rsidRDefault="00C16F04" w:rsidP="002934A7">
      <w:pPr>
        <w:spacing w:after="0" w:line="240" w:lineRule="auto"/>
      </w:pPr>
      <w:r>
        <w:separator/>
      </w:r>
    </w:p>
  </w:footnote>
  <w:footnote w:type="continuationSeparator" w:id="0">
    <w:p w14:paraId="3621B22E" w14:textId="77777777" w:rsidR="00C16F04" w:rsidRDefault="00C16F04" w:rsidP="0029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684F" w14:textId="0E3EA29C" w:rsidR="002934A7" w:rsidRDefault="002934A7">
    <w:pPr>
      <w:pStyle w:val="Topptekst"/>
    </w:pPr>
    <w:r>
      <w:t xml:space="preserve">Fotosyntese – </w:t>
    </w:r>
    <w:proofErr w:type="spellStart"/>
    <w:r>
      <w:t>dari</w:t>
    </w:r>
    <w:proofErr w:type="spellEnd"/>
    <w:r>
      <w:t xml:space="preserve"> oppgave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C12"/>
    <w:multiLevelType w:val="hybridMultilevel"/>
    <w:tmpl w:val="C6F8CC5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62B81"/>
    <w:multiLevelType w:val="hybridMultilevel"/>
    <w:tmpl w:val="77D83F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923"/>
    <w:multiLevelType w:val="hybridMultilevel"/>
    <w:tmpl w:val="2E66885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52F7E"/>
    <w:multiLevelType w:val="hybridMultilevel"/>
    <w:tmpl w:val="81003E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57154"/>
    <w:multiLevelType w:val="hybridMultilevel"/>
    <w:tmpl w:val="FCFAC5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D306C"/>
    <w:multiLevelType w:val="hybridMultilevel"/>
    <w:tmpl w:val="CE5AE6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1A"/>
    <w:rsid w:val="00150D98"/>
    <w:rsid w:val="0024571A"/>
    <w:rsid w:val="002520AA"/>
    <w:rsid w:val="002934A7"/>
    <w:rsid w:val="00312A83"/>
    <w:rsid w:val="005262B8"/>
    <w:rsid w:val="006C3400"/>
    <w:rsid w:val="007467DD"/>
    <w:rsid w:val="00A45921"/>
    <w:rsid w:val="00A8357D"/>
    <w:rsid w:val="00B07590"/>
    <w:rsid w:val="00C16F04"/>
    <w:rsid w:val="00E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7D6"/>
  <w15:docId w15:val="{FC20B117-6600-8845-90C7-DF2856C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467D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9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934A7"/>
  </w:style>
  <w:style w:type="paragraph" w:styleId="Bunntekst">
    <w:name w:val="footer"/>
    <w:basedOn w:val="Normal"/>
    <w:link w:val="BunntekstTegn"/>
    <w:uiPriority w:val="99"/>
    <w:unhideWhenUsed/>
    <w:rsid w:val="00293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93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2" ma:contentTypeDescription="Opprett et nytt dokument." ma:contentTypeScope="" ma:versionID="0ed5a399990423b958a90b1639e93031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0b87209c87631680d37fa8e0ec15d40d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1F5EF-E322-42B4-9B9F-B7343AF36B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9ED0F-80AE-4D22-996C-BC79342F0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288D-5037-4640-A2B8-DA8896ED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532a8-b14c-4cc6-8984-722663a4e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Asker kommune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Khan.Noor</dc:creator>
  <cp:lastModifiedBy>Hasret Rêzan Barcin</cp:lastModifiedBy>
  <cp:revision>2</cp:revision>
  <dcterms:created xsi:type="dcterms:W3CDTF">2021-11-05T20:28:00Z</dcterms:created>
  <dcterms:modified xsi:type="dcterms:W3CDTF">2021-11-05T20:28:00Z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0x010100568E97F64352284288F7DCC3B6E663C6</vt:lpwstr>
  </property>
</Properties>
</file>