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E291E" w14:textId="575B72B8" w:rsidR="00130B83" w:rsidRPr="00130B83" w:rsidRDefault="00862CC2" w:rsidP="00D97631">
      <w:pPr>
        <w:jc w:val="center"/>
        <w:rPr>
          <w:rFonts w:ascii="Microsoft Sans Serif" w:hAnsi="Microsoft Sans Serif" w:cs="Microsoft Sans Serif"/>
          <w:b/>
          <w:sz w:val="36"/>
          <w:szCs w:val="36"/>
          <w:u w:val="single"/>
        </w:rPr>
      </w:pPr>
      <w:r w:rsidRPr="00862CC2">
        <w:rPr>
          <w:rFonts w:ascii="Microsoft Sans Serif" w:hAnsi="Microsoft Sans Serif" w:cs="Latha" w:hint="cs"/>
          <w:b/>
          <w:color w:val="0000FF"/>
          <w:sz w:val="40"/>
          <w:szCs w:val="40"/>
          <w:u w:val="single"/>
          <w:cs/>
          <w:lang w:bidi="ta-IN"/>
        </w:rPr>
        <w:t>ஒளித்தொகுப்பு</w:t>
      </w:r>
    </w:p>
    <w:p w14:paraId="7E055004" w14:textId="6897C603" w:rsidR="00AA14F4" w:rsidRDefault="00AA14F4" w:rsidP="006B0296">
      <w:pPr>
        <w:rPr>
          <w:rFonts w:ascii="Microsoft Sans Serif" w:hAnsi="Microsoft Sans Serif" w:cs="Microsoft Sans Serif"/>
          <w:sz w:val="36"/>
          <w:szCs w:val="36"/>
        </w:rPr>
      </w:pPr>
      <w:r>
        <w:rPr>
          <w:rFonts w:ascii="Arial" w:hAnsi="Arial" w:cs="Arial" w:hint="cs"/>
          <w:color w:val="222222"/>
          <w:rtl/>
          <w:cs/>
        </w:rPr>
        <w:br/>
      </w:r>
      <w:r>
        <w:rPr>
          <w:rFonts w:ascii="Arial" w:hAnsi="Arial" w:cs="Arial" w:hint="cs"/>
          <w:color w:val="222222"/>
          <w:rtl/>
          <w:cs/>
        </w:rPr>
        <w:br/>
      </w:r>
      <w:r w:rsidR="00862CC2" w:rsidRPr="00862CC2">
        <w:rPr>
          <w:rFonts w:ascii="Arial" w:hAnsi="Arial" w:cs="Latha" w:hint="cs"/>
          <w:color w:val="222222"/>
          <w:cs/>
          <w:lang w:bidi="ta-IN"/>
        </w:rPr>
        <w:t>வி</w:t>
      </w:r>
      <w:r w:rsidR="00862CC2" w:rsidRPr="00862CC2">
        <w:rPr>
          <w:rFonts w:ascii="Arial" w:hAnsi="Arial" w:cs="Latha" w:hint="cs"/>
          <w:color w:val="222222"/>
          <w:cs/>
          <w:lang w:bidi="ta-IN"/>
        </w:rPr>
        <w:t>னா</w:t>
      </w:r>
      <w:r>
        <w:rPr>
          <w:rFonts w:ascii="Arial" w:hAnsi="Arial" w:cs="Latha" w:hint="cs"/>
          <w:color w:val="222222"/>
          <w:cs/>
          <w:lang w:bidi="ta-IN"/>
        </w:rPr>
        <w:t xml:space="preserve"> </w:t>
      </w:r>
      <w:r>
        <w:rPr>
          <w:rFonts w:ascii="Arial" w:hAnsi="Arial" w:cs="Latha" w:hint="cs"/>
          <w:color w:val="222222"/>
          <w:rtl/>
          <w:cs/>
        </w:rPr>
        <w:t>2</w:t>
      </w:r>
      <w:r>
        <w:rPr>
          <w:rFonts w:ascii="Arial" w:hAnsi="Arial" w:cs="Latha" w:hint="cs"/>
          <w:color w:val="222222"/>
          <w:cs/>
        </w:rPr>
        <w:t xml:space="preserve">: </w:t>
      </w:r>
      <w:r w:rsidR="00862CC2" w:rsidRPr="00862CC2">
        <w:rPr>
          <w:rFonts w:ascii="Arial" w:hAnsi="Arial" w:cs="Latha" w:hint="cs"/>
          <w:color w:val="222222"/>
          <w:cs/>
          <w:lang w:bidi="ta-IN"/>
        </w:rPr>
        <w:t>ஒளித்தொகுப்பிற்குரிய</w:t>
      </w:r>
      <w:r w:rsidR="00862CC2" w:rsidRPr="00862CC2">
        <w:rPr>
          <w:rFonts w:ascii="Arial" w:hAnsi="Arial" w:cs="Latha"/>
          <w:color w:val="222222"/>
          <w:cs/>
          <w:lang w:bidi="ta-IN"/>
        </w:rPr>
        <w:t xml:space="preserve"> </w:t>
      </w:r>
      <w:r w:rsidR="00862CC2" w:rsidRPr="00862CC2">
        <w:rPr>
          <w:rFonts w:ascii="Arial" w:hAnsi="Arial" w:cs="Latha" w:hint="cs"/>
          <w:color w:val="222222"/>
          <w:cs/>
          <w:lang w:bidi="ta-IN"/>
        </w:rPr>
        <w:t>இரசாயனத்தாக்கத்தை</w:t>
      </w:r>
      <w:r w:rsidR="00862CC2" w:rsidRPr="00862CC2">
        <w:rPr>
          <w:rFonts w:ascii="Arial" w:hAnsi="Arial" w:cs="Latha"/>
          <w:color w:val="222222"/>
          <w:cs/>
          <w:lang w:bidi="ta-IN"/>
        </w:rPr>
        <w:t xml:space="preserve"> </w:t>
      </w:r>
      <w:r w:rsidR="00862CC2" w:rsidRPr="00862CC2">
        <w:rPr>
          <w:rFonts w:ascii="Arial" w:hAnsi="Arial" w:cs="Latha" w:hint="cs"/>
          <w:color w:val="222222"/>
          <w:cs/>
          <w:lang w:bidi="ta-IN"/>
        </w:rPr>
        <w:t>எழுதுக</w:t>
      </w:r>
      <w:r w:rsidR="00862CC2" w:rsidRPr="00862CC2">
        <w:rPr>
          <w:rFonts w:ascii="Arial" w:hAnsi="Arial" w:cs="Latha"/>
          <w:color w:val="222222"/>
          <w:cs/>
          <w:lang w:bidi="ta-IN"/>
        </w:rPr>
        <w:t>.</w:t>
      </w:r>
      <w:r>
        <w:rPr>
          <w:rFonts w:ascii="Arial" w:hAnsi="Arial" w:cs="Latha" w:hint="cs"/>
          <w:color w:val="222222"/>
          <w:rtl/>
          <w:cs/>
        </w:rPr>
        <w:t>.</w:t>
      </w:r>
    </w:p>
    <w:p w14:paraId="57D14C20" w14:textId="77777777" w:rsidR="00D97631" w:rsidRDefault="00D97631" w:rsidP="00AD42DE">
      <w:pPr>
        <w:rPr>
          <w:rFonts w:ascii="Microsoft Sans Serif" w:hAnsi="Microsoft Sans Serif" w:cs="Microsoft Sans Serif"/>
          <w:sz w:val="36"/>
          <w:szCs w:val="36"/>
        </w:rPr>
      </w:pPr>
    </w:p>
    <w:p w14:paraId="13623960" w14:textId="77777777" w:rsidR="00D97631" w:rsidRPr="00530A78" w:rsidRDefault="00D97631" w:rsidP="00D97631">
      <w:pPr>
        <w:jc w:val="center"/>
        <w:rPr>
          <w:rFonts w:ascii="Microsoft Sans Serif" w:hAnsi="Microsoft Sans Serif" w:cs="Microsoft Sans Serif"/>
          <w:sz w:val="36"/>
          <w:szCs w:val="36"/>
        </w:rPr>
      </w:pPr>
    </w:p>
    <w:p w14:paraId="3A3FD1DF" w14:textId="77777777" w:rsidR="00511961" w:rsidRDefault="00AD42DE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  <w:lang w:eastAsia="nb-NO" w:bidi="ta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D8DD10" wp14:editId="30FF9707">
                <wp:simplePos x="0" y="0"/>
                <wp:positionH relativeFrom="column">
                  <wp:posOffset>3771900</wp:posOffset>
                </wp:positionH>
                <wp:positionV relativeFrom="paragraph">
                  <wp:posOffset>133350</wp:posOffset>
                </wp:positionV>
                <wp:extent cx="1257300" cy="774700"/>
                <wp:effectExtent l="76200" t="50800" r="114300" b="139700"/>
                <wp:wrapThrough wrapText="bothSides">
                  <wp:wrapPolygon edited="0">
                    <wp:start x="5673" y="-1416"/>
                    <wp:lineTo x="-1309" y="0"/>
                    <wp:lineTo x="-1309" y="17705"/>
                    <wp:lineTo x="5673" y="22662"/>
                    <wp:lineTo x="10036" y="24787"/>
                    <wp:lineTo x="11782" y="24787"/>
                    <wp:lineTo x="16582" y="22662"/>
                    <wp:lineTo x="23127" y="12039"/>
                    <wp:lineTo x="23127" y="10623"/>
                    <wp:lineTo x="18327" y="2125"/>
                    <wp:lineTo x="16145" y="-1416"/>
                    <wp:lineTo x="5673" y="-1416"/>
                  </wp:wrapPolygon>
                </wp:wrapThrough>
                <wp:docPr id="21" name="32-Point St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74700"/>
                        </a:xfrm>
                        <a:prstGeom prst="star32">
                          <a:avLst/>
                        </a:prstGeom>
                        <a:solidFill>
                          <a:srgbClr val="FF8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51A7C1" w14:textId="77777777" w:rsidR="00A72725" w:rsidRPr="00862CC2" w:rsidRDefault="00A72725" w:rsidP="00530A78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  <w:r w:rsidRPr="00862CC2"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  <w:t>Ly</w:t>
                            </w:r>
                            <w:r w:rsidR="00AD42DE" w:rsidRPr="00862CC2"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248C3E71" w14:textId="7AC673B4" w:rsidR="00862CC2" w:rsidRPr="00862CC2" w:rsidRDefault="00862CC2" w:rsidP="00530A78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  <w:r w:rsidRPr="00862CC2">
                              <w:rPr>
                                <w:rFonts w:ascii="Microsoft Sans Serif" w:hAnsi="Microsoft Sans Serif" w:cs="Latha" w:hint="cs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ஒளி</w:t>
                            </w:r>
                          </w:p>
                          <w:p w14:paraId="5BA15D47" w14:textId="77777777" w:rsidR="00A72725" w:rsidRPr="00530A78" w:rsidRDefault="00A72725" w:rsidP="00530A78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<v:stroke joinstyle="miter"/>
                <v:formulas>
                  <v:f eqn="sum 10800 0 #0"/>
                  <v:f eqn="prod @0 32610 32768"/>
                  <v:f eqn="prod @0 3212 32768"/>
                  <v:f eqn="prod @0 31357 32768"/>
                  <v:f eqn="prod @0 9512 32768"/>
                  <v:f eqn="prod @0 28899 32768"/>
                  <v:f eqn="prod @0 15447 32768"/>
                  <v:f eqn="prod @0 25330 32768"/>
                  <v:f eqn="prod @0 2078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@7 10800 0"/>
                  <v:f eqn="sum @8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sum 10800 0 @7"/>
                  <v:f eqn="sum 10800 0 @8"/>
                  <v:f eqn="prod @0 23170 32768"/>
                  <v:f eqn="sum @25 10800 0"/>
                  <v:f eqn="sum 10800 0 @25"/>
                </v:formulas>
                <v:path gradientshapeok="t" o:connecttype="rect" textboxrect="@27,@27,@26,@26"/>
                <v:handles>
                  <v:h position="#0,center" xrange="0,10800"/>
                </v:handles>
              </v:shapetype>
              <v:shape id="32-Point Star 21" o:spid="_x0000_s1026" type="#_x0000_t60" style="position:absolute;margin-left:297pt;margin-top:10.5pt;width:99pt;height:6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KzjAIAAJ4FAAAOAAAAZHJzL2Uyb0RvYy54bWysVNtuGjEQfa/Uf7D8niwspKSIJUKJqCpF&#10;CSqp8my8NljyelzbsNCv79h7CU2jRqr6suvx3I/PzOzmWGlyEM4rMAUdXg4oEYZDqcy2oN+flhfX&#10;lPjATMk0GFHQk/D0Zv7xw6y2U5HDDnQpHMEgxk9rW9BdCHaaZZ7vRMX8JVhhUCnBVSyg6LZZ6ViN&#10;0Sud5YPBp6wGV1oHXHiPt3eNks5TfCkFD49SehGILijWFtLXpe8mfrP5jE23jtmd4m0Z7B+qqJgy&#10;mLQPdccCI3un/ghVKe7AgwyXHKoMpFRcpB6wm+HgVTfrHbMi9YLgeNvD5P9fWP5wWDmiyoLmQ0oM&#10;q/CNRvnFCpQJZB2YI3iPINXWT9F2bVeulTweY8dH6ar4x17IMQF76oEVx0A4Xg7zq8logPhz1E0m&#10;4wmeMUz24m2dD18EVCQeCoqUcaM8IcoO9z40xp1RTOdBq3KptE6C225utSMHhs+8XF4P+vi/mWnz&#10;nic6dpWdeWKd0TWLIDRtp1M4aREDavNNSMQwNppKTuwVfUGMc2FCgjFFQuvoJrH43nH0vmNrH11F&#10;Ynbv3AD116y9R8oMJvTOlTLg3squ+5JlY98h0PQdIQjHzbGlwwbKEzLJQTNi3vKlwqe8Zz6smMOZ&#10;wtfHPREe8SM11AWF9kTJDtzPt+6jPVIdtZTUOKPIix975gQl+qvBIfg8HI/jUCdhfDXJUXDnms25&#10;xuyrW0B+IM+xunSM9kF3R+mgesZ1sohZUcUMx9wF5cF1wm1odgcuJC4Wi2SGg2xZuDdryzsCRKI+&#10;HZ+Zsy2fA07CA3TzzKavSN3YxqcxsNgHkCoxPkLc4NpCj0sgTU27sOKWOZeT1ctanf8CAAD//wMA&#10;UEsDBBQABgAIAAAAIQASUFzj4QAAAAoBAAAPAAAAZHJzL2Rvd25yZXYueG1sTI9BT8JAEIXvJP6H&#10;zZh4gy0V1NZuiVE4GUNEFI5Ld2gbu7NNd6Hl3zue9DQzeS9vvpctBtuIM3a+dqRgOolAIBXO1FQq&#10;2H6sxg8gfNBkdOMIFVzQwyK/GmU6Na6ndzxvQik4hHyqFVQhtKmUvqjQaj9xLRJrR9dZHfjsSmk6&#10;3XO4bWQcRXfS6pr4Q6VbfK6w+N6crILddtWv3Vt4Tb4u85dluT/Wn8u1UjfXw9MjiIBD+DPDLz6j&#10;Q85MB3ci40WjYJ7MuEtQEE95suE+iXk5sHN2G4HMM/m/Qv4DAAD//wMAUEsBAi0AFAAGAAgAAAAh&#10;ALaDOJL+AAAA4QEAABMAAAAAAAAAAAAAAAAAAAAAAFtDb250ZW50X1R5cGVzXS54bWxQSwECLQAU&#10;AAYACAAAACEAOP0h/9YAAACUAQAACwAAAAAAAAAAAAAAAAAvAQAAX3JlbHMvLnJlbHNQSwECLQAU&#10;AAYACAAAACEAoD6Cs4wCAACeBQAADgAAAAAAAAAAAAAAAAAuAgAAZHJzL2Uyb0RvYy54bWxQSwEC&#10;LQAUAAYACAAAACEAElBc4+EAAAAKAQAADwAAAAAAAAAAAAAAAADmBAAAZHJzL2Rvd25yZXYueG1s&#10;UEsFBgAAAAAEAAQA8wAAAPQFAAAAAA==&#10;" fillcolor="#ff8000" strokecolor="red">
                <v:shadow on="t" color="black" opacity="22937f" origin=",.5" offset="0,.63889mm"/>
                <v:textbox>
                  <w:txbxContent>
                    <w:p w14:paraId="5851A7C1" w14:textId="77777777" w:rsidR="00A72725" w:rsidRPr="00862CC2" w:rsidRDefault="00A72725" w:rsidP="00530A78">
                      <w:pPr>
                        <w:jc w:val="center"/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</w:pPr>
                      <w:r w:rsidRPr="00862CC2"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  <w:t>Ly</w:t>
                      </w:r>
                      <w:r w:rsidR="00AD42DE" w:rsidRPr="00862CC2"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  <w:t>s</w:t>
                      </w:r>
                    </w:p>
                    <w:p w14:paraId="248C3E71" w14:textId="7AC673B4" w:rsidR="00862CC2" w:rsidRPr="00862CC2" w:rsidRDefault="00862CC2" w:rsidP="00530A78">
                      <w:pPr>
                        <w:jc w:val="center"/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</w:pPr>
                      <w:r w:rsidRPr="00862CC2">
                        <w:rPr>
                          <w:rFonts w:ascii="Microsoft Sans Serif" w:hAnsi="Microsoft Sans Serif" w:cs="Latha" w:hint="cs"/>
                          <w:sz w:val="16"/>
                          <w:szCs w:val="16"/>
                          <w:cs/>
                          <w:lang w:bidi="ta-IN"/>
                        </w:rPr>
                        <w:t>ஒளி</w:t>
                      </w:r>
                    </w:p>
                    <w:p w14:paraId="5BA15D47" w14:textId="77777777" w:rsidR="00A72725" w:rsidRPr="00530A78" w:rsidRDefault="00A72725" w:rsidP="00530A78">
                      <w:pPr>
                        <w:jc w:val="center"/>
                        <w:rPr>
                          <w:rFonts w:ascii="Microsoft Sans Serif" w:hAnsi="Microsoft Sans Serif" w:cs="Microsoft Sans Serif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D63221E" w14:textId="77777777" w:rsidR="00511961" w:rsidRDefault="00511961">
      <w:pPr>
        <w:rPr>
          <w:rFonts w:ascii="Microsoft Sans Serif" w:hAnsi="Microsoft Sans Serif" w:cs="Microsoft Sans Serif"/>
        </w:rPr>
      </w:pPr>
    </w:p>
    <w:p w14:paraId="1F20A507" w14:textId="77777777" w:rsidR="00511961" w:rsidRDefault="00AD42DE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  <w:lang w:eastAsia="nb-NO" w:bidi="ta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C27A72" wp14:editId="4FE054F5">
                <wp:simplePos x="0" y="0"/>
                <wp:positionH relativeFrom="column">
                  <wp:posOffset>7429500</wp:posOffset>
                </wp:positionH>
                <wp:positionV relativeFrom="paragraph">
                  <wp:posOffset>106045</wp:posOffset>
                </wp:positionV>
                <wp:extent cx="1485900" cy="1143000"/>
                <wp:effectExtent l="50800" t="25400" r="38100" b="101600"/>
                <wp:wrapThrough wrapText="bothSides">
                  <wp:wrapPolygon edited="0">
                    <wp:start x="9600" y="-480"/>
                    <wp:lineTo x="1846" y="0"/>
                    <wp:lineTo x="1846" y="7680"/>
                    <wp:lineTo x="-738" y="7680"/>
                    <wp:lineTo x="-738" y="12000"/>
                    <wp:lineTo x="9969" y="23040"/>
                    <wp:lineTo x="11815" y="23040"/>
                    <wp:lineTo x="21415" y="12960"/>
                    <wp:lineTo x="21785" y="10560"/>
                    <wp:lineTo x="19938" y="7680"/>
                    <wp:lineTo x="12185" y="-480"/>
                    <wp:lineTo x="9600" y="-480"/>
                  </wp:wrapPolygon>
                </wp:wrapThrough>
                <wp:docPr id="18" name="Decisi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143000"/>
                        </a:xfrm>
                        <a:prstGeom prst="flowChartDecision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110" coordsize="21600,21600" o:spt="110" path="m10800,0l0,10800,10800,21600,21600,10800xe">
                <v:stroke joinstyle="miter"/>
                <v:path gradientshapeok="t" o:connecttype="rect" textboxrect="5400,5400,16200,16200"/>
              </v:shapetype>
              <v:shape id="Decision 18" o:spid="_x0000_s1026" type="#_x0000_t110" style="position:absolute;margin-left:585pt;margin-top:8.35pt;width:117pt;height:9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bJXWYCAAAwBQAADgAAAGRycy9lMm9Eb2MueG1srFTbThsxEH2v1H+w/F42G0ILERsUBVFVQoAK&#10;Fc/Ga7OWvB537GSTfn3H3guIVkKq+rI747l45swZn1/sW8t2CoMBV/HyaMaZchJq454r/uPh6tMp&#10;ZyEKVwsLTlX8oAK/WH38cN75pZpDA7ZWyCiJC8vOV7yJ0S+LIshGtSIcgVeOjBqwFZFUfC5qFB1l&#10;b20xn80+Fx1g7RGkCoFOL3sjX+X8WisZb7UOKjJbcaot5i/m71P6FqtzsXxG4RsjhzLEP1TRCuPo&#10;0inVpYiCbdH8kao1EiGAjkcS2gK0NlLlHqibcvamm/tGeJV7IXCCn2AK/y+tvNndITM1zY4m5URL&#10;M7pU0qR5MjoifDofluR27+9w0AKJqdm9xjb9qQ22z5geJkzVPjJJh+Xi9ORsRtBLspXl4nhGCuUp&#10;XsI9hvhVQcuSUHFtods0AuNYRwZW7K5D7ONG/3S1gytjbTpPZfaFZSkerEoO1n1XmhpMpeREmVpq&#10;Y5HtBJFCSKlcLIeSsncK05R1Cjx+P3DwT6Eq024Knr8fPEXkm8HFKbg1DvBvCexUsu79RwT6vhME&#10;T1AfaLYIPemDl1eGAL4WId4JJJbTUGhz4y19EuYVh0HirAH89bfz5E/kIytnHW1NxcPPrUDFmf3m&#10;iJZn5WKR1iwri5Mvc1LwteXptcVt2w3QDEp6I7zMYvKPdhQ1QvtIC75Ot5JJOEl3V1xGHJVN7LeZ&#10;ngip1uvsRqvlRbx2916OU0+cedg/CvQDyyIR9AbGDRPLN/zqfdM8HKy3EbTJ5HvBdcCb1jJzeXhC&#10;0t6/1rPXy0O3+g0AAP//AwBQSwMEFAAGAAgAAAAhAEtxaj/eAAAADAEAAA8AAABkcnMvZG93bnJl&#10;di54bWxMT01Lw0AUvAv+h+UJ3uxuS2xtzKaI4kEQwVbB42v2mQ3uR8hu0+iv9/Wkt5l5w7yZajN5&#10;J0YaUheDhvlMgaDQRNOFVsPb7vHqBkTKGAy6GEjDNyXY1OdnFZYmHsMrjdvcCg4JqUQNNue+lDI1&#10;ljymWewp8O0zDh4z06GVZsAjh3snF0otpccu8AeLPd1bar62B6/hwfufbl08NxTty8cCx6f3nbvW&#10;+vJiursFkWnKf2Y41efqUHOnfTwEk4RjPl8pHpMZLVcgTo5CFazsGa1ZknUl/4+ofwEAAP//AwBQ&#10;SwECLQAUAAYACAAAACEA5JnDwPsAAADhAQAAEwAAAAAAAAAAAAAAAAAAAAAAW0NvbnRlbnRfVHlw&#10;ZXNdLnhtbFBLAQItABQABgAIAAAAIQAjsmrh1wAAAJQBAAALAAAAAAAAAAAAAAAAACwBAABfcmVs&#10;cy8ucmVsc1BLAQItABQABgAIAAAAIQAdxsldZgIAADAFAAAOAAAAAAAAAAAAAAAAACwCAABkcnMv&#10;ZTJvRG9jLnhtbFBLAQItABQABgAIAAAAIQBLcWo/3gAAAAwBAAAPAAAAAAAAAAAAAAAAAL4EAABk&#10;cnMvZG93bnJldi54bWxQSwUGAAAAAAQABADzAAAAyQUAAAAA&#10;" filled="f" strokecolor="#4579b8 [3044]"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4267C600" w14:textId="53D5FDCC" w:rsidR="00511961" w:rsidRDefault="006F760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  <w:lang w:eastAsia="nb-NO" w:bidi="ta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0D693" wp14:editId="427E3D7A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1257300" cy="1028700"/>
                <wp:effectExtent l="50800" t="25400" r="88900" b="114300"/>
                <wp:wrapThrough wrapText="bothSides">
                  <wp:wrapPolygon edited="0">
                    <wp:start x="11345" y="-533"/>
                    <wp:lineTo x="-873" y="0"/>
                    <wp:lineTo x="-873" y="18667"/>
                    <wp:lineTo x="6109" y="22933"/>
                    <wp:lineTo x="8727" y="23467"/>
                    <wp:lineTo x="13527" y="23467"/>
                    <wp:lineTo x="13964" y="22933"/>
                    <wp:lineTo x="20073" y="17600"/>
                    <wp:lineTo x="20509" y="17067"/>
                    <wp:lineTo x="22691" y="9600"/>
                    <wp:lineTo x="22691" y="8533"/>
                    <wp:lineTo x="20945" y="3733"/>
                    <wp:lineTo x="19200" y="-533"/>
                    <wp:lineTo x="11345" y="-533"/>
                  </wp:wrapPolygon>
                </wp:wrapThrough>
                <wp:docPr id="14" name="Clou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02870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F9F5B" w14:textId="77777777" w:rsidR="00AD42DE" w:rsidRDefault="00AD42DE" w:rsidP="00530A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loud 14" o:spid="_x0000_s1027" style="position:absolute;margin-left:0;margin-top:3.75pt;width:99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DvrmgCAAAzBQAADgAAAGRycy9lMm9Eb2MueG1srFTbahsxEH0v9B+E3uv1Ok6TGq+DcXApmCQk&#10;KXmWtZK9IGlUSfau+/UdaS8xaSBQ+rKr0Zy5n9H8ptGKHIXzFZiC5qMxJcJwKCuzK+jP5/WXa0p8&#10;YKZkCowo6El4erP4/Gle25mYwB5UKRxBJ8bPalvQfQh2lmWe74VmfgRWGFRKcJoFFN0uKx2r0btW&#10;2WQ8/prV4ErrgAvv8fa2VdJF8i+l4OFeSi8CUQXF3EL6uvTdxm+2mLPZzjG7r3iXBvuHLDSrDAYd&#10;XN2ywMjBVX+50hV34EGGEQedgZQVF6kGrCYfv6nmac+sSLVgc7wd2uT/n1t+d3xwpCpxdlNKDNM4&#10;o5WCQ0lQxubU1s8Q82QfXCd5PMZKG+l0/GMNpEkNPQ0NFU0gHC/zyeXVxRj7zlGXjyfXVyign+zV&#10;3DofvgvQJB4KymPs1El23PjQYntMDGdgXSkV72NqbTLpFE5KRIAyj0JiRTF8cpS4JFbKkSNDFjDO&#10;hQl5l0ZCRzOJXgfDi48NO3w0FYlng/HkY+PBIkUGEwZjXRlw7zlQQ8qyxfcdaOuOLQjNtmlH2U9u&#10;C+UJx+ug5b23fF1hmzfMhwfmkOg4GlzecI8fqaAuKHQnSvbgfr93H/HIP9RSUuPiFNT/OjAnKFE/&#10;DDLzWz6dxk1LwvTyaoKCO9dszzXmoFeAU8nxmbA8HSM+qP4oHegX3PFljIoqZjjGRqIE1wur0C40&#10;vhJcLJcJhttlWdiYJ8t7HkQWPTcvzNmOawFpegf9krHZG8a12DghA8tDAFklOsZOt33tJoCbmRjd&#10;vSJx9c/lhHp96xZ/AAAA//8DAFBLAwQUAAYACAAAACEAo2gOOtkAAAAGAQAADwAAAGRycy9kb3du&#10;cmV2LnhtbEyPwU7DMBBE70j8g7WVuFGnqC1piFMhJG5cWiLObrwkUeN1ZDuJ+Xu2J7jNaFYzb8tj&#10;soOY0YfekYLNOgOB1DjTU6ug/nx/zEGEqMnowREq+MEAx+r+rtSFcQudcD7HVnAJhUIr6GIcCylD&#10;06HVYe1GJM6+nbc6svWtNF4vXG4H+ZRle2l1T7zQ6RHfOmyu58kqWL4+ajP3SZ7aTT7VfovbpCel&#10;Hlbp9QVExBT/juGGz+hQMdPFTWSCGBTwI1HB8w7ELTzk7C8s9ocdyKqU//GrXwAAAP//AwBQSwEC&#10;LQAUAAYACAAAACEA5JnDwPsAAADhAQAAEwAAAAAAAAAAAAAAAAAAAAAAW0NvbnRlbnRfVHlwZXNd&#10;LnhtbFBLAQItABQABgAIAAAAIQAjsmrh1wAAAJQBAAALAAAAAAAAAAAAAAAAACwBAABfcmVscy8u&#10;cmVsc1BLAQItABQABgAIAAAAIQCCkO+uaAIAADMFAAAOAAAAAAAAAAAAAAAAACwCAABkcnMvZTJv&#10;RG9jLnhtbFBLAQItABQABgAIAAAAIQCjaA462QAAAAYBAAAPAAAAAAAAAAAAAAAAAMAEAABkcnMv&#10;ZG93bnJldi54bWxQSwUGAAAAAAQABADzAAAAxgUAAAAA&#10;" adj="-11796480,,5400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4579b8 [3044]">
                <v:stroke joinstyle="miter"/>
                <v:shadow on="t" opacity="22937f" mv:blur="40000f" origin=",.5" offset="0,23000emu"/>
                <v:formulas/>
                <v:path arrowok="t" o:connecttype="custom" o:connectlocs="136586,623340;62865,604361;201634,831032;169386,840105;479578,930831;460137,889397;838986,827508;831215,872966;993296,546592;1087914,716518;1216496,365617;1174353,429339;1115388,129207;1117600,159306;846291,94107;867886,55721;644395,112395;654844,79296;407458,123635;445294,155734;120113,375976;113506,342186" o:connectangles="0,0,0,0,0,0,0,0,0,0,0,0,0,0,0,0,0,0,0,0,0,0" textboxrect="0,0,43200,43200"/>
                <v:textbox>
                  <w:txbxContent>
                    <w:p w14:paraId="657F9F5B" w14:textId="77777777" w:rsidR="00AD42DE" w:rsidRDefault="00AD42DE" w:rsidP="00530A78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AD42DE">
        <w:rPr>
          <w:rFonts w:ascii="Microsoft Sans Serif" w:hAnsi="Microsoft Sans Serif" w:cs="Microsoft Sans Serif"/>
          <w:noProof/>
          <w:lang w:eastAsia="nb-NO" w:bidi="ta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282A45" wp14:editId="5BEA8F27">
                <wp:simplePos x="0" y="0"/>
                <wp:positionH relativeFrom="column">
                  <wp:posOffset>5257800</wp:posOffset>
                </wp:positionH>
                <wp:positionV relativeFrom="paragraph">
                  <wp:posOffset>47625</wp:posOffset>
                </wp:positionV>
                <wp:extent cx="1485900" cy="1028700"/>
                <wp:effectExtent l="76200" t="25400" r="38100" b="114300"/>
                <wp:wrapThrough wrapText="bothSides">
                  <wp:wrapPolygon edited="0">
                    <wp:start x="9600" y="-533"/>
                    <wp:lineTo x="369" y="0"/>
                    <wp:lineTo x="369" y="8533"/>
                    <wp:lineTo x="-1108" y="8533"/>
                    <wp:lineTo x="-1108" y="16533"/>
                    <wp:lineTo x="369" y="17067"/>
                    <wp:lineTo x="369" y="20267"/>
                    <wp:lineTo x="9969" y="23467"/>
                    <wp:lineTo x="11815" y="23467"/>
                    <wp:lineTo x="12554" y="22933"/>
                    <wp:lineTo x="21415" y="17600"/>
                    <wp:lineTo x="21785" y="16000"/>
                    <wp:lineTo x="21415" y="10667"/>
                    <wp:lineTo x="20308" y="8533"/>
                    <wp:lineTo x="21046" y="5867"/>
                    <wp:lineTo x="15508" y="0"/>
                    <wp:lineTo x="12185" y="-533"/>
                    <wp:lineTo x="9600" y="-533"/>
                  </wp:wrapPolygon>
                </wp:wrapThrough>
                <wp:docPr id="13" name="12-Point St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028700"/>
                        </a:xfrm>
                        <a:prstGeom prst="star12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12-Point Star 13" o:spid="_x0000_s1026" style="position:absolute;margin-left:414pt;margin-top:3.75pt;width:117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5900,10287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76h5mgCAAAqBQAADgAAAGRycy9lMm9Eb2MueG1srFTfT9swEH6ftP/B8jukKWWUihRVIKZJCCrK&#10;xLNxbBrJ9nlnt2n31+/spAExtEnTXhKf77vf3/nicmcN2yoMDbiKl8cjzpSTUDfupeLfH2+OppyF&#10;KFwtDDhV8b0K/HL++dNF62dqDGswtUJGTlyYtb7i6xj9rCiCXCsrwjF45UipAa2IJOJLUaNoybs1&#10;xXg0+lK0gLVHkCoEur3ulHye/WutZLzXOqjITMUpt5i/mL/P6VvML8TsBYVfN7JPQ/xDFlY0joIO&#10;rq5FFGyDzW+ubCMRAuh4LMEWoHUjVa6BqilH76pZrYVXuRZqTvBDm8L/cyvvtktkTU2zO+HMCUsz&#10;KsdHS2hcZKsokNE9Nan1YUbYlV9iLwU6pop3Gm36Uy1slxu7HxqrdpFJuiwn09PzEfVfkq4cjadn&#10;JJCf4tXcY4hfFViWDhUnzmA5zi0V29sQO/ABlOI5uGmMSfcpty6bfIp7oxLAuAelqbQUPzvKpFJX&#10;BtlWEB2ElMrFss8jo5OZJq+D4cnfDXt8MlWZcINxl/4fow4WOTK4OBjbxgF+FN0MKesOf+hAV3dq&#10;wTPUe5oqQkf34OVNQ129FSEuBRK/aRK0s/GePtpAW3HoT5ytAX9+dJ/wRDvSctbSvtCIfmwEKs7M&#10;N0eEPC8nk7RgWZicno1JwLea57cat7FXQDMo6XXwMh8TPprDUSPYJ1rtRYpKKuEkxa64jHgQrmK3&#10;x/Q4SLVYZBgtlRfx1q28PEw9ceZx9yTQ99SKxMo7OOyWmL3jV4dN83Cw2ETQTSbfa1/7ftNCZgL3&#10;j0fa+LdyRr0+cfNfAAAA//8DAFBLAwQUAAYACAAAACEAkpzAcOEAAAAKAQAADwAAAGRycy9kb3du&#10;cmV2LnhtbEyPQU/DMAyF70j8h8hIXBBLV2mllKbTmLQT4sAYUo9ZY9qyxClNtpV/j3eCm+339Py9&#10;cjk5K044ht6TgvksAYHUeNNTq2D3vrnPQYSoyWjrCRX8YIBldX1V6sL4M73haRtbwSEUCq2gi3Eo&#10;pAxNh06HmR+QWPv0o9OR17GVZtRnDndWpkmSSad74g+dHnDdYXPYHp2C1evXbr2p64+D+R7mtu7z&#10;55e7Rqnbm2n1BCLiFP/McMFndKiYae+PZIKwCvI05y5RwcMCxEVPspQPe56yxwXIqpT/K1S/AAAA&#10;//8DAFBLAQItABQABgAIAAAAIQDkmcPA+wAAAOEBAAATAAAAAAAAAAAAAAAAAAAAAABbQ29udGVu&#10;dF9UeXBlc10ueG1sUEsBAi0AFAAGAAgAAAAhACOyauHXAAAAlAEAAAsAAAAAAAAAAAAAAAAALAEA&#10;AF9yZWxzLy5yZWxzUEsBAi0AFAAGAAgAAAAhAGO+oeZoAgAAKgUAAA4AAAAAAAAAAAAAAAAALAIA&#10;AGRycy9lMm9Eb2MueG1sUEsBAi0AFAAGAAgAAAAhAJKcwHDhAAAACgEAAA8AAAAAAAAAAAAAAAAA&#10;wAQAAGRycy9kb3ducmV2LnhtbFBLBQYAAAAABAAEAPMAAADOBQAAAAA=&#10;" path="m0,514350l204724,414507,99536,257175,348941,241575,371475,68910,598733,141732,742950,,887167,141732,1114425,68910,1136959,241575,1386364,257175,1281176,414507,1485900,514350,1281176,614193,1386364,771525,1136959,787125,1114425,959790,887167,886968,742950,1028700,598733,886968,371475,959790,348941,787125,99536,771525,204724,614193,,514350xe" filled="f" strokecolor="#4579b8 [3044]">
                <v:shadow on="t" opacity="22937f" mv:blur="40000f" origin=",.5" offset="0,23000emu"/>
                <v:path arrowok="t" o:connecttype="custom" o:connectlocs="0,514350;204724,414507;99536,257175;348941,241575;371475,68910;598733,141732;742950,0;887167,141732;1114425,68910;1136959,241575;1386364,257175;1281176,414507;1485900,514350;1281176,614193;1386364,771525;1136959,787125;1114425,959790;887167,886968;742950,1028700;598733,886968;371475,959790;348941,787125;99536,771525;204724,614193;0,514350" o:connectangles="0,0,0,0,0,0,0,0,0,0,0,0,0,0,0,0,0,0,0,0,0,0,0,0,0"/>
                <w10:wrap type="through"/>
              </v:shape>
            </w:pict>
          </mc:Fallback>
        </mc:AlternateContent>
      </w:r>
      <w:r w:rsidR="00AD42DE">
        <w:rPr>
          <w:rFonts w:ascii="Microsoft Sans Serif" w:hAnsi="Microsoft Sans Serif" w:cs="Microsoft Sans Serif"/>
          <w:noProof/>
          <w:lang w:eastAsia="nb-NO" w:bidi="ta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82AF32" wp14:editId="537657DF">
                <wp:simplePos x="0" y="0"/>
                <wp:positionH relativeFrom="column">
                  <wp:posOffset>2171700</wp:posOffset>
                </wp:positionH>
                <wp:positionV relativeFrom="paragraph">
                  <wp:posOffset>161925</wp:posOffset>
                </wp:positionV>
                <wp:extent cx="1371600" cy="772160"/>
                <wp:effectExtent l="50800" t="25400" r="76200" b="91440"/>
                <wp:wrapThrough wrapText="bothSides">
                  <wp:wrapPolygon edited="0">
                    <wp:start x="6400" y="-711"/>
                    <wp:lineTo x="-800" y="0"/>
                    <wp:lineTo x="-800" y="18474"/>
                    <wp:lineTo x="6800" y="22737"/>
                    <wp:lineTo x="6800" y="23447"/>
                    <wp:lineTo x="14800" y="23447"/>
                    <wp:lineTo x="16000" y="22737"/>
                    <wp:lineTo x="22400" y="13500"/>
                    <wp:lineTo x="22400" y="7816"/>
                    <wp:lineTo x="17600" y="0"/>
                    <wp:lineTo x="15200" y="-711"/>
                    <wp:lineTo x="6400" y="-711"/>
                  </wp:wrapPolygon>
                </wp:wrapThrough>
                <wp:docPr id="15" name="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7216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120" coordsize="21600,21600" o:spt="120" path="m10800,0qx0,10800,10800,21600,21600,10800,10800,0xe">
                <v:path gradientshapeok="t" o:connecttype="custom" o:connectlocs="10800,0;3163,3163;0,10800;3163,18437;10800,21600;18437,18437;21600,10800;18437,3163" textboxrect="3163,3163,18437,18437"/>
              </v:shapetype>
              <v:shape id="Connector 15" o:spid="_x0000_s1026" type="#_x0000_t120" style="position:absolute;margin-left:171pt;margin-top:12.75pt;width:108pt;height:6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g/WWYCAAAxBQAADgAAAGRycy9lMm9Eb2MueG1srFRta9swEP4+2H8Q+r46Tl+yhTolpHQMShva&#10;jn5WZak2SDrtpMTJfv1OsuOWrlAY+2Lf6V5099xzOr/YWcO2CkMLruLl0YQz5STUrXuu+M+Hqy9f&#10;OQtRuFoYcKriexX4xeLzp/POz9UUGjC1QkZJXJh3vuJNjH5eFEE2yopwBF45MmpAKyKp+FzUKDrK&#10;bk0xnUzOig6w9ghShUCnl72RL3J+rZWMt1oHFZmpONUW8xfz9yl9i8W5mD+j8E0rhzLEP1RhRevo&#10;0jHVpYiCbbD9K5VtJUIAHY8k2AK0bqXKPVA35eRNN/eN8Cr3QuAEP8IU/l9aebNdI2trmt0pZ05Y&#10;mtEKnCPgABmdEUCdD3Pyu/drHLRAYup2p9GmP/XBdhnU/Qiq2kUm6bA8npVnE8Jekm02m5KSkhYv&#10;0R5D/K7AsiRUXBvoVo3AONaRkRXb6xD7wENAutrBVWtMOk9l9oVlKe6NSg7G3SlNHaZScqLMLbUy&#10;yLaCWCGkVC6WQ03ZO4VpyjoGHn8cOPinUJV5NwZPPw4eI/LN4OIYbFsH+F4CM5ase/8DAn3fCYIn&#10;qPc0XISe9cHLq5YQvhYhrgUSzWkotLrxlj4J9IrDIHHWAP5+7zz5E/vIyllHa1Px8GsjUHFmfjji&#10;5bfy5CTtWVZOTmdTUvC15em1xW3sCmgGJT0SXmYx+UdzEDWCfaQNX6ZbySScpLsrLiMelFXs15ne&#10;CKmWy+xGu+VFvHb3Xh6mnjjzsHsU6AeaRSLoDRxWTMzf8Kv3TfNwsNxE0G0m3wuuA960l5nMwxuS&#10;Fv+1nr1eXrrFHwAAAP//AwBQSwMEFAAGAAgAAAAhAFm4BlPhAAAACgEAAA8AAABkcnMvZG93bnJl&#10;di54bWxMj8FKw0AQhu+C77CM4M1uGhMNaTZFRD0oCK0F6W2bnSah2dmQ3aTRp3c86XFmPv75/mI9&#10;205MOPjWkYLlIgKBVDnTUq1g9/F8k4HwQZPRnSNU8IUe1uXlRaFz4860wWkbasEh5HOtoAmhz6X0&#10;VYNW+4Xrkfh2dIPVgcehlmbQZw63nYyj6E5a3RJ/aHSPjw1Wp+1oFYzJ9H2Su7fN8Jm9vMZPeHzf&#10;t5NS11fzwwpEwDn8wfCrz+pQstPBjWS86BTcJjF3CQriNAXBQJpmvDgwmdwvQZaF/F+h/AEAAP//&#10;AwBQSwECLQAUAAYACAAAACEA5JnDwPsAAADhAQAAEwAAAAAAAAAAAAAAAAAAAAAAW0NvbnRlbnRf&#10;VHlwZXNdLnhtbFBLAQItABQABgAIAAAAIQAjsmrh1wAAAJQBAAALAAAAAAAAAAAAAAAAACwBAABf&#10;cmVscy8ucmVsc1BLAQItABQABgAIAAAAIQAFmD9ZZgIAADEFAAAOAAAAAAAAAAAAAAAAACwCAABk&#10;cnMvZTJvRG9jLnhtbFBLAQItABQABgAIAAAAIQBZuAZT4QAAAAoBAAAPAAAAAAAAAAAAAAAAAL4E&#10;AABkcnMvZG93bnJldi54bWxQSwUGAAAAAAQABADzAAAAzAUAAAAA&#10;" filled="f" strokecolor="#4579b8 [3044]"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2223BA47" w14:textId="77777777" w:rsidR="00524FF6" w:rsidRDefault="00AD42DE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  <w:lang w:eastAsia="nb-NO"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33D84" wp14:editId="772BBB21">
                <wp:simplePos x="0" y="0"/>
                <wp:positionH relativeFrom="column">
                  <wp:posOffset>2373630</wp:posOffset>
                </wp:positionH>
                <wp:positionV relativeFrom="paragraph">
                  <wp:posOffset>332740</wp:posOffset>
                </wp:positionV>
                <wp:extent cx="1257300" cy="228600"/>
                <wp:effectExtent l="50800" t="50800" r="38100" b="127000"/>
                <wp:wrapThrough wrapText="bothSides">
                  <wp:wrapPolygon edited="0">
                    <wp:start x="18327" y="-4800"/>
                    <wp:lineTo x="-873" y="0"/>
                    <wp:lineTo x="-873" y="19200"/>
                    <wp:lineTo x="18764" y="31200"/>
                    <wp:lineTo x="20945" y="31200"/>
                    <wp:lineTo x="21382" y="26400"/>
                    <wp:lineTo x="21818" y="4800"/>
                    <wp:lineTo x="21382" y="-4800"/>
                    <wp:lineTo x="18327" y="-4800"/>
                  </wp:wrapPolygon>
                </wp:wrapThrough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28600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26" type="#_x0000_t13" style="position:absolute;margin-left:186.9pt;margin-top:26.2pt;width:9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qtkomMCAAApBQAADgAAAGRycy9lMm9Eb2MueG1srFRtT9swEP4+af/B8veRNpS3ihRVIKZJCBAw&#10;8dk4dmPJ8Xlnt2n363d20oAYEtK0L8md7/3xcz6/2LaWbRQGA67i04MJZ8pJqI1bVfzn0/W3U85C&#10;FK4WFpyq+E4FfrH4+uW883NVQgO2VsgoiQvzzle8idHPiyLIRrUiHIBXjowasBWRVFwVNYqOsre2&#10;KCeT46IDrD2CVCHQ6VVv5IucX2sl453WQUVmK069xfzF/H1J32JxLuYrFL4xcmhD/EMXrTCOio6p&#10;rkQUbI3mr1StkQgBdDyQ0BagtZEqz0DTTCfvpnlshFd5FgIn+BGm8P/SytvNPTJTV3zGmRMtXdGD&#10;WTWRLRGhY7MEUOfDnPwe/T0OWiAxTbvV2KY/zcG2GdTdCKraRibpcFoenRxOCHtJtrI8PSaZ0hSv&#10;0R5D/K6gZUmoOKb6uXxGVGxuQuwD9o6ppINrY206T+31DWUp7qxKDtY9KE2TpRZyoswpdWmRbQSx&#10;QUipXJwOvWTvFKYp6xh4+Hng4J9CVebbGFx+HjxG5Mrg4hjcGgf4UQI7tqx7/z0C/dwJgheod3Sp&#10;CD3bg5fXhpC9ESHeCyR602XQysY7+mgLXcVhkDhrAH9/dJ78iXVk5ayjdal4+LUWqDizPxzx8Ww6&#10;m6X9ysrs6KQkBd9aXt5a3Lq9BLqDKT0OXmYx+Ue7FzVC+0ybvUxVySScpNoVlxH3ymXs15jeBqmW&#10;y+xGO+VFvHGPXu5vPXHmafss0A/0ikTMW9ivlpi/41fvm+7DwXIdQZtMvldcB7xpHzOJh7cjLfxb&#10;PXu9vnCLPwAAAP//AwBQSwMEFAAGAAgAAAAhAM1FvOzgAAAACQEAAA8AAABkcnMvZG93bnJldi54&#10;bWxMj8FOwzAQRO9I/IO1SNyo06Rp0xCnKki5QSUKhx6deBtHxOsQO234e8wJjjs7mnlT7GbTswuO&#10;rrMkYLmIgCE1VnXUCvh4rx4yYM5LUrK3hAK+0cGuvL0pZK7sld7wcvQtCyHkcilAez/knLtGo5Fu&#10;YQek8Dvb0UgfzrHlapTXEG56HkfRmhvZUWjQcsBnjc3ncTIC1trWT/tt/HV6SaaqSreH17qfhLi/&#10;m/ePwDzO/s8Mv/gBHcrAVNuJlGO9gGSTBHQvII1XwIIh3SyDUAvIshXwsuD/F5Q/AAAA//8DAFBL&#10;AQItABQABgAIAAAAIQDkmcPA+wAAAOEBAAATAAAAAAAAAAAAAAAAAAAAAABbQ29udGVudF9UeXBl&#10;c10ueG1sUEsBAi0AFAAGAAgAAAAhACOyauHXAAAAlAEAAAsAAAAAAAAAAAAAAAAALAEAAF9yZWxz&#10;Ly5yZWxzUEsBAi0AFAAGAAgAAAAhAIqrZKJjAgAAKQUAAA4AAAAAAAAAAAAAAAAALAIAAGRycy9l&#10;Mm9Eb2MueG1sUEsBAi0AFAAGAAgAAAAhAM1FvOzgAAAACQEAAA8AAAAAAAAAAAAAAAAAuwQAAGRy&#10;cy9kb3ducmV2LnhtbFBLBQYAAAAABAAEAPMAAADIBQAAAAA=&#10;" adj="19636" filled="f" strokecolor="#4579b8 [3044]"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rFonts w:ascii="Microsoft Sans Serif" w:hAnsi="Microsoft Sans Serif" w:cs="Microsoft Sans Serif"/>
          <w:noProof/>
          <w:lang w:eastAsia="nb-NO" w:bidi="ta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B6DA72" wp14:editId="78E7322F">
                <wp:simplePos x="0" y="0"/>
                <wp:positionH relativeFrom="column">
                  <wp:posOffset>5459730</wp:posOffset>
                </wp:positionH>
                <wp:positionV relativeFrom="paragraph">
                  <wp:posOffset>218440</wp:posOffset>
                </wp:positionV>
                <wp:extent cx="457200" cy="342900"/>
                <wp:effectExtent l="0" t="0" r="25400" b="63500"/>
                <wp:wrapThrough wrapText="bothSides">
                  <wp:wrapPolygon edited="0">
                    <wp:start x="6000" y="1600"/>
                    <wp:lineTo x="0" y="11200"/>
                    <wp:lineTo x="0" y="17600"/>
                    <wp:lineTo x="6000" y="24000"/>
                    <wp:lineTo x="15600" y="24000"/>
                    <wp:lineTo x="21600" y="17600"/>
                    <wp:lineTo x="21600" y="11200"/>
                    <wp:lineTo x="15600" y="1600"/>
                    <wp:lineTo x="6000" y="1600"/>
                  </wp:wrapPolygon>
                </wp:wrapThrough>
                <wp:docPr id="17" name="Plu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mathPlus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Plus 17" o:spid="_x0000_s1026" style="position:absolute;margin-left:429.9pt;margin-top:17.2pt;width:3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342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2moynsCAABxBQAADgAAAGRycy9lMm9Eb2MueG1srFRfT9swEH+ftO9g+X2kLWWMqimqQEyTGFSD&#10;iWfXsUkk2+ed3abdp9/ZSUPFkJCmvSR3vv93v7v55c4atlUYGnAlH5+MOFNOQtW455L/fLz59IWz&#10;EIWrhAGnSr5XgV8uPn6Yt36mJlCDqRQycuLCrPUlr2P0s6IIslZWhBPwypFQA1oRicXnokLRkndr&#10;islo9LloASuPIFUI9HrdCfki+9dayXivdVCRmZJTbjF/MX/X6Vss5mL2jMLXjezTEP+QhRWNo6CD&#10;q2sRBdtg85cr20iEADqeSLAFaN1IlWugasajV9U81MKrXAs1J/ihTeH/uZV32xWypqLZnXPmhKUZ&#10;rcwmMGKpN60PM1J58CvsuUBkKnSn0aY/lcB2uZ/7oZ9qF5mkx+nZOc2IM0mi0+nkgmjyUrwYewzx&#10;qwLLElFymnGdgudOiu1tiJ36QS3FC2Ca6qYxJjMJJurKINsKGrCQUrl4ls3Nxn6Hqns/PxsNoTOy&#10;kklO5MhbkWrtqstU3BuVYhj3Q2nqENUzzp4HD8dBx31lWTuZaUpxMDx937DXT6Yq43YwnrxvPFjk&#10;yODiYGwbB/iWAxMPKetOn/pxVHci11DtCRwI3dYEL28amtOtCHElkNaERkurH+/pow20JYee4qwG&#10;/P3We9In9JKUs5bWruTh10ag4sx8c4Tri/F0mvY0Mxk/nOGxZH0scRt7BTT4MR0ZLzNJxhjNgdQI&#10;9okuxDJFJZFwkmKXXEY8MFexOwd0Y6RaLrMa7aYX8dY9eHmYesLg4+5JoO/BGgnld3BYUTF7hddO&#10;N83DwXITQTcZzC997ftNe52R2N+gdDiO+az1cikXfwAAAP//AwBQSwMEFAAGAAgAAAAhADtsaD7f&#10;AAAACQEAAA8AAABkcnMvZG93bnJldi54bWxMj0FLxDAQhe+C/yGM4M1N1lTp1qZLEfUkgrsL4i3b&#10;jkmxSUqTbqu/3vGkxzfv8d435XZxPTvhGLvgFaxXAhj6JrSdNwoO+8erHFhM2re6Dx4VfGGEbXV+&#10;VuqiDbN/xdMuGUYlPhZagU1pKDiPjUWn4yoM6Mn7CKPTieRoeDvqmcpdz6+FuOVOd54WrB7w3mLz&#10;uZucgqfnt8N7bb6FtELuJzSzfHmolbq8WOo7YAmX9BeGX3xCh4qYjmHybWS9gvxmQ+hJgcwyYBTY&#10;yDUdjuTkGfCq5P8/qH4AAAD//wMAUEsBAi0AFAAGAAgAAAAhAOSZw8D7AAAA4QEAABMAAAAAAAAA&#10;AAAAAAAAAAAAAFtDb250ZW50X1R5cGVzXS54bWxQSwECLQAUAAYACAAAACEAI7Jq4dcAAACUAQAA&#10;CwAAAAAAAAAAAAAAAAAsAQAAX3JlbHMvLnJlbHNQSwECLQAUAAYACAAAACEAk2moynsCAABxBQAA&#10;DgAAAAAAAAAAAAAAAAAsAgAAZHJzL2Uyb0RvYy54bWxQSwECLQAUAAYACAAAACEAO2xoPt8AAAAJ&#10;AQAADwAAAAAAAAAAAAAAAADTBAAAZHJzL2Rvd25yZXYueG1sUEsFBgAAAAAEAAQA8wAAAN8FAAAA&#10;AA==&#10;" path="m60602,131125l188275,131125,188275,45451,268925,45451,268925,131125,396598,131125,396598,211775,268925,211775,268925,297449,188275,297449,188275,211775,60602,211775,60602,131125xe" fillcolor="#31849b [2408]" strokecolor="#4579b8 [3044]">
                <v:shadow on="t" opacity="22937f" mv:blur="40000f" origin=",.5" offset="0,23000emu"/>
                <v:path arrowok="t" o:connecttype="custom" o:connectlocs="60602,131125;188275,131125;188275,45451;268925,45451;268925,131125;396598,131125;396598,211775;268925,211775;268925,297449;188275,297449;188275,211775;60602,211775;60602,131125" o:connectangles="0,0,0,0,0,0,0,0,0,0,0,0,0"/>
                <w10:wrap type="through"/>
              </v:shape>
            </w:pict>
          </mc:Fallback>
        </mc:AlternateContent>
      </w:r>
    </w:p>
    <w:p w14:paraId="4FAE0C2F" w14:textId="77777777" w:rsidR="00524FF6" w:rsidRDefault="00AD42DE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  <w:lang w:eastAsia="nb-NO" w:bidi="ta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7D2F0E" wp14:editId="5B1FECFE">
                <wp:simplePos x="0" y="0"/>
                <wp:positionH relativeFrom="column">
                  <wp:posOffset>2223135</wp:posOffset>
                </wp:positionH>
                <wp:positionV relativeFrom="paragraph">
                  <wp:posOffset>502920</wp:posOffset>
                </wp:positionV>
                <wp:extent cx="1371600" cy="596900"/>
                <wp:effectExtent l="50800" t="25400" r="76200" b="114300"/>
                <wp:wrapThrough wrapText="bothSides">
                  <wp:wrapPolygon edited="0">
                    <wp:start x="6800" y="-919"/>
                    <wp:lineTo x="-800" y="0"/>
                    <wp:lineTo x="-800" y="12868"/>
                    <wp:lineTo x="0" y="20221"/>
                    <wp:lineTo x="8400" y="24817"/>
                    <wp:lineTo x="19600" y="24817"/>
                    <wp:lineTo x="20000" y="23898"/>
                    <wp:lineTo x="22000" y="15626"/>
                    <wp:lineTo x="22400" y="10111"/>
                    <wp:lineTo x="20800" y="5515"/>
                    <wp:lineTo x="17200" y="-919"/>
                    <wp:lineTo x="6800" y="-919"/>
                  </wp:wrapPolygon>
                </wp:wrapThrough>
                <wp:docPr id="1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96900"/>
                        </a:xfrm>
                        <a:custGeom>
                          <a:avLst/>
                          <a:gdLst>
                            <a:gd name="connsiteX0" fmla="*/ 1295400 w 1449872"/>
                            <a:gd name="connsiteY0" fmla="*/ 304800 h 698500"/>
                            <a:gd name="connsiteX1" fmla="*/ 1295400 w 1449872"/>
                            <a:gd name="connsiteY1" fmla="*/ 304800 h 698500"/>
                            <a:gd name="connsiteX2" fmla="*/ 1231900 w 1449872"/>
                            <a:gd name="connsiteY2" fmla="*/ 139700 h 698500"/>
                            <a:gd name="connsiteX3" fmla="*/ 1193800 w 1449872"/>
                            <a:gd name="connsiteY3" fmla="*/ 114300 h 698500"/>
                            <a:gd name="connsiteX4" fmla="*/ 1168400 w 1449872"/>
                            <a:gd name="connsiteY4" fmla="*/ 76200 h 698500"/>
                            <a:gd name="connsiteX5" fmla="*/ 1054100 w 1449872"/>
                            <a:gd name="connsiteY5" fmla="*/ 12700 h 698500"/>
                            <a:gd name="connsiteX6" fmla="*/ 939800 w 1449872"/>
                            <a:gd name="connsiteY6" fmla="*/ 0 h 698500"/>
                            <a:gd name="connsiteX7" fmla="*/ 558800 w 1449872"/>
                            <a:gd name="connsiteY7" fmla="*/ 12700 h 698500"/>
                            <a:gd name="connsiteX8" fmla="*/ 495300 w 1449872"/>
                            <a:gd name="connsiteY8" fmla="*/ 38100 h 698500"/>
                            <a:gd name="connsiteX9" fmla="*/ 457200 w 1449872"/>
                            <a:gd name="connsiteY9" fmla="*/ 50800 h 698500"/>
                            <a:gd name="connsiteX10" fmla="*/ 368300 w 1449872"/>
                            <a:gd name="connsiteY10" fmla="*/ 76200 h 698500"/>
                            <a:gd name="connsiteX11" fmla="*/ 292100 w 1449872"/>
                            <a:gd name="connsiteY11" fmla="*/ 127000 h 698500"/>
                            <a:gd name="connsiteX12" fmla="*/ 254000 w 1449872"/>
                            <a:gd name="connsiteY12" fmla="*/ 139700 h 698500"/>
                            <a:gd name="connsiteX13" fmla="*/ 177800 w 1449872"/>
                            <a:gd name="connsiteY13" fmla="*/ 190500 h 698500"/>
                            <a:gd name="connsiteX14" fmla="*/ 139700 w 1449872"/>
                            <a:gd name="connsiteY14" fmla="*/ 215900 h 698500"/>
                            <a:gd name="connsiteX15" fmla="*/ 0 w 1449872"/>
                            <a:gd name="connsiteY15" fmla="*/ 241300 h 698500"/>
                            <a:gd name="connsiteX16" fmla="*/ 50800 w 1449872"/>
                            <a:gd name="connsiteY16" fmla="*/ 330200 h 698500"/>
                            <a:gd name="connsiteX17" fmla="*/ 88900 w 1449872"/>
                            <a:gd name="connsiteY17" fmla="*/ 457200 h 698500"/>
                            <a:gd name="connsiteX18" fmla="*/ 127000 w 1449872"/>
                            <a:gd name="connsiteY18" fmla="*/ 495300 h 698500"/>
                            <a:gd name="connsiteX19" fmla="*/ 165100 w 1449872"/>
                            <a:gd name="connsiteY19" fmla="*/ 508000 h 698500"/>
                            <a:gd name="connsiteX20" fmla="*/ 190500 w 1449872"/>
                            <a:gd name="connsiteY20" fmla="*/ 546100 h 698500"/>
                            <a:gd name="connsiteX21" fmla="*/ 304800 w 1449872"/>
                            <a:gd name="connsiteY21" fmla="*/ 609600 h 698500"/>
                            <a:gd name="connsiteX22" fmla="*/ 355600 w 1449872"/>
                            <a:gd name="connsiteY22" fmla="*/ 622300 h 698500"/>
                            <a:gd name="connsiteX23" fmla="*/ 495300 w 1449872"/>
                            <a:gd name="connsiteY23" fmla="*/ 660400 h 698500"/>
                            <a:gd name="connsiteX24" fmla="*/ 698500 w 1449872"/>
                            <a:gd name="connsiteY24" fmla="*/ 698500 h 698500"/>
                            <a:gd name="connsiteX25" fmla="*/ 1219200 w 1449872"/>
                            <a:gd name="connsiteY25" fmla="*/ 685800 h 698500"/>
                            <a:gd name="connsiteX26" fmla="*/ 1320800 w 1449872"/>
                            <a:gd name="connsiteY26" fmla="*/ 660400 h 698500"/>
                            <a:gd name="connsiteX27" fmla="*/ 1358900 w 1449872"/>
                            <a:gd name="connsiteY27" fmla="*/ 635000 h 698500"/>
                            <a:gd name="connsiteX28" fmla="*/ 1371600 w 1449872"/>
                            <a:gd name="connsiteY28" fmla="*/ 393700 h 698500"/>
                            <a:gd name="connsiteX29" fmla="*/ 1320800 w 1449872"/>
                            <a:gd name="connsiteY29" fmla="*/ 355600 h 698500"/>
                            <a:gd name="connsiteX30" fmla="*/ 1308100 w 1449872"/>
                            <a:gd name="connsiteY30" fmla="*/ 254000 h 698500"/>
                            <a:gd name="connsiteX31" fmla="*/ 1371600 w 1449872"/>
                            <a:gd name="connsiteY31" fmla="*/ 241300 h 698500"/>
                            <a:gd name="connsiteX32" fmla="*/ 1447800 w 1449872"/>
                            <a:gd name="connsiteY32" fmla="*/ 254000 h 698500"/>
                            <a:gd name="connsiteX33" fmla="*/ 1409700 w 1449872"/>
                            <a:gd name="connsiteY33" fmla="*/ 279400 h 698500"/>
                            <a:gd name="connsiteX34" fmla="*/ 1295400 w 1449872"/>
                            <a:gd name="connsiteY34" fmla="*/ 304800 h 698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1449872" h="698500">
                              <a:moveTo>
                                <a:pt x="1295400" y="304800"/>
                              </a:moveTo>
                              <a:lnTo>
                                <a:pt x="1295400" y="304800"/>
                              </a:lnTo>
                              <a:cubicBezTo>
                                <a:pt x="1292194" y="295182"/>
                                <a:pt x="1255989" y="168607"/>
                                <a:pt x="1231900" y="139700"/>
                              </a:cubicBezTo>
                              <a:cubicBezTo>
                                <a:pt x="1222129" y="127974"/>
                                <a:pt x="1206500" y="122767"/>
                                <a:pt x="1193800" y="114300"/>
                              </a:cubicBezTo>
                              <a:cubicBezTo>
                                <a:pt x="1185333" y="101600"/>
                                <a:pt x="1179887" y="86251"/>
                                <a:pt x="1168400" y="76200"/>
                              </a:cubicBezTo>
                              <a:cubicBezTo>
                                <a:pt x="1142731" y="53739"/>
                                <a:pt x="1094117" y="19369"/>
                                <a:pt x="1054100" y="12700"/>
                              </a:cubicBezTo>
                              <a:cubicBezTo>
                                <a:pt x="1016287" y="6398"/>
                                <a:pt x="977900" y="4233"/>
                                <a:pt x="939800" y="0"/>
                              </a:cubicBezTo>
                              <a:cubicBezTo>
                                <a:pt x="812800" y="4233"/>
                                <a:pt x="685406" y="1848"/>
                                <a:pt x="558800" y="12700"/>
                              </a:cubicBezTo>
                              <a:cubicBezTo>
                                <a:pt x="536086" y="14647"/>
                                <a:pt x="516646" y="30095"/>
                                <a:pt x="495300" y="38100"/>
                              </a:cubicBezTo>
                              <a:cubicBezTo>
                                <a:pt x="482765" y="42800"/>
                                <a:pt x="470072" y="47122"/>
                                <a:pt x="457200" y="50800"/>
                              </a:cubicBezTo>
                              <a:cubicBezTo>
                                <a:pt x="443660" y="54669"/>
                                <a:pt x="384421" y="67244"/>
                                <a:pt x="368300" y="76200"/>
                              </a:cubicBezTo>
                              <a:cubicBezTo>
                                <a:pt x="341615" y="91025"/>
                                <a:pt x="321060" y="117347"/>
                                <a:pt x="292100" y="127000"/>
                              </a:cubicBezTo>
                              <a:cubicBezTo>
                                <a:pt x="279400" y="131233"/>
                                <a:pt x="265702" y="133199"/>
                                <a:pt x="254000" y="139700"/>
                              </a:cubicBezTo>
                              <a:cubicBezTo>
                                <a:pt x="227315" y="154525"/>
                                <a:pt x="203200" y="173567"/>
                                <a:pt x="177800" y="190500"/>
                              </a:cubicBezTo>
                              <a:cubicBezTo>
                                <a:pt x="165100" y="198967"/>
                                <a:pt x="154180" y="211073"/>
                                <a:pt x="139700" y="215900"/>
                              </a:cubicBezTo>
                              <a:cubicBezTo>
                                <a:pt x="69221" y="239393"/>
                                <a:pt x="114884" y="226940"/>
                                <a:pt x="0" y="241300"/>
                              </a:cubicBezTo>
                              <a:cubicBezTo>
                                <a:pt x="21055" y="272883"/>
                                <a:pt x="36989" y="293370"/>
                                <a:pt x="50800" y="330200"/>
                              </a:cubicBezTo>
                              <a:cubicBezTo>
                                <a:pt x="61160" y="357827"/>
                                <a:pt x="71531" y="439831"/>
                                <a:pt x="88900" y="457200"/>
                              </a:cubicBezTo>
                              <a:cubicBezTo>
                                <a:pt x="101600" y="469900"/>
                                <a:pt x="112056" y="485337"/>
                                <a:pt x="127000" y="495300"/>
                              </a:cubicBezTo>
                              <a:cubicBezTo>
                                <a:pt x="138139" y="502726"/>
                                <a:pt x="152400" y="503767"/>
                                <a:pt x="165100" y="508000"/>
                              </a:cubicBezTo>
                              <a:cubicBezTo>
                                <a:pt x="173567" y="520700"/>
                                <a:pt x="179013" y="536049"/>
                                <a:pt x="190500" y="546100"/>
                              </a:cubicBezTo>
                              <a:cubicBezTo>
                                <a:pt x="234604" y="584691"/>
                                <a:pt x="256699" y="595857"/>
                                <a:pt x="304800" y="609600"/>
                              </a:cubicBezTo>
                              <a:cubicBezTo>
                                <a:pt x="321583" y="614395"/>
                                <a:pt x="338817" y="617505"/>
                                <a:pt x="355600" y="622300"/>
                              </a:cubicBezTo>
                              <a:cubicBezTo>
                                <a:pt x="417600" y="640014"/>
                                <a:pt x="404749" y="647464"/>
                                <a:pt x="495300" y="660400"/>
                              </a:cubicBezTo>
                              <a:cubicBezTo>
                                <a:pt x="622837" y="678620"/>
                                <a:pt x="554979" y="666606"/>
                                <a:pt x="698500" y="698500"/>
                              </a:cubicBezTo>
                              <a:lnTo>
                                <a:pt x="1219200" y="685800"/>
                              </a:lnTo>
                              <a:cubicBezTo>
                                <a:pt x="1235072" y="685110"/>
                                <a:pt x="1299901" y="670850"/>
                                <a:pt x="1320800" y="660400"/>
                              </a:cubicBezTo>
                              <a:cubicBezTo>
                                <a:pt x="1334452" y="653574"/>
                                <a:pt x="1346200" y="643467"/>
                                <a:pt x="1358900" y="635000"/>
                              </a:cubicBezTo>
                              <a:cubicBezTo>
                                <a:pt x="1390443" y="540372"/>
                                <a:pt x="1409673" y="515535"/>
                                <a:pt x="1371600" y="393700"/>
                              </a:cubicBezTo>
                              <a:cubicBezTo>
                                <a:pt x="1365287" y="373497"/>
                                <a:pt x="1337733" y="368300"/>
                                <a:pt x="1320800" y="355600"/>
                              </a:cubicBezTo>
                              <a:cubicBezTo>
                                <a:pt x="1308556" y="331112"/>
                                <a:pt x="1271482" y="284515"/>
                                <a:pt x="1308100" y="254000"/>
                              </a:cubicBezTo>
                              <a:cubicBezTo>
                                <a:pt x="1324683" y="240181"/>
                                <a:pt x="1350433" y="245533"/>
                                <a:pt x="1371600" y="241300"/>
                              </a:cubicBezTo>
                              <a:cubicBezTo>
                                <a:pt x="1397000" y="245533"/>
                                <a:pt x="1429592" y="235792"/>
                                <a:pt x="1447800" y="254000"/>
                              </a:cubicBezTo>
                              <a:cubicBezTo>
                                <a:pt x="1458593" y="264793"/>
                                <a:pt x="1424426" y="275384"/>
                                <a:pt x="1409700" y="279400"/>
                              </a:cubicBezTo>
                              <a:cubicBezTo>
                                <a:pt x="1357357" y="293675"/>
                                <a:pt x="1314450" y="300567"/>
                                <a:pt x="1295400" y="3048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4DB851" w14:textId="77777777" w:rsidR="00AD42DE" w:rsidRDefault="00AD42DE" w:rsidP="00D97631">
                            <w:pPr>
                              <w:jc w:val="center"/>
                            </w:pPr>
                            <w:r>
                              <w:t>Klorofyll</w:t>
                            </w:r>
                          </w:p>
                          <w:p w14:paraId="2DBF6983" w14:textId="447A0732" w:rsidR="00862CC2" w:rsidRPr="00862CC2" w:rsidRDefault="00862CC2" w:rsidP="00D9763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62CC2">
                              <w:rPr>
                                <w:rFonts w:cs="Latha" w:hint="cs"/>
                                <w:sz w:val="16"/>
                                <w:szCs w:val="16"/>
                                <w:cs/>
                                <w:lang w:bidi="ta-IN"/>
                              </w:rPr>
                              <w:t>பச்சையம்</w:t>
                            </w:r>
                          </w:p>
                          <w:p w14:paraId="230263E7" w14:textId="77777777" w:rsidR="00862CC2" w:rsidRDefault="00862CC2" w:rsidP="00D97631">
                            <w:pPr>
                              <w:jc w:val="center"/>
                            </w:pPr>
                          </w:p>
                          <w:p w14:paraId="72D3BD0A" w14:textId="6A4CEF7B" w:rsidR="00A72725" w:rsidRPr="00A72725" w:rsidRDefault="00A72725" w:rsidP="00D97631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" o:spid="_x0000_s1028" style="position:absolute;margin-left:175.05pt;margin-top:39.6pt;width:108pt;height:4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9872,698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yCBFQoAAAosAAAOAAAAZHJzL2Uyb0RvYy54bWysWttu3MgRfQ+QfyDmMUA87CtJwfLC8UJB&#10;AGPXiB3s5pGiONIAM+SEpCx5v35PVTdH3WMBbBp5kcghT1dX9alLF/vtT8/HQ/a1HcZ9311vxJt8&#10;k7Vd09/tu/vrzX++3Py93GTjVHd39aHv2uvNt3bc/PTur395+3S6amX/0B/u2iHDIN149XS63jxM&#10;0+lqux2bh/ZYj2/6U9vh4a4fjvWE2+F+ezfUTxj9eNjKPLfbp364Ow19044jfv3ZPdy84/F3u7aZ&#10;ft3txnbKDtcbzG3ivwP/vaW/23dv66v7oT497Bs/jfoHZnGs9x2Enof6uZ7q7HHYfzfUcd8M/djv&#10;pjdNf9z2u92+aVkHaCPyC20+P9SnlnWBccbT2Uzj/2/Y5pevn4Zsf4e122RdfcQS3QxtSwbPBFnn&#10;6TRe4aXPp0+DvxtxSao+74Yj/YcS2TNb9NvZou3zlDX4UahC2ByGb/DMVLbCNYbZvqCbx3H6Z9vz&#10;SPXXj+PkVuQOV2zPOz+rpu+6cT+1v2Ow3fGARfrbNhOyMjrPs6dMaF2VhfTreQn6bwhSuS6Bechs&#10;VRo3H6zbJeR32GO9nBCUKEdGcpSAiZb1iUCqKhL0UaEcUSmywaLdYpBWCXJ0JMeWSesTggoLx15c&#10;HhOKyY0WKepEIJliNRuIqVSVZLQQs6xIEUgwpkySEGJEkh4Iw2c268rQQi4ufohRJRl4yWeqUIop&#10;aB0XpYQYkyd5ZuTNtkxSRoSgNIqJ0JtlJZMoFoF4bZbNJkJ3lhTREuwWgURaDBCRPxdFEtliUJUj&#10;Zi4SQYQO7Se3yIQIJIWhSLjEOBG6dIrVwvelFikRTYQO7Si6rEuIUSpPCWkidOuyTEoEEUY7l1u0&#10;WejYnqLLCoUgH0EWBYW+LaxJc6AQxNZeZoEMnRsZlCi6qFEEMtqmBDgZhgSf4JcFhSCbVyiIFnkt&#10;w5CgjCHMsqAQZKVMIbcMQ0JqZohA1uaU45fIIMOQ4EqvBI1eAS0KCl1cSFElpSEZomxpUhKRDJ1c&#10;KMnZa3mVQlSq8cLQIJRJCw4yRFkFr0hYptDPffmesE4hSlUqpbSSoaOnWy9EecdYYoSKwoPKuZZZ&#10;XKcI5bPyoqTQ1ZOtp0JUYlJSoa9j95OWyyNUqk5hhBA6593GsvVClCyqlBChQm9P3ttFqFc2Xdhs&#10;3s/byfph3mE2z53fYuIqq6ldkfMO/tSPtJ0N95vYu8632Em6/StQtD9dAGNhQzDvqDGfNDBWOATz&#10;5jYZDPOHYLVq2liHEKxXgRFIQ7BZBUZsDMF2FRjhLgQXq8CIYCG4XAVGUArB1SowbU1CNO5XceyS&#10;ZOtYRvuISPo6ntHuIIKvYxrV/BF8Hdeo/I/g69hGlX0EX8c3Kr4j+DrGiQvK4X7Vul+QTqxjHZW/&#10;4eRxv0Y6VcIRfB3rqL6N4OtYRwVoBF/HOqpFI/g61lGtGMHXsY7Kxgi+jnVU1UXwdayTF6zD/ap1&#10;v2Adqrg1cCqqwsnjfhX8gnWonFbBL1iHcmgV/IJ1ah3rqFCJdI9Y5zK7r0kGfLigTxYH/mQxbTJ8&#10;shg2GT5Z3NKM66tTPVEpM19mT+i1+xZ49nC98a1tenzsv7Zfen5xosLG11U8FVcteRu8vHjokgDz&#10;a83j7b75R/vHBQg7L6cwmvSiZEtj3n4OxlSlY5Kwpc2Zwi9PuQvOM3S9o3mVIkGvi5USCjooqs6C&#10;TfwycG6p40+rIKQsbCzWNcXdU0G97nSxojQKbOCBc/7i4VbJaSuKqiyd15ZWGubseU7QH7UxQ7kt&#10;uUKolgVtHaCNUYViRzwPm1da+PwEvezFQ+6Xu+lS+zhdJpSTXhWLdjgBZ5FVUdDnHZqOls41zo+4&#10;c86P0mWVQmIT/up42J/r3EVRUepoFq6F/gOqGWXz0o+prY6oYYS12j0DLSoO97NurmfCArlJnmxL&#10;XYKBLpNo1jSwpcai4GsW27IAVUM7uy4fP+P2WLpArdBucEBtY0qoUmuf0m0hdeQ2ilvsjFvHUKWF&#10;9RVaJXJkzUBDhXa6nwx4qmJ7u2Y7S3T9yWQd3U7TIZW4oKG0psidVYVCjImcwu2GPZL2uOkyyQ3d&#10;QgqjTaynzNEXckaHmuYi5HAL3snkrmWyTNdN9ciyuhgW7l06mVKIvOA0NfPVR1SiluuxJ8u0FYIr&#10;i5Ro8VTxqEKXpQ/30mK3T6POIv1UuNueLA38MM6ospBlGUlDPPPZQ1YKzaZQmPMJUs+13ZMFWoHA&#10;zeopU8A3w0ELYXyk1QhlruqYteNOPeO8Z0JzSubLycplCnZyW1HsDGwmhMyNCzmakks0He8UjOSP&#10;eclKCsQoZApCmhyG5dJz1kQYOacik6vL9Mj9e49EYE73D897lilz71lnmUgafg9JEVhHPula+U4m&#10;N+iT9ZRKYzCHLLWtopwrDaKfN0JlShPZ1tdENFvXq0+WiZBmwFNGon6I04RSZenzsRWFyeNgyA1+&#10;h+S2fbJMLQo+X0GzxdphOx1wSOe6gEF5Qriy8UNHHH7IHfxkmfiyUIKPjCxQ0ES8NUZXhZdpkW4i&#10;gvmylJHnwxff+cpcV861InfwnTjuy/uJzq/FjjaD0O32CRTFAoJgaBdUiHA3F8pskeMUSPTUNfKd&#10;wHWWQVbRSAAOahBGIosLcHLOBVbjJuKd7+o7LPfqkxcEHp1r7ZiHwkjN52C8LdCytcgBZHUjDKYV&#10;a+tP6OCpa9yvEGvNXAyi/sS6xwOrovA1sa8gAmr6fj9PynXxV4jFivnQiCyOQBmJlQVSkVsCWWoo&#10;HD11zX8W6xN+crRWUqMQclCdizIKKVi9XHttpYaRo3x1PgYFI7v+/gptqRaZM+h3A2tsriqvLfiG&#10;y9DI7rPAD2mrEReR4ok0EtXwRbbXKBF9G0MWBsVjLJa/ETgsd/5XaGtQJLnYgtRui4vVwx4XzkqT&#10;Qh1+WUy5w2D+KZ3xel3soR9bt+i0ieZcfd5Ncyx6OZA29of93c3+cKBaZhzubz8chuxrTWcJ6Vvf&#10;LCB67cDfBaKfLpA3N68hIZqgWzpw547Y8dX07dCS9EP373aHg3q0g+fvFHxEsj1PqG6atpvmdgi/&#10;TbAdJn8GqmWgf5+gLR+fPIPlMviMYMl9N53Bx33XD68NcDhPeefeny3g9CYTTM+3z3xCkblNv9z2&#10;d99wanHo3XHO8dTc7Idx+liP06d6wNFAUARnUqdf8Wd36NEbQQ+ErzbZQz/88drv9D6OVeLpJnvC&#10;edDrzfi/x3poN9nhXx0OXFagHoad+IYLPTRlwie34ZPu8fihB02QYzA7vgR4mA7z5W7oj7/h6Op7&#10;kopHdddANr4zTcN882HCPR7hLGbTvn/P1zg0Cq5+7D6fmpkHJ2j+5fm3ejhldHm9mXD48pd+Pjta&#10;X82nKkGwl3dphbr+/ePU7/Z05JJp5+zqb3DgFFfRidbwnt96OcL77k8AAAD//wMAUEsDBBQABgAI&#10;AAAAIQDN54pp4QAAAAoBAAAPAAAAZHJzL2Rvd25yZXYueG1sTI89T8MwEIZ3JP6DdUgsiDpJ1bSE&#10;OBVUYkEMpXTp5sTXJMIfke2maX89xwTj3T1673nL9WQ0G9GH3lkB6SwBhrZxqretgP3X2+MKWIjS&#10;KqmdRQEXDLCubm9KWSh3tp847mLLKMSGQgroYhwKzkPToZFh5ga0dDs6b2Sk0bdceXmmcKN5liQ5&#10;N7K39KGTA246bL53JyPAXDOdfrSb47jCh2tzOdSv71svxP3d9PIMLOIU/2D41Sd1qMipdierAtMC&#10;5oskJVTA8ikDRsAiz2lRE7mcZ8Crkv+vUP0AAAD//wMAUEsBAi0AFAAGAAgAAAAhALaDOJL+AAAA&#10;4QEAABMAAAAAAAAAAAAAAAAAAAAAAFtDb250ZW50X1R5cGVzXS54bWxQSwECLQAUAAYACAAAACEA&#10;OP0h/9YAAACUAQAACwAAAAAAAAAAAAAAAAAvAQAAX3JlbHMvLnJlbHNQSwECLQAUAAYACAAAACEA&#10;j/8ggRUKAAAKLAAADgAAAAAAAAAAAAAAAAAuAgAAZHJzL2Uyb0RvYy54bWxQSwECLQAUAAYACAAA&#10;ACEAzeeKaeEAAAAKAQAADwAAAAAAAAAAAAAAAABvDAAAZHJzL2Rvd25yZXYueG1sUEsFBgAAAAAE&#10;AAQA8wAAAH0NAAAAAA==&#10;" adj="-11796480,,5400" path="m1295400,304800r,c1292194,295182,1255989,168607,1231900,139700v-9771,-11726,-25400,-16933,-38100,-25400c1185333,101600,1179887,86251,1168400,76200,1142731,53739,1094117,19369,1054100,12700,1016287,6398,977900,4233,939800,,812800,4233,685406,1848,558800,12700v-22714,1947,-42154,17395,-63500,25400c482765,42800,470072,47122,457200,50800v-13540,3869,-72779,16444,-88900,25400c341615,91025,321060,117347,292100,127000v-12700,4233,-26398,6199,-38100,12700c227315,154525,203200,173567,177800,190500v-12700,8467,-23620,20573,-38100,25400c69221,239393,114884,226940,,241300v21055,31583,36989,52070,50800,88900c61160,357827,71531,439831,88900,457200v12700,12700,23156,28137,38100,38100c138139,502726,152400,503767,165100,508000v8467,12700,13913,28049,25400,38100c234604,584691,256699,595857,304800,609600v16783,4795,34017,7905,50800,12700c417600,640014,404749,647464,495300,660400v127537,18220,59679,6206,203200,38100l1219200,685800v15872,-690,80701,-14950,101600,-25400c1334452,653574,1346200,643467,1358900,635000v31543,-94628,50773,-119465,12700,-241300c1365287,373497,1337733,368300,1320800,355600v-12244,-24488,-49318,-71085,-12700,-101600c1324683,240181,1350433,245533,1371600,241300v25400,4233,57992,-5508,76200,12700c1458593,264793,1424426,275384,1409700,279400v-52343,14275,-95250,21167,-114300,25400xe" fillcolor="green" strokecolor="lime">
                <v:stroke joinstyle="miter"/>
                <v:shadow on="t" color="black" opacity="22937f" origin=",.5" offset="0,.63889mm"/>
                <v:formulas/>
                <v:path arrowok="t" o:connecttype="custom" o:connectlocs="1225467,260465;1225467,260465;1165395,119380;1129352,97675;1105323,65116;997194,10853;889064,0;528633,10853;468561,32558;432518,43411;348417,65116;276331,108527;240288,119380;168201,162791;132158,184496;0,206202;48058,282171;84101,390698;120144,423256;156187,434109;180216,466667;288345,520931;336403,531784;468561,564342;660791,596900;1153381,586047;1249496,564342;1285539,542636;1297554,336435;1249496,303876;1237482,217055;1297554,206202;1369640,217055;1333597,238760;1225467,260465" o:connectangles="0,0,0,0,0,0,0,0,0,0,0,0,0,0,0,0,0,0,0,0,0,0,0,0,0,0,0,0,0,0,0,0,0,0,0" textboxrect="0,0,1449872,698500"/>
                <v:textbox>
                  <w:txbxContent>
                    <w:p w14:paraId="724DB851" w14:textId="77777777" w:rsidR="00AD42DE" w:rsidRDefault="00AD42DE" w:rsidP="00D97631">
                      <w:pPr>
                        <w:jc w:val="center"/>
                      </w:pPr>
                      <w:r>
                        <w:t>Klorofyll</w:t>
                      </w:r>
                    </w:p>
                    <w:p w14:paraId="2DBF6983" w14:textId="447A0732" w:rsidR="00862CC2" w:rsidRPr="00862CC2" w:rsidRDefault="00862CC2" w:rsidP="00D9763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62CC2">
                        <w:rPr>
                          <w:rFonts w:cs="Latha" w:hint="cs"/>
                          <w:sz w:val="16"/>
                          <w:szCs w:val="16"/>
                          <w:cs/>
                          <w:lang w:bidi="ta-IN"/>
                        </w:rPr>
                        <w:t>பச்சையம்</w:t>
                      </w:r>
                    </w:p>
                    <w:p w14:paraId="230263E7" w14:textId="77777777" w:rsidR="00862CC2" w:rsidRDefault="00862CC2" w:rsidP="00D97631">
                      <w:pPr>
                        <w:jc w:val="center"/>
                      </w:pPr>
                    </w:p>
                    <w:p w14:paraId="72D3BD0A" w14:textId="6A4CEF7B" w:rsidR="00A72725" w:rsidRPr="00A72725" w:rsidRDefault="00A72725" w:rsidP="00D97631">
                      <w:pPr>
                        <w:jc w:val="center"/>
                        <w:rPr>
                          <w:rFonts w:ascii="Microsoft Sans Serif" w:hAnsi="Microsoft Sans Serif" w:cs="Microsoft Sans Serif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Microsoft Sans Serif" w:hAnsi="Microsoft Sans Serif" w:cs="Microsoft Sans Serif"/>
          <w:noProof/>
          <w:lang w:eastAsia="nb-NO" w:bidi="ta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9D77B2" wp14:editId="0E05BD29">
                <wp:simplePos x="0" y="0"/>
                <wp:positionH relativeFrom="column">
                  <wp:posOffset>51435</wp:posOffset>
                </wp:positionH>
                <wp:positionV relativeFrom="paragraph">
                  <wp:posOffset>45720</wp:posOffset>
                </wp:positionV>
                <wp:extent cx="457200" cy="370840"/>
                <wp:effectExtent l="0" t="0" r="25400" b="60960"/>
                <wp:wrapThrough wrapText="bothSides">
                  <wp:wrapPolygon edited="0">
                    <wp:start x="7200" y="1479"/>
                    <wp:lineTo x="0" y="10356"/>
                    <wp:lineTo x="0" y="17753"/>
                    <wp:lineTo x="6000" y="23671"/>
                    <wp:lineTo x="15600" y="23671"/>
                    <wp:lineTo x="21600" y="17753"/>
                    <wp:lineTo x="21600" y="10356"/>
                    <wp:lineTo x="14400" y="1479"/>
                    <wp:lineTo x="7200" y="1479"/>
                  </wp:wrapPolygon>
                </wp:wrapThrough>
                <wp:docPr id="20" name="Plu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70840"/>
                        </a:xfrm>
                        <a:prstGeom prst="mathPlus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Plus 20" o:spid="_x0000_s1026" style="position:absolute;margin-left:4.05pt;margin-top:3.6pt;width:36pt;height:2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3708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20TH8CAABxBQAADgAAAGRycy9lMm9Eb2MueG1srFRRaxsxDH4f7D8Yv6+XpO3ahV5KaOkYdG1Y&#10;Ovrs+uzcgW15spNL9usn+y6X0BUKYy93liV9sqRPurreWsM2CkMDruTjkxFnykmoGrcq+c+nu0+X&#10;nIUoXCUMOFXynQr8evbxw1Xrp2oCNZhKISMQF6atL3kdo58WRZC1siKcgFeOlBrQikgirooKRUvo&#10;1hST0ehz0QJWHkGqEOj2tlPyWcbXWsn4qHVQkZmS09ti/mL+vqRvMbsS0xUKXzeyf4b4h1dY0TgK&#10;OkDdiijYGpu/oGwjEQLoeCLBFqB1I1XOgbIZj15ls6yFVzkXKk7wQ5nC/4OVD5sFsqYq+YTK44Sl&#10;Hi3MOjASqTatD1MyWfoF9lKgY0p0q9GmP6XAtrmeu6GeahuZpMuz8wvqEWeSVKcXo8uzjFkcnD2G&#10;+FWBZelQcupxnYLnSorNfYgUlMz3ZileANNUd40xWUg0UTcG2UZQg4WUysXz7G7W9jtU3f3F+Yie&#10;0WFlZiWXjHyEVqRcu+zyKe6MSjGM+6E0VYjyGWfkAeE46LiHz9bJTdMTB8fT9x17++SqMm8H58n7&#10;zoNHjgwuDs62cYBvAZi4f7Lu7KkeR3mn4wtUOyIHQjc1wcu7hvp0L0JcCKQxodbS6MdH+mgDbcmh&#10;P3FWA/5+6z7ZE3tJy1lLY1fy8GstUHFmvjni9ZfxGbGExSxk/nCGx5qXY41b2xugxo9pyXiZj+SM&#10;0eyPGsE+04aYp6ikEk5S7JLLiHvhJnbrgHaMVPN5NqPZ9CLeu6WX+64nDj5tnwX6nqyRWP4A+xEV&#10;01d87WxTPxzM1xF0k8l8qGtfb5rrzMR+B6XFcSxnq8OmnP0BAAD//wMAUEsDBBQABgAIAAAAIQAu&#10;9cpk2QAAAAUBAAAPAAAAZHJzL2Rvd25yZXYueG1sTI7NTsMwEITvSLyDtUjcqJ2ghhCyqVClihOq&#10;aHkAJ16SgH+i2G3D27Oc4Dia0TdfvVmcFWea4xg8QrZSIMh3wYy+R3g/7u5KEDFpb7QNnhC+KcKm&#10;ub6qdWXCxb/R+ZB6wRAfK40wpDRVUsZuIKfjKkzkufsIs9OJ49xLM+sLw52VuVKFdHr0/DDoibYD&#10;dV+Hk0PIlbXb/uW+2Bevcf34aTLT7neItzfL8xOIREv6G8OvPqtDw05tOHkThUUoMx4iPOQguC0V&#10;xxahWBcgm1r+t29+AAAA//8DAFBLAQItABQABgAIAAAAIQDkmcPA+wAAAOEBAAATAAAAAAAAAAAA&#10;AAAAAAAAAABbQ29udGVudF9UeXBlc10ueG1sUEsBAi0AFAAGAAgAAAAhACOyauHXAAAAlAEAAAsA&#10;AAAAAAAAAAAAAAAALAEAAF9yZWxzLy5yZWxzUEsBAi0AFAAGAAgAAAAhAFnNtEx/AgAAcQUAAA4A&#10;AAAAAAAAAAAAAAAALAIAAGRycy9lMm9Eb2MueG1sUEsBAi0AFAAGAAgAAAAhAC71ymTZAAAABQEA&#10;AA8AAAAAAAAAAAAAAAAA1wQAAGRycy9kb3ducmV2LnhtbFBLBQYAAAAABAAEAPMAAADdBQAAAAA=&#10;" path="m60602,141809l184989,141809,184989,49155,272211,49155,272211,141809,396598,141809,396598,229031,272211,229031,272211,321685,184989,321685,184989,229031,60602,229031,60602,141809xe" fillcolor="#31849b [2408]" strokecolor="#4579b8 [3044]">
                <v:shadow on="t" opacity="22937f" mv:blur="40000f" origin=",.5" offset="0,23000emu"/>
                <v:path arrowok="t" o:connecttype="custom" o:connectlocs="60602,141809;184989,141809;184989,49155;272211,49155;272211,141809;396598,141809;396598,229031;272211,229031;272211,321685;184989,321685;184989,229031;60602,229031;60602,141809" o:connectangles="0,0,0,0,0,0,0,0,0,0,0,0,0"/>
                <w10:wrap type="through"/>
              </v:shape>
            </w:pict>
          </mc:Fallback>
        </mc:AlternateContent>
      </w:r>
      <w:r w:rsidR="00511961">
        <w:rPr>
          <w:rFonts w:ascii="Microsoft Sans Serif" w:hAnsi="Microsoft Sans Serif" w:cs="Microsoft Sans Serif"/>
        </w:rPr>
        <w:t xml:space="preserve">    </w:t>
      </w:r>
    </w:p>
    <w:p w14:paraId="63165178" w14:textId="77777777" w:rsidR="00530A78" w:rsidRDefault="00530A78">
      <w:pPr>
        <w:rPr>
          <w:rFonts w:ascii="Microsoft Sans Serif" w:hAnsi="Microsoft Sans Serif" w:cs="Microsoft Sans Serif"/>
        </w:rPr>
      </w:pPr>
    </w:p>
    <w:p w14:paraId="6A406619" w14:textId="77777777" w:rsidR="00530A78" w:rsidRDefault="00530A78">
      <w:pPr>
        <w:rPr>
          <w:rFonts w:ascii="Microsoft Sans Serif" w:hAnsi="Microsoft Sans Serif" w:cs="Microsoft Sans Serif"/>
        </w:rPr>
      </w:pPr>
    </w:p>
    <w:p w14:paraId="4399B070" w14:textId="77777777" w:rsidR="00530A78" w:rsidRDefault="00530A78">
      <w:pPr>
        <w:rPr>
          <w:rFonts w:ascii="Microsoft Sans Serif" w:hAnsi="Microsoft Sans Serif" w:cs="Microsoft Sans Serif"/>
        </w:rPr>
      </w:pPr>
    </w:p>
    <w:p w14:paraId="7A128CFB" w14:textId="77777777" w:rsidR="00530A78" w:rsidRDefault="00530A78">
      <w:pPr>
        <w:rPr>
          <w:rFonts w:ascii="Microsoft Sans Serif" w:hAnsi="Microsoft Sans Serif" w:cs="Microsoft Sans Serif"/>
        </w:rPr>
      </w:pPr>
    </w:p>
    <w:p w14:paraId="34B76049" w14:textId="77777777" w:rsidR="00130B83" w:rsidRDefault="00130B83">
      <w:pPr>
        <w:rPr>
          <w:rFonts w:ascii="Microsoft Sans Serif" w:hAnsi="Microsoft Sans Serif" w:cs="Microsoft Sans Serif"/>
        </w:rPr>
      </w:pPr>
    </w:p>
    <w:p w14:paraId="6039613B" w14:textId="77777777" w:rsidR="004D5D02" w:rsidRDefault="004D5D02">
      <w:pPr>
        <w:rPr>
          <w:rFonts w:ascii="Microsoft Sans Serif" w:hAnsi="Microsoft Sans Serif" w:cs="Microsoft Sans Serif"/>
        </w:rPr>
      </w:pPr>
      <w:bookmarkStart w:id="0" w:name="_GoBack"/>
      <w:bookmarkEnd w:id="0"/>
    </w:p>
    <w:p w14:paraId="1453FEC3" w14:textId="77777777" w:rsidR="004D5D02" w:rsidRDefault="004D5D02">
      <w:pPr>
        <w:rPr>
          <w:rFonts w:ascii="Microsoft Sans Serif" w:hAnsi="Microsoft Sans Serif" w:cs="Microsoft Sans Serif"/>
        </w:rPr>
      </w:pPr>
    </w:p>
    <w:p w14:paraId="756128A6" w14:textId="77777777" w:rsidR="004D5D02" w:rsidRDefault="004D5D02">
      <w:pPr>
        <w:rPr>
          <w:rFonts w:ascii="Microsoft Sans Serif" w:hAnsi="Microsoft Sans Serif" w:cs="Microsoft Sans Serif"/>
        </w:rPr>
      </w:pPr>
    </w:p>
    <w:p w14:paraId="2B614FC8" w14:textId="77777777" w:rsidR="00530A78" w:rsidRDefault="00530A78">
      <w:pPr>
        <w:rPr>
          <w:rFonts w:ascii="Microsoft Sans Serif" w:hAnsi="Microsoft Sans Serif" w:cs="Microsoft Sans Serif"/>
        </w:rPr>
      </w:pPr>
    </w:p>
    <w:p w14:paraId="4F3E7FA6" w14:textId="1E2F33F9" w:rsidR="004D5D02" w:rsidRDefault="00862CC2">
      <w:pPr>
        <w:rPr>
          <w:rFonts w:ascii="Microsoft Sans Serif" w:hAnsi="Microsoft Sans Serif" w:cs="Microsoft Sans Serif"/>
        </w:rPr>
      </w:pPr>
      <w:r w:rsidRPr="00862CC2">
        <w:rPr>
          <w:rFonts w:ascii="Microsoft Sans Serif" w:hAnsi="Microsoft Sans Serif" w:cs="Latha" w:hint="cs"/>
          <w:cs/>
          <w:lang w:bidi="ta-IN"/>
        </w:rPr>
        <w:t>பெயர்</w:t>
      </w:r>
      <w:r w:rsidRPr="00862CC2">
        <w:rPr>
          <w:rFonts w:ascii="Microsoft Sans Serif" w:hAnsi="Microsoft Sans Serif" w:cs="Latha"/>
          <w:cs/>
          <w:lang w:bidi="ta-IN"/>
        </w:rPr>
        <w:t xml:space="preserve"> </w:t>
      </w:r>
      <w:r w:rsidR="004D5D02">
        <w:rPr>
          <w:rFonts w:ascii="Microsoft Sans Serif" w:hAnsi="Microsoft Sans Serif" w:cs="Microsoft Sans Serif"/>
        </w:rPr>
        <w:t xml:space="preserve">________________________________________ </w:t>
      </w:r>
      <w:r w:rsidRPr="00862CC2">
        <w:rPr>
          <w:rFonts w:ascii="Microsoft Sans Serif" w:hAnsi="Microsoft Sans Serif" w:cs="Latha" w:hint="cs"/>
          <w:cs/>
          <w:lang w:bidi="ta-IN"/>
        </w:rPr>
        <w:t>வகுப்பு</w:t>
      </w:r>
      <w:r>
        <w:rPr>
          <w:rFonts w:ascii="Microsoft Sans Serif" w:hAnsi="Microsoft Sans Serif" w:cs="Microsoft Sans Serif"/>
        </w:rPr>
        <w:t xml:space="preserve"> </w:t>
      </w:r>
      <w:r w:rsidR="004D5D02">
        <w:rPr>
          <w:rFonts w:ascii="Microsoft Sans Serif" w:hAnsi="Microsoft Sans Serif" w:cs="Microsoft Sans Serif"/>
        </w:rPr>
        <w:t xml:space="preserve">________________________ </w:t>
      </w:r>
    </w:p>
    <w:p w14:paraId="2BB3F4E6" w14:textId="77777777" w:rsidR="004D5D02" w:rsidRDefault="004D5D02">
      <w:pPr>
        <w:rPr>
          <w:rFonts w:ascii="Microsoft Sans Serif" w:hAnsi="Microsoft Sans Serif" w:cs="Microsoft Sans Serif"/>
        </w:rPr>
      </w:pPr>
    </w:p>
    <w:p w14:paraId="31C6DD1E" w14:textId="77777777" w:rsidR="004D5D02" w:rsidRDefault="004D5D02">
      <w:pPr>
        <w:rPr>
          <w:rFonts w:ascii="Microsoft Sans Serif" w:hAnsi="Microsoft Sans Serif" w:cs="Microsoft Sans Serif"/>
        </w:rPr>
      </w:pPr>
    </w:p>
    <w:p w14:paraId="5CFCA1D2" w14:textId="38AC0489" w:rsidR="00530A78" w:rsidRPr="00524FF6" w:rsidRDefault="00862CC2">
      <w:pPr>
        <w:rPr>
          <w:rFonts w:ascii="Microsoft Sans Serif" w:hAnsi="Microsoft Sans Serif" w:cs="Microsoft Sans Serif"/>
        </w:rPr>
      </w:pPr>
      <w:r w:rsidRPr="00862CC2">
        <w:rPr>
          <w:rFonts w:ascii="Microsoft Sans Serif" w:hAnsi="Microsoft Sans Serif" w:cs="Latha" w:hint="cs"/>
          <w:cs/>
          <w:lang w:bidi="ta-IN"/>
        </w:rPr>
        <w:t>பாடசாலை</w:t>
      </w:r>
      <w:r>
        <w:rPr>
          <w:rFonts w:ascii="Microsoft Sans Serif" w:hAnsi="Microsoft Sans Serif" w:cs="Microsoft Sans Serif"/>
        </w:rPr>
        <w:t xml:space="preserve"> </w:t>
      </w:r>
      <w:r w:rsidR="004D5D02">
        <w:rPr>
          <w:rFonts w:ascii="Microsoft Sans Serif" w:hAnsi="Microsoft Sans Serif" w:cs="Microsoft Sans Serif"/>
        </w:rPr>
        <w:t>__________________________________________</w:t>
      </w:r>
    </w:p>
    <w:sectPr w:rsidR="00530A78" w:rsidRPr="00524FF6" w:rsidSect="004D5D02">
      <w:pgSz w:w="16840" w:h="11900" w:orient="landscape"/>
      <w:pgMar w:top="180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F6"/>
    <w:rsid w:val="00130B83"/>
    <w:rsid w:val="003E413D"/>
    <w:rsid w:val="004202F9"/>
    <w:rsid w:val="004D5D02"/>
    <w:rsid w:val="00511961"/>
    <w:rsid w:val="00524FF6"/>
    <w:rsid w:val="00530A78"/>
    <w:rsid w:val="006B0296"/>
    <w:rsid w:val="006F7603"/>
    <w:rsid w:val="00862CC2"/>
    <w:rsid w:val="00A356E4"/>
    <w:rsid w:val="00A72725"/>
    <w:rsid w:val="00AA14F4"/>
    <w:rsid w:val="00AA61E2"/>
    <w:rsid w:val="00AD42DE"/>
    <w:rsid w:val="00B474F3"/>
    <w:rsid w:val="00C4711C"/>
    <w:rsid w:val="00D97631"/>
    <w:rsid w:val="00F2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0486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24FF6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24FF6"/>
    <w:rPr>
      <w:rFonts w:ascii="Lucida Grande" w:hAnsi="Lucida Grande" w:cs="Lucida Grande"/>
      <w:sz w:val="18"/>
      <w:szCs w:val="18"/>
    </w:rPr>
  </w:style>
  <w:style w:type="table" w:styleId="Tabellrutenett">
    <w:name w:val="Table Grid"/>
    <w:basedOn w:val="Vanligtabell"/>
    <w:uiPriority w:val="59"/>
    <w:rsid w:val="00130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24FF6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24FF6"/>
    <w:rPr>
      <w:rFonts w:ascii="Lucida Grande" w:hAnsi="Lucida Grande" w:cs="Lucida Grande"/>
      <w:sz w:val="18"/>
      <w:szCs w:val="18"/>
    </w:rPr>
  </w:style>
  <w:style w:type="table" w:styleId="Tabellrutenett">
    <w:name w:val="Table Grid"/>
    <w:basedOn w:val="Vanligtabell"/>
    <w:uiPriority w:val="59"/>
    <w:rsid w:val="00130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Bergen kommune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Monthipa Silo Gauslaa</dc:creator>
  <cp:lastModifiedBy>Jeyatharan, Kamalini</cp:lastModifiedBy>
  <cp:revision>4</cp:revision>
  <cp:lastPrinted>2013-10-09T08:42:00Z</cp:lastPrinted>
  <dcterms:created xsi:type="dcterms:W3CDTF">2016-09-20T11:17:00Z</dcterms:created>
  <dcterms:modified xsi:type="dcterms:W3CDTF">2016-10-03T10:04:00Z</dcterms:modified>
</cp:coreProperties>
</file>