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78690" w14:textId="77777777" w:rsidR="00FC7D8D" w:rsidRPr="000772C5" w:rsidRDefault="00FC7D8D" w:rsidP="00FC7D8D">
      <w:pPr>
        <w:pStyle w:val="NormalWeb"/>
        <w:rPr>
          <w:rFonts w:ascii="Arial" w:hAnsi="Arial" w:cs="Arial"/>
          <w:b/>
          <w:color w:val="FF0000"/>
          <w:sz w:val="36"/>
          <w:szCs w:val="36"/>
          <w:lang/>
        </w:rPr>
      </w:pPr>
      <w:r w:rsidRPr="000772C5">
        <w:rPr>
          <w:rFonts w:ascii="Arial" w:hAnsi="Arial" w:cs="Arial"/>
          <w:b/>
          <w:noProof/>
          <w:color w:val="FF0000"/>
          <w:sz w:val="36"/>
          <w:szCs w:val="36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2ACB9E86" wp14:editId="608D3187">
            <wp:simplePos x="0" y="0"/>
            <wp:positionH relativeFrom="column">
              <wp:posOffset>3138805</wp:posOffset>
            </wp:positionH>
            <wp:positionV relativeFrom="paragraph">
              <wp:posOffset>-680720</wp:posOffset>
            </wp:positionV>
            <wp:extent cx="1933575" cy="1933575"/>
            <wp:effectExtent l="0" t="0" r="9525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dine su ampermetr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B20" w:rsidRPr="000772C5">
        <w:rPr>
          <w:rFonts w:ascii="Microsoft Sans Serif" w:hAnsi="Microsoft Sans Serif" w:cs="Microsoft Sans Serif"/>
          <w:b/>
          <w:color w:val="FF0000"/>
          <w:sz w:val="36"/>
          <w:szCs w:val="36"/>
          <w:lang w:val="lt-LT"/>
        </w:rPr>
        <w:t>แบบฝึกหัด</w:t>
      </w:r>
      <w:r w:rsidRPr="000772C5">
        <w:rPr>
          <w:rFonts w:ascii="Arial" w:hAnsi="Arial" w:cs="Arial"/>
          <w:b/>
          <w:color w:val="FF0000"/>
          <w:sz w:val="36"/>
          <w:szCs w:val="36"/>
        </w:rPr>
        <w:t xml:space="preserve">: </w:t>
      </w:r>
    </w:p>
    <w:p w14:paraId="67D24596" w14:textId="78A3C7D9" w:rsidR="00FC7D8D" w:rsidRPr="000772C5" w:rsidRDefault="00213AD0" w:rsidP="00FC7D8D">
      <w:pPr>
        <w:pStyle w:val="NormalWeb"/>
        <w:spacing w:line="360" w:lineRule="auto"/>
        <w:rPr>
          <w:rFonts w:ascii="Arial" w:hAnsi="Arial" w:cs="Arial"/>
          <w:b/>
          <w:color w:val="008000"/>
          <w:sz w:val="40"/>
          <w:szCs w:val="40"/>
        </w:rPr>
      </w:pPr>
      <w:proofErr w:type="spellStart"/>
      <w:r w:rsidRPr="000772C5">
        <w:rPr>
          <w:rFonts w:ascii="Microsoft Sans Serif" w:hAnsi="Microsoft Sans Serif" w:cs="Microsoft Sans Serif"/>
          <w:b/>
          <w:color w:val="008000"/>
          <w:sz w:val="40"/>
          <w:szCs w:val="40"/>
        </w:rPr>
        <w:t>พลังงาน</w:t>
      </w:r>
      <w:r w:rsidR="00916B20" w:rsidRPr="000772C5">
        <w:rPr>
          <w:rFonts w:ascii="Microsoft Sans Serif" w:hAnsi="Microsoft Sans Serif" w:cs="Microsoft Sans Serif"/>
          <w:b/>
          <w:color w:val="008000"/>
          <w:sz w:val="40"/>
          <w:szCs w:val="40"/>
        </w:rPr>
        <w:t>ไฟฟ้า</w:t>
      </w:r>
      <w:proofErr w:type="spellEnd"/>
      <w:r w:rsidR="00916B20" w:rsidRPr="000772C5">
        <w:rPr>
          <w:rFonts w:ascii="Microsoft Sans Serif" w:hAnsi="Microsoft Sans Serif" w:cs="Microsoft Sans Serif"/>
          <w:b/>
          <w:color w:val="008000"/>
          <w:sz w:val="40"/>
          <w:szCs w:val="40"/>
        </w:rPr>
        <w:t xml:space="preserve"> </w:t>
      </w:r>
    </w:p>
    <w:p w14:paraId="08C46E54" w14:textId="77777777" w:rsidR="00916B20" w:rsidRPr="00916B20" w:rsidRDefault="00916B20" w:rsidP="00FC7D8D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nb-NO"/>
        </w:rPr>
      </w:pP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ดูรอบๆสถานที่ที่นักเรียนอยู่</w:t>
      </w:r>
      <w:proofErr w:type="spellEnd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และค้นหาว่าตรงไหนมีการต่อระบบไฟฟ้าบ้าง</w:t>
      </w:r>
      <w:proofErr w:type="spellEnd"/>
    </w:p>
    <w:p w14:paraId="72C93007" w14:textId="77777777" w:rsidR="00916B20" w:rsidRDefault="00916B20" w:rsidP="00916B20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  <w:t xml:space="preserve"> </w:t>
      </w:r>
    </w:p>
    <w:p w14:paraId="0B3C64C0" w14:textId="5FAB20DD" w:rsidR="00073123" w:rsidRPr="00073123" w:rsidRDefault="00916B20" w:rsidP="00073123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  <w:t xml:space="preserve"> 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="00FC7D8D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="00FC7D8D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 xml:space="preserve">2. </w:t>
      </w:r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val="th-TH" w:eastAsia="nb-NO"/>
        </w:rPr>
        <w:t>พลังงานไฟฟ้า</w:t>
      </w:r>
      <w:r w:rsidR="00073123">
        <w:rPr>
          <w:rFonts w:ascii="Microsoft Sans Serif" w:eastAsia="Times New Roman" w:hAnsi="Microsoft Sans Serif" w:cs="Microsoft Sans Serif"/>
          <w:color w:val="111111"/>
          <w:sz w:val="28"/>
          <w:szCs w:val="28"/>
          <w:lang w:val="th-TH" w:eastAsia="nb-NO"/>
        </w:rPr>
        <w:t>(elektrisk strøm)</w:t>
      </w:r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val="th-TH" w:eastAsia="nb-NO"/>
        </w:rPr>
        <w:t xml:space="preserve"> คืออะไร</w:t>
      </w:r>
      <w:r w:rsidR="00FC7D8D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?</w:t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16DA715E" w14:textId="77777777" w:rsidR="00073123" w:rsidRDefault="00073123" w:rsidP="00073123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67B14615" w14:textId="77777777" w:rsidR="00073123" w:rsidRPr="00073123" w:rsidRDefault="00073123" w:rsidP="00073123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</w:p>
    <w:p w14:paraId="063AA775" w14:textId="68D5386F" w:rsidR="00073123" w:rsidRDefault="00FC7D8D" w:rsidP="00916B20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3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. </w:t>
      </w:r>
      <w:proofErr w:type="spellStart"/>
      <w:r w:rsidR="00213AD0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แรงดันไฟฟ้า</w:t>
      </w:r>
      <w:proofErr w:type="spellEnd"/>
      <w:r w:rsidR="00073123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(</w:t>
      </w:r>
      <w:r w:rsidR="00073123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elektrisk spenning</w:t>
      </w:r>
      <w:r w:rsidR="00073123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)</w:t>
      </w:r>
      <w:r w:rsidR="00213AD0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 w:rsidR="00213AD0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คืออะไร</w:t>
      </w:r>
      <w:proofErr w:type="spellEnd"/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4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. </w:t>
      </w:r>
      <w:proofErr w:type="spellStart"/>
      <w:r w:rsidR="00073123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จงบอกความแตกต่างระหว่าง</w:t>
      </w:r>
      <w:proofErr w:type="spellEnd"/>
      <w:r w:rsidR="00073123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 w:rsidR="00073123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ไฟฟ้ากระแสตรง</w:t>
      </w:r>
      <w:proofErr w:type="spellEnd"/>
      <w:r w:rsid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(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likestrøm</w:t>
      </w:r>
      <w:r w:rsid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) </w:t>
      </w:r>
      <w:proofErr w:type="spellStart"/>
      <w:r w:rsidR="00073123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และ</w:t>
      </w:r>
      <w:proofErr w:type="spellEnd"/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 </w:t>
      </w:r>
      <w:proofErr w:type="spellStart"/>
      <w:r w:rsidR="00073123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ไฟฟ้ากระแสสลับ</w:t>
      </w:r>
      <w:proofErr w:type="spellEnd"/>
      <w:r w:rsid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(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vekselstrøm</w:t>
      </w:r>
      <w:r w:rsid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)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36ED5791" w14:textId="77777777" w:rsidR="00073123" w:rsidRDefault="00073123" w:rsidP="00916B20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608603EC" w14:textId="77777777" w:rsidR="00073123" w:rsidRDefault="00073123" w:rsidP="00916B20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5</w:t>
      </w:r>
      <w:r w:rsidR="00FC7D8D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.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ความต้านทานไฟฟ้า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>(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elektrisk motstand</w:t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>)</w:t>
      </w:r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คืออะไร</w:t>
      </w:r>
      <w:proofErr w:type="spellEnd"/>
      <w:r w:rsidR="00FC7D8D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?</w:t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306B27A7" w14:textId="77777777" w:rsidR="000772C5" w:rsidRDefault="00073123" w:rsidP="00073123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nb-NO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 xml:space="preserve">6. </w:t>
      </w:r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เ</w:t>
      </w:r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val="th-TH" w:eastAsia="nb-NO"/>
        </w:rPr>
        <w:t>ราสามารถค้นหาความต้านทานไฟฟ้าที่มากที่สุดในวงจรไฟฟ้าได้ที่ส่วนใด</w:t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?</w:t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lastRenderedPageBreak/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 xml:space="preserve">9.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เราสามารถวาดส่วนประกอบไฟฟ้าใน</w:t>
      </w:r>
      <w:r w:rsidR="000772C5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แผนผังวงจรไฟฟ้าได้อย่างไร</w:t>
      </w:r>
      <w:proofErr w:type="spellEnd"/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?</w:t>
      </w:r>
    </w:p>
    <w:p w14:paraId="50C3B9E0" w14:textId="77777777" w:rsidR="000772C5" w:rsidRDefault="00FC7D8D" w:rsidP="00073123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691C57DD" w14:textId="77777777" w:rsidR="000772C5" w:rsidRDefault="000772C5" w:rsidP="00073123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 xml:space="preserve">10.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สิ่งที่เป็นอันตรายที่อาจเกิดขึ้นกับตัวเรา</w:t>
      </w:r>
      <w:proofErr w:type="spellEnd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เมื่อเราทำงานเกี่ยวกับระบบไฟฟ้า</w:t>
      </w:r>
      <w:proofErr w:type="spellEnd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คืออะไร</w:t>
      </w:r>
      <w:proofErr w:type="spellEnd"/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?</w:t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2B44807E" w14:textId="778E71FD" w:rsidR="00FC7D8D" w:rsidRDefault="000772C5" w:rsidP="00073123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 xml:space="preserve">11.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สิ่งที่เราต้องระวังเมื่อเราจะช่วยคนที่ถูกไฟช็อตคืออะไร</w:t>
      </w:r>
      <w:proofErr w:type="spellEnd"/>
      <w:r w:rsidR="00FC7D8D" w:rsidRPr="00073123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?</w:t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76CBE928" w14:textId="69FDF0A4" w:rsidR="000772C5" w:rsidRDefault="000772C5" w:rsidP="000772C5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073123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4E05A98E" w14:textId="77777777" w:rsidR="000772C5" w:rsidRPr="000772C5" w:rsidRDefault="000772C5" w:rsidP="000772C5">
      <w:pPr>
        <w:pStyle w:val="ListParagraph"/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</w:p>
    <w:p w14:paraId="7E0236AA" w14:textId="0FD9272D" w:rsidR="00FC7D8D" w:rsidRPr="000772C5" w:rsidRDefault="000772C5" w:rsidP="00FC7D8D">
      <w:pPr>
        <w:spacing w:before="100" w:beforeAutospacing="1" w:after="300" w:line="360" w:lineRule="auto"/>
        <w:rPr>
          <w:rFonts w:ascii="Arial" w:eastAsia="Times New Roman" w:hAnsi="Arial" w:cs="Arial"/>
          <w:b/>
          <w:color w:val="FF0000"/>
          <w:sz w:val="36"/>
          <w:szCs w:val="36"/>
          <w:lang w:eastAsia="nb-NO"/>
        </w:rPr>
      </w:pPr>
      <w:r w:rsidRPr="000772C5">
        <w:rPr>
          <w:rFonts w:ascii="Microsoft Sans Serif" w:eastAsia="Times New Roman" w:hAnsi="Microsoft Sans Serif" w:cs="Microsoft Sans Serif"/>
          <w:b/>
          <w:color w:val="FF0000"/>
          <w:sz w:val="36"/>
          <w:szCs w:val="36"/>
          <w:lang w:val="th-TH" w:eastAsia="nb-NO"/>
        </w:rPr>
        <w:t>กฎของโอห์ม</w:t>
      </w:r>
    </w:p>
    <w:p w14:paraId="5FB632E3" w14:textId="77777777" w:rsidR="000507B1" w:rsidRDefault="000772C5" w:rsidP="000507B1">
      <w:pPr>
        <w:spacing w:before="225" w:after="0" w:line="360" w:lineRule="auto"/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</w:pPr>
      <w:r w:rsidRPr="000507B1">
        <w:rPr>
          <w:rFonts w:ascii="Microsoft Sans Serif" w:eastAsia="Times New Roman" w:hAnsi="Microsoft Sans Serif" w:cs="Microsoft Sans Serif"/>
          <w:bCs/>
          <w:color w:val="111111"/>
          <w:sz w:val="28"/>
          <w:szCs w:val="28"/>
          <w:lang w:val="th-TH" w:eastAsia="nb-NO"/>
        </w:rPr>
        <w:t>กฎของโอห์ม ว่าด้วยความสัมพันธ์ระหว่าง กระแสไฟฟ้า(</w:t>
      </w:r>
      <w:r w:rsidRPr="000507B1">
        <w:rPr>
          <w:rFonts w:ascii="Microsoft Sans Serif" w:eastAsia="Times New Roman" w:hAnsi="Microsoft Sans Serif" w:cs="Microsoft Sans Serif"/>
          <w:bCs/>
          <w:color w:val="111111"/>
          <w:sz w:val="28"/>
          <w:szCs w:val="28"/>
          <w:lang w:eastAsia="nb-NO"/>
        </w:rPr>
        <w:t xml:space="preserve">I), </w:t>
      </w:r>
      <w:r w:rsidRPr="000507B1">
        <w:rPr>
          <w:rFonts w:ascii="Microsoft Sans Serif" w:eastAsia="Times New Roman" w:hAnsi="Microsoft Sans Serif" w:cs="Microsoft Sans Serif"/>
          <w:bCs/>
          <w:color w:val="111111"/>
          <w:sz w:val="28"/>
          <w:szCs w:val="28"/>
          <w:lang w:val="th-TH" w:eastAsia="nb-NO"/>
        </w:rPr>
        <w:t>แรงดันไฟฟ้า</w:t>
      </w:r>
      <w:r w:rsidRPr="000507B1">
        <w:rPr>
          <w:rFonts w:ascii="Microsoft Sans Serif" w:eastAsia="Times New Roman" w:hAnsi="Microsoft Sans Serif" w:cs="Microsoft Sans Serif"/>
          <w:bCs/>
          <w:color w:val="111111"/>
          <w:sz w:val="28"/>
          <w:szCs w:val="28"/>
          <w:lang w:eastAsia="nb-NO"/>
        </w:rPr>
        <w:t xml:space="preserve">(U) </w:t>
      </w:r>
      <w:r w:rsidRPr="000507B1">
        <w:rPr>
          <w:rFonts w:ascii="Microsoft Sans Serif" w:eastAsia="Times New Roman" w:hAnsi="Microsoft Sans Serif" w:cs="Microsoft Sans Serif"/>
          <w:bCs/>
          <w:color w:val="111111"/>
          <w:sz w:val="28"/>
          <w:szCs w:val="28"/>
          <w:lang w:val="th-TH" w:eastAsia="nb-NO"/>
        </w:rPr>
        <w:t>และความต้านทาน</w:t>
      </w:r>
      <w:r w:rsidRPr="000507B1">
        <w:rPr>
          <w:rFonts w:ascii="Microsoft Sans Serif" w:eastAsia="Times New Roman" w:hAnsi="Microsoft Sans Serif" w:cs="Microsoft Sans Serif"/>
          <w:bCs/>
          <w:color w:val="111111"/>
          <w:sz w:val="28"/>
          <w:szCs w:val="28"/>
          <w:lang w:eastAsia="nb-NO"/>
        </w:rPr>
        <w:t xml:space="preserve">(R) </w:t>
      </w:r>
      <w:proofErr w:type="spellStart"/>
      <w:r w:rsidRP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ใช้กฎของโอฆ์มที่นักเรียนได้เรียนมาในการตอบคำถาม</w:t>
      </w:r>
      <w:proofErr w:type="spellEnd"/>
      <w:r w:rsidRP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</w:p>
    <w:p w14:paraId="3760BAE3" w14:textId="6BCB07A1" w:rsidR="000507B1" w:rsidRDefault="00FC7D8D" w:rsidP="000507B1">
      <w:pPr>
        <w:spacing w:before="225"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 w:rsidRP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1. </w:t>
      </w:r>
      <w:proofErr w:type="spellStart"/>
      <w:r w:rsidR="000772C5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จงหาแรงดันไฟฟ้าในวงจรไฟฟ้า</w:t>
      </w:r>
      <w:proofErr w:type="spellEnd"/>
      <w:r w:rsidR="000772C5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 w:rsidR="000772C5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เมื่อกระแสไฟฟ้า</w:t>
      </w:r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เท่ากับ</w:t>
      </w:r>
      <w:proofErr w:type="spellEnd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2 </w:t>
      </w:r>
      <w:proofErr w:type="spellStart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แอมแปร์</w:t>
      </w:r>
      <w:proofErr w:type="spellEnd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และความต้านทาน</w:t>
      </w:r>
      <w:proofErr w:type="spellEnd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คือ</w:t>
      </w:r>
      <w:proofErr w:type="spellEnd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r w:rsidR="000507B1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6 </w:t>
      </w:r>
      <w:proofErr w:type="spellStart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โอห์ม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6CAF1029" w14:textId="77777777" w:rsidR="000507B1" w:rsidRDefault="000507B1" w:rsidP="000507B1">
      <w:pPr>
        <w:spacing w:before="225"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="00FC7D8D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 xml:space="preserve">2.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จงหากระแสไฟฟ้าในวงจรไฟฟ้า</w:t>
      </w:r>
      <w:proofErr w:type="spellEnd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เมื่อแรงดันไฟฟ้าเป็น</w:t>
      </w:r>
      <w:proofErr w:type="spellEnd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r w:rsidR="00FC7D8D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230</w:t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โวลต์</w:t>
      </w:r>
      <w:proofErr w:type="spellEnd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lastRenderedPageBreak/>
        <w:t>และความต้านทานเท่ากับ</w:t>
      </w:r>
      <w:proofErr w:type="spellEnd"/>
      <w:r w:rsidR="00FC7D8D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460 </w:t>
      </w:r>
      <w:proofErr w:type="spellStart"/>
      <w:r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โอห์ม</w:t>
      </w:r>
      <w:proofErr w:type="spellEnd"/>
      <w:r w:rsidR="00FC7D8D" w:rsidRP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 xml:space="preserve"> </w:t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14:paraId="35F8103E" w14:textId="6290765F" w:rsidR="00FC7D8D" w:rsidRPr="000507B1" w:rsidRDefault="00FC7D8D" w:rsidP="000507B1">
      <w:pPr>
        <w:spacing w:before="225" w:after="0" w:line="36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</w:pP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 xml:space="preserve">3. </w:t>
      </w:r>
      <w:proofErr w:type="spellStart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จงหาความต้านทานของไฟฟ้า</w:t>
      </w:r>
      <w:proofErr w:type="spellEnd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เมื่อแรงดันไฟฟ้าเป็น</w:t>
      </w:r>
      <w:proofErr w:type="spellEnd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r w:rsidR="000507B1"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24 </w:t>
      </w:r>
      <w:r w:rsidR="000507B1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 </w:t>
      </w:r>
      <w:proofErr w:type="spellStart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โวลต์</w:t>
      </w:r>
      <w:proofErr w:type="spellEnd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และ</w:t>
      </w:r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กระแสไฟฟ้าเ</w:t>
      </w:r>
      <w:proofErr w:type="spellEnd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proofErr w:type="spellStart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ท่ากับ</w:t>
      </w:r>
      <w:proofErr w:type="spellEnd"/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 xml:space="preserve"> </w:t>
      </w:r>
      <w:r w:rsidR="000507B1"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6 </w:t>
      </w:r>
      <w:r w:rsidR="000507B1">
        <w:rPr>
          <w:rFonts w:ascii="Microsoft Sans Serif" w:eastAsia="Times New Roman" w:hAnsi="Microsoft Sans Serif" w:cs="Microsoft Sans Serif"/>
          <w:color w:val="111111"/>
          <w:sz w:val="28"/>
          <w:szCs w:val="28"/>
          <w:lang w:eastAsia="nb-NO"/>
        </w:rPr>
        <w:t>แอมแปร์</w:t>
      </w:r>
      <w:bookmarkStart w:id="0" w:name="_GoBack"/>
      <w:bookmarkEnd w:id="0"/>
      <w:r w:rsidRP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</w:p>
    <w:p w14:paraId="0893F75D" w14:textId="77777777" w:rsidR="00FC7D8D" w:rsidRPr="00FC7D8D" w:rsidRDefault="00FC7D8D" w:rsidP="00FC7D8D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nb-NO"/>
        </w:rPr>
      </w:pPr>
    </w:p>
    <w:p w14:paraId="2F856049" w14:textId="77777777" w:rsidR="00A80DC6" w:rsidRPr="00FC7D8D" w:rsidRDefault="00A80DC6">
      <w:pPr>
        <w:rPr>
          <w:sz w:val="28"/>
          <w:szCs w:val="28"/>
        </w:rPr>
      </w:pPr>
    </w:p>
    <w:sectPr w:rsidR="00A80DC6" w:rsidRPr="00FC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8E9"/>
    <w:multiLevelType w:val="hybridMultilevel"/>
    <w:tmpl w:val="72A49C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562AE"/>
    <w:multiLevelType w:val="multilevel"/>
    <w:tmpl w:val="04E8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437462"/>
    <w:multiLevelType w:val="hybridMultilevel"/>
    <w:tmpl w:val="637CFEC4"/>
    <w:lvl w:ilvl="0" w:tplc="3D7E86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4053C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8E36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B2C6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F48F8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1C40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C4EE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68A96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08B7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8D"/>
    <w:rsid w:val="000507B1"/>
    <w:rsid w:val="00073123"/>
    <w:rsid w:val="000772C5"/>
    <w:rsid w:val="00213AD0"/>
    <w:rsid w:val="006F1F4E"/>
    <w:rsid w:val="00916B20"/>
    <w:rsid w:val="00A80DC6"/>
    <w:rsid w:val="00F30452"/>
    <w:rsid w:val="00F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F9E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7D8D"/>
    <w:pPr>
      <w:spacing w:after="525" w:line="360" w:lineRule="atLeast"/>
    </w:pPr>
    <w:rPr>
      <w:rFonts w:ascii="inherit" w:eastAsia="Times New Roman" w:hAnsi="inherit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7D8D"/>
    <w:pPr>
      <w:spacing w:after="525" w:line="360" w:lineRule="atLeast"/>
    </w:pPr>
    <w:rPr>
      <w:rFonts w:ascii="inherit" w:eastAsia="Times New Roman" w:hAnsi="inherit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1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197</Words>
  <Characters>1127</Characters>
  <Application>Microsoft Macintosh Word</Application>
  <DocSecurity>0</DocSecurity>
  <Lines>9</Lines>
  <Paragraphs>2</Paragraphs>
  <ScaleCrop>false</ScaleCrop>
  <Company>Sandnes Kommune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Monthipa Silo Gauslaa</cp:lastModifiedBy>
  <cp:revision>4</cp:revision>
  <dcterms:created xsi:type="dcterms:W3CDTF">2017-01-21T14:21:00Z</dcterms:created>
  <dcterms:modified xsi:type="dcterms:W3CDTF">2017-01-21T15:00:00Z</dcterms:modified>
</cp:coreProperties>
</file>