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6B" w:rsidRDefault="00BA1F73" w:rsidP="00B5466B">
      <w:pPr>
        <w:rPr>
          <w:b/>
          <w:bCs/>
          <w:sz w:val="40"/>
          <w:szCs w:val="40"/>
        </w:rPr>
      </w:pPr>
      <w:r w:rsidRPr="00B5466B">
        <w:rPr>
          <w:b/>
          <w:bCs/>
          <w:sz w:val="40"/>
          <w:szCs w:val="40"/>
        </w:rPr>
        <w:t>De ubudne gjestene</w:t>
      </w:r>
      <w:r w:rsidR="001A4E66">
        <w:rPr>
          <w:b/>
          <w:bCs/>
          <w:sz w:val="40"/>
          <w:szCs w:val="40"/>
        </w:rPr>
        <w:t xml:space="preserve">                                     </w:t>
      </w:r>
      <w:r w:rsidR="007E1E66" w:rsidRPr="00B5466B">
        <w:rPr>
          <w:b/>
          <w:bCs/>
          <w:sz w:val="40"/>
          <w:szCs w:val="40"/>
        </w:rPr>
        <w:t xml:space="preserve"> </w:t>
      </w:r>
    </w:p>
    <w:p w:rsidR="00A0106B" w:rsidRPr="00B5466B" w:rsidRDefault="00A0106B" w:rsidP="00B5466B">
      <w:pPr>
        <w:rPr>
          <w:b/>
          <w:bCs/>
          <w:sz w:val="40"/>
          <w:szCs w:val="40"/>
        </w:rPr>
      </w:pPr>
      <w:r>
        <w:t xml:space="preserve">Det var en gang en gammel dame som bodde i et lite leirhus i en liten landsby i Iran. </w:t>
      </w:r>
    </w:p>
    <w:p w:rsidR="000A1A4F" w:rsidRDefault="000A1A4F">
      <w:r>
        <w:t>ANNET SPRÅK:</w:t>
      </w:r>
    </w:p>
    <w:p w:rsidR="000272ED" w:rsidRDefault="000272ED">
      <w:r>
        <w:t xml:space="preserve">Huset hadde en hage like stor som en </w:t>
      </w:r>
      <w:r w:rsidR="009A7F63">
        <w:t>fyrstikkeske</w:t>
      </w:r>
      <w:r>
        <w:t xml:space="preserve">. I hagen var det et tre like stor som en fyrstikk. </w:t>
      </w:r>
      <w:r w:rsidR="009A7F63">
        <w:br/>
      </w:r>
      <w:r>
        <w:t>Og rundt hagen var det fire vegger av leire.</w:t>
      </w:r>
    </w:p>
    <w:p w:rsidR="000A1A4F" w:rsidRDefault="000A1A4F" w:rsidP="000A1A4F">
      <w:r>
        <w:t>ANNET SPRÅK:</w:t>
      </w:r>
    </w:p>
    <w:p w:rsidR="000272ED" w:rsidRDefault="009A7F63">
      <w:r>
        <w:t>En ettermiddag svøpte hun sitt</w:t>
      </w:r>
      <w:r w:rsidR="000272ED">
        <w:t xml:space="preserve"> lange blomstrede sjal rundt seg, </w:t>
      </w:r>
      <w:r>
        <w:t>og gikk ut for å hilse på naboene</w:t>
      </w:r>
      <w:r w:rsidR="000272ED">
        <w:t xml:space="preserve">. </w:t>
      </w:r>
      <w:r>
        <w:br/>
        <w:t>I</w:t>
      </w:r>
      <w:r w:rsidR="000272ED">
        <w:t>det sjalet begynte å svaie i lufta som et brudeslør, kjente hun plutselig at…</w:t>
      </w:r>
    </w:p>
    <w:p w:rsidR="000A1A4F" w:rsidRDefault="000A1A4F" w:rsidP="000A1A4F">
      <w:r>
        <w:t>ANNET SPRÅK:</w:t>
      </w:r>
    </w:p>
    <w:p w:rsidR="000272ED" w:rsidRDefault="009A7F63">
      <w:r>
        <w:t>..det begynte å regne. L</w:t>
      </w:r>
      <w:r w:rsidR="000272ED">
        <w:t>ukten av fuktig leire kom fra veggene.</w:t>
      </w:r>
    </w:p>
    <w:p w:rsidR="000A1A4F" w:rsidRDefault="000A1A4F" w:rsidP="000A1A4F">
      <w:r>
        <w:t>ANNET SPRÅK:</w:t>
      </w:r>
    </w:p>
    <w:p w:rsidR="000272ED" w:rsidRDefault="000272ED">
      <w:r>
        <w:t xml:space="preserve">Det begynte å pøsregne og </w:t>
      </w:r>
      <w:r w:rsidR="00B5466B">
        <w:t>tordne. Den gamla dama gikk inn og krøp under dyna. D</w:t>
      </w:r>
      <w:r>
        <w:t>a hørte hun plutselig:</w:t>
      </w:r>
    </w:p>
    <w:p w:rsidR="000A1A4F" w:rsidRDefault="000A1A4F" w:rsidP="000A1A4F">
      <w:r>
        <w:t>ANNET SPRÅK:</w:t>
      </w:r>
    </w:p>
    <w:p w:rsidR="000272ED" w:rsidRPr="00D63B03" w:rsidRDefault="000272ED">
      <w:pPr>
        <w:rPr>
          <w:lang w:val="en-US"/>
        </w:rPr>
      </w:pPr>
      <w:r w:rsidRPr="00D63B03">
        <w:rPr>
          <w:lang w:val="en-US"/>
        </w:rPr>
        <w:t>Bank bank bank!</w:t>
      </w:r>
      <w:r w:rsidR="00B5466B">
        <w:rPr>
          <w:lang w:val="en-US"/>
        </w:rPr>
        <w:t xml:space="preserve">  </w:t>
      </w:r>
      <w:r w:rsidRPr="00D63B03">
        <w:rPr>
          <w:lang w:val="en-US"/>
        </w:rPr>
        <w:t>........</w:t>
      </w:r>
      <w:r w:rsidR="008F3988">
        <w:rPr>
          <w:rFonts w:hint="cs"/>
          <w:rtl/>
        </w:rPr>
        <w:t>تق تق تق</w:t>
      </w:r>
      <w:r w:rsidRPr="00D63B03">
        <w:rPr>
          <w:lang w:val="en-US"/>
        </w:rPr>
        <w:t>.</w:t>
      </w:r>
      <w:r w:rsidR="00B5466B">
        <w:rPr>
          <w:lang w:val="en-US"/>
        </w:rPr>
        <w:t xml:space="preserve"> </w:t>
      </w:r>
      <w:r w:rsidRPr="00D63B03">
        <w:rPr>
          <w:lang w:val="en-US"/>
        </w:rPr>
        <w:t>(samtidig)</w:t>
      </w:r>
    </w:p>
    <w:p w:rsidR="000A1A4F" w:rsidRDefault="000A1A4F" w:rsidP="000A1A4F">
      <w:r>
        <w:t>ANNET SPRÅK:</w:t>
      </w:r>
    </w:p>
    <w:p w:rsidR="000272ED" w:rsidRDefault="000272ED" w:rsidP="008F3988">
      <w:pPr>
        <w:rPr>
          <w:rtl/>
          <w:lang w:bidi="fa-IR"/>
        </w:rPr>
      </w:pPr>
      <w:r>
        <w:t>Det var liten klissvåt spurv</w:t>
      </w:r>
      <w:r w:rsidR="008F3988">
        <w:rPr>
          <w:rFonts w:hint="cs"/>
          <w:rtl/>
        </w:rPr>
        <w:t>.</w:t>
      </w:r>
      <w:r w:rsidR="008F3988" w:rsidRPr="008F3988">
        <w:t xml:space="preserve"> </w:t>
      </w:r>
      <w:r w:rsidR="008F3988">
        <w:t>Vanndråper falt ned fra spurvens nebb:</w:t>
      </w:r>
    </w:p>
    <w:p w:rsidR="000A1A4F" w:rsidRDefault="000A1A4F" w:rsidP="000A1A4F">
      <w:r>
        <w:t>ANNET SPRÅK:</w:t>
      </w:r>
    </w:p>
    <w:p w:rsidR="000272ED" w:rsidRDefault="000272ED" w:rsidP="00BA1F73">
      <w:r>
        <w:t>Drypp, drypp, drypp………</w:t>
      </w:r>
      <w:r w:rsidRPr="000272ED">
        <w:t>.....</w:t>
      </w:r>
      <w:r w:rsidR="000A1A4F">
        <w:rPr>
          <w:rtl/>
          <w:lang w:bidi="fa-IR"/>
        </w:rPr>
        <w:t xml:space="preserve"> </w:t>
      </w:r>
      <w:r w:rsidR="000A1A4F">
        <w:t>ANNET SPRÅK (</w:t>
      </w:r>
      <w:r w:rsidRPr="000272ED">
        <w:t>samtidig)</w:t>
      </w:r>
    </w:p>
    <w:p w:rsidR="00E36762" w:rsidRDefault="00E36762" w:rsidP="00BA1F73">
      <w:r>
        <w:t>Og de våte vingene flakset mot hverandre:</w:t>
      </w:r>
    </w:p>
    <w:p w:rsidR="00E36762" w:rsidRDefault="00E36762" w:rsidP="00BA1F73">
      <w:r>
        <w:t>Klask, klask, klask…….</w:t>
      </w:r>
      <w:r w:rsidR="000A1A4F" w:rsidRPr="000A1A4F">
        <w:t xml:space="preserve"> </w:t>
      </w:r>
      <w:r w:rsidR="000A1A4F">
        <w:t>ANNET SPRÅK: (samtidig)</w:t>
      </w:r>
    </w:p>
    <w:p w:rsidR="00E36762" w:rsidRDefault="00E36762">
      <w:r>
        <w:t>Den gamle dama tok spurven med seg inni rommet og dekket vingene med et lite tøystykke.</w:t>
      </w:r>
    </w:p>
    <w:p w:rsidR="000A1A4F" w:rsidRDefault="000A1A4F" w:rsidP="000A1A4F">
      <w:r>
        <w:t>ANNET SPRÅK:</w:t>
      </w:r>
    </w:p>
    <w:p w:rsidR="00E36762" w:rsidRDefault="00E36762" w:rsidP="000A1A4F">
      <w:pPr>
        <w:rPr>
          <w:rtl/>
        </w:rPr>
      </w:pPr>
      <w:r w:rsidRPr="00BA1F73">
        <w:t xml:space="preserve">Bank bank </w:t>
      </w:r>
      <w:proofErr w:type="spellStart"/>
      <w:r w:rsidRPr="00BA1F73">
        <w:t>bank</w:t>
      </w:r>
      <w:proofErr w:type="spellEnd"/>
      <w:r w:rsidRPr="00BA1F73">
        <w:t>!........</w:t>
      </w:r>
      <w:r w:rsidR="000A1A4F">
        <w:rPr>
          <w:rFonts w:hint="cs"/>
          <w:rtl/>
        </w:rPr>
        <w:t xml:space="preserve"> </w:t>
      </w:r>
      <w:r w:rsidR="000A1A4F">
        <w:t xml:space="preserve">ANNET SPRÅK: </w:t>
      </w:r>
      <w:bookmarkStart w:id="0" w:name="_GoBack"/>
      <w:bookmarkEnd w:id="0"/>
      <w:r w:rsidRPr="00BA1F73">
        <w:t>(samtidig)</w:t>
      </w:r>
    </w:p>
    <w:p w:rsidR="00E36762" w:rsidRDefault="00E36762">
      <w:r w:rsidRPr="00E36762">
        <w:t>Den gamle dama</w:t>
      </w:r>
      <w:r>
        <w:t xml:space="preserve"> s</w:t>
      </w:r>
      <w:r w:rsidR="006A2623">
        <w:t xml:space="preserve">kyndet seg til døra og spurte: </w:t>
      </w:r>
      <w:r w:rsidR="009A7F63">
        <w:t>”</w:t>
      </w:r>
      <w:r w:rsidR="006A2623">
        <w:t>H</w:t>
      </w:r>
      <w:r>
        <w:t>vem er det som banker på?</w:t>
      </w:r>
      <w:r w:rsidR="009A7F63">
        <w:t>”</w:t>
      </w:r>
      <w:r>
        <w:t xml:space="preserve"> I det hun åpnet døra fløy det ei klissvåt kråke inn i huset og dusjet spurven i vann. </w:t>
      </w:r>
    </w:p>
    <w:p w:rsidR="000A1A4F" w:rsidRDefault="000A1A4F" w:rsidP="000A1A4F">
      <w:r>
        <w:t>ANNET SPRÅK:</w:t>
      </w:r>
    </w:p>
    <w:p w:rsidR="00E36762" w:rsidRDefault="00E36762" w:rsidP="00BA1F73">
      <w:r>
        <w:t>Spurven skulle til å kjefte på kråka med akkurat da hørte de:</w:t>
      </w:r>
    </w:p>
    <w:p w:rsidR="00E36762" w:rsidRPr="00BA1F73" w:rsidRDefault="00E36762" w:rsidP="000A1A4F">
      <w:r w:rsidRPr="00BA1F73">
        <w:lastRenderedPageBreak/>
        <w:t xml:space="preserve">Bank bank </w:t>
      </w:r>
      <w:proofErr w:type="spellStart"/>
      <w:r w:rsidRPr="00BA1F73">
        <w:t>bank</w:t>
      </w:r>
      <w:proofErr w:type="spellEnd"/>
      <w:r w:rsidRPr="00BA1F73">
        <w:t>!........</w:t>
      </w:r>
      <w:r w:rsidR="000A1A4F" w:rsidRPr="000A1A4F">
        <w:t xml:space="preserve"> </w:t>
      </w:r>
      <w:r w:rsidR="000A1A4F">
        <w:t xml:space="preserve">ANNET SPRÅK: </w:t>
      </w:r>
      <w:r w:rsidRPr="00BA1F73">
        <w:t>(samtidig)</w:t>
      </w:r>
    </w:p>
    <w:p w:rsidR="00E36762" w:rsidRDefault="00E36762">
      <w:r>
        <w:t xml:space="preserve">En gjennomvåt katt kom labbende inn i huset. Da spurven og kråka så katten, klenget de seg på hverandre og begynte å skjelve av redsel. </w:t>
      </w:r>
    </w:p>
    <w:p w:rsidR="000A1A4F" w:rsidRDefault="000A1A4F" w:rsidP="000A1A4F">
      <w:r>
        <w:t>ANNET SPRÅK:</w:t>
      </w:r>
    </w:p>
    <w:p w:rsidR="00E36762" w:rsidRDefault="00A42AD5">
      <w:r>
        <w:t>«Miau, ikke vær redd for de du ikke kjenner, i dette huset er vi alle venner», smilte katten lurt.</w:t>
      </w:r>
    </w:p>
    <w:p w:rsidR="000A1A4F" w:rsidRDefault="000A1A4F" w:rsidP="000A1A4F">
      <w:r>
        <w:t>ANNET SPRÅK:</w:t>
      </w:r>
    </w:p>
    <w:p w:rsidR="00A42AD5" w:rsidRDefault="00A42AD5">
      <w:r>
        <w:t>I løpet av kvelden kom det flere våte gjester:</w:t>
      </w:r>
    </w:p>
    <w:p w:rsidR="000A1A4F" w:rsidRDefault="000A1A4F" w:rsidP="000A1A4F">
      <w:r>
        <w:t>ANNET SPRÅK:</w:t>
      </w:r>
    </w:p>
    <w:p w:rsidR="00A42AD5" w:rsidRDefault="00A42AD5">
      <w:r>
        <w:t xml:space="preserve">En vaktbikkje, </w:t>
      </w:r>
    </w:p>
    <w:p w:rsidR="000A1A4F" w:rsidRDefault="000A1A4F" w:rsidP="000A1A4F">
      <w:r>
        <w:t>ANNET SPRÅK:</w:t>
      </w:r>
    </w:p>
    <w:p w:rsidR="00A42AD5" w:rsidRDefault="006A2623">
      <w:r>
        <w:t>o</w:t>
      </w:r>
      <w:r w:rsidR="00A42AD5">
        <w:t>g en stor svart ku som presset seg inn i huset lagde jordskjelv, og alle dyrene ble slengt til veggs.</w:t>
      </w:r>
    </w:p>
    <w:p w:rsidR="000A1A4F" w:rsidRDefault="000A1A4F" w:rsidP="000A1A4F">
      <w:r>
        <w:t>ANNET SPRÅK:</w:t>
      </w:r>
    </w:p>
    <w:p w:rsidR="00A42AD5" w:rsidRDefault="00703E80">
      <w:r>
        <w:t>Men</w:t>
      </w:r>
      <w:r w:rsidR="006A2623">
        <w:t xml:space="preserve"> den</w:t>
      </w:r>
      <w:r>
        <w:t xml:space="preserve"> lille spurven satt og lo i kroken sin: hi</w:t>
      </w:r>
      <w:r w:rsidR="009A7F63">
        <w:t xml:space="preserve"> </w:t>
      </w:r>
      <w:proofErr w:type="spellStart"/>
      <w:r>
        <w:t>hi</w:t>
      </w:r>
      <w:proofErr w:type="spellEnd"/>
      <w:r w:rsidR="009A7F63">
        <w:t xml:space="preserve"> </w:t>
      </w:r>
      <w:proofErr w:type="spellStart"/>
      <w:r>
        <w:t>hi</w:t>
      </w:r>
      <w:proofErr w:type="spellEnd"/>
      <w:r w:rsidR="009A7F63">
        <w:t xml:space="preserve"> </w:t>
      </w:r>
      <w:proofErr w:type="spellStart"/>
      <w:r>
        <w:t>hi</w:t>
      </w:r>
      <w:proofErr w:type="spellEnd"/>
    </w:p>
    <w:p w:rsidR="00703E80" w:rsidRDefault="009A7F63" w:rsidP="00BA1F73">
      <w:r>
        <w:t xml:space="preserve">Z </w:t>
      </w:r>
      <w:proofErr w:type="spellStart"/>
      <w:r>
        <w:t>Z</w:t>
      </w:r>
      <w:proofErr w:type="spellEnd"/>
      <w:r>
        <w:t xml:space="preserve"> </w:t>
      </w:r>
      <w:proofErr w:type="spellStart"/>
      <w:r>
        <w:t>Z</w:t>
      </w:r>
      <w:proofErr w:type="spellEnd"/>
      <w:r>
        <w:t xml:space="preserve"> </w:t>
      </w:r>
      <w:r w:rsidR="00703E80">
        <w:t>(snorke lyder)</w:t>
      </w:r>
    </w:p>
    <w:p w:rsidR="00703E80" w:rsidRDefault="00703E80">
      <w:r>
        <w:t xml:space="preserve">Nå kunne man bare høre lyden </w:t>
      </w:r>
      <w:r w:rsidR="006A2623">
        <w:t>av snorking i det lille huset. Den l</w:t>
      </w:r>
      <w:r w:rsidR="009A7F63">
        <w:t>ille spurven og kråka</w:t>
      </w:r>
      <w:r>
        <w:t xml:space="preserve"> hadde funnet hver sin plass</w:t>
      </w:r>
      <w:r w:rsidR="009A7F63">
        <w:t xml:space="preserve"> i vinduskarmen, mens katten</w:t>
      </w:r>
      <w:r>
        <w:t xml:space="preserve">, vaktbikkja og </w:t>
      </w:r>
      <w:r w:rsidR="009A7F63">
        <w:t xml:space="preserve">den </w:t>
      </w:r>
      <w:r>
        <w:t xml:space="preserve">svarte kua la seg i hvert sitt hjørne i rommet. </w:t>
      </w:r>
    </w:p>
    <w:p w:rsidR="00703E80" w:rsidRDefault="009A7F63">
      <w:r>
        <w:t xml:space="preserve">Z </w:t>
      </w:r>
      <w:proofErr w:type="spellStart"/>
      <w:r>
        <w:t>Z</w:t>
      </w:r>
      <w:proofErr w:type="spellEnd"/>
      <w:r>
        <w:t xml:space="preserve"> </w:t>
      </w:r>
      <w:proofErr w:type="spellStart"/>
      <w:r>
        <w:t>Z</w:t>
      </w:r>
      <w:proofErr w:type="spellEnd"/>
      <w:r>
        <w:t xml:space="preserve"> </w:t>
      </w:r>
      <w:r w:rsidR="00703E80">
        <w:t>(snorking)</w:t>
      </w:r>
    </w:p>
    <w:p w:rsidR="000A1A4F" w:rsidRDefault="000A1A4F" w:rsidP="000A1A4F">
      <w:r>
        <w:t>ANNET SPRÅK:</w:t>
      </w:r>
    </w:p>
    <w:p w:rsidR="00703E80" w:rsidRDefault="00703E80">
      <w:r>
        <w:t>Neste dag, da den gamle dama strakk seg og åpnet øynene</w:t>
      </w:r>
      <w:r w:rsidR="006A2623">
        <w:t>,</w:t>
      </w:r>
      <w:r>
        <w:t xml:space="preserve"> så hun at hele huset var i bevegelse:</w:t>
      </w:r>
    </w:p>
    <w:p w:rsidR="000A1A4F" w:rsidRDefault="000A1A4F" w:rsidP="000A1A4F">
      <w:r>
        <w:t>ANNET SPRÅK:</w:t>
      </w:r>
    </w:p>
    <w:p w:rsidR="00703E80" w:rsidRDefault="00424951">
      <w:r>
        <w:t>Kråka braste inn med tre vedkubber i nebbet.</w:t>
      </w:r>
    </w:p>
    <w:p w:rsidR="000A1A4F" w:rsidRDefault="000A1A4F" w:rsidP="000A1A4F">
      <w:r>
        <w:t>ANNET SPRÅK:</w:t>
      </w:r>
    </w:p>
    <w:p w:rsidR="00424951" w:rsidRDefault="00424951">
      <w:r>
        <w:t>Vaktbikkja brukte de sterke lungene til å blåse liv i peisen.</w:t>
      </w:r>
    </w:p>
    <w:p w:rsidR="000A1A4F" w:rsidRDefault="000A1A4F" w:rsidP="000A1A4F">
      <w:r>
        <w:t>ANNET SPRÅK:</w:t>
      </w:r>
    </w:p>
    <w:p w:rsidR="00424951" w:rsidRDefault="009A7F63">
      <w:r>
        <w:t>Katten gjorde i stand en delisiøs</w:t>
      </w:r>
      <w:r w:rsidR="00424951">
        <w:t xml:space="preserve"> frokost på en duk på gulvet.</w:t>
      </w:r>
    </w:p>
    <w:p w:rsidR="000A1A4F" w:rsidRDefault="000A1A4F" w:rsidP="000A1A4F">
      <w:r>
        <w:t>ANNET SPRÅK:</w:t>
      </w:r>
    </w:p>
    <w:p w:rsidR="00424951" w:rsidRDefault="006A2623">
      <w:r>
        <w:t>Den svarte kua hadde vært i b</w:t>
      </w:r>
      <w:r w:rsidR="00424951">
        <w:t>yen og kjøpt steinbakt brød</w:t>
      </w:r>
      <w:r w:rsidR="009A7F63">
        <w:t>.</w:t>
      </w:r>
    </w:p>
    <w:p w:rsidR="000A1A4F" w:rsidRDefault="000A1A4F" w:rsidP="000A1A4F">
      <w:r>
        <w:lastRenderedPageBreak/>
        <w:t>ANNET SPRÅK:</w:t>
      </w:r>
    </w:p>
    <w:p w:rsidR="00424951" w:rsidRDefault="00424951">
      <w:r>
        <w:t>Og spurven sa</w:t>
      </w:r>
      <w:r w:rsidR="006A2623">
        <w:t>n</w:t>
      </w:r>
      <w:r>
        <w:t>g en vakker melodi.</w:t>
      </w:r>
    </w:p>
    <w:p w:rsidR="000A1A4F" w:rsidRDefault="000A1A4F" w:rsidP="000A1A4F">
      <w:r>
        <w:t>ANNET SPRÅK:</w:t>
      </w:r>
    </w:p>
    <w:p w:rsidR="00424951" w:rsidRDefault="00424951">
      <w:r>
        <w:t>Alle satt</w:t>
      </w:r>
      <w:r w:rsidR="006A2623">
        <w:t>e</w:t>
      </w:r>
      <w:r>
        <w:t xml:space="preserve"> seg rundt frokostduken på bakken, </w:t>
      </w:r>
      <w:r w:rsidR="006A2623">
        <w:t>s</w:t>
      </w:r>
      <w:r>
        <w:t>piste steinbakt brød med fetaost og drakk te og storkoste seg.</w:t>
      </w:r>
    </w:p>
    <w:p w:rsidR="000A1A4F" w:rsidRDefault="000A1A4F" w:rsidP="000A1A4F">
      <w:r>
        <w:t>ANNET SPRÅK:</w:t>
      </w:r>
    </w:p>
    <w:p w:rsidR="00424951" w:rsidRDefault="006A2623">
      <w:r>
        <w:t>Da de hadde tatt den siste te</w:t>
      </w:r>
      <w:r w:rsidR="00424951">
        <w:t>slurken, begynte sola å skinne. Nå regnet det ikke lenger, så det</w:t>
      </w:r>
      <w:r w:rsidR="009A7F63">
        <w:t xml:space="preserve"> var vel kanskje på tide å dra?</w:t>
      </w:r>
    </w:p>
    <w:p w:rsidR="000A1A4F" w:rsidRDefault="000A1A4F" w:rsidP="000A1A4F">
      <w:r>
        <w:t>ANNET SPRÅK:</w:t>
      </w:r>
    </w:p>
    <w:p w:rsidR="00424951" w:rsidRDefault="00424951">
      <w:r>
        <w:t>Men tanken på å ta farvel med den gamle snille damen gjorde dem veldig trist</w:t>
      </w:r>
      <w:r w:rsidR="006A2623">
        <w:t>e</w:t>
      </w:r>
      <w:r>
        <w:t>.</w:t>
      </w:r>
    </w:p>
    <w:p w:rsidR="000A1A4F" w:rsidRDefault="000A1A4F" w:rsidP="000A1A4F">
      <w:r>
        <w:t>ANNET SPRÅK:</w:t>
      </w:r>
    </w:p>
    <w:p w:rsidR="00424951" w:rsidRDefault="00424951">
      <w:r>
        <w:t>Med en klum</w:t>
      </w:r>
      <w:r w:rsidR="006A2623">
        <w:t>p</w:t>
      </w:r>
      <w:r>
        <w:t xml:space="preserve"> i hjertet så</w:t>
      </w:r>
      <w:r w:rsidR="006A2623">
        <w:t xml:space="preserve"> den</w:t>
      </w:r>
      <w:r>
        <w:t xml:space="preserve"> gamle dama på alle dyrene og sa:</w:t>
      </w:r>
    </w:p>
    <w:p w:rsidR="000A1A4F" w:rsidRDefault="000A1A4F" w:rsidP="000A1A4F">
      <w:r>
        <w:t>ANNET SPRÅK:</w:t>
      </w:r>
    </w:p>
    <w:p w:rsidR="00424951" w:rsidRDefault="009A7F63">
      <w:r>
        <w:t>”</w:t>
      </w:r>
      <w:r w:rsidR="00424951">
        <w:t>Hvis det var opp til meg, så skulle jeg latt alle dere bli igjen</w:t>
      </w:r>
      <w:r w:rsidR="006A2623">
        <w:t>,</w:t>
      </w:r>
      <w:r w:rsidR="00424951">
        <w:t xml:space="preserve"> men hagen m</w:t>
      </w:r>
      <w:r>
        <w:t>in er like stor som en fyrstikkeske, den</w:t>
      </w:r>
      <w:r w:rsidR="00424951">
        <w:t xml:space="preserve"> rommer ikke så mye. Hvis </w:t>
      </w:r>
      <w:r>
        <w:t xml:space="preserve">den </w:t>
      </w:r>
      <w:r w:rsidR="00424951">
        <w:t>lille spurv</w:t>
      </w:r>
      <w:r>
        <w:t>en</w:t>
      </w:r>
      <w:r w:rsidR="00424951">
        <w:t xml:space="preserve"> blir igjen, blir </w:t>
      </w:r>
      <w:r>
        <w:t>den svære kua nødt til å gå.”</w:t>
      </w:r>
    </w:p>
    <w:p w:rsidR="000A1A4F" w:rsidRDefault="000A1A4F" w:rsidP="000A1A4F">
      <w:r>
        <w:t>ANNET SPRÅK:</w:t>
      </w:r>
    </w:p>
    <w:p w:rsidR="00424951" w:rsidRDefault="009A7F63">
      <w:r>
        <w:t>”</w:t>
      </w:r>
      <w:r w:rsidR="00424951">
        <w:t xml:space="preserve">Og hva med meg som sier mø </w:t>
      </w:r>
      <w:proofErr w:type="spellStart"/>
      <w:r w:rsidR="00424951">
        <w:t>møø</w:t>
      </w:r>
      <w:proofErr w:type="spellEnd"/>
      <w:r w:rsidR="00424951">
        <w:t>, gir d</w:t>
      </w:r>
      <w:r>
        <w:t xml:space="preserve">eg melk og smør til brød </w:t>
      </w:r>
      <w:proofErr w:type="spellStart"/>
      <w:r>
        <w:t>brød</w:t>
      </w:r>
      <w:proofErr w:type="spellEnd"/>
      <w:r>
        <w:t xml:space="preserve">? </w:t>
      </w:r>
      <w:proofErr w:type="spellStart"/>
      <w:r>
        <w:t>S</w:t>
      </w:r>
      <w:r w:rsidR="00424951">
        <w:t>ka</w:t>
      </w:r>
      <w:proofErr w:type="spellEnd"/>
      <w:r w:rsidR="006A2623">
        <w:t>’</w:t>
      </w:r>
      <w:r>
        <w:t xml:space="preserve"> </w:t>
      </w:r>
      <w:proofErr w:type="spellStart"/>
      <w:r>
        <w:t>kke</w:t>
      </w:r>
      <w:proofErr w:type="spellEnd"/>
      <w:r>
        <w:t xml:space="preserve"> jeg få bli?”</w:t>
      </w:r>
      <w:r w:rsidR="00424951">
        <w:t xml:space="preserve"> sa den svære kua. </w:t>
      </w:r>
    </w:p>
    <w:p w:rsidR="000A1A4F" w:rsidRDefault="000A1A4F" w:rsidP="000A1A4F">
      <w:r>
        <w:t>ANNET SPRÅK:</w:t>
      </w:r>
    </w:p>
    <w:p w:rsidR="00424951" w:rsidRDefault="00424951">
      <w:r>
        <w:t>……sa katten</w:t>
      </w:r>
      <w:r w:rsidR="009A7F63">
        <w:t>.</w:t>
      </w:r>
    </w:p>
    <w:p w:rsidR="000A1A4F" w:rsidRDefault="000A1A4F" w:rsidP="000A1A4F">
      <w:r>
        <w:t>ANNET SPRÅK:</w:t>
      </w:r>
    </w:p>
    <w:p w:rsidR="00424951" w:rsidRDefault="009A7F63">
      <w:r>
        <w:t>”</w:t>
      </w:r>
      <w:r w:rsidR="00424951">
        <w:t xml:space="preserve">Hva med meg som sier </w:t>
      </w:r>
      <w:proofErr w:type="spellStart"/>
      <w:r w:rsidR="00424951">
        <w:t>wof</w:t>
      </w:r>
      <w:proofErr w:type="spellEnd"/>
      <w:r w:rsidR="00424951">
        <w:t xml:space="preserve"> </w:t>
      </w:r>
      <w:proofErr w:type="spellStart"/>
      <w:r w:rsidR="00424951">
        <w:t>wof</w:t>
      </w:r>
      <w:proofErr w:type="spellEnd"/>
      <w:r w:rsidR="00424951">
        <w:t xml:space="preserve">, banker </w:t>
      </w:r>
      <w:r>
        <w:t>tyver, j</w:t>
      </w:r>
      <w:r w:rsidR="00401CCF">
        <w:t xml:space="preserve">eg er ruff </w:t>
      </w:r>
      <w:proofErr w:type="spellStart"/>
      <w:r w:rsidR="00401CCF">
        <w:t>ruff</w:t>
      </w:r>
      <w:proofErr w:type="spellEnd"/>
      <w:r>
        <w:t xml:space="preserve">! </w:t>
      </w:r>
      <w:proofErr w:type="spellStart"/>
      <w:r>
        <w:t>S</w:t>
      </w:r>
      <w:r w:rsidR="00401CCF">
        <w:t>ka</w:t>
      </w:r>
      <w:proofErr w:type="spellEnd"/>
      <w:r w:rsidR="006A2623">
        <w:t>’</w:t>
      </w:r>
      <w:r w:rsidR="00401CCF">
        <w:t xml:space="preserve"> </w:t>
      </w:r>
      <w:proofErr w:type="spellStart"/>
      <w:r w:rsidR="00401CCF">
        <w:t>kke</w:t>
      </w:r>
      <w:proofErr w:type="spellEnd"/>
      <w:r w:rsidR="00401CCF">
        <w:t xml:space="preserve"> jeg få bli?</w:t>
      </w:r>
      <w:r w:rsidR="00A15FA5">
        <w:t>»</w:t>
      </w:r>
      <w:r w:rsidR="00401CCF">
        <w:t xml:space="preserve"> Sa vaktbikkja. </w:t>
      </w:r>
    </w:p>
    <w:p w:rsidR="000A1A4F" w:rsidRDefault="000A1A4F" w:rsidP="000A1A4F">
      <w:r>
        <w:t>ANNET SPRÅK:</w:t>
      </w:r>
    </w:p>
    <w:p w:rsidR="00401CCF" w:rsidRDefault="00A15FA5">
      <w:r>
        <w:t>… sa kråka</w:t>
      </w:r>
      <w:r w:rsidR="009A7F63">
        <w:t>.</w:t>
      </w:r>
    </w:p>
    <w:p w:rsidR="000A1A4F" w:rsidRDefault="000A1A4F" w:rsidP="000A1A4F">
      <w:r>
        <w:t>ANNET SPRÅK:</w:t>
      </w:r>
    </w:p>
    <w:p w:rsidR="00424951" w:rsidRDefault="00A15FA5" w:rsidP="00A15FA5">
      <w:r w:rsidRPr="00A15FA5">
        <w:t xml:space="preserve">«Hva med meg som sier </w:t>
      </w:r>
      <w:r>
        <w:t xml:space="preserve">tvi </w:t>
      </w:r>
      <w:proofErr w:type="spellStart"/>
      <w:r>
        <w:t>tvi</w:t>
      </w:r>
      <w:proofErr w:type="spellEnd"/>
      <w:r>
        <w:t>, alle trenger en melod</w:t>
      </w:r>
      <w:r w:rsidR="009A7F63">
        <w:t>i. S</w:t>
      </w:r>
      <w:r w:rsidR="006A2623">
        <w:t>kal</w:t>
      </w:r>
      <w:r>
        <w:t xml:space="preserve"> ikke</w:t>
      </w:r>
      <w:r w:rsidR="006A2623">
        <w:t xml:space="preserve"> jeg</w:t>
      </w:r>
      <w:r w:rsidRPr="00A15FA5">
        <w:t xml:space="preserve"> få bli?» </w:t>
      </w:r>
    </w:p>
    <w:p w:rsidR="004950C6" w:rsidRDefault="004950C6" w:rsidP="004950C6">
      <w:r>
        <w:t>ANNET SPRÅK:</w:t>
      </w:r>
    </w:p>
    <w:p w:rsidR="00A15FA5" w:rsidRDefault="00A15FA5" w:rsidP="00A15FA5">
      <w:r>
        <w:t>Og det var slik alle fikk lov til å bli, men på en betingelse:</w:t>
      </w:r>
    </w:p>
    <w:p w:rsidR="004950C6" w:rsidRDefault="004950C6" w:rsidP="004950C6">
      <w:r>
        <w:lastRenderedPageBreak/>
        <w:t>ANNET SPRÅK:</w:t>
      </w:r>
    </w:p>
    <w:p w:rsidR="00A15FA5" w:rsidRDefault="009A7F63" w:rsidP="00A15FA5">
      <w:r>
        <w:t>Alle skulle hjelpe til i</w:t>
      </w:r>
      <w:r w:rsidR="00A15FA5">
        <w:t xml:space="preserve"> huset, og være snille med hverandre. </w:t>
      </w:r>
    </w:p>
    <w:p w:rsidR="004950C6" w:rsidRDefault="004950C6" w:rsidP="004950C6">
      <w:r>
        <w:t>ANNET SPRÅK:</w:t>
      </w:r>
    </w:p>
    <w:p w:rsidR="00A15FA5" w:rsidRDefault="006A2623" w:rsidP="00A15FA5">
      <w:r>
        <w:t>Og det gjorde d</w:t>
      </w:r>
      <w:r w:rsidR="00A15FA5">
        <w:t>e og fra da av levde de mange lykkelige år sammen.</w:t>
      </w:r>
    </w:p>
    <w:p w:rsidR="004950C6" w:rsidRDefault="004950C6" w:rsidP="004950C6">
      <w:r>
        <w:t>ANNET SPRÅK:</w:t>
      </w:r>
    </w:p>
    <w:p w:rsidR="00E36762" w:rsidRDefault="00A15FA5" w:rsidP="00A15FA5">
      <w:pPr>
        <w:rPr>
          <w:rtl/>
        </w:rPr>
      </w:pPr>
      <w:r>
        <w:t xml:space="preserve">Snipp, snapp, snute, så er eventyret ute. </w:t>
      </w:r>
    </w:p>
    <w:p w:rsidR="004950C6" w:rsidRDefault="004950C6" w:rsidP="004950C6">
      <w:r>
        <w:t>ANNET SPRÅK:</w:t>
      </w:r>
    </w:p>
    <w:p w:rsidR="00E36762" w:rsidRDefault="00E36762" w:rsidP="00B5466B">
      <w:pPr>
        <w:jc w:val="right"/>
      </w:pPr>
    </w:p>
    <w:sectPr w:rsidR="00E36762" w:rsidSect="00B873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4F" w:rsidRDefault="000A1A4F" w:rsidP="00BA1F73">
      <w:pPr>
        <w:spacing w:after="0" w:line="240" w:lineRule="auto"/>
      </w:pPr>
      <w:r>
        <w:separator/>
      </w:r>
    </w:p>
  </w:endnote>
  <w:endnote w:type="continuationSeparator" w:id="0">
    <w:p w:rsidR="000A1A4F" w:rsidRDefault="000A1A4F" w:rsidP="00BA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C6" w:rsidRPr="004950C6" w:rsidRDefault="004950C6" w:rsidP="004950C6">
    <w:pPr>
      <w:pStyle w:val="Bunntekst"/>
      <w:jc w:val="center"/>
      <w:rPr>
        <w:rFonts w:ascii="Trebuchet MS" w:hAnsi="Trebuchet MS"/>
        <w:sz w:val="28"/>
        <w:szCs w:val="28"/>
      </w:rPr>
    </w:pPr>
    <w:r w:rsidRPr="004950C6">
      <w:rPr>
        <w:rFonts w:ascii="Trebuchet MS" w:hAnsi="Trebuchet MS"/>
        <w:sz w:val="28"/>
        <w:szCs w:val="28"/>
      </w:rPr>
      <w:t>Tema Morsmål www.morsmal.no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4F" w:rsidRDefault="000A1A4F" w:rsidP="00BA1F73">
      <w:pPr>
        <w:spacing w:after="0" w:line="240" w:lineRule="auto"/>
      </w:pPr>
      <w:r>
        <w:separator/>
      </w:r>
    </w:p>
  </w:footnote>
  <w:footnote w:type="continuationSeparator" w:id="0">
    <w:p w:rsidR="000A1A4F" w:rsidRDefault="000A1A4F" w:rsidP="00BA1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A4F" w:rsidRPr="004950C6" w:rsidRDefault="000A1A4F" w:rsidP="004950C6">
    <w:pPr>
      <w:jc w:val="right"/>
      <w:rPr>
        <w:lang/>
      </w:rPr>
    </w:pPr>
    <w:r>
      <w:rPr>
        <w:b/>
        <w:bCs/>
      </w:rPr>
      <w:t>NORSK</w:t>
    </w:r>
    <w:r w:rsidR="004950C6">
      <w:rPr>
        <w:b/>
        <w:bCs/>
      </w:rPr>
      <w:t xml:space="preserve"> TEKST </w:t>
    </w:r>
    <w:r w:rsidR="004950C6">
      <w:rPr>
        <w:b/>
        <w:bCs/>
      </w:rPr>
      <w:br/>
    </w:r>
    <w:r w:rsidR="004950C6">
      <w:rPr>
        <w:lang/>
      </w:rPr>
      <w:t>FYLL INN TEKST PÅ ET ANNET SPRÅK DET DET STÅR ”ANNET SPRÅK”</w:t>
    </w:r>
    <w:r>
      <w:rPr>
        <w:b/>
        <w:bCs/>
      </w:rPr>
      <w:t xml:space="preserve"> </w:t>
    </w:r>
  </w:p>
  <w:p w:rsidR="000A1A4F" w:rsidRDefault="000A1A4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66"/>
    <w:rsid w:val="000272ED"/>
    <w:rsid w:val="000A1A4F"/>
    <w:rsid w:val="00177BE0"/>
    <w:rsid w:val="001A4E66"/>
    <w:rsid w:val="003F2DDA"/>
    <w:rsid w:val="00401CCF"/>
    <w:rsid w:val="00424951"/>
    <w:rsid w:val="004950C6"/>
    <w:rsid w:val="004F4353"/>
    <w:rsid w:val="006A2623"/>
    <w:rsid w:val="006D0FFD"/>
    <w:rsid w:val="00703E80"/>
    <w:rsid w:val="007E1E66"/>
    <w:rsid w:val="00852783"/>
    <w:rsid w:val="008F3988"/>
    <w:rsid w:val="009A7F63"/>
    <w:rsid w:val="00A0106B"/>
    <w:rsid w:val="00A15FA5"/>
    <w:rsid w:val="00A42AD5"/>
    <w:rsid w:val="00B5466B"/>
    <w:rsid w:val="00B873FB"/>
    <w:rsid w:val="00BA1F73"/>
    <w:rsid w:val="00C30F2C"/>
    <w:rsid w:val="00D63B03"/>
    <w:rsid w:val="00E3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1F73"/>
  </w:style>
  <w:style w:type="paragraph" w:styleId="Bunntekst">
    <w:name w:val="footer"/>
    <w:basedOn w:val="Normal"/>
    <w:link w:val="BunntekstTegn"/>
    <w:uiPriority w:val="99"/>
    <w:unhideWhenUsed/>
    <w:rsid w:val="00BA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1F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1F73"/>
  </w:style>
  <w:style w:type="paragraph" w:styleId="Bunntekst">
    <w:name w:val="footer"/>
    <w:basedOn w:val="Normal"/>
    <w:link w:val="BunntekstTegn"/>
    <w:uiPriority w:val="99"/>
    <w:unhideWhenUsed/>
    <w:rsid w:val="00BA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628</Words>
  <Characters>3330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Telemark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</dc:creator>
  <cp:lastModifiedBy>Målfrid Bleka</cp:lastModifiedBy>
  <cp:revision>2</cp:revision>
  <dcterms:created xsi:type="dcterms:W3CDTF">2016-01-20T10:34:00Z</dcterms:created>
  <dcterms:modified xsi:type="dcterms:W3CDTF">2016-01-20T10:34:00Z</dcterms:modified>
</cp:coreProperties>
</file>