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</w:tblGrid>
      <w:tr w:rsidR="001C31D8" w:rsidTr="001C31D8">
        <w:trPr>
          <w:trHeight w:val="2235"/>
        </w:trPr>
        <w:tc>
          <w:tcPr>
            <w:tcW w:w="8685" w:type="dxa"/>
          </w:tcPr>
          <w:p w:rsidR="001C31D8" w:rsidRDefault="001C31D8" w:rsidP="001C31D8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904826</wp:posOffset>
                      </wp:positionH>
                      <wp:positionV relativeFrom="paragraph">
                        <wp:posOffset>-940679</wp:posOffset>
                      </wp:positionV>
                      <wp:extent cx="3868616" cy="550984"/>
                      <wp:effectExtent l="0" t="0" r="17780" b="20955"/>
                      <wp:wrapNone/>
                      <wp:docPr id="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8616" cy="550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31D8" w:rsidRPr="00387BAB" w:rsidRDefault="001C31D8" w:rsidP="001C31D8">
                                  <w:pPr>
                                    <w:jc w:val="center"/>
                                    <w:rPr>
                                      <w:color w:val="FF0000"/>
                                      <w:sz w:val="48"/>
                                    </w:rPr>
                                  </w:pPr>
                                  <w:r w:rsidRPr="00387BAB">
                                    <w:rPr>
                                      <w:color w:val="FF0000"/>
                                      <w:sz w:val="48"/>
                                    </w:rPr>
                                    <w:t>VØL-SKJEMA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71.25pt;margin-top:-74.05pt;width:304.6pt;height: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rNTgIAAKIEAAAOAAAAZHJzL2Uyb0RvYy54bWysVFFv2jAQfp+0/2D5fSRQYDQiVIyKaVLV&#10;VoKqz47jkAjH59mGhP36nZ1AabenaS/O2ff58913d5nftbUkR2FsBSqlw0FMiVAc8krtUvqyXX+Z&#10;UWIdUzmToERKT8LSu8XnT/NGJ2IEJchcGIIkyiaNTmnpnE6iyPJS1MwOQAuFzgJMzRxuzS7KDWuQ&#10;vZbRKI6nUQMm1wa4sBZP7zsnXQT+ohDcPRWFFY7IlGJsLqwmrJlfo8WcJTvDdFnxPgz2D1HUrFL4&#10;6IXqnjlGDqb6g6quuAELhRtwqCMoioqLkANmM4w/ZLMpmRYhFxTH6otM9v/R8sfjsyFVjrWjRLEa&#10;S7QVe+sy2Fsy9PI02iaI2mjEufYbtB7an1s89Fm3han9F/Mh6EehTxdxResIx8Ob2XQ2HU4p4eib&#10;TOLb2djTRG+3tbHuu4CaeCOlBosXNGXHB+s66BniH7Mgq3xdSRk2vmHEShpyZFhq6UKMSP4OJRVp&#10;Ujq9mcSB+J3PU1/uZ5LxfR/eFQr5pMKYvSZd7t5ybdb2gmSQn1AnA12jWc3XFfI+MOuemcHOQmlw&#10;WtwTLoUEDAZ6i5ISzK+/nXs8Fhy9lDTYqSm1Pw/MCErkD4WtcDscj31rh8148nWEG3Ptya496lCv&#10;ABXCcmN0wfR4J89mYaB+xaFa+lfRxRTHt1PqzubKdfODQ8nFchlA2MyauQe10dxT+4p4PbftKzO6&#10;r6fDTniEc0+z5ENZO6y/qWB5cFBUoeZe4E7VXncchNA1/dD6SbveB9Tbr2XxGwAA//8DAFBLAwQU&#10;AAYACAAAACEA4gZHfd8AAAAMAQAADwAAAGRycy9kb3ducmV2LnhtbEyPy07DMBBF90j8gzVI7FrH&#10;pY8Q4lSACpuuKIi1G09ti9iOYjcNf8+wguWdObpzpt5OvmMjDsnFIEHMC2AY2qhdMBI+3l9mJbCU&#10;VdCqiwElfGOCbXN9VatKx0t4w/GQDaOSkColwebcV5yn1qJXaR57DLQ7xcGrTHEwXA/qQuW+44ui&#10;WHOvXKALVvX4bLH9Opy9hN2TuTdtqQa7K7Vz4/R52ptXKW9vpscHYBmn/AfDrz6pQ0NOx3gOOrGO&#10;8nKxIlTCTCxLAYyQzUpsgB1ptBZ3wJua/3+i+QEAAP//AwBQSwECLQAUAAYACAAAACEAtoM4kv4A&#10;AADhAQAAEwAAAAAAAAAAAAAAAAAAAAAAW0NvbnRlbnRfVHlwZXNdLnhtbFBLAQItABQABgAIAAAA&#10;IQA4/SH/1gAAAJQBAAALAAAAAAAAAAAAAAAAAC8BAABfcmVscy8ucmVsc1BLAQItABQABgAIAAAA&#10;IQBV3arNTgIAAKIEAAAOAAAAAAAAAAAAAAAAAC4CAABkcnMvZTJvRG9jLnhtbFBLAQItABQABgAI&#10;AAAAIQDiBkd93wAAAAwBAAAPAAAAAAAAAAAAAAAAAKgEAABkcnMvZG93bnJldi54bWxQSwUGAAAA&#10;AAQABADzAAAAtAUAAAAA&#10;" fillcolor="white [3201]" strokeweight=".5pt">
                      <v:textbox>
                        <w:txbxContent>
                          <w:p w:rsidR="001C31D8" w:rsidRPr="00387BAB" w:rsidRDefault="001C31D8" w:rsidP="001C31D8">
                            <w:pPr>
                              <w:jc w:val="center"/>
                              <w:rPr>
                                <w:color w:val="FF0000"/>
                                <w:sz w:val="48"/>
                              </w:rPr>
                            </w:pPr>
                            <w:r w:rsidRPr="00387BAB">
                              <w:rPr>
                                <w:color w:val="FF0000"/>
                                <w:sz w:val="48"/>
                              </w:rPr>
                              <w:t>VØL-SKJEMA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Dette vet jeg fra før:</w:t>
            </w:r>
          </w:p>
        </w:tc>
      </w:tr>
      <w:tr w:rsidR="001C31D8" w:rsidTr="001C31D8">
        <w:trPr>
          <w:trHeight w:val="2850"/>
        </w:trPr>
        <w:tc>
          <w:tcPr>
            <w:tcW w:w="8685" w:type="dxa"/>
          </w:tcPr>
          <w:p w:rsidR="001C31D8" w:rsidRDefault="001C31D8" w:rsidP="001C31D8">
            <w:r>
              <w:t>Dette vil jeg lære mer:</w:t>
            </w:r>
          </w:p>
          <w:p w:rsidR="001C31D8" w:rsidRDefault="001C31D8" w:rsidP="001C31D8"/>
        </w:tc>
      </w:tr>
      <w:tr w:rsidR="001C31D8" w:rsidTr="001C31D8">
        <w:trPr>
          <w:trHeight w:val="7480"/>
        </w:trPr>
        <w:tc>
          <w:tcPr>
            <w:tcW w:w="8685" w:type="dxa"/>
          </w:tcPr>
          <w:p w:rsidR="001C31D8" w:rsidRDefault="001C31D8" w:rsidP="001C31D8">
            <w:r>
              <w:t>Det har jeg lært:</w:t>
            </w:r>
          </w:p>
        </w:tc>
      </w:tr>
    </w:tbl>
    <w:p w:rsidR="00ED1E59" w:rsidRDefault="00387BAB">
      <w:bookmarkStart w:id="0" w:name="_GoBack"/>
      <w:bookmarkEnd w:id="0"/>
    </w:p>
    <w:sectPr w:rsidR="00ED1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D8"/>
    <w:rsid w:val="001C31D8"/>
    <w:rsid w:val="00212B45"/>
    <w:rsid w:val="00387BAB"/>
    <w:rsid w:val="00A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D07A-EBC1-4B2A-83B7-FB8A7966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John Sium</cp:lastModifiedBy>
  <cp:revision>2</cp:revision>
  <dcterms:created xsi:type="dcterms:W3CDTF">2017-02-01T09:42:00Z</dcterms:created>
  <dcterms:modified xsi:type="dcterms:W3CDTF">2017-02-01T12:11:00Z</dcterms:modified>
</cp:coreProperties>
</file>