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B025F" w14:textId="206B9636" w:rsidR="00EA614C" w:rsidRPr="000E5924" w:rsidRDefault="00EA614C" w:rsidP="0029028B">
      <w:pPr>
        <w:pStyle w:val="Overskrift1"/>
        <w:rPr>
          <w:sz w:val="40"/>
          <w:szCs w:val="40"/>
        </w:rPr>
      </w:pPr>
      <w:r w:rsidRPr="000E5924">
        <w:rPr>
          <w:sz w:val="40"/>
          <w:szCs w:val="40"/>
        </w:rPr>
        <w:t>1. mai</w:t>
      </w:r>
    </w:p>
    <w:p w14:paraId="2A56C39D" w14:textId="3FB62859" w:rsidR="00EA614C" w:rsidRPr="000E5924" w:rsidRDefault="00B45E16" w:rsidP="00B0447F">
      <w:pPr>
        <w:spacing w:line="360" w:lineRule="auto"/>
        <w:rPr>
          <w:sz w:val="24"/>
          <w:szCs w:val="24"/>
        </w:rPr>
      </w:pPr>
      <w:r w:rsidRPr="000E5924">
        <w:rPr>
          <w:sz w:val="24"/>
          <w:szCs w:val="24"/>
        </w:rPr>
        <w:t xml:space="preserve">1. mai er arbeidernes internasjonale </w:t>
      </w:r>
      <w:r w:rsidR="00112D26" w:rsidRPr="000E5924">
        <w:rPr>
          <w:sz w:val="24"/>
          <w:szCs w:val="24"/>
        </w:rPr>
        <w:t>dag</w:t>
      </w:r>
      <w:r w:rsidRPr="000E5924">
        <w:rPr>
          <w:sz w:val="24"/>
          <w:szCs w:val="24"/>
        </w:rPr>
        <w:t xml:space="preserve">. </w:t>
      </w:r>
      <w:r w:rsidR="000957B6" w:rsidRPr="000E5924">
        <w:rPr>
          <w:sz w:val="24"/>
          <w:szCs w:val="24"/>
        </w:rPr>
        <w:t>Dagen</w:t>
      </w:r>
      <w:r w:rsidR="00112D26" w:rsidRPr="000E5924">
        <w:rPr>
          <w:sz w:val="24"/>
          <w:szCs w:val="24"/>
        </w:rPr>
        <w:t xml:space="preserve"> er </w:t>
      </w:r>
      <w:r w:rsidR="000957B6" w:rsidRPr="000E5924">
        <w:rPr>
          <w:sz w:val="24"/>
          <w:szCs w:val="24"/>
        </w:rPr>
        <w:t xml:space="preserve">både </w:t>
      </w:r>
      <w:r w:rsidR="001416FA" w:rsidRPr="000E5924">
        <w:rPr>
          <w:sz w:val="24"/>
          <w:szCs w:val="24"/>
        </w:rPr>
        <w:t>en kampdag og en festdag hvor arbeiderne</w:t>
      </w:r>
      <w:r w:rsidR="00EA614C" w:rsidRPr="000E5924">
        <w:rPr>
          <w:sz w:val="24"/>
          <w:szCs w:val="24"/>
        </w:rPr>
        <w:t xml:space="preserve"> </w:t>
      </w:r>
      <w:r w:rsidR="000957B6" w:rsidRPr="000E5924">
        <w:rPr>
          <w:sz w:val="24"/>
          <w:szCs w:val="24"/>
        </w:rPr>
        <w:t xml:space="preserve">demonstrerer for viktige saker og </w:t>
      </w:r>
      <w:r w:rsidR="00EA614C" w:rsidRPr="000E5924">
        <w:rPr>
          <w:sz w:val="24"/>
          <w:szCs w:val="24"/>
        </w:rPr>
        <w:t xml:space="preserve">markerer arbeiderbevegelsens </w:t>
      </w:r>
      <w:r w:rsidR="000957B6" w:rsidRPr="000E5924">
        <w:rPr>
          <w:sz w:val="24"/>
          <w:szCs w:val="24"/>
        </w:rPr>
        <w:t>verdier.</w:t>
      </w:r>
    </w:p>
    <w:p w14:paraId="2D577B27" w14:textId="7233361F" w:rsidR="00B0447F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0E5924"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0E5924">
        <w:rPr>
          <w:rFonts w:asciiTheme="minorHAnsi" w:hAnsiTheme="minorHAnsi" w:cstheme="minorHAnsi"/>
          <w:noProof/>
          <w:color w:val="auto"/>
          <w:sz w:val="24"/>
          <w:szCs w:val="24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DED29E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112D26" w:rsidRPr="000E5924">
        <w:rPr>
          <w:rFonts w:asciiTheme="minorHAnsi" w:hAnsiTheme="minorHAnsi" w:cstheme="minorHAnsi"/>
          <w:color w:val="auto"/>
          <w:sz w:val="24"/>
          <w:szCs w:val="24"/>
        </w:rPr>
        <w:t xml:space="preserve">Hvert år går mange tusen mennesker i </w:t>
      </w:r>
      <w:r w:rsidR="00962FD9" w:rsidRPr="000E5924">
        <w:rPr>
          <w:rFonts w:asciiTheme="minorHAnsi" w:hAnsiTheme="minorHAnsi" w:cstheme="minorHAnsi"/>
          <w:color w:val="auto"/>
          <w:sz w:val="24"/>
          <w:szCs w:val="24"/>
        </w:rPr>
        <w:t>verden</w:t>
      </w:r>
      <w:r w:rsidR="00112D26" w:rsidRPr="000E5924">
        <w:rPr>
          <w:rFonts w:asciiTheme="minorHAnsi" w:hAnsiTheme="minorHAnsi" w:cstheme="minorHAnsi"/>
          <w:color w:val="auto"/>
          <w:sz w:val="24"/>
          <w:szCs w:val="24"/>
        </w:rPr>
        <w:t xml:space="preserve"> i tog 1.mai</w:t>
      </w:r>
      <w:r w:rsidR="000957B6" w:rsidRPr="000E5924">
        <w:rPr>
          <w:rFonts w:asciiTheme="minorHAnsi" w:hAnsiTheme="minorHAnsi" w:cstheme="minorHAnsi"/>
          <w:color w:val="auto"/>
          <w:sz w:val="24"/>
          <w:szCs w:val="24"/>
        </w:rPr>
        <w:t>. Dagen er en offentlig høytidsdag og en fridag</w:t>
      </w:r>
      <w:r w:rsidR="00962FD9" w:rsidRPr="000E5924">
        <w:rPr>
          <w:rFonts w:asciiTheme="minorHAnsi" w:hAnsiTheme="minorHAnsi" w:cstheme="minorHAnsi"/>
          <w:color w:val="auto"/>
          <w:sz w:val="24"/>
          <w:szCs w:val="24"/>
        </w:rPr>
        <w:t xml:space="preserve"> i mange land.</w:t>
      </w:r>
      <w:r w:rsidR="000957B6" w:rsidRPr="000E5924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D7604A" w:rsidRPr="000E5924">
        <w:rPr>
          <w:rFonts w:asciiTheme="minorHAnsi" w:hAnsiTheme="minorHAnsi" w:cstheme="minorHAnsi"/>
          <w:color w:val="auto"/>
          <w:sz w:val="24"/>
          <w:szCs w:val="24"/>
        </w:rPr>
        <w:t>Bak fridagen skjuler det seg en lang kamp om rettigheter vi i dag</w:t>
      </w:r>
      <w:r w:rsidR="00D7604A" w:rsidRPr="000E5924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D7604A" w:rsidRPr="000E5924">
        <w:rPr>
          <w:rFonts w:asciiTheme="minorHAnsi" w:hAnsiTheme="minorHAnsi" w:cstheme="minorHAnsi"/>
          <w:color w:val="auto"/>
          <w:sz w:val="24"/>
          <w:szCs w:val="24"/>
        </w:rPr>
        <w:t>t</w:t>
      </w:r>
      <w:r w:rsidR="00E70518" w:rsidRPr="000E5924">
        <w:rPr>
          <w:rFonts w:asciiTheme="minorHAnsi" w:hAnsiTheme="minorHAnsi" w:cstheme="minorHAnsi"/>
          <w:color w:val="auto"/>
          <w:sz w:val="24"/>
          <w:szCs w:val="24"/>
        </w:rPr>
        <w:t>ar for gitt.</w:t>
      </w:r>
    </w:p>
    <w:p w14:paraId="31B03EE5" w14:textId="77777777" w:rsidR="000F6B90" w:rsidRPr="000F6B90" w:rsidRDefault="000F6B90" w:rsidP="000F6B90"/>
    <w:p w14:paraId="26344421" w14:textId="7572841C" w:rsidR="000957B6" w:rsidRPr="000E5924" w:rsidRDefault="000957B6" w:rsidP="000E5924">
      <w:pPr>
        <w:pStyle w:val="Overskrift2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0E5924">
        <w:rPr>
          <w:rFonts w:asciiTheme="minorHAnsi" w:hAnsiTheme="minorHAnsi"/>
          <w:b/>
          <w:bCs/>
          <w:color w:val="000000" w:themeColor="text1"/>
          <w:sz w:val="28"/>
          <w:szCs w:val="28"/>
        </w:rPr>
        <w:t>Historien om 1. mai</w:t>
      </w:r>
    </w:p>
    <w:p w14:paraId="45430A33" w14:textId="77777777" w:rsidR="000E5924" w:rsidRPr="000E5924" w:rsidRDefault="000E5924" w:rsidP="000E5924"/>
    <w:p w14:paraId="3EAB3517" w14:textId="77777777" w:rsidR="003E5C60" w:rsidRPr="000E5924" w:rsidRDefault="00AF5A9C" w:rsidP="003E5C60">
      <w:pPr>
        <w:keepNext/>
        <w:spacing w:line="360" w:lineRule="auto"/>
      </w:pPr>
      <w:r w:rsidRPr="000E5924">
        <w:rPr>
          <w:sz w:val="24"/>
          <w:szCs w:val="24"/>
        </w:rPr>
        <w:t xml:space="preserve">Som en del av den industrielle </w:t>
      </w:r>
      <w:r w:rsidR="00792E1B" w:rsidRPr="000E5924">
        <w:rPr>
          <w:sz w:val="24"/>
          <w:szCs w:val="24"/>
        </w:rPr>
        <w:t>revolusjon p</w:t>
      </w:r>
      <w:r w:rsidR="0078055E" w:rsidRPr="000E5924">
        <w:rPr>
          <w:sz w:val="24"/>
          <w:szCs w:val="24"/>
        </w:rPr>
        <w:t xml:space="preserve">å 1800 tallet vokste det fram mange fabrikker i mange land. </w:t>
      </w:r>
      <w:r w:rsidR="00962FD9" w:rsidRPr="000E5924">
        <w:rPr>
          <w:sz w:val="24"/>
          <w:szCs w:val="24"/>
        </w:rPr>
        <w:t xml:space="preserve">Varer ble produsert i store mengder. </w:t>
      </w:r>
      <w:r w:rsidR="00792E1B" w:rsidRPr="000E5924">
        <w:rPr>
          <w:sz w:val="24"/>
          <w:szCs w:val="24"/>
        </w:rPr>
        <w:t xml:space="preserve">Folk flyttet til byene </w:t>
      </w:r>
      <w:r w:rsidR="00962FD9" w:rsidRPr="000E5924">
        <w:rPr>
          <w:sz w:val="24"/>
          <w:szCs w:val="24"/>
        </w:rPr>
        <w:t>for å jobbe i fabrikkene.</w:t>
      </w:r>
      <w:r w:rsidR="000957B6" w:rsidRPr="000E5924">
        <w:rPr>
          <w:sz w:val="24"/>
          <w:szCs w:val="24"/>
        </w:rPr>
        <w:t xml:space="preserve"> En arbeidsdag </w:t>
      </w:r>
      <w:r w:rsidR="00962FD9" w:rsidRPr="000E5924">
        <w:rPr>
          <w:sz w:val="24"/>
          <w:szCs w:val="24"/>
        </w:rPr>
        <w:t>varte som regel</w:t>
      </w:r>
      <w:r w:rsidR="000957B6" w:rsidRPr="000E5924">
        <w:rPr>
          <w:sz w:val="24"/>
          <w:szCs w:val="24"/>
        </w:rPr>
        <w:t xml:space="preserve"> mye lenger enn det vi er vant til</w:t>
      </w:r>
      <w:r w:rsidR="00962FD9" w:rsidRPr="000E5924">
        <w:rPr>
          <w:sz w:val="24"/>
          <w:szCs w:val="24"/>
        </w:rPr>
        <w:t>,</w:t>
      </w:r>
      <w:r w:rsidR="0078055E" w:rsidRPr="000E5924">
        <w:rPr>
          <w:sz w:val="24"/>
          <w:szCs w:val="24"/>
        </w:rPr>
        <w:t xml:space="preserve"> </w:t>
      </w:r>
      <w:r w:rsidR="00D7604A" w:rsidRPr="000E5924">
        <w:rPr>
          <w:sz w:val="24"/>
          <w:szCs w:val="24"/>
        </w:rPr>
        <w:t xml:space="preserve">og </w:t>
      </w:r>
      <w:r w:rsidR="0078055E" w:rsidRPr="000E5924">
        <w:rPr>
          <w:sz w:val="24"/>
          <w:szCs w:val="24"/>
        </w:rPr>
        <w:t xml:space="preserve">mange steder var </w:t>
      </w:r>
      <w:r w:rsidR="00D7604A" w:rsidRPr="000E5924">
        <w:rPr>
          <w:sz w:val="24"/>
          <w:szCs w:val="24"/>
        </w:rPr>
        <w:t xml:space="preserve">arbeidsforholdene ikke </w:t>
      </w:r>
      <w:r w:rsidR="0078055E" w:rsidRPr="000E5924">
        <w:rPr>
          <w:sz w:val="24"/>
          <w:szCs w:val="24"/>
        </w:rPr>
        <w:t xml:space="preserve">særlig </w:t>
      </w:r>
      <w:r w:rsidR="00D7604A" w:rsidRPr="000E5924">
        <w:rPr>
          <w:sz w:val="24"/>
          <w:szCs w:val="24"/>
        </w:rPr>
        <w:t>bra.</w:t>
      </w:r>
      <w:r w:rsidR="000957B6" w:rsidRPr="000E5924">
        <w:rPr>
          <w:sz w:val="24"/>
          <w:szCs w:val="24"/>
        </w:rPr>
        <w:t xml:space="preserve"> </w:t>
      </w:r>
      <w:r w:rsidR="0078055E" w:rsidRPr="000E5924">
        <w:rPr>
          <w:sz w:val="24"/>
          <w:szCs w:val="24"/>
        </w:rPr>
        <w:t xml:space="preserve">Etter hvert organiserte arbeiderne </w:t>
      </w:r>
      <w:r w:rsidR="00E855ED" w:rsidRPr="000E5924">
        <w:rPr>
          <w:sz w:val="24"/>
          <w:szCs w:val="24"/>
        </w:rPr>
        <w:t xml:space="preserve">seg i </w:t>
      </w:r>
      <w:r w:rsidR="0078055E" w:rsidRPr="000E5924">
        <w:rPr>
          <w:sz w:val="24"/>
          <w:szCs w:val="24"/>
        </w:rPr>
        <w:t>arbeider</w:t>
      </w:r>
      <w:r w:rsidR="00792E1B" w:rsidRPr="000E5924">
        <w:rPr>
          <w:sz w:val="24"/>
          <w:szCs w:val="24"/>
        </w:rPr>
        <w:t>foreninger</w:t>
      </w:r>
      <w:r w:rsidR="0078055E" w:rsidRPr="000E5924">
        <w:rPr>
          <w:sz w:val="24"/>
          <w:szCs w:val="24"/>
        </w:rPr>
        <w:t xml:space="preserve"> for å </w:t>
      </w:r>
      <w:r w:rsidR="00792E1B" w:rsidRPr="000E5924">
        <w:rPr>
          <w:sz w:val="24"/>
          <w:szCs w:val="24"/>
        </w:rPr>
        <w:t>kjempe for</w:t>
      </w:r>
      <w:r w:rsidR="0078055E" w:rsidRPr="000E5924">
        <w:rPr>
          <w:sz w:val="24"/>
          <w:szCs w:val="24"/>
        </w:rPr>
        <w:t xml:space="preserve"> sine rettigheter. </w:t>
      </w:r>
      <w:r w:rsidR="00F25E9D" w:rsidRPr="000E5924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837DC1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A759F0" w:rsidRDefault="003E5C60" w:rsidP="003E5C60">
      <w:pPr>
        <w:pStyle w:val="Bildetekst"/>
        <w:rPr>
          <w:lang w:val="en-GB"/>
        </w:rPr>
      </w:pPr>
      <w:r w:rsidRPr="00A759F0">
        <w:rPr>
          <w:lang w:val="en-GB"/>
        </w:rPr>
        <w:t>New York 1912. Foto: Everett Historical, Shutterstock</w:t>
      </w:r>
      <w:r w:rsidRPr="00A759F0">
        <w:rPr>
          <w:lang w:val="en-GB"/>
        </w:rPr>
        <w:tab/>
        <w:t xml:space="preserve">     Kilde:Flickr</w:t>
      </w:r>
    </w:p>
    <w:p w14:paraId="6EAA0135" w14:textId="77777777" w:rsidR="00C32429" w:rsidRPr="000E5924" w:rsidRDefault="0041141E" w:rsidP="00B0447F">
      <w:pPr>
        <w:spacing w:line="360" w:lineRule="auto"/>
        <w:rPr>
          <w:sz w:val="24"/>
          <w:szCs w:val="24"/>
        </w:rPr>
      </w:pPr>
      <w:r w:rsidRPr="000E5924">
        <w:rPr>
          <w:sz w:val="24"/>
          <w:szCs w:val="24"/>
        </w:rPr>
        <w:t xml:space="preserve">På en internasjonal arbeiderkongress i Paris i 1889 ble det vedtatt at arbeiderne skulle kreve 8-timers arbeidsdag. </w:t>
      </w:r>
      <w:r w:rsidR="00792E1B" w:rsidRPr="000E5924">
        <w:rPr>
          <w:sz w:val="24"/>
          <w:szCs w:val="24"/>
        </w:rPr>
        <w:t xml:space="preserve">Det ble </w:t>
      </w:r>
      <w:r w:rsidRPr="000E5924">
        <w:rPr>
          <w:sz w:val="24"/>
          <w:szCs w:val="24"/>
        </w:rPr>
        <w:t>også bestemt at 1. mai skulle være arbeidernes dag. Hvordan markeringen av dagen skulle skje, var</w:t>
      </w:r>
      <w:r w:rsidR="00D3556D" w:rsidRPr="000E5924">
        <w:rPr>
          <w:sz w:val="24"/>
          <w:szCs w:val="24"/>
        </w:rPr>
        <w:t xml:space="preserve"> opp til arbeiderbevegelsen i hvert enkelt land</w:t>
      </w:r>
      <w:r w:rsidR="00C32429" w:rsidRPr="000E5924">
        <w:rPr>
          <w:sz w:val="24"/>
          <w:szCs w:val="24"/>
        </w:rPr>
        <w:t>.</w:t>
      </w:r>
    </w:p>
    <w:p w14:paraId="3400823B" w14:textId="39AE7562" w:rsidR="00EA614C" w:rsidRPr="000E5924" w:rsidRDefault="00EA614C" w:rsidP="000E5924">
      <w:pPr>
        <w:pStyle w:val="Overskrift2"/>
        <w:numPr>
          <w:ilvl w:val="0"/>
          <w:numId w:val="6"/>
        </w:numPr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0E5924">
        <w:rPr>
          <w:rFonts w:asciiTheme="minorHAnsi" w:hAnsiTheme="minorHAnsi"/>
          <w:b/>
          <w:bCs/>
          <w:color w:val="000000" w:themeColor="text1"/>
          <w:sz w:val="28"/>
          <w:szCs w:val="28"/>
        </w:rPr>
        <w:lastRenderedPageBreak/>
        <w:t>mai i Norge</w:t>
      </w:r>
    </w:p>
    <w:p w14:paraId="1BA590BD" w14:textId="77777777" w:rsidR="000E5924" w:rsidRPr="000E5924" w:rsidRDefault="000E5924" w:rsidP="000E5924"/>
    <w:p w14:paraId="1290E6C8" w14:textId="05603B75" w:rsidR="00EA614C" w:rsidRPr="000E5924" w:rsidRDefault="00112D26" w:rsidP="00B0447F">
      <w:pPr>
        <w:spacing w:line="360" w:lineRule="auto"/>
        <w:rPr>
          <w:sz w:val="24"/>
          <w:szCs w:val="24"/>
        </w:rPr>
      </w:pPr>
      <w:r w:rsidRPr="000E5924">
        <w:rPr>
          <w:sz w:val="24"/>
          <w:szCs w:val="24"/>
        </w:rPr>
        <w:t xml:space="preserve">I 1890 </w:t>
      </w:r>
      <w:r w:rsidR="0060016C" w:rsidRPr="000E5924">
        <w:rPr>
          <w:sz w:val="24"/>
          <w:szCs w:val="24"/>
        </w:rPr>
        <w:t>feiret</w:t>
      </w:r>
      <w:r w:rsidRPr="000E5924">
        <w:rPr>
          <w:sz w:val="24"/>
          <w:szCs w:val="24"/>
        </w:rPr>
        <w:t xml:space="preserve"> arbeiderbevegelsen </w:t>
      </w:r>
      <w:r w:rsidR="00E855ED" w:rsidRPr="000E5924">
        <w:rPr>
          <w:sz w:val="24"/>
          <w:szCs w:val="24"/>
        </w:rPr>
        <w:t xml:space="preserve">i Norge </w:t>
      </w:r>
      <w:r w:rsidRPr="000E5924">
        <w:rPr>
          <w:sz w:val="24"/>
          <w:szCs w:val="24"/>
        </w:rPr>
        <w:t>for før</w:t>
      </w:r>
      <w:r w:rsidR="00962FD9" w:rsidRPr="000E5924">
        <w:rPr>
          <w:sz w:val="24"/>
          <w:szCs w:val="24"/>
        </w:rPr>
        <w:t>s</w:t>
      </w:r>
      <w:r w:rsidRPr="000E5924">
        <w:rPr>
          <w:sz w:val="24"/>
          <w:szCs w:val="24"/>
        </w:rPr>
        <w:t>te gang 1. mai som sin internasjonale kamp-</w:t>
      </w:r>
      <w:r w:rsidR="00962FD9" w:rsidRPr="000E5924">
        <w:rPr>
          <w:sz w:val="24"/>
          <w:szCs w:val="24"/>
        </w:rPr>
        <w:t xml:space="preserve"> </w:t>
      </w:r>
      <w:r w:rsidRPr="000E5924">
        <w:rPr>
          <w:sz w:val="24"/>
          <w:szCs w:val="24"/>
        </w:rPr>
        <w:t>og festdag</w:t>
      </w:r>
      <w:r w:rsidR="0060016C" w:rsidRPr="000E5924">
        <w:rPr>
          <w:sz w:val="24"/>
          <w:szCs w:val="24"/>
        </w:rPr>
        <w:t>.</w:t>
      </w:r>
      <w:r w:rsidRPr="000E5924">
        <w:rPr>
          <w:sz w:val="24"/>
          <w:szCs w:val="24"/>
        </w:rPr>
        <w:t xml:space="preserve"> </w:t>
      </w:r>
      <w:r w:rsidR="00D7604A" w:rsidRPr="000E5924">
        <w:rPr>
          <w:sz w:val="24"/>
          <w:szCs w:val="24"/>
        </w:rPr>
        <w:t xml:space="preserve">Dagen ble markert </w:t>
      </w:r>
      <w:r w:rsidR="00FA28FC" w:rsidRPr="000E5924">
        <w:rPr>
          <w:sz w:val="24"/>
          <w:szCs w:val="24"/>
        </w:rPr>
        <w:t>i flere byer</w:t>
      </w:r>
      <w:r w:rsidR="00962FD9" w:rsidRPr="000E5924">
        <w:rPr>
          <w:sz w:val="24"/>
          <w:szCs w:val="24"/>
        </w:rPr>
        <w:t>,</w:t>
      </w:r>
      <w:r w:rsidR="00FA28FC" w:rsidRPr="000E5924">
        <w:rPr>
          <w:sz w:val="24"/>
          <w:szCs w:val="24"/>
        </w:rPr>
        <w:t xml:space="preserve"> og i hovedstaden, som den gangen het Kristiania, ble det arrangert</w:t>
      </w:r>
      <w:r w:rsidR="00D7604A" w:rsidRPr="000E5924">
        <w:rPr>
          <w:sz w:val="24"/>
          <w:szCs w:val="24"/>
        </w:rPr>
        <w:t xml:space="preserve"> demonstrasjonstog</w:t>
      </w:r>
      <w:r w:rsidR="00AF2C1E" w:rsidRPr="000E5924">
        <w:rPr>
          <w:sz w:val="24"/>
          <w:szCs w:val="24"/>
        </w:rPr>
        <w:t>.</w:t>
      </w:r>
      <w:r w:rsidR="00A06AA2" w:rsidRPr="000E5924">
        <w:rPr>
          <w:sz w:val="24"/>
          <w:szCs w:val="24"/>
        </w:rPr>
        <w:t xml:space="preserve"> </w:t>
      </w:r>
      <w:r w:rsidR="00AF2C1E" w:rsidRPr="000E5924">
        <w:rPr>
          <w:sz w:val="24"/>
          <w:szCs w:val="24"/>
        </w:rPr>
        <w:t>M</w:t>
      </w:r>
      <w:r w:rsidR="00A06AA2" w:rsidRPr="000E5924">
        <w:rPr>
          <w:sz w:val="24"/>
          <w:szCs w:val="24"/>
        </w:rPr>
        <w:t>ange mennesker deltok</w:t>
      </w:r>
      <w:r w:rsidR="00AF2C1E" w:rsidRPr="000E5924">
        <w:rPr>
          <w:sz w:val="24"/>
          <w:szCs w:val="24"/>
        </w:rPr>
        <w:t xml:space="preserve"> i toget og d</w:t>
      </w:r>
      <w:r w:rsidR="00D7604A" w:rsidRPr="000E5924">
        <w:rPr>
          <w:sz w:val="24"/>
          <w:szCs w:val="24"/>
        </w:rPr>
        <w:t>en viktigste</w:t>
      </w:r>
      <w:r w:rsidR="00EA614C" w:rsidRPr="000E5924">
        <w:rPr>
          <w:sz w:val="24"/>
          <w:szCs w:val="24"/>
        </w:rPr>
        <w:t xml:space="preserve"> kampsaken var kravet om åtte timers arbeidsdag.</w:t>
      </w:r>
      <w:r w:rsidR="00D7604A" w:rsidRPr="000E5924">
        <w:rPr>
          <w:sz w:val="24"/>
          <w:szCs w:val="24"/>
        </w:rPr>
        <w:t xml:space="preserve"> På plakatene s</w:t>
      </w:r>
      <w:r w:rsidR="0041141E" w:rsidRPr="000E5924">
        <w:rPr>
          <w:sz w:val="24"/>
          <w:szCs w:val="24"/>
        </w:rPr>
        <w:t>om ble båret</w:t>
      </w:r>
      <w:r w:rsidR="00D7604A" w:rsidRPr="000E5924">
        <w:rPr>
          <w:sz w:val="24"/>
          <w:szCs w:val="24"/>
        </w:rPr>
        <w:t xml:space="preserve"> i toget</w:t>
      </w:r>
      <w:r w:rsidR="00AF2C1E" w:rsidRPr="000E5924">
        <w:rPr>
          <w:sz w:val="24"/>
          <w:szCs w:val="24"/>
        </w:rPr>
        <w:t>,</w:t>
      </w:r>
      <w:r w:rsidR="00962FD9" w:rsidRPr="000E5924">
        <w:rPr>
          <w:sz w:val="24"/>
          <w:szCs w:val="24"/>
        </w:rPr>
        <w:t xml:space="preserve"> </w:t>
      </w:r>
      <w:r w:rsidR="00D7604A" w:rsidRPr="000E5924">
        <w:rPr>
          <w:sz w:val="24"/>
          <w:szCs w:val="24"/>
        </w:rPr>
        <w:t>stod det:</w:t>
      </w:r>
      <w:r w:rsidR="00962FD9" w:rsidRPr="000E5924">
        <w:rPr>
          <w:sz w:val="24"/>
          <w:szCs w:val="24"/>
        </w:rPr>
        <w:t xml:space="preserve"> «</w:t>
      </w:r>
      <w:r w:rsidR="00EA614C" w:rsidRPr="000E5924">
        <w:rPr>
          <w:sz w:val="24"/>
          <w:szCs w:val="24"/>
        </w:rPr>
        <w:t xml:space="preserve">8 timer arbeid, </w:t>
      </w:r>
      <w:r w:rsidR="001043F2" w:rsidRPr="000E5924">
        <w:rPr>
          <w:sz w:val="24"/>
          <w:szCs w:val="24"/>
        </w:rPr>
        <w:t xml:space="preserve">8 timer frihet og </w:t>
      </w:r>
      <w:r w:rsidR="00EA614C" w:rsidRPr="000E5924">
        <w:rPr>
          <w:sz w:val="24"/>
          <w:szCs w:val="24"/>
        </w:rPr>
        <w:t>8 timer hvile</w:t>
      </w:r>
      <w:r w:rsidR="00962FD9" w:rsidRPr="000E5924">
        <w:rPr>
          <w:sz w:val="24"/>
          <w:szCs w:val="24"/>
        </w:rPr>
        <w:t>»</w:t>
      </w:r>
      <w:r w:rsidR="00EA614C" w:rsidRPr="000E5924">
        <w:rPr>
          <w:sz w:val="24"/>
          <w:szCs w:val="24"/>
        </w:rPr>
        <w:t>.</w:t>
      </w:r>
    </w:p>
    <w:p w14:paraId="5BF235DC" w14:textId="3B8300DD" w:rsidR="00D7604A" w:rsidRPr="000E5924" w:rsidRDefault="00D7604A" w:rsidP="00B0447F">
      <w:pPr>
        <w:spacing w:line="360" w:lineRule="auto"/>
        <w:rPr>
          <w:sz w:val="24"/>
          <w:szCs w:val="24"/>
        </w:rPr>
      </w:pPr>
      <w:r w:rsidRPr="000E5924">
        <w:rPr>
          <w:sz w:val="24"/>
          <w:szCs w:val="24"/>
        </w:rPr>
        <w:t xml:space="preserve">I mange år var 8-timers dagen det viktigste kravet fra arbeiderne. </w:t>
      </w:r>
      <w:r w:rsidR="0001623C" w:rsidRPr="000E5924">
        <w:rPr>
          <w:sz w:val="24"/>
          <w:szCs w:val="24"/>
        </w:rPr>
        <w:t xml:space="preserve">Senere har dagen gitt uttrykk for arbeiderbevegelsens krav og ideer til enhver tid. </w:t>
      </w:r>
    </w:p>
    <w:p w14:paraId="579FB7CD" w14:textId="77777777" w:rsidR="00E70518" w:rsidRPr="000F6B90" w:rsidRDefault="00E70518" w:rsidP="00B0447F">
      <w:pPr>
        <w:pStyle w:val="Overskrift2"/>
        <w:spacing w:line="360" w:lineRule="auto"/>
        <w:rPr>
          <w:b/>
          <w:bCs/>
          <w:color w:val="000000" w:themeColor="text1"/>
          <w:sz w:val="28"/>
          <w:szCs w:val="28"/>
        </w:rPr>
      </w:pPr>
      <w:r w:rsidRPr="000F6B90">
        <w:rPr>
          <w:b/>
          <w:bCs/>
          <w:color w:val="000000" w:themeColor="text1"/>
          <w:sz w:val="28"/>
          <w:szCs w:val="28"/>
        </w:rPr>
        <w:t>1.mai-tog</w:t>
      </w:r>
    </w:p>
    <w:p w14:paraId="255B12B5" w14:textId="3A890AA6" w:rsidR="00D37AF1" w:rsidRPr="000E5924" w:rsidRDefault="002B737C" w:rsidP="00C32429">
      <w:pPr>
        <w:spacing w:line="360" w:lineRule="auto"/>
        <w:rPr>
          <w:sz w:val="24"/>
          <w:szCs w:val="24"/>
        </w:rPr>
      </w:pPr>
      <w:r w:rsidRPr="000E5924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28D6E8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 w:rsidRPr="000E5924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r1LwIAAGA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70518" w:rsidRPr="000E5924">
        <w:rPr>
          <w:sz w:val="24"/>
          <w:szCs w:val="24"/>
        </w:rPr>
        <w:t>Politiske partier og noen organisasjoner markerer dagen med forskjellige arrangemente</w:t>
      </w:r>
      <w:r w:rsidR="00D37AF1" w:rsidRPr="000E5924">
        <w:rPr>
          <w:sz w:val="24"/>
          <w:szCs w:val="24"/>
        </w:rPr>
        <w:t>r. Feiringen av 1. mai begynner tidlig</w:t>
      </w:r>
      <w:r w:rsidR="00962FD9" w:rsidRPr="000E5924">
        <w:rPr>
          <w:sz w:val="24"/>
          <w:szCs w:val="24"/>
        </w:rPr>
        <w:t xml:space="preserve"> om morgenen</w:t>
      </w:r>
      <w:r w:rsidR="00D37AF1" w:rsidRPr="000E5924">
        <w:rPr>
          <w:sz w:val="24"/>
          <w:szCs w:val="24"/>
        </w:rPr>
        <w:t xml:space="preserve"> med samlinger</w:t>
      </w:r>
      <w:r w:rsidR="00E855ED" w:rsidRPr="000E5924">
        <w:rPr>
          <w:sz w:val="24"/>
          <w:szCs w:val="24"/>
        </w:rPr>
        <w:t xml:space="preserve"> og ofte felles frokost. Deretter er det taler og </w:t>
      </w:r>
      <w:r w:rsidR="00D37AF1" w:rsidRPr="000E5924">
        <w:rPr>
          <w:sz w:val="24"/>
          <w:szCs w:val="24"/>
        </w:rPr>
        <w:t>1. maitog</w:t>
      </w:r>
      <w:r w:rsidR="00E855ED" w:rsidRPr="000E5924">
        <w:rPr>
          <w:sz w:val="24"/>
          <w:szCs w:val="24"/>
        </w:rPr>
        <w:t xml:space="preserve">. </w:t>
      </w:r>
      <w:r w:rsidR="00353838" w:rsidRPr="000E5924">
        <w:rPr>
          <w:sz w:val="24"/>
          <w:szCs w:val="24"/>
        </w:rPr>
        <w:t>De som deltar i 1. maitoget</w:t>
      </w:r>
      <w:r w:rsidR="003F4172" w:rsidRPr="000E5924">
        <w:rPr>
          <w:sz w:val="24"/>
          <w:szCs w:val="24"/>
        </w:rPr>
        <w:t>,</w:t>
      </w:r>
      <w:r w:rsidR="00E855ED" w:rsidRPr="000E5924">
        <w:rPr>
          <w:sz w:val="24"/>
          <w:szCs w:val="24"/>
        </w:rPr>
        <w:t xml:space="preserve"> bærer </w:t>
      </w:r>
      <w:r w:rsidR="003A5DD1" w:rsidRPr="000E5924">
        <w:rPr>
          <w:sz w:val="24"/>
          <w:szCs w:val="24"/>
        </w:rPr>
        <w:t>f</w:t>
      </w:r>
      <w:r w:rsidR="001D6C7F" w:rsidRPr="000E5924">
        <w:rPr>
          <w:sz w:val="24"/>
          <w:szCs w:val="24"/>
        </w:rPr>
        <w:t>ane</w:t>
      </w:r>
      <w:r w:rsidR="003A5DD1" w:rsidRPr="000E5924">
        <w:rPr>
          <w:sz w:val="24"/>
          <w:szCs w:val="24"/>
        </w:rPr>
        <w:t>r</w:t>
      </w:r>
      <w:r w:rsidR="00E855ED" w:rsidRPr="000E5924">
        <w:rPr>
          <w:sz w:val="24"/>
          <w:szCs w:val="24"/>
        </w:rPr>
        <w:t xml:space="preserve"> som viser hvilken forening de tilhører. </w:t>
      </w:r>
      <w:r w:rsidR="00353838" w:rsidRPr="000E5924">
        <w:rPr>
          <w:sz w:val="24"/>
          <w:szCs w:val="24"/>
        </w:rPr>
        <w:t>I tillegg til fanene i toget er det bannere med paroler som gjenspeiler aktuelle saker i</w:t>
      </w:r>
      <w:r w:rsidR="00167E0A" w:rsidRPr="000E5924">
        <w:rPr>
          <w:sz w:val="24"/>
          <w:szCs w:val="24"/>
        </w:rPr>
        <w:t xml:space="preserve"> sa</w:t>
      </w:r>
      <w:r w:rsidR="00353838" w:rsidRPr="000E5924">
        <w:rPr>
          <w:sz w:val="24"/>
          <w:szCs w:val="24"/>
        </w:rPr>
        <w:t>mfunnet.</w:t>
      </w:r>
      <w:r w:rsidR="005A6B96" w:rsidRPr="000E5924">
        <w:rPr>
          <w:sz w:val="24"/>
          <w:szCs w:val="24"/>
        </w:rPr>
        <w:t xml:space="preserve"> Musikk – korps og sang </w:t>
      </w:r>
      <w:r w:rsidR="0001623C" w:rsidRPr="000E5924">
        <w:rPr>
          <w:sz w:val="24"/>
          <w:szCs w:val="24"/>
        </w:rPr>
        <w:t xml:space="preserve">har også alltid vært </w:t>
      </w:r>
      <w:r w:rsidR="005A6B96" w:rsidRPr="000E5924">
        <w:rPr>
          <w:sz w:val="24"/>
          <w:szCs w:val="24"/>
        </w:rPr>
        <w:t>viktig på 1. mai.</w:t>
      </w:r>
    </w:p>
    <w:p w14:paraId="31E97E6D" w14:textId="107BB592" w:rsidR="00E70518" w:rsidRPr="000E5924" w:rsidRDefault="00E70518" w:rsidP="00B0447F">
      <w:pPr>
        <w:spacing w:line="360" w:lineRule="auto"/>
      </w:pPr>
    </w:p>
    <w:p w14:paraId="7BDF3C9F" w14:textId="2FBF5024" w:rsidR="003A5DD1" w:rsidRPr="000E5924" w:rsidRDefault="003A5DD1" w:rsidP="000E5924">
      <w:pPr>
        <w:pStyle w:val="Overskrift2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0E5924">
        <w:rPr>
          <w:rFonts w:asciiTheme="minorHAnsi" w:hAnsiTheme="minorHAnsi"/>
          <w:b/>
          <w:bCs/>
          <w:color w:val="000000" w:themeColor="text1"/>
          <w:sz w:val="28"/>
          <w:szCs w:val="28"/>
        </w:rPr>
        <w:lastRenderedPageBreak/>
        <w:t>En internasjonal solidaritetsdag</w:t>
      </w:r>
    </w:p>
    <w:p w14:paraId="5972451A" w14:textId="77777777" w:rsidR="000E5924" w:rsidRPr="000E5924" w:rsidRDefault="000E5924" w:rsidP="000E5924"/>
    <w:p w14:paraId="2BAF9226" w14:textId="1CEB5584" w:rsidR="0060016C" w:rsidRPr="000E5924" w:rsidRDefault="00EA614C" w:rsidP="00B0447F">
      <w:pPr>
        <w:spacing w:line="360" w:lineRule="auto"/>
        <w:rPr>
          <w:sz w:val="24"/>
          <w:szCs w:val="24"/>
        </w:rPr>
      </w:pPr>
      <w:r w:rsidRPr="000E5924">
        <w:rPr>
          <w:sz w:val="24"/>
          <w:szCs w:val="24"/>
        </w:rPr>
        <w:t xml:space="preserve">For arbeiderbevegelsen i Norge og arbeidere over hele verden er 1.mai en </w:t>
      </w:r>
      <w:r w:rsidRPr="000E5924">
        <w:rPr>
          <w:rFonts w:cstheme="minorHAnsi"/>
          <w:sz w:val="24"/>
          <w:szCs w:val="24"/>
        </w:rPr>
        <w:t xml:space="preserve">svært viktig festdag og en politisk viktig dag. </w:t>
      </w:r>
      <w:r w:rsidR="0060016C" w:rsidRPr="000E5924">
        <w:rPr>
          <w:rFonts w:cstheme="minorHAnsi"/>
          <w:color w:val="000000"/>
          <w:sz w:val="24"/>
          <w:szCs w:val="24"/>
        </w:rPr>
        <w:t>Helt fra første stund har 1.mai-feiringen vært både en internasjonal festdag, en kampdag og et symbol arbeiderbevegelsens styrke og enhet.</w:t>
      </w:r>
    </w:p>
    <w:p w14:paraId="4F97EC50" w14:textId="77777777" w:rsidR="004F36FE" w:rsidRPr="000E5924" w:rsidRDefault="00EA614C" w:rsidP="004F36FE">
      <w:pPr>
        <w:keepNext/>
        <w:spacing w:line="360" w:lineRule="auto"/>
      </w:pPr>
      <w:r w:rsidRPr="000E5924">
        <w:rPr>
          <w:sz w:val="24"/>
          <w:szCs w:val="24"/>
        </w:rPr>
        <w:t>Dagen har ofte handlet like mye om å dyrke samhold og ident</w:t>
      </w:r>
      <w:r w:rsidR="00C440E6" w:rsidRPr="000E5924">
        <w:rPr>
          <w:sz w:val="24"/>
          <w:szCs w:val="24"/>
        </w:rPr>
        <w:t>itet som kampsaker og paroler</w:t>
      </w:r>
      <w:r w:rsidRPr="000E5924">
        <w:rPr>
          <w:sz w:val="24"/>
          <w:szCs w:val="24"/>
        </w:rPr>
        <w:t>.</w:t>
      </w:r>
      <w:r w:rsidR="0001623C" w:rsidRPr="000E5924">
        <w:rPr>
          <w:sz w:val="24"/>
          <w:szCs w:val="24"/>
        </w:rPr>
        <w:t xml:space="preserve"> </w:t>
      </w:r>
      <w:r w:rsidR="003A5DD1" w:rsidRPr="000E5924">
        <w:rPr>
          <w:sz w:val="24"/>
          <w:szCs w:val="24"/>
        </w:rPr>
        <w:t xml:space="preserve">I dag er </w:t>
      </w:r>
      <w:r w:rsidR="00087249" w:rsidRPr="000E5924">
        <w:rPr>
          <w:sz w:val="24"/>
          <w:szCs w:val="24"/>
        </w:rPr>
        <w:t xml:space="preserve">1.mai en viktig </w:t>
      </w:r>
      <w:r w:rsidR="003A5DD1" w:rsidRPr="000E5924">
        <w:rPr>
          <w:sz w:val="24"/>
          <w:szCs w:val="24"/>
        </w:rPr>
        <w:t xml:space="preserve">dag for å vise solidaritet med arbeidere over hele verden. </w:t>
      </w:r>
      <w:r w:rsidR="004F36FE" w:rsidRPr="000E5924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993932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Pr="000E5924" w:rsidRDefault="004F36FE" w:rsidP="004F36FE">
      <w:pPr>
        <w:pStyle w:val="Bildetekst"/>
        <w:rPr>
          <w:sz w:val="28"/>
          <w:szCs w:val="28"/>
        </w:rPr>
      </w:pPr>
      <w:r w:rsidRPr="000E5924">
        <w:t xml:space="preserve">Kilde: </w:t>
      </w:r>
      <w:proofErr w:type="spellStart"/>
      <w:r w:rsidRPr="000E5924">
        <w:t>Flickr</w:t>
      </w:r>
      <w:proofErr w:type="spellEnd"/>
    </w:p>
    <w:p w14:paraId="495F1A51" w14:textId="77777777" w:rsidR="004F36FE" w:rsidRPr="000E5924" w:rsidRDefault="00330786" w:rsidP="004F36FE">
      <w:pPr>
        <w:pStyle w:val="Overskrift1"/>
        <w:keepNext/>
        <w:spacing w:line="360" w:lineRule="auto"/>
      </w:pPr>
      <w:r w:rsidRPr="000E5924"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7DD260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 w:rsidRPr="000E5924">
        <w:t xml:space="preserve">Kilde: </w:t>
      </w:r>
      <w:proofErr w:type="spellStart"/>
      <w:r w:rsidRPr="000E5924">
        <w:t>Flickr</w:t>
      </w:r>
      <w:proofErr w:type="spellEnd"/>
      <w:r w:rsidRPr="000E5924">
        <w:tab/>
      </w:r>
      <w:r w:rsidRPr="000E5924">
        <w:tab/>
      </w:r>
      <w:r w:rsidRPr="000E5924">
        <w:tab/>
      </w:r>
      <w:r w:rsidRPr="000E5924">
        <w:tab/>
      </w:r>
      <w:r w:rsidRPr="000E5924">
        <w:tab/>
      </w:r>
      <w:proofErr w:type="spellStart"/>
      <w:r w:rsidRPr="000E5924">
        <w:t>Førrstemaiplakat</w:t>
      </w:r>
      <w:proofErr w:type="spellEnd"/>
      <w:r w:rsidRPr="000E5924">
        <w:t xml:space="preserve"> på arabisk. Kilde: </w:t>
      </w:r>
      <w:proofErr w:type="spellStart"/>
      <w:r w:rsidRPr="000E5924">
        <w:t>abu_zeina</w:t>
      </w:r>
      <w:proofErr w:type="spellEnd"/>
      <w:r w:rsidRPr="000E5924">
        <w:t xml:space="preserve">, </w:t>
      </w:r>
      <w:proofErr w:type="spellStart"/>
      <w:r w:rsidRPr="000E5924">
        <w:t>Shutter</w:t>
      </w:r>
      <w:r>
        <w:t>stock</w:t>
      </w:r>
      <w:proofErr w:type="spellEnd"/>
    </w:p>
    <w:sectPr w:rsidR="00D02DEF" w:rsidSect="001925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77C94" w14:textId="77777777" w:rsidR="00CC77BB" w:rsidRDefault="00CC77BB" w:rsidP="005A6B96">
      <w:pPr>
        <w:spacing w:after="0" w:line="240" w:lineRule="auto"/>
      </w:pPr>
      <w:r>
        <w:separator/>
      </w:r>
    </w:p>
  </w:endnote>
  <w:endnote w:type="continuationSeparator" w:id="0">
    <w:p w14:paraId="2CE04A31" w14:textId="77777777" w:rsidR="00CC77BB" w:rsidRDefault="00CC77BB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16895" w14:textId="77777777" w:rsidR="00177BC8" w:rsidRDefault="00177B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780D9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0B804" w14:textId="77777777" w:rsidR="00CC77BB" w:rsidRDefault="00CC77BB" w:rsidP="005A6B96">
      <w:pPr>
        <w:spacing w:after="0" w:line="240" w:lineRule="auto"/>
      </w:pPr>
      <w:r>
        <w:separator/>
      </w:r>
    </w:p>
  </w:footnote>
  <w:footnote w:type="continuationSeparator" w:id="0">
    <w:p w14:paraId="497E809D" w14:textId="77777777" w:rsidR="00CC77BB" w:rsidRDefault="00CC77BB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13D6A" w14:textId="77777777" w:rsidR="00177BC8" w:rsidRDefault="00177B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E9E99" w14:textId="348D6F9A" w:rsidR="008432E5" w:rsidRDefault="008432E5" w:rsidP="008432E5">
    <w:pPr>
      <w:pStyle w:val="Topptekst"/>
      <w:numPr>
        <w:ilvl w:val="0"/>
        <w:numId w:val="5"/>
      </w:numPr>
    </w:pPr>
    <w:r>
      <w:t>mai norsk bokmål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C25B9" w14:textId="77777777" w:rsidR="00177BC8" w:rsidRDefault="00177B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D9691C"/>
    <w:multiLevelType w:val="hybridMultilevel"/>
    <w:tmpl w:val="C036794A"/>
    <w:lvl w:ilvl="0" w:tplc="09DA36D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0E5924"/>
    <w:rsid w:val="000F6B90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9028B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26F95"/>
    <w:rsid w:val="0078055E"/>
    <w:rsid w:val="00792E1B"/>
    <w:rsid w:val="007E71CE"/>
    <w:rsid w:val="007F213E"/>
    <w:rsid w:val="00816FF8"/>
    <w:rsid w:val="008432E5"/>
    <w:rsid w:val="008B4E73"/>
    <w:rsid w:val="00962FD9"/>
    <w:rsid w:val="00A06AA2"/>
    <w:rsid w:val="00A347F4"/>
    <w:rsid w:val="00A6061A"/>
    <w:rsid w:val="00A759F0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6018F"/>
    <w:rsid w:val="00CA5302"/>
    <w:rsid w:val="00CC77BB"/>
    <w:rsid w:val="00CD60D6"/>
    <w:rsid w:val="00D02DEF"/>
    <w:rsid w:val="00D3556D"/>
    <w:rsid w:val="00D37AF1"/>
    <w:rsid w:val="00D7604A"/>
    <w:rsid w:val="00DD291D"/>
    <w:rsid w:val="00DD7541"/>
    <w:rsid w:val="00E35308"/>
    <w:rsid w:val="00E67F5C"/>
    <w:rsid w:val="00E70518"/>
    <w:rsid w:val="00E855ED"/>
    <w:rsid w:val="00EA614C"/>
    <w:rsid w:val="00F25E9D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Hallgrim Hilmarsson</cp:lastModifiedBy>
  <cp:revision>2</cp:revision>
  <dcterms:created xsi:type="dcterms:W3CDTF">2021-04-05T16:02:00Z</dcterms:created>
  <dcterms:modified xsi:type="dcterms:W3CDTF">2021-04-05T16:02:00Z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