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1842" w14:textId="1C2F6299" w:rsidR="002A1F8A" w:rsidRDefault="00E2605E" w:rsidP="00E44EE2">
      <w:pPr>
        <w:pStyle w:val="Overskrift1"/>
        <w:rPr>
          <w:rFonts w:asciiTheme="minorHAnsi" w:hAnsiTheme="minorHAnsi"/>
          <w:b/>
          <w:bCs/>
          <w:color w:val="000000" w:themeColor="text1"/>
          <w:sz w:val="40"/>
          <w:szCs w:val="40"/>
          <w:lang w:val="lt-LT"/>
        </w:rPr>
      </w:pPr>
      <w:r w:rsidRPr="00E44EE2">
        <w:rPr>
          <w:rFonts w:asciiTheme="minorHAnsi" w:hAnsiTheme="minorHAnsi"/>
          <w:b/>
          <w:bCs/>
          <w:color w:val="000000" w:themeColor="text1"/>
          <w:sz w:val="40"/>
          <w:szCs w:val="40"/>
          <w:lang w:val="lt-LT"/>
        </w:rPr>
        <w:t>Atsakyk į teksto klausimus</w:t>
      </w:r>
      <w:r w:rsidR="002A1F8A" w:rsidRPr="00E44EE2">
        <w:rPr>
          <w:rFonts w:asciiTheme="minorHAnsi" w:hAnsiTheme="minorHAnsi"/>
          <w:b/>
          <w:bCs/>
          <w:color w:val="000000" w:themeColor="text1"/>
          <w:sz w:val="40"/>
          <w:szCs w:val="40"/>
          <w:lang w:val="lt-LT"/>
        </w:rPr>
        <w:t>.</w:t>
      </w:r>
    </w:p>
    <w:p w14:paraId="60E640C0" w14:textId="77777777" w:rsidR="00E44EE2" w:rsidRPr="00E44EE2" w:rsidRDefault="00E44EE2" w:rsidP="00E44EE2">
      <w:pPr>
        <w:rPr>
          <w:lang w:val="lt-LT"/>
        </w:rPr>
      </w:pPr>
    </w:p>
    <w:p w14:paraId="42F655AC" w14:textId="77777777" w:rsidR="00E2605E" w:rsidRPr="00E44EE2" w:rsidRDefault="009D2771" w:rsidP="002A1F8A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E44EE2">
        <w:rPr>
          <w:sz w:val="24"/>
          <w:szCs w:val="24"/>
          <w:lang w:val="lt-LT"/>
        </w:rPr>
        <w:t>Kada yra darbininkų kovos diena?</w:t>
      </w:r>
    </w:p>
    <w:p w14:paraId="7F417C14" w14:textId="77777777" w:rsidR="002A1F8A" w:rsidRPr="00E44EE2" w:rsidRDefault="002A1F8A" w:rsidP="009F002B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Hvilken dato er arbeidernes egen kampdag?</w:t>
      </w:r>
    </w:p>
    <w:p w14:paraId="0E41FEE2" w14:textId="77777777" w:rsidR="002A1F8A" w:rsidRPr="00E44EE2" w:rsidRDefault="002A1F8A" w:rsidP="002A1F8A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__________________________________________________________________________________________________________________</w:t>
      </w:r>
    </w:p>
    <w:p w14:paraId="14DBE212" w14:textId="77777777" w:rsidR="002A1F8A" w:rsidRPr="00E44EE2" w:rsidRDefault="002A1F8A" w:rsidP="002A1F8A">
      <w:pPr>
        <w:pStyle w:val="Listeavsnitt"/>
        <w:rPr>
          <w:sz w:val="24"/>
          <w:szCs w:val="24"/>
        </w:rPr>
      </w:pPr>
    </w:p>
    <w:p w14:paraId="527C8855" w14:textId="77777777" w:rsidR="00E2605E" w:rsidRPr="00E44EE2" w:rsidRDefault="00E2605E" w:rsidP="002A1F8A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E44EE2">
        <w:rPr>
          <w:sz w:val="24"/>
          <w:szCs w:val="24"/>
          <w:lang w:val="lt-LT"/>
        </w:rPr>
        <w:t>Kuriais metais</w:t>
      </w:r>
      <w:r w:rsidR="00D87009" w:rsidRPr="00E44EE2">
        <w:rPr>
          <w:sz w:val="24"/>
          <w:szCs w:val="24"/>
          <w:lang w:val="lt-LT"/>
        </w:rPr>
        <w:t xml:space="preserve"> gegužės 1-ji </w:t>
      </w:r>
      <w:r w:rsidRPr="00E44EE2">
        <w:rPr>
          <w:sz w:val="24"/>
          <w:szCs w:val="24"/>
          <w:lang w:val="lt-LT"/>
        </w:rPr>
        <w:t xml:space="preserve"> buvo pradėta švesti kaip darbininkų kovos  </w:t>
      </w:r>
      <w:r w:rsidR="009D2771" w:rsidRPr="00E44EE2">
        <w:rPr>
          <w:sz w:val="24"/>
          <w:szCs w:val="24"/>
          <w:lang w:val="lt-LT"/>
        </w:rPr>
        <w:t>diena?</w:t>
      </w:r>
    </w:p>
    <w:p w14:paraId="0E86FCC6" w14:textId="77777777" w:rsidR="002A1F8A" w:rsidRPr="00E44EE2" w:rsidRDefault="002A1F8A" w:rsidP="009F002B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Hvilket år ble 1. mai- grunnlagt som arbeidernes kampdag.</w:t>
      </w:r>
    </w:p>
    <w:p w14:paraId="6B9BEDE0" w14:textId="77777777" w:rsidR="002A1F8A" w:rsidRPr="00E44EE2" w:rsidRDefault="002A1F8A" w:rsidP="002A1F8A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5801A22F" w14:textId="77777777" w:rsidR="002A1F8A" w:rsidRPr="00E44EE2" w:rsidRDefault="002A1F8A" w:rsidP="002A1F8A">
      <w:pPr>
        <w:ind w:left="360"/>
        <w:rPr>
          <w:sz w:val="24"/>
          <w:szCs w:val="24"/>
        </w:rPr>
      </w:pPr>
    </w:p>
    <w:p w14:paraId="51B7CFFF" w14:textId="77777777" w:rsidR="00E2605E" w:rsidRPr="00E44EE2" w:rsidRDefault="00E2605E" w:rsidP="002A1F8A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E44EE2">
        <w:rPr>
          <w:sz w:val="24"/>
          <w:szCs w:val="24"/>
          <w:lang w:val="lt-LT"/>
        </w:rPr>
        <w:t>Kas nutiko 1889 aisiais Paryžiuje</w:t>
      </w:r>
      <w:r w:rsidR="009D2771" w:rsidRPr="00E44EE2">
        <w:rPr>
          <w:sz w:val="24"/>
          <w:szCs w:val="24"/>
          <w:lang w:val="lt-LT"/>
        </w:rPr>
        <w:t>?</w:t>
      </w:r>
      <w:r w:rsidRPr="00E44EE2">
        <w:rPr>
          <w:sz w:val="24"/>
          <w:szCs w:val="24"/>
          <w:lang w:val="lt-LT"/>
        </w:rPr>
        <w:t xml:space="preserve"> </w:t>
      </w:r>
    </w:p>
    <w:p w14:paraId="13B34B32" w14:textId="77777777" w:rsidR="002A1F8A" w:rsidRPr="00E44EE2" w:rsidRDefault="002A1F8A" w:rsidP="009F002B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Hva skjedde i Paris i 1889?</w:t>
      </w:r>
    </w:p>
    <w:p w14:paraId="605883AC" w14:textId="77777777" w:rsidR="002A1F8A" w:rsidRPr="00E44EE2" w:rsidRDefault="002A1F8A" w:rsidP="002A1F8A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03467" w14:textId="77777777" w:rsidR="002A1F8A" w:rsidRPr="00E44EE2" w:rsidRDefault="002A1F8A" w:rsidP="002A1F8A">
      <w:pPr>
        <w:pStyle w:val="Listeavsnitt"/>
        <w:rPr>
          <w:sz w:val="24"/>
          <w:szCs w:val="24"/>
        </w:rPr>
      </w:pPr>
    </w:p>
    <w:p w14:paraId="6EA721DE" w14:textId="77777777" w:rsidR="00E2605E" w:rsidRPr="00E44EE2" w:rsidRDefault="009D2771" w:rsidP="002A1F8A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E44EE2">
        <w:rPr>
          <w:sz w:val="24"/>
          <w:szCs w:val="24"/>
          <w:lang w:val="lt-LT"/>
        </w:rPr>
        <w:t>Kas buvo Karlas Jepesenas?</w:t>
      </w:r>
    </w:p>
    <w:p w14:paraId="1CCB224F" w14:textId="77777777" w:rsidR="002A1F8A" w:rsidRPr="00E44EE2" w:rsidRDefault="002A1F8A" w:rsidP="009F002B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Hvem var Carl Jeppesen?</w:t>
      </w:r>
    </w:p>
    <w:p w14:paraId="37EFF077" w14:textId="77777777" w:rsidR="002A1F8A" w:rsidRPr="00E44EE2" w:rsidRDefault="002A1F8A" w:rsidP="002A1F8A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0AE8CED0" w14:textId="77777777" w:rsidR="002A1F8A" w:rsidRPr="00E44EE2" w:rsidRDefault="002A1F8A" w:rsidP="002A1F8A">
      <w:pPr>
        <w:pStyle w:val="Listeavsnitt"/>
        <w:rPr>
          <w:sz w:val="24"/>
          <w:szCs w:val="24"/>
          <w:lang w:val="lt-LT"/>
        </w:rPr>
      </w:pPr>
    </w:p>
    <w:p w14:paraId="2052C347" w14:textId="77777777" w:rsidR="00D87009" w:rsidRPr="00E44EE2" w:rsidRDefault="00D87009" w:rsidP="002A1F8A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E44EE2">
        <w:rPr>
          <w:sz w:val="24"/>
          <w:szCs w:val="24"/>
          <w:lang w:val="lt-LT"/>
        </w:rPr>
        <w:t xml:space="preserve">Kada pradėta švesti gegužės 1-ji  </w:t>
      </w:r>
      <w:r w:rsidR="009D2771" w:rsidRPr="00E44EE2">
        <w:rPr>
          <w:sz w:val="24"/>
          <w:szCs w:val="24"/>
          <w:lang w:val="lt-LT"/>
        </w:rPr>
        <w:t>Norvegijoje?</w:t>
      </w:r>
    </w:p>
    <w:p w14:paraId="221A39BC" w14:textId="77777777" w:rsidR="002A1F8A" w:rsidRPr="00E44EE2" w:rsidRDefault="002A1F8A" w:rsidP="00D87009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Når begynte man å feire 1. mai i Norge?</w:t>
      </w:r>
    </w:p>
    <w:p w14:paraId="6325AAF3" w14:textId="77777777" w:rsidR="002A1F8A" w:rsidRPr="00E44EE2" w:rsidRDefault="002A1F8A" w:rsidP="002A1F8A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371C1B52" w14:textId="77777777" w:rsidR="002A1F8A" w:rsidRPr="00E44EE2" w:rsidRDefault="002A1F8A" w:rsidP="002A1F8A">
      <w:pPr>
        <w:pStyle w:val="Listeavsnitt"/>
        <w:rPr>
          <w:sz w:val="24"/>
          <w:szCs w:val="24"/>
        </w:rPr>
      </w:pPr>
    </w:p>
    <w:p w14:paraId="4C50F9F8" w14:textId="77777777" w:rsidR="00D87009" w:rsidRPr="00E44EE2" w:rsidRDefault="00D87009" w:rsidP="002A1F8A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E44EE2">
        <w:rPr>
          <w:sz w:val="24"/>
          <w:szCs w:val="24"/>
          <w:lang w:val="lt-LT"/>
        </w:rPr>
        <w:t xml:space="preserve">Kokie buvo svarbiausi darbininkų </w:t>
      </w:r>
      <w:r w:rsidR="009D2771" w:rsidRPr="00E44EE2">
        <w:rPr>
          <w:sz w:val="24"/>
          <w:szCs w:val="24"/>
          <w:lang w:val="lt-LT"/>
        </w:rPr>
        <w:t xml:space="preserve">sprendžiami </w:t>
      </w:r>
      <w:r w:rsidRPr="00E44EE2">
        <w:rPr>
          <w:sz w:val="24"/>
          <w:szCs w:val="24"/>
          <w:lang w:val="lt-LT"/>
        </w:rPr>
        <w:t>klausimai 1890</w:t>
      </w:r>
      <w:r w:rsidR="009D2771" w:rsidRPr="00E44EE2">
        <w:rPr>
          <w:sz w:val="24"/>
          <w:szCs w:val="24"/>
          <w:lang w:val="lt-LT"/>
        </w:rPr>
        <w:t xml:space="preserve"> siais?</w:t>
      </w:r>
    </w:p>
    <w:p w14:paraId="59928F7C" w14:textId="77777777" w:rsidR="002A1F8A" w:rsidRPr="00E44EE2" w:rsidRDefault="002A1F8A" w:rsidP="009F002B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Hva var de viktigste sakene for arbeiderne i Norge i?</w:t>
      </w:r>
    </w:p>
    <w:p w14:paraId="66977391" w14:textId="77777777" w:rsidR="002A1F8A" w:rsidRPr="00E44EE2" w:rsidRDefault="002A1F8A" w:rsidP="002A1F8A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14:paraId="5B39749D" w14:textId="77777777" w:rsidR="002A1F8A" w:rsidRPr="00E44EE2" w:rsidRDefault="002A1F8A" w:rsidP="002A1F8A">
      <w:pPr>
        <w:pStyle w:val="Listeavsnitt"/>
        <w:rPr>
          <w:sz w:val="24"/>
          <w:szCs w:val="24"/>
        </w:rPr>
      </w:pPr>
    </w:p>
    <w:p w14:paraId="463B9D4D" w14:textId="77777777" w:rsidR="002A1F8A" w:rsidRPr="00E44EE2" w:rsidRDefault="00D87009" w:rsidP="002A1F8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44EE2">
        <w:rPr>
          <w:sz w:val="24"/>
          <w:szCs w:val="24"/>
          <w:lang w:val="lt-LT"/>
        </w:rPr>
        <w:t xml:space="preserve">Gegužės 1-ją </w:t>
      </w:r>
      <w:r w:rsidR="009D2771" w:rsidRPr="00E44EE2">
        <w:rPr>
          <w:sz w:val="24"/>
          <w:szCs w:val="24"/>
          <w:lang w:val="lt-LT"/>
        </w:rPr>
        <w:t>paprastai žmonės susitinka ir pamin</w:t>
      </w:r>
      <w:r w:rsidRPr="00E44EE2">
        <w:rPr>
          <w:sz w:val="24"/>
          <w:szCs w:val="24"/>
          <w:lang w:val="lt-LT"/>
        </w:rPr>
        <w:t xml:space="preserve">i </w:t>
      </w:r>
      <w:r w:rsidR="009D2771" w:rsidRPr="00E44EE2">
        <w:rPr>
          <w:sz w:val="24"/>
          <w:szCs w:val="24"/>
          <w:lang w:val="lt-LT"/>
        </w:rPr>
        <w:t xml:space="preserve">šią </w:t>
      </w:r>
      <w:r w:rsidRPr="00E44EE2">
        <w:rPr>
          <w:sz w:val="24"/>
          <w:szCs w:val="24"/>
          <w:lang w:val="lt-LT"/>
        </w:rPr>
        <w:t xml:space="preserve">dieną. Išvardink tris dalykus kaip švenčiama  </w:t>
      </w:r>
      <w:r w:rsidR="00352B7E" w:rsidRPr="00E44EE2">
        <w:rPr>
          <w:sz w:val="24"/>
          <w:szCs w:val="24"/>
          <w:lang w:val="lt-LT"/>
        </w:rPr>
        <w:t>Gegužės 1-ji.</w:t>
      </w:r>
      <w:r w:rsidRPr="00E44EE2">
        <w:rPr>
          <w:sz w:val="24"/>
          <w:szCs w:val="24"/>
        </w:rPr>
        <w:t xml:space="preserve">  </w:t>
      </w:r>
      <w:r w:rsidR="002A1F8A" w:rsidRPr="00E44EE2">
        <w:rPr>
          <w:sz w:val="24"/>
          <w:szCs w:val="24"/>
        </w:rPr>
        <w:t>På 1. mai er det vanlig å møte andre og markere dagen, nevn 3 ting som er vanlig å gjøre på 1. mai.</w:t>
      </w:r>
    </w:p>
    <w:p w14:paraId="780E6CE2" w14:textId="77777777" w:rsidR="002A1F8A" w:rsidRPr="00E44EE2" w:rsidRDefault="002A1F8A" w:rsidP="002A1F8A">
      <w:pPr>
        <w:pStyle w:val="Listeavsnitt"/>
        <w:rPr>
          <w:sz w:val="24"/>
          <w:szCs w:val="24"/>
        </w:rPr>
      </w:pPr>
    </w:p>
    <w:p w14:paraId="5C74191B" w14:textId="77777777" w:rsidR="002A1F8A" w:rsidRPr="00E44EE2" w:rsidRDefault="002A1F8A" w:rsidP="002A1F8A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1)</w:t>
      </w:r>
    </w:p>
    <w:p w14:paraId="6CF3F626" w14:textId="77777777" w:rsidR="002A1F8A" w:rsidRPr="00E44EE2" w:rsidRDefault="002A1F8A" w:rsidP="002A1F8A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2)</w:t>
      </w:r>
    </w:p>
    <w:p w14:paraId="66370BBC" w14:textId="77777777" w:rsidR="002A1F8A" w:rsidRPr="00E44EE2" w:rsidRDefault="002A1F8A" w:rsidP="002A1F8A">
      <w:pPr>
        <w:pStyle w:val="Listeavsnitt"/>
        <w:rPr>
          <w:sz w:val="24"/>
          <w:szCs w:val="24"/>
        </w:rPr>
      </w:pPr>
      <w:r w:rsidRPr="00E44EE2">
        <w:rPr>
          <w:sz w:val="24"/>
          <w:szCs w:val="24"/>
        </w:rPr>
        <w:t>3)</w:t>
      </w:r>
    </w:p>
    <w:p w14:paraId="68CA15EB" w14:textId="77777777" w:rsidR="0059504B" w:rsidRPr="00E44EE2" w:rsidRDefault="002A1F8A" w:rsidP="002A1F8A">
      <w:pPr>
        <w:rPr>
          <w:sz w:val="24"/>
          <w:szCs w:val="24"/>
        </w:rPr>
      </w:pPr>
      <w:r w:rsidRPr="00E44EE2">
        <w:rPr>
          <w:sz w:val="24"/>
          <w:szCs w:val="24"/>
        </w:rPr>
        <w:t xml:space="preserve">8) </w:t>
      </w:r>
      <w:r w:rsidR="0059504B" w:rsidRPr="00E44EE2">
        <w:rPr>
          <w:sz w:val="24"/>
          <w:szCs w:val="24"/>
          <w:lang w:val="lt-LT"/>
        </w:rPr>
        <w:t>Kokios</w:t>
      </w:r>
      <w:r w:rsidR="00352B7E" w:rsidRPr="00E44EE2">
        <w:rPr>
          <w:sz w:val="24"/>
          <w:szCs w:val="24"/>
          <w:lang w:val="lt-LT"/>
        </w:rPr>
        <w:t xml:space="preserve"> spalvos yra darbininkų vėliava?</w:t>
      </w:r>
    </w:p>
    <w:p w14:paraId="2BB7C46B" w14:textId="382C9F2C" w:rsidR="002A1F8A" w:rsidRPr="00E44EE2" w:rsidRDefault="009F002B" w:rsidP="002A1F8A">
      <w:pPr>
        <w:rPr>
          <w:sz w:val="24"/>
          <w:szCs w:val="24"/>
        </w:rPr>
      </w:pPr>
      <w:r w:rsidRPr="00E44EE2">
        <w:rPr>
          <w:sz w:val="24"/>
          <w:szCs w:val="24"/>
        </w:rPr>
        <w:t xml:space="preserve">      </w:t>
      </w:r>
      <w:r w:rsidR="002A1F8A" w:rsidRPr="00E44EE2">
        <w:rPr>
          <w:sz w:val="24"/>
          <w:szCs w:val="24"/>
        </w:rPr>
        <w:t>Hvilken farge er det på arbeidernes eget flagg?</w:t>
      </w:r>
    </w:p>
    <w:p w14:paraId="43F713DD" w14:textId="77777777" w:rsidR="002A1F8A" w:rsidRPr="00E44EE2" w:rsidRDefault="002A1F8A" w:rsidP="002A1F8A">
      <w:pPr>
        <w:rPr>
          <w:sz w:val="24"/>
          <w:szCs w:val="24"/>
        </w:rPr>
      </w:pPr>
      <w:r w:rsidRPr="00E44EE2">
        <w:rPr>
          <w:sz w:val="24"/>
          <w:szCs w:val="24"/>
        </w:rPr>
        <w:t>_______________________________________________________________________________________________________________________________</w:t>
      </w:r>
    </w:p>
    <w:p w14:paraId="78C1DAB3" w14:textId="77777777" w:rsidR="002A1F8A" w:rsidRPr="00E44EE2" w:rsidRDefault="002A1F8A" w:rsidP="002A1F8A">
      <w:pPr>
        <w:rPr>
          <w:sz w:val="24"/>
          <w:szCs w:val="24"/>
        </w:rPr>
      </w:pPr>
    </w:p>
    <w:p w14:paraId="3FF007ED" w14:textId="77777777" w:rsidR="002A1F8A" w:rsidRDefault="002A1F8A" w:rsidP="002A1F8A">
      <w:pPr>
        <w:rPr>
          <w:sz w:val="28"/>
          <w:szCs w:val="28"/>
        </w:rPr>
      </w:pPr>
    </w:p>
    <w:p w14:paraId="766CF586" w14:textId="77777777" w:rsidR="002A1F8A" w:rsidRDefault="002A1F8A" w:rsidP="002A1F8A">
      <w:pPr>
        <w:rPr>
          <w:sz w:val="28"/>
          <w:szCs w:val="28"/>
        </w:rPr>
      </w:pPr>
    </w:p>
    <w:p w14:paraId="4D13FB22" w14:textId="77777777" w:rsidR="002A1F8A" w:rsidRDefault="002A1F8A" w:rsidP="002A1F8A">
      <w:pPr>
        <w:rPr>
          <w:sz w:val="28"/>
          <w:szCs w:val="28"/>
        </w:rPr>
      </w:pPr>
    </w:p>
    <w:p w14:paraId="12961F18" w14:textId="77777777" w:rsidR="007F213E" w:rsidRDefault="007F213E"/>
    <w:sectPr w:rsidR="007F213E" w:rsidSect="00BF3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35A13"/>
    <w:multiLevelType w:val="hybridMultilevel"/>
    <w:tmpl w:val="35D6D59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8A"/>
    <w:rsid w:val="002008D8"/>
    <w:rsid w:val="002A1F8A"/>
    <w:rsid w:val="00352B7E"/>
    <w:rsid w:val="00377F25"/>
    <w:rsid w:val="004B23ED"/>
    <w:rsid w:val="0059504B"/>
    <w:rsid w:val="00735B1C"/>
    <w:rsid w:val="007F213E"/>
    <w:rsid w:val="009D2771"/>
    <w:rsid w:val="009F002B"/>
    <w:rsid w:val="00BF3983"/>
    <w:rsid w:val="00D87009"/>
    <w:rsid w:val="00E2605E"/>
    <w:rsid w:val="00E44EE2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3468"/>
  <w15:docId w15:val="{BA34549D-5D0E-4A67-B536-ED3AFCAB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F8A"/>
  </w:style>
  <w:style w:type="paragraph" w:styleId="Overskrift1">
    <w:name w:val="heading 1"/>
    <w:basedOn w:val="Normal"/>
    <w:next w:val="Normal"/>
    <w:link w:val="Overskrift1Tegn"/>
    <w:uiPriority w:val="9"/>
    <w:qFormat/>
    <w:rsid w:val="00E44E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A1F8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44E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Hallgrim Hilmarsson</cp:lastModifiedBy>
  <cp:revision>4</cp:revision>
  <dcterms:created xsi:type="dcterms:W3CDTF">2021-04-05T16:14:00Z</dcterms:created>
  <dcterms:modified xsi:type="dcterms:W3CDTF">2021-04-05T16:17:00Z</dcterms:modified>
</cp:coreProperties>
</file>