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72F" w:rsidRPr="0052172F" w:rsidRDefault="0052172F" w:rsidP="005A270B">
      <w:pPr>
        <w:pStyle w:val="Tittel"/>
        <w:bidi/>
        <w:rPr>
          <w:rtl/>
        </w:rPr>
      </w:pPr>
      <w:r w:rsidRPr="0052172F">
        <w:rPr>
          <w:rtl/>
        </w:rPr>
        <w:t>دم</w:t>
      </w:r>
      <w:r w:rsidRPr="0052172F">
        <w:rPr>
          <w:rFonts w:hint="cs"/>
          <w:rtl/>
        </w:rPr>
        <w:t>ې</w:t>
      </w:r>
      <w:r w:rsidRPr="0052172F">
        <w:rPr>
          <w:rtl/>
        </w:rPr>
        <w:t xml:space="preserve"> اوولسمه</w:t>
      </w:r>
      <w:r w:rsidRPr="0052172F">
        <w:t xml:space="preserve"> 17</w:t>
      </w:r>
    </w:p>
    <w:p w:rsidR="0052172F" w:rsidRPr="005A270B" w:rsidRDefault="0052172F" w:rsidP="00BB5DBC">
      <w:pPr>
        <w:pStyle w:val="Overskrift2"/>
        <w:rPr>
          <w:rtl/>
        </w:rPr>
      </w:pPr>
      <w:r w:rsidRPr="005A270B">
        <w:rPr>
          <w:rFonts w:hint="eastAsia"/>
          <w:rtl/>
        </w:rPr>
        <w:t>د</w:t>
      </w:r>
      <w:r w:rsidRPr="005A270B">
        <w:rPr>
          <w:rtl/>
        </w:rPr>
        <w:t xml:space="preserve"> نارو</w:t>
      </w:r>
      <w:r w:rsidRPr="005A270B">
        <w:rPr>
          <w:rFonts w:hint="cs"/>
          <w:rtl/>
        </w:rPr>
        <w:t>ې</w:t>
      </w:r>
      <w:r w:rsidRPr="005A270B">
        <w:rPr>
          <w:rtl/>
        </w:rPr>
        <w:t xml:space="preserve"> ملي ور</w:t>
      </w:r>
      <w:r w:rsidRPr="005A270B">
        <w:rPr>
          <w:rFonts w:hint="cs"/>
          <w:rtl/>
        </w:rPr>
        <w:t>ځ</w:t>
      </w:r>
    </w:p>
    <w:p w:rsidR="0052172F" w:rsidRPr="001C339C" w:rsidRDefault="0052172F" w:rsidP="0052172F">
      <w:pPr>
        <w:bidi/>
        <w:spacing w:line="360" w:lineRule="auto"/>
        <w:jc w:val="both"/>
        <w:rPr>
          <w:sz w:val="24"/>
          <w:szCs w:val="24"/>
        </w:rPr>
      </w:pPr>
      <w:r w:rsidRPr="0052172F">
        <w:rPr>
          <w:rFonts w:cs="Arial"/>
          <w:sz w:val="24"/>
          <w:szCs w:val="24"/>
          <w:rtl/>
        </w:rPr>
        <w:t xml:space="preserve"> دم</w:t>
      </w:r>
      <w:r w:rsidRPr="0052172F">
        <w:rPr>
          <w:rFonts w:cs="Arial" w:hint="cs"/>
          <w:sz w:val="24"/>
          <w:szCs w:val="24"/>
          <w:rtl/>
        </w:rPr>
        <w:t>ې</w:t>
      </w:r>
      <w:r w:rsidRPr="0052172F">
        <w:rPr>
          <w:rFonts w:cs="Arial"/>
          <w:sz w:val="24"/>
          <w:szCs w:val="24"/>
          <w:rtl/>
        </w:rPr>
        <w:t xml:space="preserve"> اوولسمه د نارو</w:t>
      </w:r>
      <w:r w:rsidRPr="0052172F">
        <w:rPr>
          <w:rFonts w:cs="Arial" w:hint="cs"/>
          <w:sz w:val="24"/>
          <w:szCs w:val="24"/>
          <w:rtl/>
        </w:rPr>
        <w:t>ې</w:t>
      </w:r>
      <w:r w:rsidRPr="0052172F">
        <w:rPr>
          <w:rFonts w:cs="Arial"/>
          <w:sz w:val="24"/>
          <w:szCs w:val="24"/>
          <w:rtl/>
        </w:rPr>
        <w:t xml:space="preserve"> ملي ور</w:t>
      </w:r>
      <w:r w:rsidRPr="0052172F">
        <w:rPr>
          <w:rFonts w:cs="Arial" w:hint="cs"/>
          <w:sz w:val="24"/>
          <w:szCs w:val="24"/>
          <w:rtl/>
        </w:rPr>
        <w:t>ځ</w:t>
      </w:r>
      <w:r w:rsidRPr="0052172F">
        <w:rPr>
          <w:rFonts w:cs="Arial"/>
          <w:sz w:val="24"/>
          <w:szCs w:val="24"/>
          <w:rtl/>
        </w:rPr>
        <w:t xml:space="preserve"> ده. مو</w:t>
      </w:r>
      <w:r w:rsidRPr="0052172F">
        <w:rPr>
          <w:rFonts w:cs="Arial" w:hint="cs"/>
          <w:sz w:val="24"/>
          <w:szCs w:val="24"/>
          <w:rtl/>
        </w:rPr>
        <w:t>ږ</w:t>
      </w:r>
      <w:r w:rsidRPr="0052172F">
        <w:rPr>
          <w:rFonts w:cs="Arial"/>
          <w:sz w:val="24"/>
          <w:szCs w:val="24"/>
          <w:rtl/>
        </w:rPr>
        <w:t xml:space="preserve"> لمان</w:t>
      </w:r>
      <w:r w:rsidRPr="0052172F">
        <w:rPr>
          <w:rFonts w:cs="Arial" w:hint="cs"/>
          <w:sz w:val="24"/>
          <w:szCs w:val="24"/>
          <w:rtl/>
        </w:rPr>
        <w:t>ځ</w:t>
      </w:r>
      <w:r w:rsidRPr="0052172F">
        <w:rPr>
          <w:rFonts w:cs="Arial" w:hint="eastAsia"/>
          <w:sz w:val="24"/>
          <w:szCs w:val="24"/>
          <w:rtl/>
        </w:rPr>
        <w:t>و</w:t>
      </w:r>
      <w:r w:rsidRPr="0052172F">
        <w:rPr>
          <w:rFonts w:cs="Arial"/>
          <w:sz w:val="24"/>
          <w:szCs w:val="24"/>
          <w:rtl/>
        </w:rPr>
        <w:t xml:space="preserve"> چ</w:t>
      </w:r>
      <w:r w:rsidRPr="0052172F">
        <w:rPr>
          <w:rFonts w:cs="Arial" w:hint="cs"/>
          <w:sz w:val="24"/>
          <w:szCs w:val="24"/>
          <w:rtl/>
        </w:rPr>
        <w:t>ې</w:t>
      </w:r>
      <w:r w:rsidRPr="0052172F">
        <w:rPr>
          <w:rFonts w:cs="Arial"/>
          <w:sz w:val="24"/>
          <w:szCs w:val="24"/>
          <w:rtl/>
        </w:rPr>
        <w:t xml:space="preserve"> نارو</w:t>
      </w:r>
      <w:r w:rsidRPr="0052172F">
        <w:rPr>
          <w:rFonts w:cs="Arial" w:hint="cs"/>
          <w:sz w:val="24"/>
          <w:szCs w:val="24"/>
          <w:rtl/>
        </w:rPr>
        <w:t>ې</w:t>
      </w:r>
      <w:r w:rsidRPr="0052172F">
        <w:rPr>
          <w:rFonts w:cs="Arial"/>
          <w:sz w:val="24"/>
          <w:szCs w:val="24"/>
          <w:rtl/>
        </w:rPr>
        <w:t xml:space="preserve"> د م</w:t>
      </w:r>
      <w:r w:rsidRPr="0052172F">
        <w:rPr>
          <w:rFonts w:cs="Arial" w:hint="cs"/>
          <w:sz w:val="24"/>
          <w:szCs w:val="24"/>
          <w:rtl/>
        </w:rPr>
        <w:t>ی</w:t>
      </w:r>
      <w:r w:rsidRPr="0052172F">
        <w:rPr>
          <w:rFonts w:cs="Arial"/>
          <w:sz w:val="24"/>
          <w:szCs w:val="24"/>
          <w:rtl/>
        </w:rPr>
        <w:t xml:space="preserve"> په 17 ، 1814ع</w:t>
      </w:r>
      <w:r w:rsidRPr="0052172F">
        <w:rPr>
          <w:rFonts w:cs="Arial" w:hint="cs"/>
          <w:sz w:val="24"/>
          <w:szCs w:val="24"/>
          <w:rtl/>
        </w:rPr>
        <w:t>ی</w:t>
      </w:r>
      <w:r w:rsidRPr="0052172F">
        <w:rPr>
          <w:rFonts w:cs="Arial" w:hint="eastAsia"/>
          <w:sz w:val="24"/>
          <w:szCs w:val="24"/>
          <w:rtl/>
        </w:rPr>
        <w:t>سو</w:t>
      </w:r>
      <w:r w:rsidRPr="0052172F">
        <w:rPr>
          <w:rFonts w:cs="Arial" w:hint="cs"/>
          <w:sz w:val="24"/>
          <w:szCs w:val="24"/>
          <w:rtl/>
        </w:rPr>
        <w:t>ی</w:t>
      </w:r>
      <w:r w:rsidRPr="0052172F">
        <w:rPr>
          <w:rFonts w:cs="Arial"/>
          <w:sz w:val="24"/>
          <w:szCs w:val="24"/>
          <w:rtl/>
        </w:rPr>
        <w:t xml:space="preserve"> کال ک</w:t>
      </w:r>
      <w:r w:rsidRPr="0052172F">
        <w:rPr>
          <w:rFonts w:cs="Arial" w:hint="cs"/>
          <w:sz w:val="24"/>
          <w:szCs w:val="24"/>
          <w:rtl/>
        </w:rPr>
        <w:t>ې</w:t>
      </w:r>
      <w:r w:rsidRPr="0052172F">
        <w:rPr>
          <w:rFonts w:cs="Arial"/>
          <w:sz w:val="24"/>
          <w:szCs w:val="24"/>
          <w:rtl/>
        </w:rPr>
        <w:t xml:space="preserve"> خپل اساسي قانون تدو</w:t>
      </w:r>
      <w:r w:rsidRPr="0052172F">
        <w:rPr>
          <w:rFonts w:cs="Arial" w:hint="cs"/>
          <w:sz w:val="24"/>
          <w:szCs w:val="24"/>
          <w:rtl/>
        </w:rPr>
        <w:t>ی</w:t>
      </w:r>
      <w:r w:rsidRPr="0052172F">
        <w:rPr>
          <w:rFonts w:cs="Arial" w:hint="eastAsia"/>
          <w:sz w:val="24"/>
          <w:szCs w:val="24"/>
          <w:rtl/>
        </w:rPr>
        <w:t>ن</w:t>
      </w:r>
      <w:r w:rsidRPr="0052172F">
        <w:rPr>
          <w:rFonts w:cs="Arial"/>
          <w:sz w:val="24"/>
          <w:szCs w:val="24"/>
          <w:rtl/>
        </w:rPr>
        <w:t xml:space="preserve"> ک</w:t>
      </w:r>
      <w:r w:rsidRPr="0052172F">
        <w:rPr>
          <w:rFonts w:cs="Arial" w:hint="cs"/>
          <w:sz w:val="24"/>
          <w:szCs w:val="24"/>
          <w:rtl/>
        </w:rPr>
        <w:t>ړ</w:t>
      </w:r>
      <w:r w:rsidRPr="0052172F">
        <w:rPr>
          <w:rFonts w:cs="Arial"/>
          <w:sz w:val="24"/>
          <w:szCs w:val="24"/>
          <w:rtl/>
        </w:rPr>
        <w:t>. له 1814ع</w:t>
      </w:r>
      <w:r w:rsidRPr="0052172F">
        <w:rPr>
          <w:rFonts w:cs="Arial" w:hint="cs"/>
          <w:sz w:val="24"/>
          <w:szCs w:val="24"/>
          <w:rtl/>
        </w:rPr>
        <w:t>ی</w:t>
      </w:r>
      <w:r w:rsidRPr="0052172F">
        <w:rPr>
          <w:rFonts w:cs="Arial" w:hint="eastAsia"/>
          <w:sz w:val="24"/>
          <w:szCs w:val="24"/>
          <w:rtl/>
        </w:rPr>
        <w:t>سو</w:t>
      </w:r>
      <w:r w:rsidRPr="0052172F">
        <w:rPr>
          <w:rFonts w:cs="Arial" w:hint="cs"/>
          <w:sz w:val="24"/>
          <w:szCs w:val="24"/>
          <w:rtl/>
        </w:rPr>
        <w:t>ی</w:t>
      </w:r>
      <w:r w:rsidRPr="0052172F">
        <w:rPr>
          <w:rFonts w:cs="Arial"/>
          <w:sz w:val="24"/>
          <w:szCs w:val="24"/>
          <w:rtl/>
        </w:rPr>
        <w:t xml:space="preserve"> کال </w:t>
      </w:r>
      <w:r w:rsidRPr="0052172F">
        <w:rPr>
          <w:rFonts w:cs="Arial" w:hint="cs"/>
          <w:sz w:val="24"/>
          <w:szCs w:val="24"/>
          <w:rtl/>
        </w:rPr>
        <w:t>څ</w:t>
      </w:r>
      <w:r w:rsidRPr="0052172F">
        <w:rPr>
          <w:rFonts w:cs="Arial" w:hint="eastAsia"/>
          <w:sz w:val="24"/>
          <w:szCs w:val="24"/>
          <w:rtl/>
        </w:rPr>
        <w:t>خه</w:t>
      </w:r>
      <w:r w:rsidRPr="0052172F">
        <w:rPr>
          <w:rFonts w:cs="Arial"/>
          <w:sz w:val="24"/>
          <w:szCs w:val="24"/>
          <w:rtl/>
        </w:rPr>
        <w:t xml:space="preserve"> مخک</w:t>
      </w:r>
      <w:r w:rsidRPr="0052172F">
        <w:rPr>
          <w:rFonts w:cs="Arial" w:hint="cs"/>
          <w:sz w:val="24"/>
          <w:szCs w:val="24"/>
          <w:rtl/>
        </w:rPr>
        <w:t>ې</w:t>
      </w:r>
      <w:r w:rsidRPr="0052172F">
        <w:rPr>
          <w:rFonts w:cs="Arial"/>
          <w:sz w:val="24"/>
          <w:szCs w:val="24"/>
          <w:rtl/>
        </w:rPr>
        <w:t xml:space="preserve"> ، نارو</w:t>
      </w:r>
      <w:r w:rsidRPr="0052172F">
        <w:rPr>
          <w:rFonts w:cs="Arial" w:hint="cs"/>
          <w:sz w:val="24"/>
          <w:szCs w:val="24"/>
          <w:rtl/>
        </w:rPr>
        <w:t>ې</w:t>
      </w:r>
      <w:r w:rsidRPr="0052172F">
        <w:rPr>
          <w:rFonts w:cs="Arial"/>
          <w:sz w:val="24"/>
          <w:szCs w:val="24"/>
          <w:rtl/>
        </w:rPr>
        <w:t xml:space="preserve"> </w:t>
      </w:r>
      <w:r w:rsidRPr="0052172F">
        <w:rPr>
          <w:rFonts w:cs="Arial" w:hint="cs"/>
          <w:sz w:val="24"/>
          <w:szCs w:val="24"/>
          <w:rtl/>
        </w:rPr>
        <w:t>څ</w:t>
      </w:r>
      <w:r w:rsidRPr="0052172F">
        <w:rPr>
          <w:rFonts w:cs="Arial" w:hint="eastAsia"/>
          <w:sz w:val="24"/>
          <w:szCs w:val="24"/>
          <w:rtl/>
        </w:rPr>
        <w:t>لور</w:t>
      </w:r>
      <w:r w:rsidRPr="0052172F">
        <w:rPr>
          <w:rFonts w:cs="Arial"/>
          <w:sz w:val="24"/>
          <w:szCs w:val="24"/>
          <w:rtl/>
        </w:rPr>
        <w:t xml:space="preserve"> سوه کاله</w:t>
      </w:r>
      <w:r w:rsidR="00CF1940">
        <w:rPr>
          <w:rFonts w:cs="Arial"/>
          <w:sz w:val="24"/>
          <w:szCs w:val="24"/>
        </w:rPr>
        <w:t xml:space="preserve"> </w:t>
      </w:r>
      <w:r w:rsidRPr="0052172F">
        <w:rPr>
          <w:rFonts w:cs="Arial"/>
          <w:sz w:val="24"/>
          <w:szCs w:val="24"/>
          <w:rtl/>
        </w:rPr>
        <w:t>د دنمارک د ه</w:t>
      </w:r>
      <w:r w:rsidRPr="0052172F">
        <w:rPr>
          <w:rFonts w:cs="Arial" w:hint="cs"/>
          <w:sz w:val="24"/>
          <w:szCs w:val="24"/>
          <w:rtl/>
        </w:rPr>
        <w:t>ی</w:t>
      </w:r>
      <w:r w:rsidRPr="0052172F">
        <w:rPr>
          <w:rFonts w:cs="Arial" w:hint="eastAsia"/>
          <w:sz w:val="24"/>
          <w:szCs w:val="24"/>
          <w:rtl/>
        </w:rPr>
        <w:t>واد</w:t>
      </w:r>
      <w:r w:rsidRPr="0052172F">
        <w:rPr>
          <w:rFonts w:cs="Arial"/>
          <w:sz w:val="24"/>
          <w:szCs w:val="24"/>
          <w:rtl/>
        </w:rPr>
        <w:t xml:space="preserve"> </w:t>
      </w:r>
      <w:r w:rsidRPr="0052172F">
        <w:rPr>
          <w:rFonts w:cs="Arial" w:hint="cs"/>
          <w:sz w:val="24"/>
          <w:szCs w:val="24"/>
          <w:rtl/>
        </w:rPr>
        <w:t>ی</w:t>
      </w:r>
      <w:r w:rsidRPr="0052172F">
        <w:rPr>
          <w:rFonts w:cs="Arial" w:hint="eastAsia"/>
          <w:sz w:val="24"/>
          <w:szCs w:val="24"/>
          <w:rtl/>
        </w:rPr>
        <w:t>وه</w:t>
      </w:r>
      <w:r w:rsidRPr="0052172F">
        <w:rPr>
          <w:rFonts w:cs="Arial"/>
          <w:sz w:val="24"/>
          <w:szCs w:val="24"/>
          <w:rtl/>
        </w:rPr>
        <w:t xml:space="preserve"> برخه وه. هغه وخت د </w:t>
      </w:r>
      <w:r w:rsidRPr="0052172F">
        <w:rPr>
          <w:rFonts w:cs="Arial" w:hint="cs"/>
          <w:sz w:val="24"/>
          <w:szCs w:val="24"/>
          <w:rtl/>
        </w:rPr>
        <w:t>ډ</w:t>
      </w:r>
      <w:r w:rsidRPr="0052172F">
        <w:rPr>
          <w:rFonts w:cs="Arial" w:hint="eastAsia"/>
          <w:sz w:val="24"/>
          <w:szCs w:val="24"/>
          <w:rtl/>
        </w:rPr>
        <w:t>نمارک</w:t>
      </w:r>
      <w:r w:rsidRPr="0052172F">
        <w:rPr>
          <w:rFonts w:cs="Arial"/>
          <w:sz w:val="24"/>
          <w:szCs w:val="24"/>
          <w:rtl/>
        </w:rPr>
        <w:t xml:space="preserve"> پاچا وو چ</w:t>
      </w:r>
      <w:r w:rsidRPr="0052172F">
        <w:rPr>
          <w:rFonts w:cs="Arial" w:hint="cs"/>
          <w:sz w:val="24"/>
          <w:szCs w:val="24"/>
          <w:rtl/>
        </w:rPr>
        <w:t>ې</w:t>
      </w:r>
      <w:r w:rsidRPr="0052172F">
        <w:rPr>
          <w:rFonts w:cs="Arial"/>
          <w:sz w:val="24"/>
          <w:szCs w:val="24"/>
          <w:rtl/>
        </w:rPr>
        <w:t xml:space="preserve"> دغه ه</w:t>
      </w:r>
      <w:r w:rsidRPr="0052172F">
        <w:rPr>
          <w:rFonts w:cs="Arial" w:hint="cs"/>
          <w:sz w:val="24"/>
          <w:szCs w:val="24"/>
          <w:rtl/>
        </w:rPr>
        <w:t>ی</w:t>
      </w:r>
      <w:r w:rsidRPr="0052172F">
        <w:rPr>
          <w:rFonts w:cs="Arial" w:hint="eastAsia"/>
          <w:sz w:val="24"/>
          <w:szCs w:val="24"/>
          <w:rtl/>
        </w:rPr>
        <w:t>واد</w:t>
      </w:r>
      <w:r w:rsidRPr="0052172F">
        <w:rPr>
          <w:rFonts w:cs="Arial"/>
          <w:sz w:val="24"/>
          <w:szCs w:val="24"/>
          <w:rtl/>
        </w:rPr>
        <w:t xml:space="preserve"> </w:t>
      </w:r>
      <w:r w:rsidRPr="0052172F">
        <w:rPr>
          <w:rFonts w:cs="Arial" w:hint="cs"/>
          <w:sz w:val="24"/>
          <w:szCs w:val="24"/>
          <w:rtl/>
        </w:rPr>
        <w:t>ی</w:t>
      </w:r>
      <w:r w:rsidRPr="0052172F">
        <w:rPr>
          <w:rFonts w:cs="Arial" w:hint="eastAsia"/>
          <w:sz w:val="24"/>
          <w:szCs w:val="24"/>
          <w:rtl/>
        </w:rPr>
        <w:t>ئ</w:t>
      </w:r>
      <w:r w:rsidRPr="0052172F">
        <w:rPr>
          <w:rFonts w:cs="Arial"/>
          <w:sz w:val="24"/>
          <w:szCs w:val="24"/>
          <w:rtl/>
        </w:rPr>
        <w:t xml:space="preserve"> اداره کوو او نارو</w:t>
      </w:r>
      <w:r w:rsidRPr="0052172F">
        <w:rPr>
          <w:rFonts w:cs="Arial" w:hint="cs"/>
          <w:sz w:val="24"/>
          <w:szCs w:val="24"/>
          <w:rtl/>
        </w:rPr>
        <w:t>ې</w:t>
      </w:r>
      <w:r w:rsidRPr="0052172F">
        <w:rPr>
          <w:rFonts w:cs="Arial"/>
          <w:sz w:val="24"/>
          <w:szCs w:val="24"/>
          <w:rtl/>
        </w:rPr>
        <w:t xml:space="preserve"> مکلف </w:t>
      </w:r>
      <w:r w:rsidRPr="0052172F">
        <w:rPr>
          <w:rFonts w:cs="Arial" w:hint="eastAsia"/>
          <w:sz w:val="24"/>
          <w:szCs w:val="24"/>
          <w:rtl/>
        </w:rPr>
        <w:t>وو</w:t>
      </w:r>
      <w:r w:rsidRPr="0052172F">
        <w:rPr>
          <w:rFonts w:cs="Arial"/>
          <w:sz w:val="24"/>
          <w:szCs w:val="24"/>
          <w:rtl/>
        </w:rPr>
        <w:t xml:space="preserve"> له </w:t>
      </w:r>
      <w:r w:rsidR="005651C9" w:rsidRPr="005651C9">
        <w:rPr>
          <w:rFonts w:cs="Arial"/>
          <w:sz w:val="24"/>
          <w:szCs w:val="24"/>
          <w:rtl/>
        </w:rPr>
        <w:t xml:space="preserve">هغه </w:t>
      </w:r>
      <w:r w:rsidRPr="0052172F">
        <w:rPr>
          <w:rFonts w:cs="Arial"/>
          <w:sz w:val="24"/>
          <w:szCs w:val="24"/>
          <w:rtl/>
        </w:rPr>
        <w:t>قوان</w:t>
      </w:r>
      <w:r w:rsidRPr="0052172F">
        <w:rPr>
          <w:rFonts w:cs="Arial" w:hint="cs"/>
          <w:sz w:val="24"/>
          <w:szCs w:val="24"/>
          <w:rtl/>
        </w:rPr>
        <w:t>ی</w:t>
      </w:r>
      <w:r w:rsidRPr="0052172F">
        <w:rPr>
          <w:rFonts w:cs="Arial" w:hint="eastAsia"/>
          <w:sz w:val="24"/>
          <w:szCs w:val="24"/>
          <w:rtl/>
        </w:rPr>
        <w:t>نو</w:t>
      </w:r>
      <w:r w:rsidRPr="0052172F">
        <w:rPr>
          <w:rFonts w:cs="Arial"/>
          <w:sz w:val="24"/>
          <w:szCs w:val="24"/>
          <w:rtl/>
        </w:rPr>
        <w:t xml:space="preserve"> او مقرراتو </w:t>
      </w:r>
      <w:r w:rsidRPr="0052172F">
        <w:rPr>
          <w:rFonts w:cs="Arial" w:hint="cs"/>
          <w:sz w:val="24"/>
          <w:szCs w:val="24"/>
          <w:rtl/>
        </w:rPr>
        <w:t>څ</w:t>
      </w:r>
      <w:r w:rsidRPr="0052172F">
        <w:rPr>
          <w:rFonts w:cs="Arial" w:hint="eastAsia"/>
          <w:sz w:val="24"/>
          <w:szCs w:val="24"/>
          <w:rtl/>
        </w:rPr>
        <w:t>خه</w:t>
      </w:r>
      <w:r w:rsidRPr="0052172F">
        <w:rPr>
          <w:rFonts w:cs="Arial"/>
          <w:sz w:val="24"/>
          <w:szCs w:val="24"/>
          <w:rtl/>
        </w:rPr>
        <w:t xml:space="preserve"> چ</w:t>
      </w:r>
      <w:r w:rsidRPr="0052172F">
        <w:rPr>
          <w:rFonts w:cs="Arial" w:hint="cs"/>
          <w:sz w:val="24"/>
          <w:szCs w:val="24"/>
          <w:rtl/>
        </w:rPr>
        <w:t>ې</w:t>
      </w:r>
      <w:r w:rsidRPr="0052172F">
        <w:rPr>
          <w:rFonts w:cs="Arial"/>
          <w:sz w:val="24"/>
          <w:szCs w:val="24"/>
          <w:rtl/>
        </w:rPr>
        <w:t xml:space="preserve"> په </w:t>
      </w:r>
      <w:r w:rsidRPr="0052172F">
        <w:rPr>
          <w:rFonts w:cs="Arial" w:hint="cs"/>
          <w:sz w:val="24"/>
          <w:szCs w:val="24"/>
          <w:rtl/>
        </w:rPr>
        <w:t>ډ</w:t>
      </w:r>
      <w:r w:rsidRPr="0052172F">
        <w:rPr>
          <w:rFonts w:cs="Arial" w:hint="eastAsia"/>
          <w:sz w:val="24"/>
          <w:szCs w:val="24"/>
          <w:rtl/>
        </w:rPr>
        <w:t>نمارک</w:t>
      </w:r>
      <w:r w:rsidRPr="0052172F">
        <w:rPr>
          <w:rFonts w:cs="Arial"/>
          <w:sz w:val="24"/>
          <w:szCs w:val="24"/>
          <w:rtl/>
        </w:rPr>
        <w:t xml:space="preserve"> ک</w:t>
      </w:r>
      <w:r w:rsidRPr="0052172F">
        <w:rPr>
          <w:rFonts w:cs="Arial" w:hint="cs"/>
          <w:sz w:val="24"/>
          <w:szCs w:val="24"/>
          <w:rtl/>
        </w:rPr>
        <w:t>ې</w:t>
      </w:r>
      <w:r w:rsidRPr="0052172F">
        <w:rPr>
          <w:rFonts w:cs="Arial"/>
          <w:sz w:val="24"/>
          <w:szCs w:val="24"/>
          <w:rtl/>
        </w:rPr>
        <w:t xml:space="preserve"> تصو</w:t>
      </w:r>
      <w:r w:rsidRPr="0052172F">
        <w:rPr>
          <w:rFonts w:cs="Arial" w:hint="cs"/>
          <w:sz w:val="24"/>
          <w:szCs w:val="24"/>
          <w:rtl/>
        </w:rPr>
        <w:t>ی</w:t>
      </w:r>
      <w:r w:rsidRPr="0052172F">
        <w:rPr>
          <w:rFonts w:cs="Arial" w:hint="eastAsia"/>
          <w:sz w:val="24"/>
          <w:szCs w:val="24"/>
          <w:rtl/>
        </w:rPr>
        <w:t>ب</w:t>
      </w:r>
      <w:r w:rsidRPr="0052172F">
        <w:rPr>
          <w:rFonts w:cs="Arial"/>
          <w:sz w:val="24"/>
          <w:szCs w:val="24"/>
          <w:rtl/>
        </w:rPr>
        <w:t xml:space="preserve"> او توشيح شو</w:t>
      </w:r>
      <w:r w:rsidRPr="0052172F">
        <w:rPr>
          <w:rFonts w:cs="Arial" w:hint="cs"/>
          <w:sz w:val="24"/>
          <w:szCs w:val="24"/>
          <w:rtl/>
        </w:rPr>
        <w:t>ې</w:t>
      </w:r>
      <w:r w:rsidRPr="0052172F">
        <w:rPr>
          <w:rFonts w:cs="Arial"/>
          <w:sz w:val="24"/>
          <w:szCs w:val="24"/>
          <w:rtl/>
        </w:rPr>
        <w:t xml:space="preserve"> وه اطاعت وک</w:t>
      </w:r>
      <w:r w:rsidRPr="0052172F">
        <w:rPr>
          <w:rFonts w:cs="Arial" w:hint="cs"/>
          <w:sz w:val="24"/>
          <w:szCs w:val="24"/>
          <w:rtl/>
        </w:rPr>
        <w:t>ړ</w:t>
      </w:r>
      <w:r w:rsidRPr="0052172F">
        <w:rPr>
          <w:rFonts w:cs="Arial" w:hint="eastAsia"/>
          <w:sz w:val="24"/>
          <w:szCs w:val="24"/>
          <w:rtl/>
        </w:rPr>
        <w:t>ي</w:t>
      </w:r>
      <w:r w:rsidRPr="0052172F">
        <w:rPr>
          <w:rFonts w:cs="Arial"/>
          <w:sz w:val="24"/>
          <w:szCs w:val="24"/>
          <w:rtl/>
        </w:rPr>
        <w:t>. په 1814ع</w:t>
      </w:r>
      <w:r w:rsidRPr="0052172F">
        <w:rPr>
          <w:rFonts w:cs="Arial" w:hint="cs"/>
          <w:sz w:val="24"/>
          <w:szCs w:val="24"/>
          <w:rtl/>
        </w:rPr>
        <w:t>ی</w:t>
      </w:r>
      <w:r w:rsidRPr="0052172F">
        <w:rPr>
          <w:rFonts w:cs="Arial" w:hint="eastAsia"/>
          <w:sz w:val="24"/>
          <w:szCs w:val="24"/>
          <w:rtl/>
        </w:rPr>
        <w:t>سو</w:t>
      </w:r>
      <w:r w:rsidRPr="0052172F">
        <w:rPr>
          <w:rFonts w:cs="Arial" w:hint="cs"/>
          <w:sz w:val="24"/>
          <w:szCs w:val="24"/>
          <w:rtl/>
        </w:rPr>
        <w:t>ی</w:t>
      </w:r>
      <w:r w:rsidRPr="0052172F">
        <w:rPr>
          <w:rFonts w:cs="Arial"/>
          <w:sz w:val="24"/>
          <w:szCs w:val="24"/>
          <w:rtl/>
        </w:rPr>
        <w:t xml:space="preserve"> کال په اروپاه ک</w:t>
      </w:r>
      <w:r w:rsidRPr="0052172F">
        <w:rPr>
          <w:rFonts w:cs="Arial" w:hint="cs"/>
          <w:sz w:val="24"/>
          <w:szCs w:val="24"/>
          <w:rtl/>
        </w:rPr>
        <w:t>ی</w:t>
      </w:r>
      <w:r w:rsidRPr="0052172F">
        <w:rPr>
          <w:rFonts w:cs="Arial"/>
          <w:sz w:val="24"/>
          <w:szCs w:val="24"/>
          <w:rtl/>
        </w:rPr>
        <w:t xml:space="preserve"> </w:t>
      </w:r>
      <w:r w:rsidRPr="0052172F">
        <w:rPr>
          <w:rFonts w:cs="Arial" w:hint="cs"/>
          <w:sz w:val="24"/>
          <w:szCs w:val="24"/>
          <w:rtl/>
        </w:rPr>
        <w:t>ډ</w:t>
      </w:r>
      <w:r w:rsidRPr="0052172F">
        <w:rPr>
          <w:rFonts w:cs="Arial" w:hint="eastAsia"/>
          <w:sz w:val="24"/>
          <w:szCs w:val="24"/>
          <w:rtl/>
        </w:rPr>
        <w:t>ير</w:t>
      </w:r>
      <w:r w:rsidRPr="0052172F">
        <w:rPr>
          <w:rFonts w:cs="Arial"/>
          <w:sz w:val="24"/>
          <w:szCs w:val="24"/>
          <w:rtl/>
        </w:rPr>
        <w:t xml:space="preserve"> بدلون راغل</w:t>
      </w:r>
      <w:r w:rsidRPr="0052172F">
        <w:rPr>
          <w:rFonts w:cs="Arial" w:hint="cs"/>
          <w:sz w:val="24"/>
          <w:szCs w:val="24"/>
          <w:rtl/>
        </w:rPr>
        <w:t>ې</w:t>
      </w:r>
      <w:r w:rsidRPr="0052172F">
        <w:rPr>
          <w:rFonts w:cs="Arial"/>
          <w:sz w:val="24"/>
          <w:szCs w:val="24"/>
          <w:rtl/>
        </w:rPr>
        <w:t xml:space="preserve"> وو نارو</w:t>
      </w:r>
      <w:r w:rsidRPr="0052172F">
        <w:rPr>
          <w:rFonts w:cs="Arial" w:hint="cs"/>
          <w:sz w:val="24"/>
          <w:szCs w:val="24"/>
          <w:rtl/>
        </w:rPr>
        <w:t>ې</w:t>
      </w:r>
      <w:r w:rsidRPr="0052172F">
        <w:rPr>
          <w:rFonts w:cs="Arial" w:hint="eastAsia"/>
          <w:sz w:val="24"/>
          <w:szCs w:val="24"/>
          <w:rtl/>
        </w:rPr>
        <w:t>ژ</w:t>
      </w:r>
      <w:r w:rsidRPr="0052172F">
        <w:rPr>
          <w:rFonts w:cs="Arial" w:hint="cs"/>
          <w:sz w:val="24"/>
          <w:szCs w:val="24"/>
          <w:rtl/>
        </w:rPr>
        <w:t>ی</w:t>
      </w:r>
      <w:r w:rsidRPr="0052172F">
        <w:rPr>
          <w:rFonts w:cs="Arial" w:hint="eastAsia"/>
          <w:sz w:val="24"/>
          <w:szCs w:val="24"/>
          <w:rtl/>
        </w:rPr>
        <w:t>ان</w:t>
      </w:r>
      <w:r w:rsidRPr="0052172F">
        <w:rPr>
          <w:rFonts w:cs="Arial"/>
          <w:sz w:val="24"/>
          <w:szCs w:val="24"/>
          <w:rtl/>
        </w:rPr>
        <w:t xml:space="preserve"> ه</w:t>
      </w:r>
      <w:r w:rsidRPr="0052172F">
        <w:rPr>
          <w:rFonts w:cs="Arial" w:hint="cs"/>
          <w:sz w:val="24"/>
          <w:szCs w:val="24"/>
          <w:rtl/>
        </w:rPr>
        <w:t>ی</w:t>
      </w:r>
      <w:r w:rsidRPr="0052172F">
        <w:rPr>
          <w:rFonts w:cs="Arial" w:hint="eastAsia"/>
          <w:sz w:val="24"/>
          <w:szCs w:val="24"/>
          <w:rtl/>
        </w:rPr>
        <w:t>له</w:t>
      </w:r>
      <w:r w:rsidRPr="0052172F">
        <w:rPr>
          <w:rFonts w:cs="Arial"/>
          <w:sz w:val="24"/>
          <w:szCs w:val="24"/>
          <w:rtl/>
        </w:rPr>
        <w:t xml:space="preserve"> درلوده چ</w:t>
      </w:r>
      <w:r w:rsidRPr="0052172F">
        <w:rPr>
          <w:rFonts w:cs="Arial" w:hint="cs"/>
          <w:sz w:val="24"/>
          <w:szCs w:val="24"/>
          <w:rtl/>
        </w:rPr>
        <w:t>ې</w:t>
      </w:r>
      <w:r w:rsidRPr="0052172F">
        <w:rPr>
          <w:rFonts w:cs="Arial"/>
          <w:sz w:val="24"/>
          <w:szCs w:val="24"/>
          <w:rtl/>
        </w:rPr>
        <w:t xml:space="preserve"> د خپلو قوان</w:t>
      </w:r>
      <w:r w:rsidRPr="0052172F">
        <w:rPr>
          <w:rFonts w:cs="Arial" w:hint="cs"/>
          <w:sz w:val="24"/>
          <w:szCs w:val="24"/>
          <w:rtl/>
        </w:rPr>
        <w:t>ی</w:t>
      </w:r>
      <w:r w:rsidRPr="0052172F">
        <w:rPr>
          <w:rFonts w:cs="Arial" w:hint="eastAsia"/>
          <w:sz w:val="24"/>
          <w:szCs w:val="24"/>
          <w:rtl/>
        </w:rPr>
        <w:t>نوسره</w:t>
      </w:r>
      <w:r w:rsidRPr="0052172F">
        <w:rPr>
          <w:rFonts w:cs="Arial"/>
          <w:sz w:val="24"/>
          <w:szCs w:val="24"/>
          <w:rtl/>
        </w:rPr>
        <w:t xml:space="preserve"> </w:t>
      </w:r>
      <w:r w:rsidRPr="0052172F">
        <w:rPr>
          <w:rFonts w:cs="Arial" w:hint="cs"/>
          <w:sz w:val="24"/>
          <w:szCs w:val="24"/>
          <w:rtl/>
        </w:rPr>
        <w:t>ځ</w:t>
      </w:r>
      <w:r w:rsidRPr="0052172F">
        <w:rPr>
          <w:rFonts w:cs="Arial" w:hint="eastAsia"/>
          <w:sz w:val="24"/>
          <w:szCs w:val="24"/>
          <w:rtl/>
        </w:rPr>
        <w:t>انته</w:t>
      </w:r>
      <w:r w:rsidRPr="0052172F">
        <w:rPr>
          <w:rFonts w:cs="Arial"/>
          <w:sz w:val="24"/>
          <w:szCs w:val="24"/>
          <w:rtl/>
        </w:rPr>
        <w:t xml:space="preserve"> </w:t>
      </w:r>
      <w:r w:rsidRPr="0052172F">
        <w:rPr>
          <w:rFonts w:cs="Arial" w:hint="cs"/>
          <w:sz w:val="24"/>
          <w:szCs w:val="24"/>
          <w:rtl/>
        </w:rPr>
        <w:t>ی</w:t>
      </w:r>
      <w:r w:rsidRPr="0052172F">
        <w:rPr>
          <w:rFonts w:cs="Arial" w:hint="eastAsia"/>
          <w:sz w:val="24"/>
          <w:szCs w:val="24"/>
          <w:rtl/>
        </w:rPr>
        <w:t>وخپلواک</w:t>
      </w:r>
      <w:r w:rsidRPr="0052172F">
        <w:rPr>
          <w:rFonts w:cs="Arial"/>
          <w:sz w:val="24"/>
          <w:szCs w:val="24"/>
          <w:rtl/>
        </w:rPr>
        <w:t xml:space="preserve"> او مستقل </w:t>
      </w:r>
      <w:r w:rsidR="00F95D70">
        <w:rPr>
          <w:rtl/>
        </w:rPr>
        <w:t>دولت</w:t>
      </w:r>
      <w:r w:rsidRPr="0052172F">
        <w:rPr>
          <w:rFonts w:cs="Arial"/>
          <w:sz w:val="24"/>
          <w:szCs w:val="24"/>
          <w:rtl/>
        </w:rPr>
        <w:t xml:space="preserve"> جو</w:t>
      </w:r>
      <w:r w:rsidRPr="0052172F">
        <w:rPr>
          <w:rFonts w:cs="Arial" w:hint="cs"/>
          <w:sz w:val="24"/>
          <w:szCs w:val="24"/>
          <w:rtl/>
        </w:rPr>
        <w:t>ړ</w:t>
      </w:r>
      <w:r w:rsidRPr="0052172F">
        <w:rPr>
          <w:rFonts w:cs="Arial"/>
          <w:sz w:val="24"/>
          <w:szCs w:val="24"/>
          <w:rtl/>
        </w:rPr>
        <w:t xml:space="preserve"> ک</w:t>
      </w:r>
      <w:r w:rsidRPr="0052172F">
        <w:rPr>
          <w:rFonts w:cs="Arial" w:hint="cs"/>
          <w:sz w:val="24"/>
          <w:szCs w:val="24"/>
          <w:rtl/>
        </w:rPr>
        <w:t>ړ</w:t>
      </w:r>
      <w:r w:rsidRPr="0052172F">
        <w:rPr>
          <w:rFonts w:cs="Arial" w:hint="eastAsia"/>
          <w:sz w:val="24"/>
          <w:szCs w:val="24"/>
          <w:rtl/>
        </w:rPr>
        <w:t>ي</w:t>
      </w:r>
      <w:r w:rsidRPr="0052172F">
        <w:rPr>
          <w:rFonts w:cs="Arial"/>
          <w:sz w:val="24"/>
          <w:szCs w:val="24"/>
          <w:rtl/>
        </w:rPr>
        <w:t xml:space="preserve"> .</w:t>
      </w:r>
    </w:p>
    <w:p w:rsidR="00392229" w:rsidRPr="00BB5DBC" w:rsidRDefault="00392229" w:rsidP="00BB5DBC">
      <w:pPr>
        <w:pStyle w:val="Overskrift2"/>
        <w:rPr>
          <w:rtl/>
        </w:rPr>
      </w:pPr>
      <w:r w:rsidRPr="00BB5DBC">
        <w:rPr>
          <w:rtl/>
        </w:rPr>
        <w:t>اساسي قانون په ا</w:t>
      </w:r>
      <w:r w:rsidRPr="00BB5DBC">
        <w:rPr>
          <w:rFonts w:hint="cs"/>
          <w:rtl/>
        </w:rPr>
        <w:t>یډ</w:t>
      </w:r>
      <w:r w:rsidRPr="00BB5DBC">
        <w:rPr>
          <w:rFonts w:hint="eastAsia"/>
          <w:rtl/>
        </w:rPr>
        <w:t>سول</w:t>
      </w:r>
      <w:r w:rsidRPr="00BB5DBC">
        <w:rPr>
          <w:rtl/>
        </w:rPr>
        <w:t xml:space="preserve"> ک</w:t>
      </w:r>
      <w:r w:rsidRPr="00BB5DBC">
        <w:rPr>
          <w:rFonts w:hint="cs"/>
          <w:rtl/>
        </w:rPr>
        <w:t>ې</w:t>
      </w:r>
      <w:r w:rsidRPr="00BB5DBC">
        <w:rPr>
          <w:rtl/>
        </w:rPr>
        <w:t xml:space="preserve"> جو</w:t>
      </w:r>
      <w:r w:rsidRPr="00BB5DBC">
        <w:rPr>
          <w:rFonts w:hint="cs"/>
          <w:rtl/>
        </w:rPr>
        <w:t>ړ</w:t>
      </w:r>
      <w:r w:rsidRPr="00BB5DBC">
        <w:rPr>
          <w:rtl/>
        </w:rPr>
        <w:t xml:space="preserve"> او توش</w:t>
      </w:r>
      <w:r w:rsidRPr="00BB5DBC">
        <w:rPr>
          <w:rFonts w:hint="cs"/>
          <w:rtl/>
        </w:rPr>
        <w:t>ی</w:t>
      </w:r>
      <w:r w:rsidRPr="00BB5DBC">
        <w:rPr>
          <w:rFonts w:hint="eastAsia"/>
          <w:rtl/>
        </w:rPr>
        <w:t>ح</w:t>
      </w:r>
      <w:r w:rsidRPr="00BB5DBC">
        <w:rPr>
          <w:rtl/>
        </w:rPr>
        <w:t xml:space="preserve"> شو</w:t>
      </w:r>
    </w:p>
    <w:p w:rsidR="00392229" w:rsidRDefault="00392229" w:rsidP="00392229">
      <w:pPr>
        <w:bidi/>
        <w:spacing w:line="360" w:lineRule="auto"/>
        <w:jc w:val="both"/>
        <w:rPr>
          <w:sz w:val="24"/>
          <w:szCs w:val="24"/>
        </w:rPr>
      </w:pPr>
      <w:r w:rsidRPr="00392229">
        <w:rPr>
          <w:rFonts w:cs="Arial" w:hint="eastAsia"/>
          <w:sz w:val="24"/>
          <w:szCs w:val="24"/>
          <w:rtl/>
        </w:rPr>
        <w:t>په</w:t>
      </w:r>
      <w:r w:rsidRPr="00392229">
        <w:rPr>
          <w:rFonts w:cs="Arial"/>
          <w:sz w:val="24"/>
          <w:szCs w:val="24"/>
          <w:rtl/>
        </w:rPr>
        <w:t xml:space="preserve"> 1814ع</w:t>
      </w:r>
      <w:r w:rsidRPr="00392229">
        <w:rPr>
          <w:rFonts w:cs="Arial" w:hint="cs"/>
          <w:sz w:val="24"/>
          <w:szCs w:val="24"/>
          <w:rtl/>
        </w:rPr>
        <w:t>ی</w:t>
      </w:r>
      <w:r w:rsidRPr="00392229">
        <w:rPr>
          <w:rFonts w:cs="Arial" w:hint="eastAsia"/>
          <w:sz w:val="24"/>
          <w:szCs w:val="24"/>
          <w:rtl/>
        </w:rPr>
        <w:t>سو</w:t>
      </w:r>
      <w:r w:rsidRPr="00392229">
        <w:rPr>
          <w:rFonts w:cs="Arial" w:hint="cs"/>
          <w:sz w:val="24"/>
          <w:szCs w:val="24"/>
          <w:rtl/>
        </w:rPr>
        <w:t>ی</w:t>
      </w:r>
      <w:r w:rsidRPr="00392229">
        <w:rPr>
          <w:rFonts w:cs="Arial"/>
          <w:sz w:val="24"/>
          <w:szCs w:val="24"/>
          <w:rtl/>
        </w:rPr>
        <w:t xml:space="preserve"> کال ک</w:t>
      </w:r>
      <w:r w:rsidRPr="00392229">
        <w:rPr>
          <w:rFonts w:cs="Arial" w:hint="cs"/>
          <w:sz w:val="24"/>
          <w:szCs w:val="24"/>
          <w:rtl/>
        </w:rPr>
        <w:t>ې</w:t>
      </w:r>
      <w:r w:rsidRPr="00392229">
        <w:rPr>
          <w:rFonts w:cs="Arial"/>
          <w:sz w:val="24"/>
          <w:szCs w:val="24"/>
          <w:rtl/>
        </w:rPr>
        <w:t>، 112 نار</w:t>
      </w:r>
      <w:r w:rsidRPr="00392229">
        <w:rPr>
          <w:rFonts w:cs="Arial" w:hint="cs"/>
          <w:sz w:val="24"/>
          <w:szCs w:val="24"/>
          <w:rtl/>
        </w:rPr>
        <w:t>ی</w:t>
      </w:r>
      <w:r w:rsidRPr="00392229">
        <w:rPr>
          <w:rFonts w:cs="Arial" w:hint="eastAsia"/>
          <w:sz w:val="24"/>
          <w:szCs w:val="24"/>
          <w:rtl/>
        </w:rPr>
        <w:t>نه</w:t>
      </w:r>
      <w:r w:rsidRPr="00392229">
        <w:rPr>
          <w:rFonts w:cs="Arial"/>
          <w:sz w:val="24"/>
          <w:szCs w:val="24"/>
          <w:rtl/>
        </w:rPr>
        <w:t xml:space="preserve"> د نارو</w:t>
      </w:r>
      <w:r w:rsidRPr="00392229">
        <w:rPr>
          <w:rFonts w:cs="Arial" w:hint="cs"/>
          <w:sz w:val="24"/>
          <w:szCs w:val="24"/>
          <w:rtl/>
        </w:rPr>
        <w:t>ې</w:t>
      </w:r>
      <w:r w:rsidRPr="00392229">
        <w:rPr>
          <w:rFonts w:cs="Arial"/>
          <w:sz w:val="24"/>
          <w:szCs w:val="24"/>
          <w:rtl/>
        </w:rPr>
        <w:t xml:space="preserve"> اساسي قانون ل</w:t>
      </w:r>
      <w:r w:rsidRPr="00392229">
        <w:rPr>
          <w:rFonts w:cs="Arial" w:hint="cs"/>
          <w:sz w:val="24"/>
          <w:szCs w:val="24"/>
          <w:rtl/>
        </w:rPr>
        <w:t>ی</w:t>
      </w:r>
      <w:r w:rsidRPr="00392229">
        <w:rPr>
          <w:rFonts w:cs="Arial" w:hint="eastAsia"/>
          <w:sz w:val="24"/>
          <w:szCs w:val="24"/>
          <w:rtl/>
        </w:rPr>
        <w:t>کلو</w:t>
      </w:r>
      <w:r w:rsidRPr="00392229">
        <w:rPr>
          <w:rFonts w:cs="Arial"/>
          <w:sz w:val="24"/>
          <w:szCs w:val="24"/>
          <w:rtl/>
        </w:rPr>
        <w:t xml:space="preserve"> لپاره په ا</w:t>
      </w:r>
      <w:r w:rsidRPr="00392229">
        <w:rPr>
          <w:rFonts w:cs="Arial" w:hint="cs"/>
          <w:sz w:val="24"/>
          <w:szCs w:val="24"/>
          <w:rtl/>
        </w:rPr>
        <w:t>یډ</w:t>
      </w:r>
      <w:r w:rsidRPr="00392229">
        <w:rPr>
          <w:rFonts w:cs="Arial" w:hint="eastAsia"/>
          <w:sz w:val="24"/>
          <w:szCs w:val="24"/>
          <w:rtl/>
        </w:rPr>
        <w:t>سول</w:t>
      </w:r>
      <w:r w:rsidRPr="00392229">
        <w:rPr>
          <w:rFonts w:cs="Arial"/>
          <w:sz w:val="24"/>
          <w:szCs w:val="24"/>
          <w:rtl/>
        </w:rPr>
        <w:t xml:space="preserve"> ک</w:t>
      </w:r>
      <w:r w:rsidRPr="00392229">
        <w:rPr>
          <w:rFonts w:cs="Arial" w:hint="cs"/>
          <w:sz w:val="24"/>
          <w:szCs w:val="24"/>
          <w:rtl/>
        </w:rPr>
        <w:t>ې</w:t>
      </w:r>
      <w:r w:rsidRPr="00392229">
        <w:rPr>
          <w:rFonts w:cs="Arial"/>
          <w:sz w:val="24"/>
          <w:szCs w:val="24"/>
          <w:rtl/>
        </w:rPr>
        <w:t xml:space="preserve"> را</w:t>
      </w:r>
      <w:r w:rsidRPr="00392229">
        <w:rPr>
          <w:rFonts w:cs="Arial" w:hint="cs"/>
          <w:sz w:val="24"/>
          <w:szCs w:val="24"/>
          <w:rtl/>
        </w:rPr>
        <w:t>ټ</w:t>
      </w:r>
      <w:r w:rsidRPr="00392229">
        <w:rPr>
          <w:rFonts w:cs="Arial" w:hint="eastAsia"/>
          <w:sz w:val="24"/>
          <w:szCs w:val="24"/>
          <w:rtl/>
        </w:rPr>
        <w:t>ول</w:t>
      </w:r>
      <w:r w:rsidRPr="00392229">
        <w:rPr>
          <w:rFonts w:cs="Arial"/>
          <w:sz w:val="24"/>
          <w:szCs w:val="24"/>
          <w:rtl/>
        </w:rPr>
        <w:t xml:space="preserve"> شوي وو. په دغه غون</w:t>
      </w:r>
      <w:r w:rsidRPr="00392229">
        <w:rPr>
          <w:rFonts w:cs="Arial" w:hint="cs"/>
          <w:sz w:val="24"/>
          <w:szCs w:val="24"/>
          <w:rtl/>
        </w:rPr>
        <w:t>ډ</w:t>
      </w:r>
      <w:r w:rsidRPr="00392229">
        <w:rPr>
          <w:rFonts w:cs="Arial" w:hint="eastAsia"/>
          <w:sz w:val="24"/>
          <w:szCs w:val="24"/>
          <w:rtl/>
        </w:rPr>
        <w:t>ه</w:t>
      </w:r>
      <w:r w:rsidRPr="00392229">
        <w:rPr>
          <w:rFonts w:cs="Arial"/>
          <w:sz w:val="24"/>
          <w:szCs w:val="24"/>
          <w:rtl/>
        </w:rPr>
        <w:t xml:space="preserve"> ک</w:t>
      </w:r>
      <w:r w:rsidRPr="00392229">
        <w:rPr>
          <w:rFonts w:cs="Arial" w:hint="cs"/>
          <w:sz w:val="24"/>
          <w:szCs w:val="24"/>
          <w:rtl/>
        </w:rPr>
        <w:t>ې</w:t>
      </w:r>
      <w:r w:rsidRPr="00392229">
        <w:rPr>
          <w:rFonts w:cs="Arial"/>
          <w:sz w:val="24"/>
          <w:szCs w:val="24"/>
          <w:rtl/>
        </w:rPr>
        <w:t xml:space="preserve"> خلک له ب</w:t>
      </w:r>
      <w:r w:rsidRPr="00392229">
        <w:rPr>
          <w:rFonts w:cs="Arial" w:hint="cs"/>
          <w:sz w:val="24"/>
          <w:szCs w:val="24"/>
          <w:rtl/>
        </w:rPr>
        <w:t>ی</w:t>
      </w:r>
      <w:r w:rsidRPr="00392229">
        <w:rPr>
          <w:rFonts w:cs="Arial" w:hint="eastAsia"/>
          <w:sz w:val="24"/>
          <w:szCs w:val="24"/>
          <w:rtl/>
        </w:rPr>
        <w:t>لاب</w:t>
      </w:r>
      <w:r w:rsidRPr="00392229">
        <w:rPr>
          <w:rFonts w:cs="Arial" w:hint="cs"/>
          <w:sz w:val="24"/>
          <w:szCs w:val="24"/>
          <w:rtl/>
        </w:rPr>
        <w:t>ی</w:t>
      </w:r>
      <w:r w:rsidRPr="00392229">
        <w:rPr>
          <w:rFonts w:cs="Arial" w:hint="eastAsia"/>
          <w:sz w:val="24"/>
          <w:szCs w:val="24"/>
          <w:rtl/>
        </w:rPr>
        <w:t>لو</w:t>
      </w:r>
      <w:r w:rsidRPr="00392229">
        <w:rPr>
          <w:rFonts w:cs="Arial"/>
          <w:sz w:val="24"/>
          <w:szCs w:val="24"/>
          <w:rtl/>
        </w:rPr>
        <w:t xml:space="preserve"> </w:t>
      </w:r>
      <w:r w:rsidRPr="00392229">
        <w:rPr>
          <w:rFonts w:cs="Arial" w:hint="cs"/>
          <w:sz w:val="24"/>
          <w:szCs w:val="24"/>
          <w:rtl/>
        </w:rPr>
        <w:t>ځ</w:t>
      </w:r>
      <w:r w:rsidRPr="00392229">
        <w:rPr>
          <w:rFonts w:cs="Arial" w:hint="eastAsia"/>
          <w:sz w:val="24"/>
          <w:szCs w:val="24"/>
          <w:rtl/>
        </w:rPr>
        <w:t>ا</w:t>
      </w:r>
      <w:r w:rsidRPr="00392229">
        <w:rPr>
          <w:rFonts w:cs="Arial" w:hint="cs"/>
          <w:sz w:val="24"/>
          <w:szCs w:val="24"/>
          <w:rtl/>
        </w:rPr>
        <w:t>ی</w:t>
      </w:r>
      <w:r w:rsidRPr="00392229">
        <w:rPr>
          <w:rFonts w:cs="Arial" w:hint="eastAsia"/>
          <w:sz w:val="24"/>
          <w:szCs w:val="24"/>
          <w:rtl/>
        </w:rPr>
        <w:t>ونو</w:t>
      </w:r>
      <w:r w:rsidRPr="00392229">
        <w:rPr>
          <w:rFonts w:cs="Arial"/>
          <w:sz w:val="24"/>
          <w:szCs w:val="24"/>
          <w:rtl/>
        </w:rPr>
        <w:t xml:space="preserve"> </w:t>
      </w:r>
      <w:r w:rsidRPr="00392229">
        <w:rPr>
          <w:rFonts w:cs="Arial" w:hint="cs"/>
          <w:sz w:val="24"/>
          <w:szCs w:val="24"/>
          <w:rtl/>
        </w:rPr>
        <w:t>څ</w:t>
      </w:r>
      <w:r w:rsidRPr="00392229">
        <w:rPr>
          <w:rFonts w:cs="Arial" w:hint="eastAsia"/>
          <w:sz w:val="24"/>
          <w:szCs w:val="24"/>
          <w:rtl/>
        </w:rPr>
        <w:t>خه</w:t>
      </w:r>
      <w:r w:rsidRPr="00392229">
        <w:rPr>
          <w:rFonts w:cs="Arial"/>
          <w:sz w:val="24"/>
          <w:szCs w:val="24"/>
          <w:rtl/>
        </w:rPr>
        <w:t xml:space="preserve"> راغلي وه. دا </w:t>
      </w:r>
      <w:r w:rsidRPr="00392229">
        <w:rPr>
          <w:rFonts w:cs="Arial" w:hint="cs"/>
          <w:sz w:val="24"/>
          <w:szCs w:val="24"/>
          <w:rtl/>
        </w:rPr>
        <w:t>ډ</w:t>
      </w:r>
      <w:r w:rsidRPr="00392229">
        <w:rPr>
          <w:rFonts w:cs="Arial" w:hint="eastAsia"/>
          <w:sz w:val="24"/>
          <w:szCs w:val="24"/>
          <w:rtl/>
        </w:rPr>
        <w:t>له</w:t>
      </w:r>
      <w:r w:rsidRPr="00392229">
        <w:rPr>
          <w:rFonts w:cs="Arial"/>
          <w:sz w:val="24"/>
          <w:szCs w:val="24"/>
          <w:rtl/>
        </w:rPr>
        <w:t xml:space="preserve"> له نارينه نارو</w:t>
      </w:r>
      <w:r w:rsidRPr="00392229">
        <w:rPr>
          <w:rFonts w:cs="Arial" w:hint="cs"/>
          <w:sz w:val="24"/>
          <w:szCs w:val="24"/>
          <w:rtl/>
        </w:rPr>
        <w:t>ې</w:t>
      </w:r>
      <w:r w:rsidRPr="00392229">
        <w:rPr>
          <w:rFonts w:cs="Arial" w:hint="eastAsia"/>
          <w:sz w:val="24"/>
          <w:szCs w:val="24"/>
          <w:rtl/>
        </w:rPr>
        <w:t>ژ</w:t>
      </w:r>
      <w:r w:rsidRPr="00392229">
        <w:rPr>
          <w:rFonts w:cs="Arial" w:hint="cs"/>
          <w:sz w:val="24"/>
          <w:szCs w:val="24"/>
          <w:rtl/>
        </w:rPr>
        <w:t>ی</w:t>
      </w:r>
      <w:r w:rsidRPr="00392229">
        <w:rPr>
          <w:rFonts w:cs="Arial" w:hint="eastAsia"/>
          <w:sz w:val="24"/>
          <w:szCs w:val="24"/>
          <w:rtl/>
        </w:rPr>
        <w:t>انو</w:t>
      </w:r>
      <w:r w:rsidRPr="00392229">
        <w:rPr>
          <w:rFonts w:cs="Arial" w:hint="cs"/>
          <w:sz w:val="24"/>
          <w:szCs w:val="24"/>
          <w:rtl/>
        </w:rPr>
        <w:t>څ</w:t>
      </w:r>
      <w:r w:rsidRPr="00392229">
        <w:rPr>
          <w:rFonts w:cs="Arial" w:hint="eastAsia"/>
          <w:sz w:val="24"/>
          <w:szCs w:val="24"/>
          <w:rtl/>
        </w:rPr>
        <w:t>خه</w:t>
      </w:r>
      <w:r w:rsidRPr="00392229">
        <w:rPr>
          <w:rFonts w:cs="Arial"/>
          <w:sz w:val="24"/>
          <w:szCs w:val="24"/>
          <w:rtl/>
        </w:rPr>
        <w:t xml:space="preserve"> جو</w:t>
      </w:r>
      <w:r w:rsidRPr="00392229">
        <w:rPr>
          <w:rFonts w:cs="Arial" w:hint="cs"/>
          <w:sz w:val="24"/>
          <w:szCs w:val="24"/>
          <w:rtl/>
        </w:rPr>
        <w:t>ړ</w:t>
      </w:r>
      <w:r w:rsidRPr="00392229">
        <w:rPr>
          <w:rFonts w:cs="Arial" w:hint="eastAsia"/>
          <w:sz w:val="24"/>
          <w:szCs w:val="24"/>
          <w:rtl/>
        </w:rPr>
        <w:t>ه</w:t>
      </w:r>
      <w:r w:rsidRPr="00392229">
        <w:rPr>
          <w:rFonts w:cs="Arial"/>
          <w:sz w:val="24"/>
          <w:szCs w:val="24"/>
          <w:rtl/>
        </w:rPr>
        <w:t xml:space="preserve"> شو</w:t>
      </w:r>
      <w:r w:rsidRPr="00392229">
        <w:rPr>
          <w:rFonts w:cs="Arial" w:hint="cs"/>
          <w:sz w:val="24"/>
          <w:szCs w:val="24"/>
          <w:rtl/>
        </w:rPr>
        <w:t>ې</w:t>
      </w:r>
      <w:r w:rsidRPr="00392229">
        <w:rPr>
          <w:rFonts w:cs="Arial"/>
          <w:sz w:val="24"/>
          <w:szCs w:val="24"/>
          <w:rtl/>
        </w:rPr>
        <w:t xml:space="preserve"> وو چ</w:t>
      </w:r>
      <w:r w:rsidRPr="00392229">
        <w:rPr>
          <w:rFonts w:cs="Arial" w:hint="cs"/>
          <w:sz w:val="24"/>
          <w:szCs w:val="24"/>
          <w:rtl/>
        </w:rPr>
        <w:t>ې</w:t>
      </w:r>
      <w:r w:rsidRPr="00392229">
        <w:rPr>
          <w:rFonts w:cs="Arial"/>
          <w:sz w:val="24"/>
          <w:szCs w:val="24"/>
          <w:rtl/>
        </w:rPr>
        <w:t xml:space="preserve"> ملي شورا نوم</w:t>
      </w:r>
      <w:r w:rsidRPr="00392229">
        <w:rPr>
          <w:rFonts w:cs="Arial" w:hint="cs"/>
          <w:sz w:val="24"/>
          <w:szCs w:val="24"/>
          <w:rtl/>
        </w:rPr>
        <w:t>ې</w:t>
      </w:r>
      <w:r w:rsidRPr="00392229">
        <w:rPr>
          <w:rFonts w:cs="Arial" w:hint="eastAsia"/>
          <w:sz w:val="24"/>
          <w:szCs w:val="24"/>
          <w:rtl/>
        </w:rPr>
        <w:t>ده</w:t>
      </w:r>
      <w:r w:rsidRPr="00392229">
        <w:rPr>
          <w:rFonts w:cs="Arial"/>
          <w:sz w:val="24"/>
          <w:szCs w:val="24"/>
          <w:rtl/>
        </w:rPr>
        <w:t xml:space="preserve"> او دو</w:t>
      </w:r>
      <w:r w:rsidRPr="00392229">
        <w:rPr>
          <w:rFonts w:cs="Arial" w:hint="cs"/>
          <w:sz w:val="24"/>
          <w:szCs w:val="24"/>
          <w:rtl/>
        </w:rPr>
        <w:t>ی</w:t>
      </w:r>
      <w:r w:rsidRPr="00392229">
        <w:rPr>
          <w:rFonts w:cs="Arial"/>
          <w:sz w:val="24"/>
          <w:szCs w:val="24"/>
          <w:rtl/>
        </w:rPr>
        <w:t xml:space="preserve"> شپ</w:t>
      </w:r>
      <w:r w:rsidRPr="00392229">
        <w:rPr>
          <w:rFonts w:cs="Arial" w:hint="cs"/>
          <w:sz w:val="24"/>
          <w:szCs w:val="24"/>
          <w:rtl/>
        </w:rPr>
        <w:t>ږ</w:t>
      </w:r>
      <w:r w:rsidRPr="00392229">
        <w:rPr>
          <w:rFonts w:cs="Arial"/>
          <w:sz w:val="24"/>
          <w:szCs w:val="24"/>
          <w:rtl/>
        </w:rPr>
        <w:t xml:space="preserve"> اون</w:t>
      </w:r>
      <w:r w:rsidRPr="00392229">
        <w:rPr>
          <w:rFonts w:cs="Arial" w:hint="cs"/>
          <w:sz w:val="24"/>
          <w:szCs w:val="24"/>
          <w:rtl/>
        </w:rPr>
        <w:t>ۍ</w:t>
      </w:r>
      <w:r w:rsidRPr="00392229">
        <w:rPr>
          <w:rFonts w:cs="Arial"/>
          <w:sz w:val="24"/>
          <w:szCs w:val="24"/>
          <w:rtl/>
        </w:rPr>
        <w:t xml:space="preserve"> د اساسي قانون په ل</w:t>
      </w:r>
      <w:r w:rsidRPr="00392229">
        <w:rPr>
          <w:rFonts w:cs="Arial" w:hint="cs"/>
          <w:sz w:val="24"/>
          <w:szCs w:val="24"/>
          <w:rtl/>
        </w:rPr>
        <w:t>ی</w:t>
      </w:r>
      <w:r w:rsidRPr="00392229">
        <w:rPr>
          <w:rFonts w:cs="Arial" w:hint="eastAsia"/>
          <w:sz w:val="24"/>
          <w:szCs w:val="24"/>
          <w:rtl/>
        </w:rPr>
        <w:t>کلو</w:t>
      </w:r>
      <w:r w:rsidRPr="00392229">
        <w:rPr>
          <w:rFonts w:cs="Arial"/>
          <w:sz w:val="24"/>
          <w:szCs w:val="24"/>
          <w:rtl/>
        </w:rPr>
        <w:t xml:space="preserve"> ک</w:t>
      </w:r>
      <w:r w:rsidRPr="00392229">
        <w:rPr>
          <w:rFonts w:cs="Arial" w:hint="cs"/>
          <w:sz w:val="24"/>
          <w:szCs w:val="24"/>
          <w:rtl/>
        </w:rPr>
        <w:t>ې</w:t>
      </w:r>
      <w:r w:rsidRPr="00392229">
        <w:rPr>
          <w:rFonts w:cs="Arial"/>
          <w:sz w:val="24"/>
          <w:szCs w:val="24"/>
          <w:rtl/>
        </w:rPr>
        <w:t xml:space="preserve"> ت</w:t>
      </w:r>
      <w:r w:rsidRPr="00392229">
        <w:rPr>
          <w:rFonts w:cs="Arial" w:hint="cs"/>
          <w:sz w:val="24"/>
          <w:szCs w:val="24"/>
          <w:rtl/>
        </w:rPr>
        <w:t>ی</w:t>
      </w:r>
      <w:r w:rsidRPr="00392229">
        <w:rPr>
          <w:rFonts w:cs="Arial"/>
          <w:sz w:val="24"/>
          <w:szCs w:val="24"/>
          <w:rtl/>
        </w:rPr>
        <w:t>ر ک</w:t>
      </w:r>
      <w:r w:rsidRPr="00392229">
        <w:rPr>
          <w:rFonts w:cs="Arial" w:hint="cs"/>
          <w:sz w:val="24"/>
          <w:szCs w:val="24"/>
          <w:rtl/>
        </w:rPr>
        <w:t>ړ</w:t>
      </w:r>
      <w:r w:rsidRPr="00392229">
        <w:rPr>
          <w:rFonts w:cs="Arial" w:hint="eastAsia"/>
          <w:sz w:val="24"/>
          <w:szCs w:val="24"/>
          <w:rtl/>
        </w:rPr>
        <w:t>ل</w:t>
      </w:r>
      <w:r w:rsidRPr="00392229">
        <w:rPr>
          <w:rFonts w:cs="Arial"/>
          <w:sz w:val="24"/>
          <w:szCs w:val="24"/>
          <w:rtl/>
        </w:rPr>
        <w:t>. د م</w:t>
      </w:r>
      <w:r w:rsidRPr="00392229">
        <w:rPr>
          <w:rFonts w:cs="Arial" w:hint="cs"/>
          <w:sz w:val="24"/>
          <w:szCs w:val="24"/>
          <w:rtl/>
        </w:rPr>
        <w:t>ی</w:t>
      </w:r>
      <w:r w:rsidRPr="00392229">
        <w:rPr>
          <w:rFonts w:cs="Arial"/>
          <w:sz w:val="24"/>
          <w:szCs w:val="24"/>
          <w:rtl/>
        </w:rPr>
        <w:t xml:space="preserve"> په 17، اساسي قانون جو</w:t>
      </w:r>
      <w:r w:rsidRPr="00392229">
        <w:rPr>
          <w:rFonts w:cs="Arial" w:hint="cs"/>
          <w:sz w:val="24"/>
          <w:szCs w:val="24"/>
          <w:rtl/>
        </w:rPr>
        <w:t>ړ</w:t>
      </w:r>
      <w:r w:rsidRPr="00392229">
        <w:rPr>
          <w:rFonts w:cs="Arial"/>
          <w:sz w:val="24"/>
          <w:szCs w:val="24"/>
          <w:rtl/>
        </w:rPr>
        <w:t xml:space="preserve"> او د پاچا </w:t>
      </w:r>
      <w:r w:rsidR="00EA7595" w:rsidRPr="00392229">
        <w:rPr>
          <w:rFonts w:cs="Arial"/>
          <w:sz w:val="24"/>
          <w:szCs w:val="24"/>
          <w:rtl/>
        </w:rPr>
        <w:t>ک</w:t>
      </w:r>
      <w:r w:rsidRPr="00392229">
        <w:rPr>
          <w:rFonts w:cs="Arial"/>
          <w:sz w:val="24"/>
          <w:szCs w:val="24"/>
          <w:rtl/>
        </w:rPr>
        <w:t>ر</w:t>
      </w:r>
      <w:r w:rsidRPr="00392229">
        <w:rPr>
          <w:rFonts w:cs="Arial" w:hint="cs"/>
          <w:sz w:val="24"/>
          <w:szCs w:val="24"/>
          <w:rtl/>
        </w:rPr>
        <w:t>ی</w:t>
      </w:r>
      <w:r w:rsidRPr="00392229">
        <w:rPr>
          <w:rFonts w:cs="Arial" w:hint="eastAsia"/>
          <w:sz w:val="24"/>
          <w:szCs w:val="24"/>
          <w:rtl/>
        </w:rPr>
        <w:t>ست</w:t>
      </w:r>
      <w:r w:rsidRPr="00392229">
        <w:rPr>
          <w:rFonts w:cs="Arial" w:hint="cs"/>
          <w:sz w:val="24"/>
          <w:szCs w:val="24"/>
          <w:rtl/>
        </w:rPr>
        <w:t>ی</w:t>
      </w:r>
      <w:r w:rsidRPr="00392229">
        <w:rPr>
          <w:rFonts w:cs="Arial" w:hint="eastAsia"/>
          <w:sz w:val="24"/>
          <w:szCs w:val="24"/>
          <w:rtl/>
        </w:rPr>
        <w:t>ان</w:t>
      </w:r>
      <w:r w:rsidRPr="00392229">
        <w:rPr>
          <w:rFonts w:cs="Arial"/>
          <w:sz w:val="24"/>
          <w:szCs w:val="24"/>
          <w:rtl/>
        </w:rPr>
        <w:t xml:space="preserve"> فر</w:t>
      </w:r>
      <w:r w:rsidRPr="00392229">
        <w:rPr>
          <w:rFonts w:cs="Arial" w:hint="cs"/>
          <w:sz w:val="24"/>
          <w:szCs w:val="24"/>
          <w:rtl/>
        </w:rPr>
        <w:t>یډ</w:t>
      </w:r>
      <w:r w:rsidRPr="00392229">
        <w:rPr>
          <w:rFonts w:cs="Arial" w:hint="eastAsia"/>
          <w:sz w:val="24"/>
          <w:szCs w:val="24"/>
          <w:rtl/>
        </w:rPr>
        <w:t>ر</w:t>
      </w:r>
      <w:r w:rsidRPr="00392229">
        <w:rPr>
          <w:rFonts w:cs="Arial" w:hint="cs"/>
          <w:sz w:val="24"/>
          <w:szCs w:val="24"/>
          <w:rtl/>
        </w:rPr>
        <w:t>ی</w:t>
      </w:r>
      <w:r w:rsidRPr="00392229">
        <w:rPr>
          <w:rFonts w:cs="Arial" w:hint="eastAsia"/>
          <w:sz w:val="24"/>
          <w:szCs w:val="24"/>
          <w:rtl/>
        </w:rPr>
        <w:t>ک</w:t>
      </w:r>
      <w:r w:rsidRPr="00392229">
        <w:rPr>
          <w:rFonts w:cs="Arial"/>
          <w:sz w:val="24"/>
          <w:szCs w:val="24"/>
          <w:rtl/>
        </w:rPr>
        <w:t xml:space="preserve"> له خوا توش</w:t>
      </w:r>
      <w:r w:rsidRPr="00392229">
        <w:rPr>
          <w:rFonts w:cs="Arial" w:hint="cs"/>
          <w:sz w:val="24"/>
          <w:szCs w:val="24"/>
          <w:rtl/>
        </w:rPr>
        <w:t>ی</w:t>
      </w:r>
      <w:r w:rsidRPr="00392229">
        <w:rPr>
          <w:rFonts w:cs="Arial" w:hint="eastAsia"/>
          <w:sz w:val="24"/>
          <w:szCs w:val="24"/>
          <w:rtl/>
        </w:rPr>
        <w:t>ح</w:t>
      </w:r>
      <w:r w:rsidRPr="00392229">
        <w:rPr>
          <w:rFonts w:cs="Arial"/>
          <w:sz w:val="24"/>
          <w:szCs w:val="24"/>
          <w:rtl/>
        </w:rPr>
        <w:t xml:space="preserve"> ک</w:t>
      </w:r>
      <w:r w:rsidRPr="00392229">
        <w:rPr>
          <w:rFonts w:cs="Arial" w:hint="cs"/>
          <w:sz w:val="24"/>
          <w:szCs w:val="24"/>
          <w:rtl/>
        </w:rPr>
        <w:t>ړ</w:t>
      </w:r>
      <w:r w:rsidRPr="00392229">
        <w:rPr>
          <w:rFonts w:cs="Arial" w:hint="eastAsia"/>
          <w:sz w:val="24"/>
          <w:szCs w:val="24"/>
          <w:rtl/>
        </w:rPr>
        <w:t>ا</w:t>
      </w:r>
      <w:r w:rsidRPr="00392229">
        <w:rPr>
          <w:rFonts w:cs="Arial" w:hint="cs"/>
          <w:sz w:val="24"/>
          <w:szCs w:val="24"/>
          <w:rtl/>
        </w:rPr>
        <w:t>ی</w:t>
      </w:r>
      <w:r w:rsidRPr="00392229">
        <w:rPr>
          <w:rFonts w:cs="Arial"/>
          <w:sz w:val="24"/>
          <w:szCs w:val="24"/>
          <w:rtl/>
        </w:rPr>
        <w:t xml:space="preserve"> شو. او له همد</w:t>
      </w:r>
      <w:r w:rsidRPr="00392229">
        <w:rPr>
          <w:rFonts w:cs="Arial" w:hint="cs"/>
          <w:sz w:val="24"/>
          <w:szCs w:val="24"/>
          <w:rtl/>
        </w:rPr>
        <w:t>ې</w:t>
      </w:r>
      <w:r w:rsidRPr="00392229">
        <w:rPr>
          <w:rFonts w:cs="Arial"/>
          <w:sz w:val="24"/>
          <w:szCs w:val="24"/>
          <w:rtl/>
        </w:rPr>
        <w:t xml:space="preserve"> امله دا هغه ور</w:t>
      </w:r>
      <w:r w:rsidRPr="00392229">
        <w:rPr>
          <w:rFonts w:cs="Arial" w:hint="cs"/>
          <w:sz w:val="24"/>
          <w:szCs w:val="24"/>
          <w:rtl/>
        </w:rPr>
        <w:t>ځ</w:t>
      </w:r>
      <w:r w:rsidRPr="00392229">
        <w:rPr>
          <w:rFonts w:cs="Arial"/>
          <w:sz w:val="24"/>
          <w:szCs w:val="24"/>
          <w:rtl/>
        </w:rPr>
        <w:t xml:space="preserve"> ده چ</w:t>
      </w:r>
      <w:r w:rsidRPr="00392229">
        <w:rPr>
          <w:rFonts w:cs="Arial" w:hint="cs"/>
          <w:sz w:val="24"/>
          <w:szCs w:val="24"/>
          <w:rtl/>
        </w:rPr>
        <w:t>ې</w:t>
      </w:r>
      <w:r w:rsidRPr="00392229">
        <w:rPr>
          <w:rFonts w:cs="Arial"/>
          <w:sz w:val="24"/>
          <w:szCs w:val="24"/>
          <w:rtl/>
        </w:rPr>
        <w:t xml:space="preserve"> د نارو</w:t>
      </w:r>
      <w:r w:rsidRPr="00392229">
        <w:rPr>
          <w:rFonts w:cs="Arial" w:hint="cs"/>
          <w:sz w:val="24"/>
          <w:szCs w:val="24"/>
          <w:rtl/>
        </w:rPr>
        <w:t>ې</w:t>
      </w:r>
      <w:r w:rsidRPr="00392229">
        <w:rPr>
          <w:rFonts w:cs="Arial"/>
          <w:sz w:val="24"/>
          <w:szCs w:val="24"/>
          <w:rtl/>
        </w:rPr>
        <w:t xml:space="preserve"> ملي ور</w:t>
      </w:r>
      <w:r w:rsidRPr="00392229">
        <w:rPr>
          <w:rFonts w:cs="Arial" w:hint="cs"/>
          <w:sz w:val="24"/>
          <w:szCs w:val="24"/>
          <w:rtl/>
        </w:rPr>
        <w:t>ځ</w:t>
      </w:r>
      <w:r w:rsidRPr="00392229">
        <w:rPr>
          <w:rFonts w:cs="Arial"/>
          <w:sz w:val="24"/>
          <w:szCs w:val="24"/>
          <w:rtl/>
        </w:rPr>
        <w:t xml:space="preserve"> نوم</w:t>
      </w:r>
      <w:r w:rsidRPr="00392229">
        <w:rPr>
          <w:rFonts w:cs="Arial" w:hint="cs"/>
          <w:sz w:val="24"/>
          <w:szCs w:val="24"/>
          <w:rtl/>
        </w:rPr>
        <w:t>یږ</w:t>
      </w:r>
      <w:r w:rsidRPr="00392229">
        <w:rPr>
          <w:rFonts w:cs="Arial" w:hint="eastAsia"/>
          <w:sz w:val="24"/>
          <w:szCs w:val="24"/>
          <w:rtl/>
        </w:rPr>
        <w:t>ي</w:t>
      </w:r>
      <w:r w:rsidRPr="00392229">
        <w:rPr>
          <w:rFonts w:cs="Arial"/>
          <w:sz w:val="24"/>
          <w:szCs w:val="24"/>
          <w:rtl/>
        </w:rPr>
        <w:t>.</w:t>
      </w:r>
    </w:p>
    <w:p w:rsidR="00A50C49" w:rsidRDefault="00A50C49" w:rsidP="00A50C49">
      <w:pPr>
        <w:keepNext/>
        <w:spacing w:line="360" w:lineRule="auto"/>
      </w:pPr>
      <w:r>
        <w:rPr>
          <w:noProof/>
          <w:sz w:val="24"/>
          <w:szCs w:val="24"/>
          <w:lang w:eastAsia="nb-NO"/>
        </w:rPr>
        <w:drawing>
          <wp:inline distT="0" distB="0" distL="0" distR="0" wp14:anchorId="599D116A" wp14:editId="79B1E573">
            <wp:extent cx="5743575" cy="3838575"/>
            <wp:effectExtent l="0" t="0" r="9525" b="9525"/>
            <wp:docPr id="1" name="Bilde 1" descr="د ملی شورا د نقاشۍ انځور. 112 نارینه په ایډسول کې راټول شوي. یو سړی په میز کې ولاړ دی. هغه د یوورق د لوستلو په حال کې دی ." title="دمې اوولسم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idsvold_1814_Oscar Wergeland_kilde_Wikipedia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913" cy="386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C49" w:rsidRDefault="00A50C49" w:rsidP="00A50C49">
      <w:pPr>
        <w:pStyle w:val="Bildetekst"/>
        <w:rPr>
          <w:sz w:val="24"/>
          <w:szCs w:val="24"/>
        </w:rPr>
      </w:pPr>
      <w:r>
        <w:t>Maleriet heter Eidsvold 1814 og er malt av Oscar Wergeland. Kilde: Wikipedia</w:t>
      </w:r>
    </w:p>
    <w:p w:rsidR="00BB5DBC" w:rsidRPr="00BB5DBC" w:rsidRDefault="00BB5DBC" w:rsidP="00BB5DBC">
      <w:pPr>
        <w:pStyle w:val="Overskrift2"/>
        <w:jc w:val="both"/>
      </w:pPr>
      <w:r w:rsidRPr="00BB5DBC">
        <w:rPr>
          <w:rtl/>
        </w:rPr>
        <w:t>د م</w:t>
      </w:r>
      <w:r w:rsidRPr="00BB5DBC">
        <w:rPr>
          <w:rFonts w:hint="cs"/>
          <w:rtl/>
        </w:rPr>
        <w:t>ی</w:t>
      </w:r>
      <w:r w:rsidRPr="00BB5DBC">
        <w:rPr>
          <w:rtl/>
        </w:rPr>
        <w:t xml:space="preserve"> 17 د ملي ب</w:t>
      </w:r>
      <w:r w:rsidRPr="00BB5DBC">
        <w:rPr>
          <w:rFonts w:hint="cs"/>
          <w:rtl/>
        </w:rPr>
        <w:t>ی</w:t>
      </w:r>
      <w:r w:rsidRPr="00BB5DBC">
        <w:rPr>
          <w:rFonts w:hint="eastAsia"/>
          <w:rtl/>
        </w:rPr>
        <w:t>رغ</w:t>
      </w:r>
      <w:r w:rsidRPr="00BB5DBC">
        <w:rPr>
          <w:rtl/>
        </w:rPr>
        <w:t xml:space="preserve"> ور</w:t>
      </w:r>
      <w:r w:rsidRPr="00BB5DBC">
        <w:rPr>
          <w:rFonts w:hint="cs"/>
          <w:rtl/>
        </w:rPr>
        <w:t>ځ</w:t>
      </w:r>
      <w:r w:rsidRPr="00BB5DBC">
        <w:rPr>
          <w:rtl/>
        </w:rPr>
        <w:t xml:space="preserve">  ده</w:t>
      </w:r>
    </w:p>
    <w:p w:rsidR="00843AD4" w:rsidRDefault="00843AD4" w:rsidP="00BB5DBC">
      <w:pPr>
        <w:keepNext/>
        <w:bidi/>
        <w:spacing w:line="360" w:lineRule="auto"/>
        <w:jc w:val="both"/>
        <w:rPr>
          <w:sz w:val="24"/>
          <w:szCs w:val="24"/>
        </w:rPr>
      </w:pPr>
      <w:r w:rsidRPr="00843AD4">
        <w:rPr>
          <w:rFonts w:cs="Arial" w:hint="eastAsia"/>
          <w:sz w:val="24"/>
          <w:szCs w:val="24"/>
          <w:rtl/>
        </w:rPr>
        <w:t>د</w:t>
      </w:r>
      <w:r w:rsidRPr="00843AD4">
        <w:rPr>
          <w:rFonts w:cs="Arial"/>
          <w:sz w:val="24"/>
          <w:szCs w:val="24"/>
          <w:rtl/>
        </w:rPr>
        <w:t xml:space="preserve"> م</w:t>
      </w:r>
      <w:r w:rsidRPr="00843AD4">
        <w:rPr>
          <w:rFonts w:cs="Arial" w:hint="cs"/>
          <w:sz w:val="24"/>
          <w:szCs w:val="24"/>
          <w:rtl/>
        </w:rPr>
        <w:t>ۍ</w:t>
      </w:r>
      <w:r w:rsidRPr="00843AD4">
        <w:rPr>
          <w:rFonts w:cs="Arial"/>
          <w:sz w:val="24"/>
          <w:szCs w:val="24"/>
          <w:rtl/>
        </w:rPr>
        <w:t xml:space="preserve"> 17 د </w:t>
      </w:r>
      <w:r w:rsidRPr="00843AD4">
        <w:rPr>
          <w:rFonts w:cs="Arial" w:hint="cs"/>
          <w:sz w:val="24"/>
          <w:szCs w:val="24"/>
          <w:rtl/>
        </w:rPr>
        <w:t>ښ</w:t>
      </w:r>
      <w:r w:rsidRPr="00843AD4">
        <w:rPr>
          <w:rFonts w:cs="Arial" w:hint="eastAsia"/>
          <w:sz w:val="24"/>
          <w:szCs w:val="24"/>
          <w:rtl/>
        </w:rPr>
        <w:t>وون</w:t>
      </w:r>
      <w:r w:rsidRPr="00843AD4">
        <w:rPr>
          <w:rFonts w:cs="Arial" w:hint="cs"/>
          <w:sz w:val="24"/>
          <w:szCs w:val="24"/>
          <w:rtl/>
        </w:rPr>
        <w:t>ځ</w:t>
      </w:r>
      <w:r w:rsidRPr="00843AD4">
        <w:rPr>
          <w:rFonts w:cs="Arial" w:hint="eastAsia"/>
          <w:sz w:val="24"/>
          <w:szCs w:val="24"/>
          <w:rtl/>
        </w:rPr>
        <w:t>ي</w:t>
      </w:r>
      <w:r w:rsidR="00EA7595" w:rsidRPr="00843AD4">
        <w:rPr>
          <w:rFonts w:cs="Arial" w:hint="eastAsia"/>
          <w:sz w:val="24"/>
          <w:szCs w:val="24"/>
          <w:rtl/>
        </w:rPr>
        <w:t>و</w:t>
      </w:r>
      <w:r w:rsidRPr="00843AD4">
        <w:rPr>
          <w:rFonts w:cs="Arial"/>
          <w:sz w:val="24"/>
          <w:szCs w:val="24"/>
          <w:rtl/>
        </w:rPr>
        <w:t xml:space="preserve"> زده کوونکو او </w:t>
      </w:r>
      <w:r w:rsidRPr="00843AD4">
        <w:rPr>
          <w:rFonts w:cs="Arial" w:hint="cs"/>
          <w:sz w:val="24"/>
          <w:szCs w:val="24"/>
          <w:rtl/>
        </w:rPr>
        <w:t>ډی</w:t>
      </w:r>
      <w:r w:rsidRPr="00843AD4">
        <w:rPr>
          <w:rFonts w:cs="Arial" w:hint="eastAsia"/>
          <w:sz w:val="24"/>
          <w:szCs w:val="24"/>
          <w:rtl/>
        </w:rPr>
        <w:t>ر</w:t>
      </w:r>
      <w:r w:rsidRPr="00843AD4">
        <w:rPr>
          <w:rFonts w:cs="Arial" w:hint="cs"/>
          <w:sz w:val="24"/>
          <w:szCs w:val="24"/>
          <w:rtl/>
        </w:rPr>
        <w:t>ی</w:t>
      </w:r>
      <w:r w:rsidRPr="00843AD4">
        <w:rPr>
          <w:rFonts w:cs="Arial"/>
          <w:sz w:val="24"/>
          <w:szCs w:val="24"/>
          <w:rtl/>
        </w:rPr>
        <w:t xml:space="preserve"> لو</w:t>
      </w:r>
      <w:r w:rsidRPr="00843AD4">
        <w:rPr>
          <w:rFonts w:cs="Arial" w:hint="cs"/>
          <w:sz w:val="24"/>
          <w:szCs w:val="24"/>
          <w:rtl/>
        </w:rPr>
        <w:t>ی</w:t>
      </w:r>
      <w:r w:rsidRPr="00843AD4">
        <w:rPr>
          <w:rFonts w:cs="Arial" w:hint="eastAsia"/>
          <w:sz w:val="24"/>
          <w:szCs w:val="24"/>
          <w:rtl/>
        </w:rPr>
        <w:t>انو</w:t>
      </w:r>
      <w:r w:rsidRPr="00843AD4">
        <w:rPr>
          <w:rFonts w:cs="Arial"/>
          <w:sz w:val="24"/>
          <w:szCs w:val="24"/>
          <w:rtl/>
        </w:rPr>
        <w:t xml:space="preserve"> لپاره رخصتي ده. د ب</w:t>
      </w:r>
      <w:r w:rsidRPr="00843AD4">
        <w:rPr>
          <w:rFonts w:cs="Arial" w:hint="cs"/>
          <w:sz w:val="24"/>
          <w:szCs w:val="24"/>
          <w:rtl/>
        </w:rPr>
        <w:t>ی</w:t>
      </w:r>
      <w:r w:rsidRPr="00843AD4">
        <w:rPr>
          <w:rFonts w:cs="Arial" w:hint="eastAsia"/>
          <w:sz w:val="24"/>
          <w:szCs w:val="24"/>
          <w:rtl/>
        </w:rPr>
        <w:t>رغ</w:t>
      </w:r>
      <w:r w:rsidRPr="00843AD4">
        <w:rPr>
          <w:rFonts w:cs="Arial"/>
          <w:sz w:val="24"/>
          <w:szCs w:val="24"/>
          <w:rtl/>
        </w:rPr>
        <w:t xml:space="preserve"> رسمي ور</w:t>
      </w:r>
      <w:r w:rsidRPr="00843AD4">
        <w:rPr>
          <w:rFonts w:cs="Arial" w:hint="cs"/>
          <w:sz w:val="24"/>
          <w:szCs w:val="24"/>
          <w:rtl/>
        </w:rPr>
        <w:t>ځ</w:t>
      </w:r>
      <w:r w:rsidRPr="00843AD4">
        <w:rPr>
          <w:rFonts w:cs="Arial"/>
          <w:sz w:val="24"/>
          <w:szCs w:val="24"/>
          <w:rtl/>
        </w:rPr>
        <w:t xml:space="preserve"> ،</w:t>
      </w:r>
      <w:r w:rsidR="0016434D" w:rsidRPr="0016434D">
        <w:rPr>
          <w:rFonts w:cs="Arial"/>
          <w:sz w:val="24"/>
          <w:szCs w:val="24"/>
          <w:rtl/>
        </w:rPr>
        <w:t xml:space="preserve"> </w:t>
      </w:r>
      <w:r w:rsidRPr="00843AD4">
        <w:rPr>
          <w:rFonts w:cs="Arial"/>
          <w:sz w:val="24"/>
          <w:szCs w:val="24"/>
          <w:rtl/>
        </w:rPr>
        <w:t>پد</w:t>
      </w:r>
      <w:r w:rsidRPr="00843AD4">
        <w:rPr>
          <w:rFonts w:cs="Arial" w:hint="cs"/>
          <w:sz w:val="24"/>
          <w:szCs w:val="24"/>
          <w:rtl/>
        </w:rPr>
        <w:t>ې</w:t>
      </w:r>
      <w:r w:rsidRPr="00843AD4">
        <w:rPr>
          <w:rFonts w:cs="Arial"/>
          <w:sz w:val="24"/>
          <w:szCs w:val="24"/>
          <w:rtl/>
        </w:rPr>
        <w:t xml:space="preserve"> معن</w:t>
      </w:r>
      <w:r w:rsidRPr="00843AD4">
        <w:rPr>
          <w:rFonts w:cs="Arial" w:hint="cs"/>
          <w:sz w:val="24"/>
          <w:szCs w:val="24"/>
          <w:rtl/>
        </w:rPr>
        <w:t>ی</w:t>
      </w:r>
      <w:r w:rsidRPr="00843AD4">
        <w:rPr>
          <w:rFonts w:cs="Arial"/>
          <w:sz w:val="24"/>
          <w:szCs w:val="24"/>
          <w:rtl/>
        </w:rPr>
        <w:t xml:space="preserve"> ده چ</w:t>
      </w:r>
      <w:r w:rsidRPr="00843AD4">
        <w:rPr>
          <w:rFonts w:cs="Arial" w:hint="cs"/>
          <w:sz w:val="24"/>
          <w:szCs w:val="24"/>
          <w:rtl/>
        </w:rPr>
        <w:t>ې</w:t>
      </w:r>
      <w:r w:rsidRPr="00843AD4">
        <w:rPr>
          <w:rFonts w:cs="Arial"/>
          <w:sz w:val="24"/>
          <w:szCs w:val="24"/>
          <w:rtl/>
        </w:rPr>
        <w:t xml:space="preserve"> هغه </w:t>
      </w:r>
      <w:r w:rsidRPr="00843AD4">
        <w:rPr>
          <w:rFonts w:cs="Arial" w:hint="cs"/>
          <w:sz w:val="24"/>
          <w:szCs w:val="24"/>
          <w:rtl/>
        </w:rPr>
        <w:t>ټ</w:t>
      </w:r>
      <w:r w:rsidRPr="00843AD4">
        <w:rPr>
          <w:rFonts w:cs="Arial" w:hint="eastAsia"/>
          <w:sz w:val="24"/>
          <w:szCs w:val="24"/>
          <w:rtl/>
        </w:rPr>
        <w:t>ول</w:t>
      </w:r>
      <w:r w:rsidRPr="00843AD4">
        <w:rPr>
          <w:rFonts w:cs="Arial" w:hint="cs"/>
          <w:sz w:val="24"/>
          <w:szCs w:val="24"/>
          <w:rtl/>
        </w:rPr>
        <w:t>ې</w:t>
      </w:r>
      <w:r w:rsidRPr="00843AD4">
        <w:rPr>
          <w:rFonts w:cs="Arial"/>
          <w:sz w:val="24"/>
          <w:szCs w:val="24"/>
          <w:rtl/>
        </w:rPr>
        <w:t xml:space="preserve"> ودان</w:t>
      </w:r>
      <w:r w:rsidRPr="00843AD4">
        <w:rPr>
          <w:rFonts w:cs="Arial" w:hint="cs"/>
          <w:sz w:val="24"/>
          <w:szCs w:val="24"/>
          <w:rtl/>
        </w:rPr>
        <w:t>ۍ</w:t>
      </w:r>
      <w:r w:rsidRPr="00843AD4">
        <w:rPr>
          <w:rFonts w:cs="Arial"/>
          <w:sz w:val="24"/>
          <w:szCs w:val="24"/>
          <w:rtl/>
        </w:rPr>
        <w:t xml:space="preserve"> چ</w:t>
      </w:r>
      <w:r w:rsidRPr="00843AD4">
        <w:rPr>
          <w:rFonts w:cs="Arial" w:hint="cs"/>
          <w:sz w:val="24"/>
          <w:szCs w:val="24"/>
          <w:rtl/>
        </w:rPr>
        <w:t>ې</w:t>
      </w:r>
      <w:r w:rsidRPr="00843AD4">
        <w:rPr>
          <w:rFonts w:cs="Arial"/>
          <w:sz w:val="24"/>
          <w:szCs w:val="24"/>
          <w:rtl/>
        </w:rPr>
        <w:t xml:space="preserve"> د دولت </w:t>
      </w:r>
      <w:r w:rsidRPr="00843AD4">
        <w:rPr>
          <w:rFonts w:cs="Arial" w:hint="cs"/>
          <w:sz w:val="24"/>
          <w:szCs w:val="24"/>
          <w:rtl/>
        </w:rPr>
        <w:t>ی</w:t>
      </w:r>
      <w:r w:rsidRPr="00843AD4">
        <w:rPr>
          <w:rFonts w:cs="Arial" w:hint="eastAsia"/>
          <w:sz w:val="24"/>
          <w:szCs w:val="24"/>
          <w:rtl/>
        </w:rPr>
        <w:t>ا</w:t>
      </w:r>
      <w:r w:rsidRPr="00843AD4">
        <w:rPr>
          <w:rFonts w:cs="Arial"/>
          <w:sz w:val="24"/>
          <w:szCs w:val="24"/>
          <w:rtl/>
        </w:rPr>
        <w:t xml:space="preserve"> </w:t>
      </w:r>
      <w:r w:rsidRPr="00843AD4">
        <w:rPr>
          <w:rFonts w:cs="Arial" w:hint="cs"/>
          <w:sz w:val="24"/>
          <w:szCs w:val="24"/>
          <w:rtl/>
        </w:rPr>
        <w:t>ښ</w:t>
      </w:r>
      <w:r w:rsidRPr="00843AD4">
        <w:rPr>
          <w:rFonts w:cs="Arial" w:hint="eastAsia"/>
          <w:sz w:val="24"/>
          <w:szCs w:val="24"/>
          <w:rtl/>
        </w:rPr>
        <w:t>اروال</w:t>
      </w:r>
      <w:r w:rsidRPr="00843AD4">
        <w:rPr>
          <w:rFonts w:cs="Arial" w:hint="cs"/>
          <w:sz w:val="24"/>
          <w:szCs w:val="24"/>
          <w:rtl/>
        </w:rPr>
        <w:t>ۍ</w:t>
      </w:r>
      <w:r w:rsidRPr="00843AD4">
        <w:rPr>
          <w:rFonts w:cs="Arial"/>
          <w:sz w:val="24"/>
          <w:szCs w:val="24"/>
          <w:rtl/>
        </w:rPr>
        <w:t xml:space="preserve"> ملک</w:t>
      </w:r>
      <w:r w:rsidRPr="00843AD4">
        <w:rPr>
          <w:rFonts w:cs="Arial" w:hint="cs"/>
          <w:sz w:val="24"/>
          <w:szCs w:val="24"/>
          <w:rtl/>
        </w:rPr>
        <w:t>ی</w:t>
      </w:r>
      <w:r w:rsidRPr="00843AD4">
        <w:rPr>
          <w:rFonts w:cs="Arial" w:hint="eastAsia"/>
          <w:sz w:val="24"/>
          <w:szCs w:val="24"/>
          <w:rtl/>
        </w:rPr>
        <w:t>ت</w:t>
      </w:r>
      <w:r w:rsidRPr="00843AD4">
        <w:rPr>
          <w:rFonts w:cs="Arial"/>
          <w:sz w:val="24"/>
          <w:szCs w:val="24"/>
          <w:rtl/>
        </w:rPr>
        <w:t xml:space="preserve"> دي با</w:t>
      </w:r>
      <w:r w:rsidRPr="00843AD4">
        <w:rPr>
          <w:rFonts w:cs="Arial" w:hint="cs"/>
          <w:sz w:val="24"/>
          <w:szCs w:val="24"/>
          <w:rtl/>
        </w:rPr>
        <w:t>ی</w:t>
      </w:r>
      <w:r w:rsidRPr="00843AD4">
        <w:rPr>
          <w:rFonts w:cs="Arial" w:hint="eastAsia"/>
          <w:sz w:val="24"/>
          <w:szCs w:val="24"/>
          <w:rtl/>
        </w:rPr>
        <w:t>د</w:t>
      </w:r>
      <w:r w:rsidRPr="00843AD4">
        <w:rPr>
          <w:rFonts w:cs="Arial"/>
          <w:sz w:val="24"/>
          <w:szCs w:val="24"/>
          <w:rtl/>
        </w:rPr>
        <w:t xml:space="preserve"> په د</w:t>
      </w:r>
      <w:r w:rsidRPr="00843AD4">
        <w:rPr>
          <w:rFonts w:cs="Arial" w:hint="cs"/>
          <w:sz w:val="24"/>
          <w:szCs w:val="24"/>
          <w:rtl/>
        </w:rPr>
        <w:t>ې</w:t>
      </w:r>
      <w:r w:rsidRPr="00843AD4">
        <w:rPr>
          <w:rFonts w:cs="Arial"/>
          <w:sz w:val="24"/>
          <w:szCs w:val="24"/>
          <w:rtl/>
        </w:rPr>
        <w:t xml:space="preserve"> ور</w:t>
      </w:r>
      <w:r w:rsidRPr="00843AD4">
        <w:rPr>
          <w:rFonts w:cs="Arial" w:hint="cs"/>
          <w:sz w:val="24"/>
          <w:szCs w:val="24"/>
          <w:rtl/>
        </w:rPr>
        <w:t>ځ</w:t>
      </w:r>
      <w:r w:rsidRPr="00843AD4">
        <w:rPr>
          <w:rFonts w:cs="Arial"/>
          <w:sz w:val="24"/>
          <w:szCs w:val="24"/>
          <w:rtl/>
        </w:rPr>
        <w:t xml:space="preserve"> ب</w:t>
      </w:r>
      <w:r w:rsidRPr="00843AD4">
        <w:rPr>
          <w:rFonts w:cs="Arial" w:hint="cs"/>
          <w:sz w:val="24"/>
          <w:szCs w:val="24"/>
          <w:rtl/>
        </w:rPr>
        <w:t>ی</w:t>
      </w:r>
      <w:r w:rsidRPr="00843AD4">
        <w:rPr>
          <w:rFonts w:cs="Arial" w:hint="eastAsia"/>
          <w:sz w:val="24"/>
          <w:szCs w:val="24"/>
          <w:rtl/>
        </w:rPr>
        <w:t>رغ</w:t>
      </w:r>
      <w:r w:rsidRPr="00843AD4">
        <w:rPr>
          <w:rFonts w:cs="Arial"/>
          <w:sz w:val="24"/>
          <w:szCs w:val="24"/>
          <w:rtl/>
        </w:rPr>
        <w:t xml:space="preserve"> پورته ک</w:t>
      </w:r>
      <w:r w:rsidRPr="00843AD4">
        <w:rPr>
          <w:rFonts w:cs="Arial" w:hint="cs"/>
          <w:sz w:val="24"/>
          <w:szCs w:val="24"/>
          <w:rtl/>
        </w:rPr>
        <w:t>ړ</w:t>
      </w:r>
      <w:r w:rsidRPr="00843AD4">
        <w:rPr>
          <w:rFonts w:cs="Arial" w:hint="eastAsia"/>
          <w:sz w:val="24"/>
          <w:szCs w:val="24"/>
          <w:rtl/>
        </w:rPr>
        <w:t>ي</w:t>
      </w:r>
      <w:r w:rsidRPr="00843AD4">
        <w:rPr>
          <w:rFonts w:cs="Arial"/>
          <w:sz w:val="24"/>
          <w:szCs w:val="24"/>
          <w:rtl/>
        </w:rPr>
        <w:t xml:space="preserve">. </w:t>
      </w:r>
      <w:r w:rsidRPr="00843AD4">
        <w:rPr>
          <w:rFonts w:cs="Arial" w:hint="cs"/>
          <w:sz w:val="24"/>
          <w:szCs w:val="24"/>
          <w:rtl/>
        </w:rPr>
        <w:t>ډی</w:t>
      </w:r>
      <w:r w:rsidRPr="00843AD4">
        <w:rPr>
          <w:rFonts w:cs="Arial" w:hint="eastAsia"/>
          <w:sz w:val="24"/>
          <w:szCs w:val="24"/>
          <w:rtl/>
        </w:rPr>
        <w:t>ر</w:t>
      </w:r>
      <w:r w:rsidRPr="00843AD4">
        <w:rPr>
          <w:rFonts w:cs="Arial" w:hint="cs"/>
          <w:sz w:val="24"/>
          <w:szCs w:val="24"/>
          <w:rtl/>
        </w:rPr>
        <w:t>ی</w:t>
      </w:r>
      <w:r w:rsidRPr="00843AD4">
        <w:rPr>
          <w:rFonts w:cs="Arial"/>
          <w:sz w:val="24"/>
          <w:szCs w:val="24"/>
          <w:rtl/>
        </w:rPr>
        <w:t xml:space="preserve"> ملک</w:t>
      </w:r>
      <w:r w:rsidRPr="00843AD4">
        <w:rPr>
          <w:rFonts w:cs="Arial" w:hint="cs"/>
          <w:sz w:val="24"/>
          <w:szCs w:val="24"/>
          <w:rtl/>
        </w:rPr>
        <w:t>ی</w:t>
      </w:r>
      <w:r w:rsidRPr="00843AD4">
        <w:rPr>
          <w:rFonts w:cs="Arial"/>
          <w:sz w:val="24"/>
          <w:szCs w:val="24"/>
          <w:rtl/>
        </w:rPr>
        <w:t xml:space="preserve"> خلک هم د م</w:t>
      </w:r>
      <w:r w:rsidRPr="00843AD4">
        <w:rPr>
          <w:rFonts w:cs="Arial" w:hint="cs"/>
          <w:sz w:val="24"/>
          <w:szCs w:val="24"/>
          <w:rtl/>
        </w:rPr>
        <w:t>ی</w:t>
      </w:r>
      <w:r w:rsidRPr="00843AD4">
        <w:rPr>
          <w:rFonts w:cs="Arial"/>
          <w:sz w:val="24"/>
          <w:szCs w:val="24"/>
          <w:rtl/>
        </w:rPr>
        <w:t xml:space="preserve"> په 17 </w:t>
      </w:r>
      <w:r w:rsidR="00BB5DBC" w:rsidRPr="00843AD4">
        <w:rPr>
          <w:rFonts w:cs="Arial"/>
          <w:sz w:val="24"/>
          <w:szCs w:val="24"/>
          <w:rtl/>
        </w:rPr>
        <w:t>ن</w:t>
      </w:r>
      <w:r w:rsidR="00BB5DBC" w:rsidRPr="00843AD4">
        <w:rPr>
          <w:rFonts w:cs="Arial" w:hint="cs"/>
          <w:sz w:val="24"/>
          <w:szCs w:val="24"/>
          <w:rtl/>
        </w:rPr>
        <w:t>یټ</w:t>
      </w:r>
      <w:r w:rsidR="00BB5DBC" w:rsidRPr="00843AD4">
        <w:rPr>
          <w:rFonts w:cs="Arial" w:hint="eastAsia"/>
          <w:sz w:val="24"/>
          <w:szCs w:val="24"/>
          <w:rtl/>
        </w:rPr>
        <w:t>ه</w:t>
      </w:r>
      <w:r w:rsidR="00BB5DBC" w:rsidRPr="00843AD4">
        <w:rPr>
          <w:rFonts w:cs="Arial"/>
          <w:sz w:val="24"/>
          <w:szCs w:val="24"/>
          <w:rtl/>
        </w:rPr>
        <w:t xml:space="preserve"> </w:t>
      </w:r>
      <w:r w:rsidR="00BB5DBC" w:rsidRPr="00843AD4">
        <w:rPr>
          <w:rFonts w:cs="Arial"/>
          <w:sz w:val="24"/>
          <w:szCs w:val="24"/>
          <w:rtl/>
        </w:rPr>
        <w:lastRenderedPageBreak/>
        <w:t>بيرغ پورته کوي. په 1821ع</w:t>
      </w:r>
      <w:r w:rsidR="00BB5DBC" w:rsidRPr="00843AD4">
        <w:rPr>
          <w:rFonts w:cs="Arial" w:hint="cs"/>
          <w:sz w:val="24"/>
          <w:szCs w:val="24"/>
          <w:rtl/>
        </w:rPr>
        <w:t>ی</w:t>
      </w:r>
      <w:r w:rsidR="00BB5DBC" w:rsidRPr="00843AD4">
        <w:rPr>
          <w:rFonts w:cs="Arial" w:hint="eastAsia"/>
          <w:sz w:val="24"/>
          <w:szCs w:val="24"/>
          <w:rtl/>
        </w:rPr>
        <w:t>سو</w:t>
      </w:r>
      <w:r w:rsidR="00BB5DBC" w:rsidRPr="00843AD4">
        <w:rPr>
          <w:rFonts w:cs="Arial" w:hint="cs"/>
          <w:sz w:val="24"/>
          <w:szCs w:val="24"/>
          <w:rtl/>
        </w:rPr>
        <w:t>ی</w:t>
      </w:r>
      <w:r w:rsidR="00BB5DBC" w:rsidRPr="00843AD4">
        <w:rPr>
          <w:rFonts w:cs="Arial"/>
          <w:sz w:val="24"/>
          <w:szCs w:val="24"/>
          <w:rtl/>
        </w:rPr>
        <w:t xml:space="preserve"> کال ک</w:t>
      </w:r>
      <w:r w:rsidR="00BB5DBC" w:rsidRPr="00843AD4">
        <w:rPr>
          <w:rFonts w:cs="Arial" w:hint="cs"/>
          <w:sz w:val="24"/>
          <w:szCs w:val="24"/>
          <w:rtl/>
        </w:rPr>
        <w:t>ې</w:t>
      </w:r>
      <w:r w:rsidR="00BB5DBC" w:rsidRPr="00843AD4">
        <w:rPr>
          <w:rFonts w:cs="Arial"/>
          <w:sz w:val="24"/>
          <w:szCs w:val="24"/>
          <w:rtl/>
        </w:rPr>
        <w:t xml:space="preserve"> د نارو</w:t>
      </w:r>
      <w:r w:rsidR="00BB5DBC" w:rsidRPr="00843AD4">
        <w:rPr>
          <w:rFonts w:cs="Arial" w:hint="cs"/>
          <w:sz w:val="24"/>
          <w:szCs w:val="24"/>
          <w:rtl/>
        </w:rPr>
        <w:t>ې</w:t>
      </w:r>
      <w:r w:rsidR="00BB5DBC" w:rsidRPr="00843AD4">
        <w:rPr>
          <w:rFonts w:cs="Arial"/>
          <w:sz w:val="24"/>
          <w:szCs w:val="24"/>
          <w:rtl/>
        </w:rPr>
        <w:t xml:space="preserve"> </w:t>
      </w:r>
      <w:r w:rsidR="00BB5DBC" w:rsidRPr="00843AD4">
        <w:rPr>
          <w:rFonts w:cs="Arial" w:hint="eastAsia"/>
          <w:sz w:val="24"/>
          <w:szCs w:val="24"/>
          <w:rtl/>
        </w:rPr>
        <w:t>مل</w:t>
      </w:r>
      <w:r w:rsidR="00BB5DBC" w:rsidRPr="00843AD4">
        <w:rPr>
          <w:rFonts w:cs="Arial" w:hint="cs"/>
          <w:sz w:val="24"/>
          <w:szCs w:val="24"/>
          <w:rtl/>
        </w:rPr>
        <w:t>ی</w:t>
      </w:r>
      <w:r w:rsidR="00BB5DBC" w:rsidRPr="00843AD4">
        <w:rPr>
          <w:rFonts w:cs="Arial"/>
          <w:sz w:val="24"/>
          <w:szCs w:val="24"/>
          <w:rtl/>
        </w:rPr>
        <w:t xml:space="preserve"> ب</w:t>
      </w:r>
      <w:r w:rsidR="00BB5DBC" w:rsidRPr="00843AD4">
        <w:rPr>
          <w:rFonts w:cs="Arial" w:hint="cs"/>
          <w:sz w:val="24"/>
          <w:szCs w:val="24"/>
          <w:rtl/>
        </w:rPr>
        <w:t>ی</w:t>
      </w:r>
      <w:r w:rsidR="00BB5DBC" w:rsidRPr="00843AD4">
        <w:rPr>
          <w:rFonts w:cs="Arial" w:hint="eastAsia"/>
          <w:sz w:val="24"/>
          <w:szCs w:val="24"/>
          <w:rtl/>
        </w:rPr>
        <w:t>رغ</w:t>
      </w:r>
      <w:r w:rsidR="00BB5DBC" w:rsidRPr="00843AD4">
        <w:rPr>
          <w:rFonts w:cs="Arial"/>
          <w:sz w:val="24"/>
          <w:szCs w:val="24"/>
          <w:rtl/>
        </w:rPr>
        <w:t xml:space="preserve"> و</w:t>
      </w:r>
      <w:r w:rsidR="00BB5DBC" w:rsidRPr="00843AD4">
        <w:rPr>
          <w:rFonts w:cs="Arial" w:hint="cs"/>
          <w:sz w:val="24"/>
          <w:szCs w:val="24"/>
          <w:rtl/>
        </w:rPr>
        <w:t>ټ</w:t>
      </w:r>
      <w:r w:rsidR="00BB5DBC" w:rsidRPr="00843AD4">
        <w:rPr>
          <w:rFonts w:cs="Arial" w:hint="eastAsia"/>
          <w:sz w:val="24"/>
          <w:szCs w:val="24"/>
          <w:rtl/>
        </w:rPr>
        <w:t>اکل</w:t>
      </w:r>
      <w:r w:rsidR="00BB5DBC" w:rsidRPr="00843AD4">
        <w:rPr>
          <w:rFonts w:cs="Arial"/>
          <w:sz w:val="24"/>
          <w:szCs w:val="24"/>
          <w:rtl/>
        </w:rPr>
        <w:t xml:space="preserve"> شو. دا ب</w:t>
      </w:r>
      <w:r w:rsidR="00BB5DBC" w:rsidRPr="00843AD4">
        <w:rPr>
          <w:rFonts w:cs="Arial" w:hint="cs"/>
          <w:sz w:val="24"/>
          <w:szCs w:val="24"/>
          <w:rtl/>
        </w:rPr>
        <w:t>ی</w:t>
      </w:r>
      <w:r w:rsidR="00BB5DBC" w:rsidRPr="00843AD4">
        <w:rPr>
          <w:rFonts w:cs="Arial" w:hint="eastAsia"/>
          <w:sz w:val="24"/>
          <w:szCs w:val="24"/>
          <w:rtl/>
        </w:rPr>
        <w:t>رغ</w:t>
      </w:r>
      <w:r w:rsidR="00BB5DBC" w:rsidRPr="00843AD4">
        <w:rPr>
          <w:rFonts w:cs="Arial"/>
          <w:sz w:val="24"/>
          <w:szCs w:val="24"/>
          <w:rtl/>
        </w:rPr>
        <w:t xml:space="preserve"> د آزاد</w:t>
      </w:r>
      <w:r w:rsidR="00BB5DBC" w:rsidRPr="00843AD4">
        <w:rPr>
          <w:rFonts w:cs="Arial" w:hint="cs"/>
          <w:sz w:val="24"/>
          <w:szCs w:val="24"/>
          <w:rtl/>
        </w:rPr>
        <w:t>ی</w:t>
      </w:r>
      <w:r w:rsidR="00BB5DBC" w:rsidRPr="00843AD4">
        <w:rPr>
          <w:rFonts w:cs="Arial"/>
          <w:sz w:val="24"/>
          <w:szCs w:val="24"/>
          <w:rtl/>
        </w:rPr>
        <w:t xml:space="preserve"> رنگونو نه جو</w:t>
      </w:r>
      <w:r w:rsidR="00BB5DBC" w:rsidRPr="00843AD4">
        <w:rPr>
          <w:rFonts w:cs="Arial" w:hint="cs"/>
          <w:sz w:val="24"/>
          <w:szCs w:val="24"/>
          <w:rtl/>
        </w:rPr>
        <w:t>ړ</w:t>
      </w:r>
      <w:r w:rsidR="00BB5DBC" w:rsidRPr="00843AD4">
        <w:rPr>
          <w:rFonts w:cs="Arial"/>
          <w:sz w:val="24"/>
          <w:szCs w:val="24"/>
          <w:rtl/>
        </w:rPr>
        <w:t xml:space="preserve"> شو</w:t>
      </w:r>
      <w:r w:rsidR="00BB5DBC" w:rsidRPr="00843AD4">
        <w:rPr>
          <w:rFonts w:cs="Arial" w:hint="cs"/>
          <w:sz w:val="24"/>
          <w:szCs w:val="24"/>
          <w:rtl/>
        </w:rPr>
        <w:t>ی</w:t>
      </w:r>
      <w:r w:rsidR="00BB5DBC" w:rsidRPr="00843AD4">
        <w:rPr>
          <w:rFonts w:cs="Arial"/>
          <w:sz w:val="24"/>
          <w:szCs w:val="24"/>
          <w:rtl/>
        </w:rPr>
        <w:t>: سره ، سپ</w:t>
      </w:r>
      <w:r w:rsidR="00BB5DBC" w:rsidRPr="00843AD4">
        <w:rPr>
          <w:rFonts w:cs="Arial" w:hint="cs"/>
          <w:sz w:val="24"/>
          <w:szCs w:val="24"/>
          <w:rtl/>
        </w:rPr>
        <w:t>ی</w:t>
      </w:r>
      <w:r w:rsidR="00BB5DBC" w:rsidRPr="00843AD4">
        <w:rPr>
          <w:rFonts w:cs="Arial" w:hint="eastAsia"/>
          <w:sz w:val="24"/>
          <w:szCs w:val="24"/>
          <w:rtl/>
        </w:rPr>
        <w:t>ن</w:t>
      </w:r>
      <w:r w:rsidR="00BB5DBC" w:rsidRPr="00843AD4">
        <w:rPr>
          <w:rFonts w:cs="Arial"/>
          <w:sz w:val="24"/>
          <w:szCs w:val="24"/>
          <w:rtl/>
        </w:rPr>
        <w:t xml:space="preserve"> او ن</w:t>
      </w:r>
      <w:r w:rsidR="00BB5DBC" w:rsidRPr="00843AD4">
        <w:rPr>
          <w:rFonts w:cs="Arial" w:hint="cs"/>
          <w:sz w:val="24"/>
          <w:szCs w:val="24"/>
          <w:rtl/>
        </w:rPr>
        <w:t>ی</w:t>
      </w:r>
      <w:r w:rsidR="00BB5DBC" w:rsidRPr="00843AD4">
        <w:rPr>
          <w:rFonts w:cs="Arial" w:hint="eastAsia"/>
          <w:sz w:val="24"/>
          <w:szCs w:val="24"/>
          <w:rtl/>
        </w:rPr>
        <w:t>لي</w:t>
      </w:r>
      <w:r w:rsidR="00BB5DBC" w:rsidRPr="00843AD4">
        <w:rPr>
          <w:rFonts w:cs="Arial"/>
          <w:sz w:val="24"/>
          <w:szCs w:val="24"/>
          <w:rtl/>
        </w:rPr>
        <w:t>. صل</w:t>
      </w:r>
      <w:r w:rsidR="00BB5DBC" w:rsidRPr="00843AD4">
        <w:rPr>
          <w:rFonts w:cs="Arial" w:hint="cs"/>
          <w:sz w:val="24"/>
          <w:szCs w:val="24"/>
          <w:rtl/>
        </w:rPr>
        <w:t>ی</w:t>
      </w:r>
      <w:r w:rsidR="00BB5DBC" w:rsidRPr="00843AD4">
        <w:rPr>
          <w:rFonts w:cs="Arial" w:hint="eastAsia"/>
          <w:sz w:val="24"/>
          <w:szCs w:val="24"/>
          <w:rtl/>
        </w:rPr>
        <w:t>ب</w:t>
      </w:r>
      <w:r w:rsidR="00BB5DBC" w:rsidRPr="00843AD4">
        <w:rPr>
          <w:rFonts w:cs="Arial"/>
          <w:sz w:val="24"/>
          <w:szCs w:val="24"/>
          <w:rtl/>
        </w:rPr>
        <w:t xml:space="preserve"> سمبول ن</w:t>
      </w:r>
      <w:r w:rsidR="00BB5DBC" w:rsidRPr="00843AD4">
        <w:rPr>
          <w:rFonts w:cs="Arial" w:hint="cs"/>
          <w:sz w:val="24"/>
          <w:szCs w:val="24"/>
          <w:rtl/>
        </w:rPr>
        <w:t>ښ</w:t>
      </w:r>
      <w:r w:rsidR="00BB5DBC" w:rsidRPr="00843AD4">
        <w:rPr>
          <w:rFonts w:cs="Arial" w:hint="eastAsia"/>
          <w:sz w:val="24"/>
          <w:szCs w:val="24"/>
          <w:rtl/>
        </w:rPr>
        <w:t>ه</w:t>
      </w:r>
      <w:r w:rsidR="00BB5DBC" w:rsidRPr="00843AD4">
        <w:rPr>
          <w:rFonts w:cs="Arial"/>
          <w:sz w:val="24"/>
          <w:szCs w:val="24"/>
          <w:rtl/>
        </w:rPr>
        <w:t xml:space="preserve"> ده چ</w:t>
      </w:r>
      <w:r w:rsidR="00BB5DBC" w:rsidRPr="00843AD4">
        <w:rPr>
          <w:rFonts w:cs="Arial" w:hint="cs"/>
          <w:sz w:val="24"/>
          <w:szCs w:val="24"/>
          <w:rtl/>
        </w:rPr>
        <w:t>ې</w:t>
      </w:r>
      <w:r w:rsidR="00BB5DBC" w:rsidRPr="00843AD4">
        <w:rPr>
          <w:rFonts w:cs="Arial"/>
          <w:sz w:val="24"/>
          <w:szCs w:val="24"/>
          <w:rtl/>
        </w:rPr>
        <w:t xml:space="preserve"> نارو</w:t>
      </w:r>
      <w:r w:rsidR="00BB5DBC" w:rsidRPr="00843AD4">
        <w:rPr>
          <w:rFonts w:cs="Arial" w:hint="cs"/>
          <w:sz w:val="24"/>
          <w:szCs w:val="24"/>
          <w:rtl/>
        </w:rPr>
        <w:t>ې</w:t>
      </w:r>
      <w:r w:rsidR="00BB5DBC" w:rsidRPr="00843AD4">
        <w:rPr>
          <w:rFonts w:cs="Arial"/>
          <w:sz w:val="24"/>
          <w:szCs w:val="24"/>
          <w:rtl/>
        </w:rPr>
        <w:t xml:space="preserve"> با</w:t>
      </w:r>
      <w:r w:rsidR="00BB5DBC" w:rsidRPr="00843AD4">
        <w:rPr>
          <w:rFonts w:cs="Arial" w:hint="cs"/>
          <w:sz w:val="24"/>
          <w:szCs w:val="24"/>
          <w:rtl/>
        </w:rPr>
        <w:t>ی</w:t>
      </w:r>
      <w:r w:rsidR="00BB5DBC" w:rsidRPr="00843AD4">
        <w:rPr>
          <w:rFonts w:cs="Arial" w:hint="eastAsia"/>
          <w:sz w:val="24"/>
          <w:szCs w:val="24"/>
          <w:rtl/>
        </w:rPr>
        <w:t>د</w:t>
      </w:r>
      <w:r w:rsidR="00BB5DBC" w:rsidRPr="00843AD4">
        <w:rPr>
          <w:rFonts w:cs="Arial"/>
          <w:sz w:val="24"/>
          <w:szCs w:val="24"/>
          <w:rtl/>
        </w:rPr>
        <w:t xml:space="preserve"> </w:t>
      </w:r>
      <w:r w:rsidR="00BB5DBC" w:rsidRPr="00843AD4">
        <w:rPr>
          <w:rFonts w:cs="Arial" w:hint="cs"/>
          <w:sz w:val="24"/>
          <w:szCs w:val="24"/>
          <w:rtl/>
        </w:rPr>
        <w:t>ی</w:t>
      </w:r>
      <w:r w:rsidR="00BB5DBC" w:rsidRPr="00843AD4">
        <w:rPr>
          <w:rFonts w:cs="Arial" w:hint="eastAsia"/>
          <w:sz w:val="24"/>
          <w:szCs w:val="24"/>
          <w:rtl/>
        </w:rPr>
        <w:t>و</w:t>
      </w:r>
      <w:r w:rsidR="00BB5DBC" w:rsidRPr="00843AD4">
        <w:rPr>
          <w:rFonts w:cs="Arial"/>
          <w:sz w:val="24"/>
          <w:szCs w:val="24"/>
          <w:rtl/>
        </w:rPr>
        <w:t xml:space="preserve"> مس</w:t>
      </w:r>
      <w:r w:rsidR="00BB5DBC" w:rsidRPr="00843AD4">
        <w:rPr>
          <w:rFonts w:cs="Arial" w:hint="cs"/>
          <w:sz w:val="24"/>
          <w:szCs w:val="24"/>
          <w:rtl/>
        </w:rPr>
        <w:t>ی</w:t>
      </w:r>
      <w:r w:rsidR="00BB5DBC" w:rsidRPr="00843AD4">
        <w:rPr>
          <w:rFonts w:cs="Arial" w:hint="eastAsia"/>
          <w:sz w:val="24"/>
          <w:szCs w:val="24"/>
          <w:rtl/>
        </w:rPr>
        <w:t>حي</w:t>
      </w:r>
      <w:r w:rsidR="00BB5DBC" w:rsidRPr="00843AD4">
        <w:rPr>
          <w:rFonts w:cs="Arial"/>
          <w:sz w:val="24"/>
          <w:szCs w:val="24"/>
          <w:rtl/>
        </w:rPr>
        <w:t xml:space="preserve"> ه</w:t>
      </w:r>
      <w:r w:rsidR="00BB5DBC" w:rsidRPr="00843AD4">
        <w:rPr>
          <w:rFonts w:cs="Arial" w:hint="cs"/>
          <w:sz w:val="24"/>
          <w:szCs w:val="24"/>
          <w:rtl/>
        </w:rPr>
        <w:t>ی</w:t>
      </w:r>
      <w:r w:rsidR="00BB5DBC" w:rsidRPr="00843AD4">
        <w:rPr>
          <w:rFonts w:cs="Arial" w:hint="eastAsia"/>
          <w:sz w:val="24"/>
          <w:szCs w:val="24"/>
          <w:rtl/>
        </w:rPr>
        <w:t>واد</w:t>
      </w:r>
      <w:r w:rsidR="00BB5DBC" w:rsidRPr="00843AD4">
        <w:rPr>
          <w:rFonts w:cs="Arial"/>
          <w:sz w:val="24"/>
          <w:szCs w:val="24"/>
          <w:rtl/>
        </w:rPr>
        <w:t xml:space="preserve"> وي.</w:t>
      </w:r>
    </w:p>
    <w:p w:rsidR="00A50C49" w:rsidRDefault="00A50C49" w:rsidP="00A50C49">
      <w:pPr>
        <w:keepNext/>
        <w:spacing w:line="360" w:lineRule="auto"/>
      </w:pPr>
      <w:bookmarkStart w:id="0" w:name="_GoBack"/>
      <w:r>
        <w:rPr>
          <w:noProof/>
          <w:sz w:val="24"/>
          <w:szCs w:val="24"/>
          <w:lang w:eastAsia="nb-NO"/>
        </w:rPr>
        <mc:AlternateContent>
          <mc:Choice Requires="wpg">
            <w:drawing>
              <wp:inline distT="0" distB="0" distL="0" distR="0" wp14:anchorId="38BC53BB" wp14:editId="2BE4F697">
                <wp:extent cx="5613400" cy="1720215"/>
                <wp:effectExtent l="0" t="0" r="6350" b="0"/>
                <wp:docPr id="5" name="Gruppe 5" descr="دوه عکس. یو له دریو نارویژي بیرغونو څخه دی. بل په اوسلو کې دماڼې څخه دی. ژیړ ودانۍ." title="دمې اوولسمه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400" cy="1720215"/>
                          <a:chOff x="0" y="0"/>
                          <a:chExt cx="5613400" cy="1720215"/>
                        </a:xfrm>
                      </wpg:grpSpPr>
                      <pic:pic xmlns:pic="http://schemas.openxmlformats.org/drawingml/2006/picture">
                        <pic:nvPicPr>
                          <pic:cNvPr id="3" name="Bilde 3" descr="د درې نارویژي بیرغونو عکس.  یو صلیب په نیلي ، سپینپن رنګپ دسور رنګ  شاليد کې لیدل کېږی.&#10;&#10;په اتوماتيک ډول جوړ شوی بيان" title="دمې اوولسمه 1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450" cy="1720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Bilde 4" descr="په اوسلو کې دقصر عکس. قصر په پورتنۍ برخه کې ژیړ او په لاندې کې خړ رنګ لري. د کلا په مخ کې ځمکه ګلابي رنګ ښکاري.&#10;&#10;" title="دمې اوولسمه 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2760" y="0"/>
                            <a:ext cx="2580640" cy="1720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004527" id="Gruppe 5" o:spid="_x0000_s1026" alt="Tittel: دمې اوولسمه 17 - Beskrivelse: دوه عکس. یو له دریو نارویژي بیرغونو څخه دی. بل په اوسلو کې دماڼې څخه دی. ژیړ ودانۍ." style="width:442pt;height:135.45pt;mso-position-horizontal-relative:char;mso-position-vertical-relative:line" coordsize="56134,172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1oVVKBAAAkwsAAA4AAABkcnMvZTJvRG9jLnhtbOxW3WobRxS+L/Qd&#10;hi30TtJKlixHtRwc2TGF0Jr+PMB6NZKW7M8wO5JsSi9aZFUVKgQKJfQFHDclwji5aCl+jlnpZfqd&#10;2ZViWW5tAr0IFOPVnJk5Z8+e833fzPbD48BnPS5jLwrrVjFvW4yHbtT0wnbd+vqrx7kti8XKCZuO&#10;H4W8bp3w2Hq48+EH231R46WoE/lNLhmChHGtL+pWRylRKxRit8MDJ85HgodYbEUycBRM2S40pdNH&#10;9MAvlGx7s9CPZFPIyOVxjNm9dNHaMfFbLe6qz1utmCvm1y3kpsxTmucRPQs7206tLR3R8dwsDecd&#10;sggcL8RLl6H2HOWwrvTWQgWeK6M4aqm8GwWFqNXyXG6+AV9TtG98zYGMusJ8S7vWb4tlmVDaG3V6&#10;57DuZ71Dybxm3apYLHQCtOhAdoXgDHaTxy5qpafJKPmB6T9m5/oyz+aTZMSSAc1M9UVqDfWZvkhG&#10;88nseTJm+sV8oi/0n3AbYu/sVL8yu+eTPNaSAUuuyD5LRvoSgbDjfP4M0ZJTfTb7C8MVj9lzhP2Z&#10;YfMULsP5T3n00VM+UiUX8kQk/A0Q7RSBi1Vqa1+0a/i6Aym+FIcym2inFnXquCUD+kUP2LEBxMkS&#10;EPxYMReTlc3iRtkGblysFaslu1SspJBxO8DVmp/b2b/Ds7B4cYHyW6YjPLeG/6zDGK11+G4mwEt1&#10;JbeyIMG9YgSOfNoVOYBROMo78nxPnRhiAXaUVNg79NxDmRpvwbKxAMsjDwRmMJdYSVHxjCX/iokF&#10;mFI06TfJAJB5kQIDPZ4AFsDRhKGlV7CGQMyQAWLD2cvkil5xCTxcZDOM6dfAAFz0NMWSCTcF0ghZ&#10;s18AvI8/Ot79xDwy8OnfABkADr/j2Tmb/UgIYvr3ZASw6dcEZgLrmDB3L8BRuahCab0c6ueTyH0a&#10;szBqdJywzXdjAT0CkAhChdXtxlwp9pHvicee7xNGaZy1FXy8wf1bkJHqyl7kdgMeqlQoJffR4SiM&#10;O56ILSZrPDji4L38tFkEwCHSCowS0guVUTJw4Ems6O3EBqNl35S2dm37QelRrlGxG7myXd3P7T4o&#10;V3NVe79atstbxUax8S15F8u1bszx+Y6/J7wsdcyuJX+rcGUSn0qikVbWc4yAU+FMQotfkyKmqEKU&#10;a6wkV26Hhi0U7wsUPPVZLphKvy0utSGGQJDHfSShVNkqlyvrkrAkNhovY3XAo4DRAAVGDqaiTg/Z&#10;ptkstmQ4SBMwmSGflGwYvDdyUF6VA5iZHPyT0H+v3xB7sxMlSU2zGQ8QG6SE0IN/GNLZYQ6I7CAg&#10;tc+EYkDk1FM6McBzpl8RdY1I4IDCYIzzhhQBxlnmgrMoi/ZdcooVxH5Jy0T1he/sV5x0dKCNr8nG&#10;HRpAnF6l9PukAKX/FeA2BdiwN0rVTZB9/WoAHbA3y/+xDphLAm5+Ru2yWypdLa/bGF+/S+/8DQ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JXKyLTcAAAABQEAAA8AAABk&#10;cnMvZG93bnJldi54bWxMj09Lw0AQxe+C32EZwZvdpP6LMZtSinoqBVtBvE2TaRKanQ3ZbZJ+e0cv&#10;ennweMN7v8kWk23VQL1vHBuIZxEo4sKVDVcGPnavNwkoH5BLbB2TgTN5WOSXFxmmpRv5nYZtqJSU&#10;sE/RQB1Cl2rti5os+pnriCU7uN5iENtXuuxxlHLb6nkUPWiLDctCjR2taiqO25M18DbiuLyNX4b1&#10;8bA6f+3uN5/rmIy5vpqWz6ACTeHvGH7wBR1yYdq7E5detQbkkfCrkiXJndi9gflj9AQ6z/R/+vwb&#10;AAD//wMAUEsDBAoAAAAAAAAAIQB5sbbw40MBAONDAQAVAAAAZHJzL21lZGlhL2ltYWdlMS5qcGVn&#10;/9j/4AAQSkZJRgABAQEA3ADcAAD/2wBDAAIBAQEBAQIBAQECAgICAgQDAgICAgUEBAMEBgUGBgYF&#10;BgYGBwkIBgcJBwYGCAsICQoKCgoKBggLDAsKDAkKCgr/2wBDAQICAgICAgUDAwUKBwYHCgoKCgoK&#10;CgoKCgoKCgoKCgoKCgoKCgoKCgoKCgoKCgoKCgoKCgoKCgoKCgoKCgoKCgr/wAARCAGeAm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tsU3&#10;HIFeZftBfAq38bae2v6FbRrqMEZP3fv+xr07SZ7a8tUu7WdZI5FDRyKcggjqKslVZCG/GvruXmZz&#10;xqyoz5kfkl+1p+y5P4lluPEnhuw8nVrTP2qHbjzMHpXyHf2dzp13JYXsTRzQttkRl5VvSv3E/aB+&#10;BsetRSeKfD1mrTqCZ4VUfvBX52/thfspy6k9x8QfB2l+TdR83tmo+/6n6iviuIuH+ZPFYZa/aX6o&#10;/o3wy8RIyjDLMfPTaEn08n5dj5HVeOaidSoJYVZMElvI8EyFXV8MrDGD6YqOeMhMhe9fnz0P6Fjr&#10;G6Kc7BE5FMtmBkUdW7U+6VjHlf5V7p+x9+zFJ8SLyPx/4xsXGj2cwMcbL/x8uD0+lehl+ArZhiFS&#10;prffyXc8HOc2weTYOeKxMrRivvfRLzZ3H7GH7Jr6hLb/ABM+Immf6O+P7LtZE++c8MR/Kv0y/Zx+&#10;AEWjiHxn4g06Pztg+xx7cbB61z37OfwRs9Ss4db1OzEVlGi/Y7QrgAjoa+ktEtVhslgKgKgwoHav&#10;2LLctoZXhlSprXq+p/HPG3GGM4lzGVSbtFaRXSK7evcyvEaZKZXpVnTdXsdH06S+1S5WG3hjLySu&#10;wCqo6k0viCFPsxnMgVV5ZuwFflR/wWa/4KttZ2l5+yZ+zrr4a6kXyvE2t2sn+pUjmBCP4j3PYe/T&#10;rqTjTjc/P7Sk7I8q/wCCz/8AwVH1P9orxfefs2/A3X3j8H6XcGPWL+3kx/aUynBQEdYwev8AePt1&#10;/PaGX7NIYsfLj7pq7HAsUXOTI3LN6mqs8Pzbq5FTlfmZ30qcacbD1kbfuArRsNjxFmassjaBVq0m&#10;8tMKe1XuzVDroBpcDgVDJlEqY/Oc0SxYj6VbXukjYJSF219TfsMfsc+I/jFe2/jvxrZSW/hy2lBj&#10;SRcG8YHgD/Zrnv2If2MdT+Oetw+NfGltJbeGLSYNI7DH2pgfuL7V+z37IX7Onh680+xvp9ES00fT&#10;1VdPs9gAfHfFd2Ho+zjzz+SOetUsrIX9lv8AZagt1s/EnijQ0tbK1jUabp/l4XaMYYivpi9ht4xH&#10;9mjWPyxgKvYVtPotvDaxrDEF8tAABxgelYuoxskm2oqSdSRx3EYfak8zHzr+tZHiPXreCwkW2dWu&#10;I+NqnpXgv7e3/BQT4e/sb+B5rd7yG88UX8LLpOlxyfMW/vt/dUdz/XFfDX7E/wDwUe+KCfFO6m+O&#10;viM3mn69e71mb7tuWPCAdlHQenf1rwMZnWX4PGxoTlq930Xa59xkfAHEOe5XUx+Hp3jDVLrK2/Ku&#10;tvx2R+i/9vXJ1L7a8h3bvmz29q8f/bF/ZrX4keHn+I/w+tFGrWse64gjH+vXuPrXtEcWieMNFh8R&#10;eGrlJo5Y9ytHj5hVfRdWm0q7+z3Uf7tvlZWHFelisLQx+HdOaun/AFc8OjKWHqXjpJbr9D8108Le&#10;ILSNtXhgkhntZMSqQQysOo+teueCvE2k/GrwRJ4H8QPtv44ikb9DuxX0J+0b+ztpl5ZT+O/BFiu2&#10;dd19bxr1/wBoY718g+IdB1P4deI4/EWiyMqiTLbe3sa+Vw8q2BxP1StutYS7o9TFYanicN9ao/8A&#10;by7M4L4b/sP/ABX+Nn7S1v8ABXTdOk+a5D3N80Z2RW+7mTPrjge9fvP+yd+zh8Of2UfhZp3w58D6&#10;LDAIIFFxMqDfNJj5mY9yTXxT/wAE7/2iPA+m+LP7Q1awt1ur+NYZLoqN6H0PtX3y/iaP7H9uimDx&#10;tHujYd6+uqZhLGU1zLVb+p8jTwccLJpd/wADr7i43R70NfBP/BZ/4p20/wAPNO+C+iOrajqU32u9&#10;bj93boTtX1+d8fgp9a+trT4w+GrXSZLrXNWSBYQ3mKx5GK/ns/b/AP2/PHfxY/4KEeN/iH8NfEM0&#10;3huzvl03TbW6JeCS2tgI9yjtvcSOOh+evDzjHUcDh0pP4nb5H1nC3DWZcQ42UMKtYK+vVt2S+ev3&#10;M53WP+Eu+G/it9f8PzyRssmZYfXn/PNfWv7IH7em6S30rWr9o5o8K0bt0r538HfEj4ffHjSfsryp&#10;Y64oJktZGxk45Kk/eGa4/wAW+AtY8Jat/aOnO1vPG+6OaM4D14+Hxn24O8Wd2Z5BOnN4fEQdOrHo&#10;1/X3n7XeGvHPwy+PvgC48C/ELRrHWtH1S28q8sb6MSRyIRjBB/yK/L7/AIKTf8EZfE/7OFvq3x0/&#10;ZftrzxD4KkDT3mjxgy3mjr1JHeaEf3uWUdcjLBf2Wf23dd8FapDoHii5aNlYKrOxw1fpN8Av2ntB&#10;8baXFC15DIsiYkjchgwPavYlHD46jaev5o+PtjMpr9vLoz+Z/VfNl8yV/vHJzVjwpF9pgkJHG6v2&#10;X/4Kif8ABDjwp8c9P1H9oL9i7T7XTPEzq1xq/hCMiO11NurPB0WKY/3eFc/3SST+RieAvEfgDWbj&#10;wd4y0G603UrS7aG+sr6ExywSKcMrK3INeLisLUwuj1XRntYPFU8XrHfqj6I/Zf0kat4fnt7glVWP&#10;K+5r7I/Zr8Bq6B7iEBZYfmYflXzX+zJ4V8zwMbiJQvzfeHevtf8AZrsY/wDhB/tDptbpuP8Adr1s&#10;vhs32JxTtt3PK/2u/h3YWfhmF4bZTvukVWVeetei/s/+FIJbKPRNQs/JbyV8smPhht5/SsH9pXV9&#10;Hvr3S/DkNz5sk19HvU87BmvUvh9qtpp/iq1021t/OjWFR5oXgYHSuT2ntscpQXW3yE3KFBxZz37S&#10;/wAEdOuvh4/lWYdlbdt2de9fnt8bfhQ2g62+seHofL2p+9jK8Gv10+Jmmx3mgee8I27fu18W/tIf&#10;C3SY9K1DWLyyEY8pmxj2zmvXx2H5k35HNh6j2Z+XfxSt4bi+Zlh2ndlhitL9m9Zkudft4kb/AFNu&#10;/HTAdhyPTkfjijx9FBe63deUPk85tvPbNSfBBJItf1iOCM/8eSHIbGP3i/nXw+Z+9gZ/11R+neGr&#10;9nxzg2u8vxhI7EBR0PHbnpUsCBm+Xrgds5psrqz4Ap0KqTnP/j1fF9T+0IonBUquHXceABjn9OtV&#10;7nBJK469P8irOW6ZO3tt/l1qOZdy4C84zyp/zxVRM60fdMLVrQpH5gB+96/5zVbTJfLn57feFb2s&#10;QrNp2XkG4DOMYx+OOmO3bHXLGubiOyXlu/XHTmulo+bqe7WueieFr7Kp5hHytnPQg/1rrY7ue6CM&#10;ytsx8u45A9cHtXnnhi+kjXMbfM3RexrvNLlklVVtQMbcyIGzz+Pr+FcVaJ9hlNbmiky40dtcOoG1&#10;W6rVe63xnbcKWXruHOKsSRW8gAmUq2QN2eM/59agkt7m3OGZZI+fvc9PeuXqfQP3olWWRRhSd391&#10;l+Yf40yLUZyfMTaD02ltuffBqaa2gRgwGOfowpqQtLKDcu3rGpjzu9Mkf56VaZyTpzHW93cRS+ag&#10;bBOW/LrXReD/ABp4i8G63beJfDetXVheWrbobizmaOSNvUFeRxmsGGL+MfJ83zAHH8x/n2qxBsVs&#10;MfkY/MGP3TSbtsONOMoOFRXTVmnqmnumn0Z+j/7H/wDwUh0X4gRW/gf41XlvpetCNVt9ZOI7a+bo&#10;Q/RYZD14xGx3AbDtRvryw1dWO+CTa26vw30rUDZT7C+5f4ea+o/2Vf8AgoR4m+E723g34hzzax4d&#10;jiWG3y4NzYAY27CfvxheNhIwNu0qFKt9pkvFMqdqOMd10l1Xr39d/U/mfxK8BaWK58y4ailLeVHo&#10;+7pvp/gen8rWiP1W8L/EG4s2EN025f8Aarzn9tz/AIJ2fsj/APBSPwR/Zvxn8Hxw+IrezS30Xxxo&#10;4SHVtNRJHkWJZSCJoN0kuYJQ0f752ULIVkXN+HPxW8JfEfw/a+J/COv2+oWN0gaG4t39hwc8qw7q&#10;QGByCARiu80bxDeae4mtpztr9Ao1IVIc0Gmn801+p/JGIwmKy/Eypzi4Ti7NNNNNbpp6rzR+A37c&#10;f/BH39qD/gnf4rfWPFOl/wDCTeApLhl034gaLav9m2+YFRLqP5msZm3x/K5KMzFY5JdrEc98LL8X&#10;dsllBwqEAV/SZD4g8OeOdAvPCHjTSLTUNP1KzktNRsb63WaG6gkUpJFIjgrIjKxUqQQQSDkGvgX9&#10;tP8A4IR+HtRvrz4v/sKvb6Xe3VyZ7z4eXlysdlJlOfsEzHFuxkGfIlbyv3rbJIUjSI+PmWT+39+h&#10;o/5f8n+j+/oe7lOcU4zUK+j79Pn2/L0PhLwxrLaegSSQZxxXV2Hja6kG23avPNQ0rxL4S1+68GeO&#10;PDt9outWMnl32mapZvb3Fu2AdrxuAynBBwQOCD6Vt+F7S6a5VolZs8E7a+RqU5U5OMlZrp1Puac+&#10;ZJpnoWl6xqd++wMc+tbMRa2gaSVuerM1Z2j20en2gnvpkiA/iYgVzvif4veDFuWsbLXY5mVsSLHJ&#10;nB9OKmMO6NZVowWrO80rxZbaWJLmadVVVzXz78dP2odX8ffEa38CeGrKW+jt5gIrG3b/AFr9Msei&#10;qK9NXQNW8b+ELq50a4YboTtZRnaMdawfgJ8ArfSPEn9qjSl84vmW7lHzSHPJraDpq7OTFQq4iyi7&#10;Jlr/AIZZ+JOrXEPje90pbeS4jVmtVYNtGB3FLqfwq12z3Jcaey7R83y9K+vvBNvd3LW+l2aeYVUf&#10;IRnIq58TPhzZW+iy6vNZKjCM7soBXbTwNPFUfaLRo86pmVTAVnQqRuu58J2fwd17WdTEdjYt5ZbD&#10;MF6Va0z4R+JPAHxc0TVpXZrGG5WS7iJ7V9h/BbwJp+p+E7vWNPshIysxzt6D1rwz4wapc6drl7Le&#10;R+XtYrErcEj1rq9jRwODlWmrvZep7PCeU4ji7iCGEg2qe82ukf8Agns/7X/g/wCAX7V/wCtdG0DW&#10;YbbVtNt/3TIQu2THPFfn3H8GL34NCTR7jVFuWklJEhbmqXxb+MHirRtSktPDOvT2pkYhjDJXL/EL&#10;x9rmn+GNPu9R1N5Z5pPmd25PymsJZvWzHBwws47bHp8WcD4HhfMp1sPUvFvRPdep+hn/AARn/wCC&#10;nNn8Y/DEP7PXxj1lYfEmlw7LG6uHx9sjHA6/xevv9a/RWNA4yG61/Lb4e8UeIvh94ttfHHgrVZbH&#10;UtPnWa2uIX2srD+nt3r9wv8AglV/wU38N/tc+BrfwJ45v4bPxjpdusdzBI+PtOBjeueoP/1q/S6c&#10;va7/ABLfz8/8z8ZkuU+0bqFZoSjLnPBFeJ/Hb4F294kvijRtP81tv762C8MK9vIzFuBqvcoskJSZ&#10;QytwwIpyjcdDEVKFTmiz8hP2w/2SJbW5uPiL4A075mJbULGJenuMd/518ttDvRkZMEfe46V+3Hxt&#10;+B1lNFN4h0mwWSF1/wBKtlXhq+BvjX+wlfeMfidZ3/w8tlt7XVLwLqEW3Hk88sPw7V8Bn/DM51vb&#10;4RbvVevU/qDw38TcPWwywOaTtyr3Zvsls/PseD/sx/s36r8ZPFsd1qUDRaHavuubhh8sh/uA1+lP&#10;7NHwHsr+eGwGm/ZtFtVCpCq4ViO1VfgP+zLp+l6fa/Dzw9pZhsNL2m6vAv8ArD3OfWvprRtD03w5&#10;aW2laVbrHFCuAq/zr6vJcnpZVhkt5vdn5d4icd1eIsc4UW1Si2or/wBufm/wNPQdPj0tEsbaMJHG&#10;u1FHYV1Vh81uQG/hrF8lkjWYry2Oa+Z/+Cnf/BRrwn+w38HpE0y+hufGOsQtDommhslWIx5rjsq9&#10;T+XU161SUYRuz8llJylc8Y/4LP8A/BVG3+AXhy4/Zy+CmsRyeMNTjZNSvIGDf2bCRg/8DPYduvpn&#10;8YHlu7+7l1TUrp57q4dpJp5GLM7E5JJPUk0/xp478UfEfxhqXjzxtqs1/q2rXT3F5dTMSzuxyf8A&#10;6w6AVTtJsIVY1xwftJczOynT9nG73ZaLs6471HKAV5oDE9qJs7OB9a3epotyuciTOc1JCW83G2od&#10;xaTAp8ThX5zUIotyOEFe/fsYfsd61+0Zry69rltJb+G9PZXu7hlx9owfuL61kfsefskeJP2lfGsP&#10;2mKS38P2sgN/engN/sKfU1+xv7In7JOhtp9lp2j6N/Z3h7S1CLGiBftDDufWvQoUeRe0n/Xn/kc9&#10;Wpy6Ik/Za/ZM0q60+0uLbS/sXhvT41+yWPl7fMIr6o8Mm10meO1soVijjUKsajAGKuafpdroVmuk&#10;2ECxQxriNVXAFUxEYb3zCPl3daJ1HM4/iPQLe8hnt1yw+7mvl/8A4KT/ALd3gT9jP4ayX6TR3via&#10;/Upo+kow3O399vRR3P8AUirH7bX7fHw2/Yw+Gsmsa7qCXWtXUbJo+kQyDzJpccfQDuegr8Z/ip8R&#10;vib+1H4+vvjL8WdUkuri7Ym3hYnZBHk7Y0HYAfnXx/EWfQy2m6VJ3m/w/wCCfq3hv4d4jizGrEYl&#10;NUIv/wACfZeXdnA/FD4jfEH45fEC8+LHxM16a/vr6YyYmY7Yl7Io/hUdhV/w9qoEAjHG30ql4h0f&#10;7GGMS8elU9GuXgkGG/OvymtVliG5Sd2f2FluX4fJuWjSilFK2nl28j9Av+Cc37dd14T1K1+EvxG1&#10;YtZzMEsbqZ+nov1/nX6B6rplnr2nrrGmbZFkUMrIQQR61+EmmXcsbpNBMySKwKurcqR3r9E/+Cb3&#10;7ecWuQQ/Bv4rah/pcYCWN3M3Eo9Oe/r+dfdcK8RXtg8TLXaL/R/ofhXi14buLlnmUw86kF+Mkvz+&#10;8+w/DWsxWjNpepDdE67WVulHw4/Ye+HHjb4h33iTXRHdaXcRFo9PbG1ZD1NSeKPD6NGuq2B3Ky5B&#10;X+daHww+Il94dvFhe4ZcMB96vvq2Go4mzmrtaryP53jWrU6cvZNq+jR8i/tOfs+eLv2LvjAdX0iC&#10;b/hGdSuGaxkXJEfOdhPYjt7V9cfshftYWHjPQLPwl4gvVYhQIbh26/WvVviv8OfBv7TfwjuvC/ie&#10;zW482A+VIPvRvjhlPYg1+aX2fxz+yh8WpvAnipZo4o7jNrcMDh0z8rD2x+Rrz61OVGfPH5nNH95G&#10;z3W3+R9yf8FIfiv4N/Zy/ZN8cfFdZIFvo9Fli0tSBl7qUeXFj/gbA/Sv54PCGmO+l3Grag3mTXLF&#10;2Y/eHP8An86+9v8Ags9+2JdfEb4X+C/gBZ3cjTXFx/aOqyK2Q0aArEv0LEt/wEV8O2dutrpPlR/w&#10;rXwXE2NjiMcoQ2ivxe5/UXg3kMsLkssbUVpVHdei0X6/eYsL3dtd/b9NupIbiF8xyRsQymvafhZ+&#10;0VaeJYo/BXxTKrMw22+pSfdf2b0PvXigl2XTBR/FTru1Fyu5fvV89h8ZVwtS8X8j9G4g4Vy3iTC8&#10;teNpLaS+JP1/Q+gfHfw8kh/0yx+eP70ckZ5Hoa6H4D/tQeL/AIPaxDYavfytahgFkLdOe9eO/CL4&#10;93/hNF8MeNQ95pTNtSZuZLfn9R7V6J4r8Gad4k0pfEPhe6iuLWdd0ckZzmvrMDmEanv0nr1R/OHE&#10;/B+Kyur9XxsbxfwzWz/yfdP8T9Rv2XP20NH8XWVvHJqq7mChTu61L+29/wAE3fgN+35oX/Ca6Qtv&#10;oHj61t/9B163hAW644iuFH+sX0b7y9jjIP5MfDD42eMPg74gRY7qb7Okgyu48Y9K/RL9kT9u6w1+&#10;3tre+1Toqj5n5WvpcPiqOMhyyXqmfleZZPjcnrKa26NbHzz8Pv2bviV8ANRn+FPxS0CXT9QsZG8z&#10;PzRXEeeJI2xh1PYjp0ODkD6Y+FC6Zonw9mvZtqoMqq5xmvqfW9M+Fv7SvhBdH8V28Ukvl/6HqEOP&#10;Nt2I+8rfzHQ18e/F39nb9ob4V+O4PCc8X2nw68wey1SzUlJ1z91h/A+Ox4PYnt1wjHDUf3auZU8Z&#10;HFWUtH+ZieHP2bvG3j74gN8RJdBkOkQSF43fJ3t6ivpj4Q/s6aroNpcX/ie1VWuNrQLj7i+lehW/&#10;xa8EaF8BbDw1pGhH+1EijQW7QlfnAHJ44GAeRWp4S+Ktl4r8L/2zeRJCwIj8tf4QB3rmyytSq10o&#10;rVXv6mmKlW5XdHHeLfCEA0/7JMP3aj9K/Pf/AIKPePRoum32haUwVTGytIDwBX3f8cPilDo+gXF3&#10;bn5lRtoX6V+Nn7ePxuvvFniG80+CdtskxDfh2/M1vnFf2dNpdS8vp807s+WvEWpMLuRRICdx3Gt3&#10;4GWpm1fUrhwMSWSqpb18xK4v57y9kM/Tf19q9J+D1xFHdXNlbR7f9D3bvX94n+NfC5jK2Dkj9O8O&#10;v+S1wUn/AD/+2tGnGzMPmOf0qzAw3KMGoF3KeanhT5Qd4z6NXx1z+0YImAXHXjv0pjqo6Sj9BT2A&#10;6foM0N52QwQ+vH8utNFVPhEYF7GQKqn7pZf8/wAuvc9BXJ30RhuWQrt5yVrsYYC9vu3/ADKcfNn5&#10;c9umOenqcdhXM69AUuN+zZuXNdUfhR83jIe8y54buNhGW+Ud+4rvtGuY0hUyMrPL9106jkcYz6V5&#10;jpVwYp1wSrbuOeDXdeGr6Iw+a3yqo5U84rGrHQ9HKa/LJHYDcE23AY8dR0H+IpzCSJN0bq6/XOPa&#10;qtpIqxiSTo2MKsg5/AnNWdvPm2r7uemef8/hXnS0dj7mlLmjcPIjnXMX3iTuTPHFRGOMN5bTKnUi&#10;Y5G0+n1qaOUytuRQrL1ollBQEhiC23ajdG960hGLWpNS8disbmWN2kWbb8218Tct9M9aiZi6liCv&#10;9386cbYMwh2Z25/diPOR6GoGAVA24SeZ/Ft24b/Cp0uYT5yzBI+NuGZlbhl5H1rRsZ/tQ2o53IuP&#10;l5rI3m4Gwjc6clgoOBnHapILhonWddg45UNk/Xn3peg6c+Xqeufs9ftKfEL4BeJf7W8Jat/o8jBd&#10;Q0udz5F0B03Lnhh2YYIyezEH9NP2Xf2rfhv+0DoVvJ4b1yKPVhZ+bqOhyvi4tGDhH4IHmJuKkSLk&#10;FZI87XJRfx5mupDF5sAyP1rW8AfErxT4D8S2nijwxr1xp+oWUu62ureQq6cYI47EHaQeCDgggmvc&#10;yfO8Vlc7L3odYv8ATs/wZ+X+I3hbkXHdB1l+6xSXu1EtH2U19pee66XWh+7dsj4822ba1bvh7xpe&#10;aZJ5F0529w3evL/2F/EXjL9oX9kvwr8ZNSHm6veLcW+oQlBGt28FxJD58OT3VFLKTjf5m3aNqDvG&#10;ENyGRlKSIxWSNwQyMOCCD0IPUGv17D1I4rCwrxXuySa+f6n8B5xleKyXM62AxNuelKUHbVXi7Oz7&#10;Gb+0z+x/+zr+2v4djh+I3h8Q65awrHpPiXT9seoWaqxbyxIQRLFlnzFIGX94zLtfDj8vf2y/2Tfj&#10;5+wc7X+ueHX1zwvNLIlh4u0ezdrbaHCotyvJtJWDxkI52sWZY3l2OR+qVvqN9pEm6N2211Fl4o0H&#10;xdo1z4W8W6ZbX1nqFrJa31peQLLFcwyKUeKRGysiMpKlSCCCR3rkxmX4fF/xFr0a3X+a8n8rGmXZ&#10;1isv91O8ez/Tt+R/NX8U/jp4w1+5OlXGrTKXP7vT7NiZGHvjp+NZel+H/ETQ29w0Elqzje0LNlh7&#10;mv12/au/4IL/AAtuNa1L4x/sY6Xa6ff6jO0914Pvbr/RXYrkmzmkJ8klhnyZD5YLtseNEWM/Cnjn&#10;4NXnw31CbQfF2h3Wm6patsvLHULZopomIBwyMAynBBwexFfMY7BVMDayvHv/AFsfYZbWp5leUZa9&#10;V1X9fcdl+x74wax0xdN15l67fm5yPSvdLjRbGN21bw7FGI1+ZlVRxXzh8NItK0lI9lwsbNJkNnpX&#10;0T8NL3SdS0ibTLy63+Yv3lbkcV897SMZep9RRhfSPQ6v4IeLAPiVpkF1/FcBHXjoa9T/AGqdU0K1&#10;8ONZwnHmcZVc4r54/Z8guLD9p/TfC+vaj5ln5pmilY9UHY59K9s/b88eeCfC3haHStHljmvrr5YV&#10;jYfiTXt4Cr7HBzk2eU8nr59xFRwdJO8rJ+S6s898O/tLeD/hR4Jk8PaJpn2u8mDBYFxgerOfT9a+&#10;b/iEPGfxe1m+10QMyuxZ5FXCr6KK7j4OfBXxN8VtajsbOCTy5GBurjH3Vz0r6K1v4BaXa+GH+F/w&#10;5jjfV5ISskqKD5RxyT71nhcPis21qO1NH7Rjsw4Y8K8H9XwS5sTUsm309ex+PfxQ06WD4kSaJI2+&#10;SKfbJjsc9K5v4/699hvNO0aOwhbyoCzeYzHk/RhX1R+1Z+wR40/Z88RW/izXdX+0JNMXuJJsDaSe&#10;Sfz+vpXyL8a3udb8fT2vh3RmvFt4lSSWWNm5/wBlV6Dnvk8dulVQwssPjveVla6/I/MuMM9pZ1Rj&#10;OjPm7+p5/JIznIrc+GPxI8bfBjxxY/Ej4daxJY6np8yvHJGxAcZ5UjuD3FYcfcY6GnSSiNd276V+&#10;kcv2lo0fkclfR7H75/8ABMn/AIKUeCv2yfAMOi+IL6Kz8XWEKpqGnySAGQgffX1B9a+tVRJ4zkV/&#10;Lt8IvjF4++CXxBsfiV8Odak0/UbGQNujbiRc8ow7gjtX7v8A/BNf/gpH4A/bM8A2+m32ow2fiqzj&#10;VNR0+WQBiwHLD1B9e9dEJKtG+zW6/VHLUi4S/Jn1Q+nxzwNDKoKFfm3eleF+MvBd1J48+weA9LZo&#10;7mYeZcBflX1Neza7qUl5E2naXKB837w/3varnhjQ4tLT7TJCokkHPHSoi3Kemx0U6ksPC73ZX0Pw&#10;jY+E/Dkem20KiQqDNJjlm9aozri9VMV097KJNqGvJP2nPj/8Ov2XvAGo/FL4laxHa2dnbs0SM3zT&#10;Pj5UUdyTwMVrflV2cdSbnK7Zl/ty/tofDX9iv4HXXxC8Z3iSXzwmPR9NVx5l1Pg7VA+vfsMmv57/&#10;ANof49fE79qn4pal8Z/ijqMk91eTH7Pblj5dtFn5Y0B6Afqea639s/8AbE+I/wC3D8Ybjx744u5I&#10;dLt5Gj0PSdx2WsOfTpuPGT/hXDXOmpDpiRlABt4rjlzVZXexvRp8vvS36f13OJlX59239KdCyjtx&#10;VnVLUxPkL3596qxnaelTHQ6S2HCjBpxwycVGmWGRUi8NtxW6JKu3E5zxmvVP2YP2X/Fn7R/jOPS9&#10;NjaHS7dg+pagwwsa91B9cU39nX9mTxn+0X40i0nw/atHYwsG1C/ZTsiTvz61+un7F37GOgWekW3g&#10;7wPpi2+i2qL/AGld7MNM46nPeumhh/tz2/rX+tzGpU5Ua37H37Kei2Xhex8J+GND+y+HNNVfOuFX&#10;DTyDqc9819w+BdN0zQNPi0vS4Vjt40Coo7cVleG/DOk+DPD6+GdGs1jt4k2oqjr71paFPj5SPu1r&#10;UqOZxyd9jR1qLy/nr5i/b8/4KB/Dj9jHwPILyZL7xJfQsuk6TEwLM2PvNj7qjuf68Vtf8FCf29vh&#10;9+x98MZLu7u47rxFfRsmj6XHIN7yY+8R2UdSe31wK/Ejx/8AEb4g/tEfEm8+KHxY1uS9vLqbdGsm&#10;dsa54RR2Uf8A1+tfIZ9xBTwEfY0Xeb/D/g9j9S8P/D7EcSVli8TFqgn/AOBP/Lu/kX/HnjT4q/tL&#10;+P7r4z/GLXZr2SVybeJmOyKPORGi9lH5nvWpaeJ7ea1+wxQKioMLhayb/Vzb6atnEmxdu3aPSqem&#10;MYjnb1r8rxtepWk3J3Z/YnDWV4XL6cadKKUVpbovQva1HHdo2B1rl/sRtpznpmurdkZMAVkXdk80&#10;21D1rhpyezPpMdhOa0kS6fNxu3dK6DR9YvdOu4dV0m6eG4t5FeKWM4ZWHeuYh07UbeTJjbFbmgR7&#10;bhVugyq2O1XyyUtNDjh71NxlquqP1H/4Jz/tx6f8YfDMfwx+I10q6xZxqiSSf8tl6Zr6J8XeF5LC&#10;b+0bJPl+8NtfkP8ACWfWPAN8PF3h+VoZo3DQyA8//qr9Lv2K/wBrDSfj14SXwp4rkSHWbdAkkcjD&#10;L+4r9Y4bzqWIoxw+JfvpaPuv8z+TfE7gL+x8XPM8tj+4k/eivsN/p+R7h8IPivc6JeLa3c/7vOHj&#10;Zqr/ALcf7PXh/wDaK+FsniLw/p8P9rafEZbW4VQG4GSufQ1z3ijw1ceH737bZqdo5BWuO/ak/avu&#10;vgJ+yd4w8Yi/8q7h0mSDTgT1uJB5cf8A48Qfwr6fEzp08PKpLZJs/IcLgqmOxlOjRV3OSS9W0j8V&#10;fj74r1Dxj8atUXUpJJm0uY2ULs2QqxkrgfjmqccqvY+Wfvbc9aw7OO4aEandzNJJdSNIxY5Y5Pf1&#10;rSiYPbshOK/Da9aVStKb6s/vTJMvp4DLadCG0YpfJKyMWU7btjn+KrVvIGIxVO6zHcsCec1LbS9t&#10;tc7PQpy5Z2LU1tHMDkfpW38OviZ4j+GN7tsZTPYSN/pFjI3ysPUeh+lZCkrtb2w2allt0dd6VVOt&#10;OjJSi9THMcqwmZYeVGvBSi90/wCvxPZpLDwf8V9EbW/C0q+YF/fW5wJIj6Ef1rmdE13xf8JdcW90&#10;64lRFbJXJxXnui63rvhHVk1nw/evBNG38PRh6EdxXsXhjxn4V+MViNNvYo7TV0X57dvuzH1Q9/pX&#10;02CzCNZrXln+Z+B8U8F4jJ4yaj7XDP5uPr/n959bfse/t7srW+l6vqJVhgGNmr9EPhV8bvCvxF0S&#10;Oy1J4bqGRRlZMHFfgvrPhnX/AAFqv9oabJJGY2yGXNfRH7Kn7c2seE9RtdG1+9ZWVguWfhq+uwWZ&#10;KbUKmjPwnPOGamDj9Yw3vU/xXqfr14p+GOk3tq19p0CzRsuF77B6V51b+Cb/AECwm06LckbTFx+I&#10;5qD9nn9q7RPF2nwo18jeYo3KWr17xVZ2nibwvJeeHIFeYLvVFIyfpX0FKpTlJXR8vTxFRe5M+Nf2&#10;tdZTw54TuII71hL5bAL36V+QH7Qdjq1x4lvL7Ut3zSMyq3GK/Y74sfCzVPHuqztqtvIkaSEeXIp4&#10;P0r4O/4KBfsxv4X09vEGmQHnh8L0FeRnFGc4c66H0WXyitO58HLo+1PNxlnORXW/ChjH4rntEwMa&#10;a3BTOTvSuchncXLWsp5jYjiuj+F67PGU1w6ybfsEn3fw6+1fFZhLmw8/Q/QuA/c4wwP/AF8ibAO8&#10;AunNTw7uBn8j0plxbiG8kgG4bZWA3LyOe47H2p8RwMZ/TpxXx5/akSeMj72AfwFIV42N9RtH6fy6&#10;UsbjO7djaOMZ5pyuOoDDjoM/nzTRUtiXTo1cjdhcchvT14BHB/M9sDNYnia3woc7umMH9P0rbs2Z&#10;Lg7C4+XO7kY9Pp+pP61W8RW0rRMpTc3lgZxjHAHp/h6Z9eun70LHh4yPvXOShZQwDsRXV+GL0iRS&#10;JTu/hYd65NwYZcEcbq2NBuFThRkbh1PSpkjjwdR06h6RaTxXTF2AUhQCrA4P+cfrWpGDJhk+Rh02&#10;tnI+tc/ot40kUcRlbYvzb1HT/Gtq3m839yz7tvEb/dz+FebUjyyP0LA1faU1cslllbyZxtfn94OK&#10;VshthHzKvXcMH8DUbSFhi5+bP3WqRS2PJlYN8p8tv89B9Khe6zulErhVG5ZGGMnLbTz/APWoGIy0&#10;a/KucNGrH9c+9Eoh2hsru3AKu4jB/p1FCM6llMm5g2JDvDcfpSMyGa1jQGSKJUbI2v5eDj8Kgz+7&#10;Zlhf5SN38WPf61baVPL4Xb3+77j04/GqV0Q8iifaCi5ftkD+vT/OaqJjVStoT2ty1qc7tyHluMVc&#10;SG1mCzxsPc8f571mwTq673/1ZGAD83Pr/nNei/sl/BLVP2gP2j/Cfwhtk8yz1bVFOpOrBfLs4lM1&#10;y4JwNywxyEDuQAOSK3o0ZV60acN5NJerPPxmY0ctwNTFVnaEIuTfZJXZ+3v7GPw6Hwc/Y++HngiO&#10;OS3uLXw1b3F5a3S7WhurhftNwh4BGJ5Zeufr0FeleIfCGk+MNNS7eT7BqQjDLfxxq+cqAFcAgSAY&#10;HcEY4YZOc86tY3SLG0vkLqChVkjwvlynqw64IJ4BDdq2LO81GXbb3aAb4TEx64cdMDrj3Nf0PhsP&#10;HD4WFFbRSX3Kx/mTnGMqZlj6uKqfFUlKT9ZNv9TyPxDd6n4TvY9J8Y2QtZJuLe4jYvb3PBz5cmBk&#10;jB+UhXAwSoBBNVdVQN5lrLz/AHQ3WvWrzSdB8R+Er7wz4y0S31K1nO24tLqPIcAgg+qsG+ZWGCpA&#10;IIIFfNvx68MT/sr6PJ8RrfxdJfeCxcRpNbatMTeaX5sqpGqzn5bmLL7f3hWZdqDNw8hYRUwsvsa+&#10;R4ri+h654W+I11psnlSyEr0ZW5z7Ed6xf2k/2T/2fv22fCDaV8QdINtrENusem+ItP2pfWm1iwVX&#10;IIkjyz5ikBX94xXa2HHB+EviNovirT1vdMvY5o9xXcrcowOCpHUEEYIPIPBrsNF8VXWmurR3BYf3&#10;q86VNSi01e/ToXRrVKNRTpuzXVH5cftS/wDBPb9oL9irU59Y8abte8JG4ZLHxdpcLi327sItwhyb&#10;WU7k+RiVJJCPJtJHB/Db4/2ek3n9mi7Zpg2FKc5/AV+4Gm+MPDvjLRZ/DPjHTbe/sb23e2vLW8hW&#10;WOeF1KvHIjArIjKSpVgcgkHOa+LP2m/+CLPgrTtZvvjN+xdYQ2t7c3BuLnwXcXQW1kYr832OWQ4g&#10;JcZ8mRhGPMba8SIqH5fMOH4VL1MPv/L/AJP9H8n0Pvsp4s5kqOJtF/zdH6rp67eh8t+GvEupW3ji&#10;DxvqBaORLVljDcN83Oa0PC+heLP2j/idzJNJDFJsV5DlY4wev41498dPFPjz4eLptx418O6houpQ&#10;+I4INU0vULdoZrcHkLIjgMpI7Ed66HTf2zdf/ZhtLjWNE8LfbvtAYx/vMKpPTPfFfOxpOnWVCt7q&#10;vrc/ZeEcRUwuV43H4amp14JJW7NX0PrT4/ftB/Cv9gz4RxaNoqR3XijUIhFp9jFjzZHIxk+gz3r0&#10;j9gfwh4pHwtk+LnxEkaTWNa/fSM2fk3c7RnsK/Nv9mHwT45/ba/aPtfi78W9ZNzC155zRu2ViAOQ&#10;qjoFH9K/Rn9of9tL4L/s0+EI/hdaaxbDUIdPC29qkw3udvJC9cDueg6+tfb1amGw9CNKlbl3b7n4&#10;Li6maZxms62Ku5t7PofNX/BUnX4PGWvWOm3GriO3t7jLRxrvLEHoBnBOD0wSB2xk182/B34BXmuW&#10;d1qOs2up6da3LCW1srVo2nbPWYh8RxI2cbWLuxXK+Wqsp7TxH47Hxa8b3XieS3XVtVuJmitYeXjt&#10;wDgAqcKBu3fKck7TuC4G7try01zw9ZQ6RNrbHUFy19cJlVQn/lnGv8C9yvc8k5zn4jOMyj7Z8jvs&#10;kfQYHBTjGNN6Wvc/Jdc7uAKRoy5AFIg3c+tOhxnOK/WT4u48WuQGIrb+G/xU+IXwP8a2vxB+GWvT&#10;6dqFo2RLA+A4zypHcGsiMluvSnYXbwopunfbRi3Vmfuv/wAEo/8Agon4V/bC8Ipofiq6hs/Fmmxr&#10;HeWrv/reOGGeoPrX24cFsqK/lw+D3xi8ffAT4jaf8T/hrrUlnqFjMr4jYhZVzkow7g1+7P8AwT6/&#10;4Kg/Cj9q74arfa/rdvpeu6Za51izupgpXaOW5PI9+9bQlGUezW6/Vf1octbmUteux9EfFn4k+FPh&#10;N4P1Dx7421mGx03TLZprm4nkCqqqM9TX4E/8FKP+CgXjT9uL4qzNbXU1r4R0mZk0XT1YjzQDjznH&#10;949h2HuTXqn/AAV//wCCnl/+1N42uPgj8I9VaLwXpN0VuriGTH9pSqevvGD09evTr8OwFVTaFxis&#10;ZP2rt0HRpv43t0/z/wAh1m6Zj2DaQa6q7kMmmwxofm21yKv5c4NdFbahHMiJ5nQYp9LHUZeuWBK7&#10;vL+tYTL5T9K6vXLu18nar/NXLzBZZN6jvWMrRkVqSW7DcMV3nwL+B/iz48eObbwd4Yt22yODdXOP&#10;lgjzyxNcv4B+H3in4j+KbXwl4T0+S4urmQKoVThRn7xx2r9aP2Af2KbXwf4ft/A2h2nmaldbZNa1&#10;bb+ag+3+ffuw9Lm96WxjUmoo679jL9kXS/Deg23w08EaeY7e1w+qapt/17dxnvX318LfCeh+CNHj&#10;0PQbRY441AbA5Y+prP8ABHw20D4Y+FYdA0G2VPLT97Jjl29TWpol15F1gnAJrapUc3ZHG5XNTUoA&#10;Zjgda+e/21P26vhj+xf4NuNQ8QX8dzrF1Ey6VpUMgMk0mOOOw9SelVf+ChP/AAUI+Hf7Hfg1gLmP&#10;UPEt7Ew03SY5BuY/3m9FHrX4q/F74tfEb9ov4g3nxS+JmsyXl1dSEpG7fJCmeI0HZR+tfIZ/xBTy&#10;+DpUXef5H6l4f+HeK4mxEcTiYuNBffL08u7+4sfG74yfEv8AaV+Jd78Vfifqr3E1xITaw7j5dvHn&#10;IjQdgP1qPw8Ptu0MoUKKqRkTWAi2Y+Xin2Ny1jbMinlq/LPbyxFZzqO73P6+oZXhcpwMaGHSUbW0&#10;L2rwyz3WyAblWn2kEi/K8ZU1m2Wq3VrcedIrMuf0rp9N1a0vkw8ADY61liIxlqj08rqSp+60UScD&#10;JFV3eSKfzU9a6C5hsDFviX/x2sW7WJG3D8K4l8Wh9BUlzU9gl1K9RVmaH8q0PCF1JrusQ2bW/wDE&#10;A3HbNZv28NH5Lr8vau6+FOgr9nk1cQ/NtwrYr0cL++monzuMX1eLmjtjKtvHFZWv+rjXB+tavgb4&#10;l6/8LvFVv4m8O3zQ3NvIG+VsB1z90+3FYkZkWLzJVORWfqF0kxzIfYV68pyoyUo6NbHiLD0cXSdK&#10;qlKMk00+tz9XP2WP2nPDP7SXgSOK6kjXUo49txCzDdkCvi7/AILqePG8NaP4Y+B+l3JDapcNqF5G&#10;rdY0+VAR7sSf+A14l8Hvjl4p+CHjG18W+Gb6RFjkH2mBWwJFz0rzP9tv9pLVP2sf2jrr4iXStFbW&#10;NnFZWMDN9xUHJ+pYsa93GcSfWsldGX8R2T811f6H5FlvhfPJuOIYujrhtZLvGWyj8r3T8jzG8KQx&#10;wW0X3VUCriLhcqKy52aS9RR2NbiQ+bBsB+bFfD25j99h7uhi6jbLLyB8w9qo25aOX5jWjcnZIVc9&#10;+aqS25zvTnmi2hxyvGoWo5MxZ/rVqzbepVjzVGLATaRVi1kMZwGrE9KnIsTwbk6D8aqN9osriO8t&#10;pWjkjbdHIrYKn1zV+Q5FU5smTGc1UZOJniKNOpFxkrpnqnw6+MuleM4E8I/ETy47o/Lb6gcBZT2D&#10;eh96PHPwy1DQLhtQ05W2/eVoz/KvI5rYSLuj4r0T4T/HGbRUj8IePi11prYWG8b5nt/r6r/KvoMH&#10;mKnaFZ+j/wA/8z8V4p4GqYSUsXlsbx3lT/Pl/wAvuPRvgH+1N4v+FWrQ22oX0jQqwAZm+7X6Xfsp&#10;/ts6V4t0+1SbU03MozmTrX5c+OPhlb3tuNe8OSrNDIu5JIjlWHtis/4Y/FvxZ8JtZRoLiZYlkG6P&#10;ceK+uweYyotQq6roz8Azzhenioyr4JWl1j/l/kfvdc6f4T+KWlG8sPJjvWXIcYw/1/xr83v+Cufx&#10;B0f4X6Z/wrnxFZrZ6heITH5i4DIOrg9x9O9dr+yP+3raaglrZ6jqvzcBtzdK+lvjl8Dv2cf+Chnw&#10;jb4efF/RoZ5Nm7S9XtyFurCbHEkb9R7g5BHBBr3Kv+0Ydxi9z4fC4ieAr8tVaL8D+dPUprAa3JLp&#10;8xMTvwxHX3rr/h7bo2tSFkzusZOVYDHQ9/p+Vei/8FFP+CbPxz/YJ8UKfEFjJq/hS4uNuj+KrOE+&#10;TKOyS4z5UmOxOD/CTyB5r8K7h765juFPItJN25sY+XrXwuaYepQoyjNW0P1fw/xNKtxZgpw1/eR/&#10;FmkzF33k9etTICw/X6U28Rob+WJ0ZWWQqyt1BB/nToi24EfjXxcviP7ap/CShQVyB83pkU7HBG5P&#10;l/usP8aSMleAnvQ5Y5B+79ev6URNGTWICXKsw3fNxtwO319+n6ipNUh+127tDOF2rhk7ntn0Hp1G&#10;c4Gajs4GZGCHk/3c8/4j/JqW4RUIIb+6RyQQc/h6/XsvrXVS2sePio8xxWpw+VMxQdDjqDj8qk0i&#10;dUuAE/WrHiCD96xA913YHGf51n2rrv67apnj/wAOrc77w/dFgixfNn+ENtOPrXTWMkkm4xcqo4y2&#10;7P8Ak1wvh2++RUfGQPlbaK63SpkPCYXao35+XNcdaN9T7DKcR0NlSRFlRujZsfL2pygRIUkXcrH5&#10;W9/8+9Nt9+DKvIHJBIanErncT8rfeHp6muTqfTR1iRjcWKuuB91mDcn6ZpoDqAWAz1jU7fm/WpTC&#10;ANke3PWPcww3tg1WYvlt6f8AAmj+7z2xxj/PpU+pMvImXa5yI/3fOflI2+v9ahuIcDaqfe+427Of&#10;bHf/AD71JbsqSKwRlOASqqVBPrzT5YlKbC2Vb0IOPr60dSeXm0MibzYSZW2/Kvzr0I9zz9K/Qv8A&#10;4IRfDd7bVfGH7Q19YSTW8MCaFpf3Crs225unxy4KKlsuR1Fwwye3wE1k9zKliUZpWIWNVUndk8AY&#10;r9xf2V/gbcfswfs8+GfhPp1uv2zQ9NU6su1JI576Yma6YSgAn99I0Y3c7Io+wyft+Ccv+uZqqr2p&#10;q/zei/V/I/BvHbiD+xeFPqNOXv4l8tuvJGzk/wAo/wDbx674fEMusfa9IjbyZArxss3yyHOCuBzg&#10;cZzgAevSuwk1O3mt3EYVmZRJFtUjcBwSB1x6ZxXB+GFeyga6jtY0M5A2su1nRicR8EnGCc+vJwOl&#10;bFjqEiTeaw+ZZijGMn5/YdflAr9il8R/DtZ80jRubxY7lbl/lt7yPGf7rf5FfMX/AAWC8XaP4V/4&#10;J8eNLTxDIitPeaVFYxyMAzyf2jbSfL3yER24ydqn0zX01HFC0kmnPtaOX5odrDHvX5i/8HIvxksN&#10;L8FeA/gfpWq27XFxcXOs6pa+YvmLsX7NbEqSDhhNdkEA4MHTvXZg9MRGXbX7iIx5pJHwf+zL+2f8&#10;Tf2fdSu9Q8KeJpJNPggEkui3sm6Gb94q8DPynDE/Lzx05yP0y/ZO/wCCgnwm/aNslsdN1NdP1pPl&#10;uNIvJArk4zmM9HX6cjuK/E3zL2HS5rqKV0S6kEKsucSKuHYZBwcHy8gjuD2rS8LeLfEHhPWLbWtE&#10;1aa1uobhXimt5CrK2OuR0oxWHw+M963LLv0fr/nuVLDKWqep/RVpWuIwE1rPz6Bq7Twl8Rr7THEU&#10;s3y9GViMEe4r8m/2O/8AgrNdaZb2/hD48l5IItsUetrzIOcfvABz2+Ye/wBK/QrwD8UPCvj3Q7fX&#10;vDet299Z3EYeGe3lDArjrx/L868HEYWrh5WqL07P0OV80XaR3H7WH7GX7Of7fvgH/hEvijpklrqk&#10;Xltpmv6TKsV9Zuj71CuQVkjyWzFIGXDsQFbDD8tv2/v+Cf8A8cv2ZLTd4s0v+2PC3KWvi7S7c/Z+&#10;GCqLhMk2sh3J8rkqxYhHkKsR+peh+JrqxIdJiy+ua7yw8XaD4v0W48M+M9MttQsL21a2vLe6iWRJ&#10;oXUq8bowKujKSCrAggkV4uYZbh8wilUWq2kt1/mvJ/Kx9zwbx3mXB9eXs4qpRnZThLql1T6NXfdd&#10;0fz4fs/fFH4i/C/xZBpHhe5ZrESYkES/NjPtiuv/AGpofiR4p8VQ+O9P0GTdeWimTUJrUlljDDGG&#10;OcHGOmCSF7gV+onxE/4JOfCTwVrmpfFb9mLw5FG16zTXHhN5lMDN1ItnkP7nc3/LN22AsdpRVC18&#10;m6p8cJWv9S+D3jT4Q6jotxpjSJLb6hbGOZWIGN6OA0Y2kEcd1PGc187iMDiMHT5Z+9Fdej/yfk/x&#10;PVxHEuHzDM5YvD01FSfw9V6/8A8s/Zm8PWXw7+H8nifUbdTPGh8mLbjDHI2/72RknqNpA+6M89+0&#10;p8U73wrZ6fp1tMzX9xKZ74+ZhgSDgfrXoGsyWsV1p/hyzh8u0t8zXAVuFUDufoAPqxr5b+P/AIqu&#10;vFvjy6vYp22rJtUr2AzgV8XJe2xWvmexTu4uoz5LTIXAqRMgbqcsewYoMZCYFfu1j8xY2SVkGakt&#10;pg/BpqQ5XBFN8oQvuAqlzXuIsMoA3NVWy8W674fvpj4b1q7s2uIzFN9knaPzEPVTtIyPrUV/qLlf&#10;Jg/GqsMRiG5l+bvXLVnzS5Y/eVGOmpdZmMaur/Nu+b3qaCfemGaqcbNs5XvT1DHoP85rWLtohlhu&#10;X3bvpU8Eku8KHaqkQLHaBzWjHGiw8H5vWmwjoNuo5C21npNC8Oax4n1mDQdBsXuLq6kCRxouSxNa&#10;Hh/w1rfivVIdF0O0kuLq5kCQwxrksTX6JfsJfsEp4FW11LWdNW88V3+0orJuW2U+noa0oYaVWV3s&#10;TOooI3P+Cd/7Cd94L0+O2bTFufEepqrXV1syLWP+7nsa/UH4R/CzQfhR4Yh0PSbdfOC5nm/idvrV&#10;P9nj4JaX8JfD6xPGHvp13XUuMnPoK7q5jRXJX+VdtSa+GOyOGUuYLlhcR+Xk7gK+S/8AgoV/wUW8&#10;CfsceFpNL02aLUPFV5Gy2GmRycof774+6o//AFc1of8ABRT/AIKIeDv2OfAElnp11FfeK9RjaPS9&#10;NV8shx99/RR3P5V+Kvjrxt4x+Nfjm++JHxK1qa+1LUJTJJJIe2eFA7KOwr5DiDP44CLoUX7738v+&#10;CfqHh/4e4jiKssViVaitk/tf8Du/ki349+Kvj/48eP7z4l/FXWpL++vpi+ZGysa54RR2UZ4H9TUj&#10;WqLFuiGFI+UVgAeU/lKcBelb2jySTwCMjNfleIqTqz55O7P6+yTB4bA4dYeEUklZfLp6E0Q8uAVV&#10;eWXzwUHua1/sUcEZknP4Vk6jfIr7YEx/WuenL3tD1cVH3UjTgvrOWALNENwq9p88UZ+TAHauSiu5&#10;fMyT/wDWrZsJnKAmitzS3Ky/2cZXsdD9qBXk1m6ozFtynge1OikJTANJcNvTYTXLGPLI92pLnpkF&#10;hG19crbofmZgMV7b4aWw8KaNDYzuu7Zllryv4faWl34hR3XiL5q7rVUmZ/tE0nX8hXsYG9OLqI+Z&#10;zD99UVKTsdbE1hfReZDcAg1z+v2AtW80JwT6VhQa3e6ZcfIxZfTNdLZ6lba9a7GYbsfdrt9tHEK3&#10;U8/2NTDS5k7o4/xLqqaVpFzqTvt8qJmGfXsPzrxzTPMmLXUpwZZC7H1JNekfHmf+xNOh0dZdzXkn&#10;K/7I6/0rgbZVCDaMV5mIfK7HZh4qtWTvsvz/AOASWce6+VsVvW/HzZx24HSsWyPkXIc/yreiKzRe&#10;ZGO2Kzp6nZNcqMnWLUM/nW4G7uMVShfcfLkGPWtW5DCTLVTurQAefCPc1tbQ4ZS9+zIZoDGflHy/&#10;SmpknAbrU0LrKnluPpUbxtE+wrXPONjuozurFpWOzaT+VQ3DDqvanAFoyQfxqDcF+Xr+FZnVL4SN&#10;XIPNT29vDcuFbHWq7bckip7BmEo2n6VotDllHm0Z23w4+KOqfDm5XS5w95psjfvLVm+6PVfSvR9Z&#10;8KeGviHow8QeE50kDDLBR8yH0I7V4tJY+ann5zxk1c8J+MPEPgLVv7T0G6IUnE0DH5JB6EV62BzG&#10;VL3KmsfyPzHingenj5PFYK0K33KXr2fn950+m6j4i+HetLNaySRlWzhe9fYn7JX7b1/ok9tZa1fk&#10;LwAzPXz7oK+GfjfobXmmweTeRL/pMDLyh+vcVr/CL9nrV9b8SSWDSNBbR/emH6Yr7TLa9RW5XeD2&#10;P5v4py3DucoV4OnXi7NW/P8Az6n6y+F/iD8Jv2l/h3c/Dj4oaLp+uaLqtqYbywv4lkSRWHoe/v2P&#10;SvzK/b//AOCSlx+xlq1x8bfg1qn9pfDm8lMbW1y2640iR/uISf8AWRk/KrE7gcA5zk9l4R8efEv9&#10;mTxBHZ+IbiW40tpALfUEztxno3oa9T/ba/ar0f4kfsEeI/DR1ASTahPYxw4Y4LLcRynOB0xGevGc&#10;dOtducU6WIyyrzraLa8tDyfD/wCs4PjjL4w2daC8rOSPyz1ED+05imNrTMV2jtmkRsHn7vXNLqSk&#10;ajJxy0hz3701OoDDvX5JLc/0Gp7FjaCNu4YPP3c09FLfIX3Z5Hy9/wA+aYu7GNtSwBWk/dr/AN9Y&#10;P9KmJpL4S1HGmxU2Y5yxOPu9z1/nwPSifCKSCwb5R8u7n8unX6/QU+DKEbpFyfmPKg56ZwR+p59B&#10;QimFssqlcEBTjHIPHGCT7A/UiuqmeViDmtetmG7eSG9xjHtj86wPmSQjFdhqtss8LI6qx2fLjHHP&#10;8senT8K5S8hMc3GP96tDxsRHqjX0OdVCh8Mvoe1dpolyZolhmLbc8Pt3duBXn2lybJVZW/8AHq6/&#10;Q7rfGAZNqtwR6H14rGpH3T1strcskdhCHVMHEatnaoQgn8fpirSvuBEa7T/EvY/5P+eKzdPnj8rz&#10;JFLKT+5/e9h2PWr0e5/vZVxwFAH/AOr+tcE421PtsPU5oIbcBTHlcsrfeX05/wA9Kqy/JJuK7VXJ&#10;EfI3c5z6f/Wq8yqyZMX+8vr71XnhfZiMNuZTtJcj+dYHRKJXjuNqsQfmPJZWPr0q3byog5AKSLhu&#10;+Pc1nBPIbevnHb8se5lGCe9TKZmAETttz+8P3sn8P/r1djl9pKMrH0Z/wTP+ENj8Yf2xfCOjazYP&#10;c6Zo102s6jtHCx2o8xFfH8DziGM9OJK/YwwavFqEIm1Sa42YhuBcwK/nR84Y7VC55JOVAz0AyBXw&#10;L/wQz+EP9keFvGHx91qUiTULuPQdNlhmxIltHtuLn5SMMGkNoB3Hlvg96/Qbw9b2tzeNL9sa8+xk&#10;xTKoIYFsMN3pxg464OQcEZ/Z+B8D9Uyb2st6jv8AJaL8m/mfw749cQf2txtLDwfuYaKh/wBvP3pf&#10;O7UX/hNiCwhtF/cbkeMGHzXwWSM/3Qehx78VVvIJYPkUSRrHH5Pyrt2RZ55/vMcVtQx7AvneWm35&#10;JljQNhT33HjOPQjFU7uCOFd08W6QfKtru+96Ox719ez8HuVFvoXjFpKPsxt9rWcYH3UA6H3P+etf&#10;zzf8Ff8A9piL9ob9uTxd4gs9TmudH0e6GjaKxbjyLcGMsMHaUeYzyqfSQEjnj9r/ANvn4+W37I/7&#10;Kfi741W1xHJrGn2DQ6XNwUmvpj5UXynlgjsHIH8CN6V/NVquu6hrGttd6oVnWaQyTeY2w7R7884G&#10;Pc10wn7Gg330/wAzooRu7mw0diIrW2+0RTeXDukeMgqS43Y3YByAQCDnDKccU9pkRd/3l6rz+nr6&#10;fpWA95NeSvqBLFpGLsfLHJJJJwMd+lTRXLomHDfew25fXNZxxSbtY6OU3Vu5EjcJI2MqzFTXsv7N&#10;f7afxf8A2b/EsU/hLXy+msQbvSbhi1vOv0/hPoy4PTOeleB290xG9n+XbtP15q/ZXKmZFeT5WUp6&#10;HPNdcakakeSauuxnUpxlHVH7Xfshf8FE/hH+0dZw6bDqi6VrxX97o95MNze8Z4Eg+nPqBX0/ouqp&#10;dBXtpwrdeO9fzgaJ4k1LQr+x1LSr+W3nt5t0c0UhVkYHhgR0IPevur9iz/gsR4k8CG18FftFNNqW&#10;nqyww6/DGGuIFzgGVR/rRjHzD58A53k152Jy63vUdV26/wDB/M4Z0JQ1jqj9hvDXjLUNKlVHkbHR&#10;ge4/rVD44/s5fBD9qzRfL8Y6NHaa5FCE0/XrNVS6twDuChyPnjyTmN8r8xIw2COW+FvxH8K/FPwl&#10;Y+LfCer2+oaffQiS1vLWYMrr6gj8foRXX2s91YkSwsSorx5UlKLi1o90/wBSaVWVOSlBtNH50ftm&#10;fsl/Fj9lrRNQ1XWdM/tPRZSY7fxJZQkxcthVkXkwORt+VvlJbCs+DXwfrehIt+UcebJJudnxnIzj&#10;P4nNf0S2/iPSvEelTeHfFOnQX1ldW7QXNrdxrIksbAqyMrAhlIJBUggg4r4t/a7/AOCKWkfEjWV8&#10;c/sieLNH8NzXdyDqXh/xAsrWMaFSd9u8SO8XzAfumVl+dtrIECH4vH8KtVHUwb3+y3+Tf5P7z7jL&#10;uJqc6apYvR/zLZ+q6P8AD0Pyp/bt/wCCfPiH4GazN44+HdjJfeHrhmkkjhXcbX8u38q+WWjO3aRj&#10;2r+hr40fs6zxWU91YWa6hY3EO28s5l3AL3xX5h/t0f8ABOefRDc/E/4LWHmQ5aTUNKjXlOeSo/pX&#10;6V7LmjzI+WjVV7HxGnX5hVfU7qOGPah+aptTEultJbXsTRyxsVaORcEEdqyIt8kvmz4xnrXLVqW9&#10;xG8VfUtaXa4fzrhOD93dVm9iRhuQZp0cm6FSBR5i9DRGMYxsGpRzk1Ig4yaZKmH+U/xVLEBnGaCh&#10;yMUcH+daulWlxq13DYWEDSTSsFjjQZLMTjFZdzGWi3J2r7H/AOCZn7Jp8Yapb/GDxZpv2hIZgNGs&#10;eG8yT+8R6VtRpupU5ehMp8sbnrv7An7EUnw5Fj458aaT9o8Q6kg+w2rJu+zA9z71+oHwP+B1h8Pt&#10;KXVdStVk1S4AaSTbny/YVR+CnwIi8I6XF4s8S26nUriNSI+0PHAFes2StJCoJ6Cu2pOMY8kNjhlL&#10;nldmnpxV49rccV4J+3j+2x4E/Y6+F114i1m8jm1i5jaPSdNVx5k0pHHHYDue1er/ABK8d2Pwu8C6&#10;j461Zv3VhavLs7uQM4HvX4HftgftAfEj9q346ap4+8dC6t7eG4aLTtLuMgWsIPAx6nGSe/4V8txB&#10;nH9l4f3PilovLzP0Dw+4OlxVmn7z+FTs5d35L9Wcn8TfH3jX9oT4jX/xX+JWqTXV9fTMw3MSsa5J&#10;CKOyjPSqK6ZFHHsUewq5ZBEtFQL93oMVXu7zHC1+RVK9StUcpPU/srCZbhcswsadGKSSS0KM2miM&#10;+Y3armlahHANice9Uby/d22MetLYx7hkH9KmfwnRhf4xutcvOpLPmse9OycgGrkWY4sbu1Z8wLSb&#10;hWVPc9LFPmihsPzSc1s6c+6JRWREhEmcVp2eY13bvyoqBg9JGmCcYC4od9ybSf1qOOQSfdpXJVa5&#10;+p7HN7p2Xwnsh51xfTdFXFdPqayMCG6D7tZPwrgWPRpJmPLNWpdzIzFVOe1e5h7Rw6R83ivfxLa6&#10;GHeRct/nFR2l/PYH/R5Nrfzq1fARttY//XrJ1a4isrWa8Y4WOMtz7VjL3dUXGSfxHE/EjWrnxD4t&#10;aWeVXWzh2Ljsx61lxbQmRUMMwuYpdRkiEb3EhZhnOeamhxgEVx1JOUtTXBxjbmXXX/L8CZDzz/Kr&#10;VjqTW8nlyfdqqvrimSZBwazjLld0d0oqUbM271I3UPG24GqoQo23sah07UvIkWOcbl+laE1qJF8y&#10;IblPpXdCXPG6PFrQdOVmZlxbGNvNTkH0pVVbhdvRquRxsAyk5HTbVW6tmsrjhflNZ1IdTTD1PesN&#10;hjYAxFeahu4ipzirgw6bx1qG5QPwK5XoevH34GezFWp0MjD7p9qjuF+bk96ICU4Jq+hx81pHQWN7&#10;D9mWLfl/4ga1/Bvg/VfH/iG28NaHaPNcXUm1dq/dHdj6AVyVm5aRUQEsxwoXqa+8v2Jf2cW8K+Fr&#10;bxHqdr/xUHiBVW3hZebeE9PoT/KvYyPK6maY1U4/CtZPsv8AN9D5LjXibC8LZNLFT1m9IR7y/wAl&#10;uzqP2eP2ULK3gsfAXhpAGwratelMlz3P4dhXvXiz9m2DwHp6nwvDJNaquWbH7xGxyeOte1fBv4L6&#10;R8K/D0duieZe3ChrqdvX0HoK6q90iGZGRoxtZcH5a/X/AOzsPGjGnFWSVkfxHmmdYvNMdPE1pc0p&#10;O7b6/wDA7HxX4g03TNQ02bRfE9gtxbSKVbzVyD/ga+P/ANoyWHwS158OvDniJrnTbnM623mFnt9o&#10;PB5+7zjJ9a+wf+Clfx0+BP7Kunabb654jS11nxDcGK10+FN21cfNMw/hUcc+pr4E+Ivh62v5G+Il&#10;pqi3kNzGxW4WTcsm5T0/z/hXzedQqUcDVpy/lf5H1Hh/OM+Msvkv+fsPzR5nrC7NQ4fdwPmx+OKm&#10;t7WC4RdhzJ0x1P4fX9PzpPELxy3ytGXx5a/e/wB0fp6e1Ms5wDtd8DvX5X6n94a9B7280TtGyMWX&#10;723HGOKkhPyrtHXjPP59a11jsry3EHlozZwrc7iT279/Tr9TkU7zTJbCVWkYbW+4y4+bgdOPp9On&#10;Jo5S/acysxEQsihQc8/Pzwx/kcfUn2qe2mEXmbyw+T+4T9RjuPUEheOc9KjtxFPLtVV9OCOv5e3I&#10;HPqakktcD7ufl3s3HA/HA69zwO2TitqdzhxBDqQsZItwVVYqfMXcCM5PPAGeO+APTA4PG69bFLpg&#10;5+YMd3Xj/P8Anmuvu7Zl3OGByCv7xjw3PqfbOTj6dqwPE8Ls5BgCf7XPzfn+H9ea2ex5FaPYw7Jv&#10;nBDfMK6jQrg5XDfN39PpXJorLPtLda3NHujEAZCPl6e/PFZyQsLUcZWO60rUFwqnbuk/5Z7Mbee3&#10;41rWjpklZFyuDuyRnvj/AD/SuW0i5AYbWVXP91sD6it+zuN0O1j+537dgkGd1cdRH22ArXik2agL&#10;SbdrHf36c/41FKqlDwNuOOnX/JpwaTCuzbXxhf8Aa/SnkBl81V+7xJx3zXEe7H3ombfWzsTmFUZu&#10;zRn168fWobNGu5Tbxxqx8wJtVTl2PTGOcnt9a2IrdJMb9o/2vUV9Hf8ABLH9nS0+M37X2h6zdW7T&#10;ab4LhbxBfQqp+d4HQW6dMN/pDwsVOAyJIPWuvA4eeMxcMPDeTSXzPB4jzCjkOS18zrP3aUXJrvZa&#10;L5uyXqfpn+yz8EdS/Z5/Z58J/CM6dDBdaLoyjUoWuFcy3UxM90VbjeolldRkZKouOlez+ElSy09Y&#10;4zM21DJJvmDLHG/8ORj7vT8uSck8evhmOeSO0lf7U8mTdPDbDyps8yAqcgBucjnOecnr1jxXBh+z&#10;yr5cMf3F+6zxkcj3HH6fl/RVDD08Nh4UYbRSS+R/mZm+PxGZY2piq7vOpJyl6t3f4s0g5nfyrRTM&#10;sfyySAYjVccHIPp9acsfmpJgs/l/JMYxtVlPfd/9YVRt5Icx28yYVWxDDzmRfqO351autXsbWCSe&#10;6dWjt/lYvnbt7jHWtLdEeUfkV/wcqftI3cut+Df2YdE1OSSGxt31vWI4XwjTOWhtwCOTsjW4LKcf&#10;LcxsM5FflIiYt5Cu7M8wXdlhmNTlgRjBBbb3yCvvXs//AAUW/aEm/aX/AGxfHPxTg1f7bY6l4gmX&#10;R2Vvkayj2wWrIOqg20MBIODuyeOleXpYQsUTzSWhh8pl27cMOT3P8XfjPXA6DpqRTnyJ7K3+f6nZ&#10;TXLGxnPYhFyqDcrYx6noKhkjJOB8rMcBVzwfTr+Zq+8Yf5VCnK+nSqtxDHbuzSphuG+bPFc8qfLs&#10;bXC1kXGPO9Cfmzg/jT5ZS0mYEYBQGyvOKqyXAZtiBQm7Py9hz0oiMayKfXjdTjINy8LkjMWdxX58&#10;c/nUkiXBmlEH3sB1254OearhGwjmRTj5c5/zxS2F9cWksZOGK7k+tdCqKPxE2bP2r/4Np4PEPi39&#10;mn4jReNBJfeH7TxNbpoUF1ISLS5NvuuTEc5j3j7Nu243bec198at4Ev7NjN4dZr638sMYxgzRjj+&#10;Eff6jkDPXgAZr5Z/4IJfDhfhv/wTf0nxLqIkt7jxh4jvtXdZFZMJ5q2qdTyCtqrDAAw/vk/YejJq&#10;SBpWuVkjaNljXPZT9Pb/ADkiuX2cKkW33f5nmVP4zPPpgpYywttYdqsWHiu80zKmdl4xndXceJfC&#10;uieKtz3B+yXIhVlvLdeTwQN68B+3oeMAgV5p4p8P+J/CDxvqdl51rN/x73lspeN++D3VvYgdDjIG&#10;a8+th6kdVqjSnBSdiC4SOWMxyLuVuCp714L+1F8J9D8OeDtS+I9lNFaWdnbvNqEb42soGT1r3iSR&#10;UUs7AAcsx7V+TP8AwXF/4KPy67ez/sk/BvXB9ni/5Gq+t5Pvf9O4I/8AHvbjua6p1fZRuhxUnKyP&#10;z5/ap+JvhH4ufGTVPEvgnQks9PaTbGEA/e46tx6157GpRdoPFOUiKThfxpXKbuK4Iq7cnuekvdjY&#10;tW82I8MetDMo5BqKFlPSnSHjge/1rdPQBrOGYHNOEmw5BqEY8zJqZ0+QuV9l96iU+VXYDmvCowPm&#10;/wBmvsL/AIJT/t9aN+zt8abDw18XQ02h3m23tZ5WHl2bk8H2+vavjZSy8Mfm/l/9erDW0dxb+U3D&#10;fwsKzp1q1OXtF93kKVNVI2P6mtI8Y6H4z8PWmveHNQjurO5jV4Zo2yrAitewmgtbFru8kCoozuJr&#10;8U/+CQv/AAVL1f4ReIrP9nr48eImfQZ28vStSupM+R6IxP6H8K/WOD4jwfFPydM8Iv5unzKDHcRN&#10;lXHrkdq7/axlTUoa3/rU5IUZOVpaW3MD9orwP43+PKLpXhTVzDZWqlnh/hl+vr7Cvz5/a4/ZHeSy&#10;uL7StPW11qxBMkezHnY7V+tPhPw/beHdM+yIdzMMu57mvMv2h/gRo3j2zbXbO1Vb6FSc7fv+x9a8&#10;/HZbRx+HdKqr369n3PruGeKsRw7mUK2GdkunRrqn6n4MyG60y8l0+/haGaJiskci4II7VT1C5Qty&#10;f/r19gftpfshX9zNc+OfCmkeTfWuftlsq48wD+tfGeoJPFctBMjK6ttZWHIPpX5FmOW18sxbpVNu&#10;j7o/sTIuIsHxFlMcRh35NdU+3+RDJNul+/WnpDLxk1juxDdOa0dKl3bRmuKWqPXwcuWtqa80flxF&#10;t3bBrOYruxWlO4+zFS1ZPKzYJ4rGB6eIlsWLWPc+a0Ixhdu6qtqABxVpOO/61Er3OjDxtFEiOyHA&#10;NTiTzBgGoFAPf6VJZjdcon95qg7ebljc9K8Hx/ZdDijXjdyeasT5AYN+dZcesGwiiiiXhUArUttW&#10;0y+j+WTB24PTrXq0+Vxt2PDq80ZczW5Uu4iyh25Ofyrj/ije/Y/DjW6H57iQRqox06mvQ2ttPKbZ&#10;LodK8o+LOqW114ni0m0G5LWPczHuzf8A1qVZckbmTlzad9DlwvlQJF5nCqAKtwbinFV5mBkVcVZh&#10;GF45rz5ao9DDx5ZNLoPVh3qOZwCCT09akB7Go7gDbjp6VmdU/hI2cEbga1NG1xoh9nlk49ax3JHJ&#10;FMMhHzD6itqUpRZ59a0o2Z1N3NbW/wC+EgIY5qpNqdvquEQbWB61hTXtzMNkkmfai3mKnGea3nUc&#10;kclGmoy1NyGIxv8AOfb606SyknO2EnpUOn3LXY8t/vdjW1p6fZTv4Le/aufc9WMpRjoc7Npkjv8A&#10;N8vNPk0gJB5kZz61q+KHAjE8PGPvbeldl+zN8J7/AONnjWHRQjR6fCwfULpl+VIx1H1PSt8Ph62J&#10;rRo0ldt2R5uLx2FwNCpicTJRhBNtvsjuP2JP2Wj8QNX/AOFl+MtOf+ydPl/0S3kX/j6l7fgK/VT9&#10;lz4MnQ7BfHGv2v7+VcWMMij9ymO1ee/szfArRtdns49HsltfD+jqqLFGmPNYf49+9fVsFtDbWqW0&#10;MaqqrhVHYY6V+1ZLlNHKMGqcdZPWT7v/ACR/E/iBxpiuLM2lUvanHSEey7+r3f3EUqBua8u/ay/a&#10;W8B/sofBbWPi/wCPdRSG30+3P2a3JG+5mI+SJR3LHAr0rV9UsdF0+bVNTulht7eNpJZZDwigZJJr&#10;8DP+CxP/AAUGm/bI+OT+BPBGpyf8IP4UuHisxHJ8t9cA7Xn46jqq+2T3r0cRUVGnzfd6nwNOLqSs&#10;fPP7T/7SfxH/AGrvi9qXxi+J2pGSe+uGFnbZPl20IJ2QoP7qj8zknrXbfsZeK9e1HV774fahq0k+&#10;mSWolhtXQyBZfMRRtHYnd0HXoOcV4TP+95YdOFH90ele2f8ABN3TtH8U/tp/D34YeJbq9h0zxl4o&#10;sNCvnsJFWQC4uYkX73B+fZwa+UzKjWxmFqU4/FJW1PvOCcywORcUYPHYr+HSmpPS7sutvLc6zxMY&#10;ftnmRRqvy/Nt6E8gniqELHOSa+vf+Chv/BOa4/Ze0iz8QfD9tT1yxj1C8/ti8uI0Elpb4hEBZIht&#10;27xc5kwuN8akdCfkOIc4I57V+bZnluKyvE+xrrWyfk79j+3OH+Ict4nwCx2BleEm1ro1Z9Vuu+vQ&#10;0LG8kgl3CZhznj2+h5/T8s1uWl3BdxeUU3MzBVOTwMY4werflgYGBXMoQMkrlT2FXLS58h95ORtw&#10;wdRg98f/AK64Iyse1OHNE1msngkSaKMskke+NcdVBI/FRg5x8vqSRUYupI5cBn+8W+8Ru4wp5BA7&#10;44J54APNTWOo/Jg7XjMYLKz46cbiec4xxkbR/CpqS5sFmuFa18uNizCOPdyv65JPYLznqVFbxZw1&#10;OzM2SQAs0twf9XjnjGDz2z3PXn6nGMfxBaFUVCWVdxXDDpjt/wDW7d+Sa3Lm1XyiA0a7WwrMuD+G&#10;MgfQdM45NZupbXiYQoGZvlZipzx0HX/9WMA/eNa/ZPOq/EcXdhopA4HvV7S52UA9mqPWIPKlYqDg&#10;/wCf8ah0+52fu1PpmptocKl7Osddo07BV3SfLuzuxntXSaY5bbJ83yjaqrEOT/e+tcjojFsL95f4&#10;V28n2rvdD8OTT+TbRtGkly37rczAxRjq79MDp3zzXLOEuh9TgcRGMdSW2khgVVH8LcPICMn9eetW&#10;od7rvV1+X723vVe7gjhPnJGqjzNsa5YbscZoE7l1DT72U5Y/KR/jXnyi4yPqsPWvFMmaUxPvJ+Xs&#10;zN0Hpz9a/UL/AIImfB5PDXwB1z4w3drnUPFWu+XYrKgZJbGyBUEc8AzyTgg4z5S5zhcfmHaRx3rL&#10;aRHzPOYBQuchvpX7ufAv4H6Z8Dfgj4V+D89xbw/2DosNrdNbruD3hGbhsLg4kneWTIG795yOK+24&#10;DwP1jNpV2tKa/F6L8Ln4X9IjPvqHCdLL6ctcTPX/AAw1f/kziejeEbH7bcyXs5j2xfNDHHCUERI+&#10;ZOev4H+udiextYmVreLzWRfMhWZ2Kj1GCf8ACsnw3MNK0uCEQmFlt1mlh81mMeQP3IJPLEjr0A6c&#10;VrRvJMzIskbOv71VjbIHqp9T+H51+xfaP4ZqS5ptlHYfMkkjmImZeJVb5Y4jncOe9fMP/BXr9pWD&#10;9lr9iPxN4o0u6a21rWIToHhlt53Ry3aMrz5HO+OETSjg8xjIr6rk0+SQ7oz935reNlG0nvuPYA84&#10;5yK/GD/g5k/aGlvvi34T/Zy0+TdD4d0OTU7xlcKXuLw7UJw2crFA/HTFwPpW1G0ZuT6K/wDl+IU4&#10;880j8uYp73VL+fWXt4+Hydq7lLnJC4yMDAY57bfoK0Y7iS1iVYezA7vLHTHX8hxzTPDqKY0DwncG&#10;83ase1ssRwzY+6AFIPoW+tWLyDM3l/KzN8u5jnJzyx4+6Bnp7Vy+9uegtiaDV4gSwGSsm75vQ9uP&#10;zzUFzL5jvISG+bhs8Y61XVEbaUl46A/dyP7x9vbGaf8AOx29dq7WbnBP41tGd46iZCzFkkj29Vwx&#10;Z+uMnmoo5wCwI7dc9+uf6VLIHm+6ufl+9u7+1QsrRtu83hWAK8Z//XUS01Q0XI7oOjR7twZcsewI&#10;rU8GeFtZ8b+LdP8ACXh2wlu7/VryG30+yhUs808jhEjUDksxIA9a50XPlzYLYUnJ4zX2R/wQ1+CU&#10;nxt/b68O+ItV0pLjSPANtL4g1QzRkqJI8R22D03ieSOQZI4iY9FNT7a65evQJPki5dj90/hT4P8A&#10;C/wN+CXhX4FaLeQG28L+HbbTY5Gj8nzHhiVTL1OCxBdjnJLE55ye88MS2EFmrYX5pPM2q3Hzctjk&#10;8ZJ7155q9xp/iPW47a6j2SEh1EezhVyGDZB+XoOBu7muot7n7LCtuJM8Fc9BxyG6cZ7D+fBrplFQ&#10;ioo8mPvO50M80DzIu7OUeJsZ/wA5rPvPOk023U3DRtCzJuUkZFQfbHeNpiME4lT5huBHUVO2p2hR&#10;hIpZWYOmOeCKcOxrGLlKx+d//BXL9vq0/ZI+B83hzwlqkf8AwmHiFGg0uFWy0KkfNKfZQfxOB3r8&#10;G9Z13U9c1a513Wr+S5vLyZpbq4mbc0jsckknqSa9H/a6/ah8ZftbfHDVvi74wuJAtzMyabYu+Vtb&#10;cH5UHv3Pua8seIltyGvClOVSVzuo0+XV7slEgl5zSNzTUXYKf17VSZqOiOOlWHGRx+NVo8huRWnp&#10;+nXV1FJJBaSOsXMrLGSFHue1aRC9jPljXHmt93NDyyA5BPC/KPSpLiRhLvPUfcHp71XLHp1rn/iS&#10;u9g2AuWOacs8gP3u9M9qAuDVSLihLnzJWWVJCrocqynoa/R3/gjl/wAFVE+GGrQ/AH46agTa3cix&#10;6VrFw5O09BGxPT29frX5zCIv8x7VJBBhlmhdo5I23RspwQw6UqMpUanMvmu//BIqU/aRtsf1aeFt&#10;YsvEOjw6pYXKzQTxh45IzwwPQ0aogYc1+U//AARy/wCCtaeXZ/s0/tBa35dym2LRdVuJOJh0CEn+&#10;L+fX1r9VJby2vrOO6tZ1kjlXdHIrZDD1r1U4yjzR2f8AX3nn8rjo9zxf9o34HQ+LtMfW9GTbMq/v&#10;owOJFr8rf26/2Y5PAmsN8QfC1mxtZm/4mEKr/q2/vY/nX7YX8StalHHDDFfM37VH7OWm61p11q1t&#10;p32i3uoyLq325HI614+cZVTzLCuDXvLZ9mfoHA3GGJ4bzKMm7wekl3X+a6H4mO+5tvf0zVrTJNkv&#10;Neh/tQ/AHVvgf41ZFtm/sy7YvZyc4X1T/CvNrZ8DNfkOIw9TD1XTqKzR/XWXY/D4+nDEUZXjLVM3&#10;mmDx/e4xVWZRnctQQXhVdpqRJVZ8Bq47cp7/ALT2li7Zn5QO9XFXiqNrIB3/ACq/EyMuKxZ6NFrl&#10;1FRQOK0vDditzqK7xlV5NUFUD+KtvwumyKWXd7U4/EbVP4bL8sivMyE8ZqWKJocOtMmjVIvMx9KS&#10;yvhdn7Mp+aulbXPPfvS5WSzayIIXmmkwsaFm9sCvLft0uq6pcapcE7ppC3PYdh+Vd38QbK5h8PNb&#10;25xLcNgAcnb1NcDaqgGQenA5pVL8lzGX+8Rj21JCC0ucfdq0mdv+eKhRAW3GrEZ/vCudndTjy6gf&#10;XNRT9MEVOzg4zTrPT2v7hUUcdzQlzOxVSVo3ZWtrGW9fain3PpVtfD0cAErNuGfyNdA1na6VbbFA&#10;zt/OqV9PGln8knX+ELXZGlGO549atKWxlanplv8AZvMVNrCseI4bHvW5c3Eb221z81VY1tUlWPy9&#10;xpTijOlOWty5oyeSPOccnhc1oQXE3m7VH3qqyReSiyK4+npRBc3BC/Zl3MxwB3rnqLl0PVw9Tmid&#10;d4O+H2rfETxFZ+FdHs2mnupANq/wjPJP4V+gv7M37LlnpSWPw98FWSDaFfVr4ryx7k/0FeWfsI/A&#10;m+8OaHD4s1myZtc1cBbSNk5hiPT8TX6R/BT4V2fw48NLAyq15cAPdTY7+lfrHCORrA4X61WX7ye3&#10;kv8AN9T+VvGDjr+0Mc8swcv3VN+819qXX5L89Td8F+GdH8GaFb+HtGtEhjhjC/KMbj61sSMqLuBF&#10;QzR4JdK+Y/8Agpz/AMFA/CP7DfwOudY+0RXPijVo2t/D2meZ8zykf6xh2RepP4dxX2Emopyex+Be&#10;9KR8q/8ABeP/AIKNXPhLTW/ZG+DXiIx6lqEefFV5ayfNBAw4t8jozd+4X61+QDQ4OAT1+b3NbHjH&#10;4g+JPiP4y1Hx/wCM9WkvtW1a6e4vLqZ8szsck/0A7Cs0sJBkGvHrVPrEubtsejRp+ziQsuVwRXs/&#10;/BNxtn/BQ74D7WCt/wALi8Mjd6f8TS29a8e8tdudtep/sF30Wj/t1/BfWHVitr8V/DszbELHC6nb&#10;scAdTgdO9c1tUdD1if0WfH3T7G8Eeo6rHHN5kk0EiyL/AKwNyoIH1bj+lfEH7Q//AATD+FnxI1Sf&#10;xB8Lbr/hF75ovMuFt4BJp8kg9YgQYsg9YztG3iPLV+hXjvw7Y+JVGl6jG2B8yMy/MG7H6+1eZa58&#10;JfGuiQzHQZPtkMzbpIkYKTwxwQffH0568Aevi8Dg8xo+zxEFJef6PdfI+g4a4pzbhyoquCrOnLqv&#10;steaej+aPyI+Lf7E37QfwXDX3iXwXJfaZGMtrGhk3UCj1fADw/8AbRUrzCO1aNwsg2/KDj8P89a/&#10;aW8vG0a+MeqaG1rPbqfJkdWHQjqw6ZOOCcnHTuPLPiT+x1+z78dzc6r4j8KW1nqUwwmqaPi1uEP9&#10;92UFZW68yIxJ7jOR8NmHAsdZ4OdvKX6NfqvmfveQ+OVOaVPN6Fv79Pb5xf6P0R+WWfIYsjb+c5Vj&#10;9B/k8+gFTwX5+8SrN1w2T9eB6enT1z0r6Q+Nf/BMz4ueCbma5+Geox+LLWNWYWMcfkX6IOpWI5WT&#10;jA/duWY544xXzPqtjqejahNpOsadPaXULeXcW1xCY3iYH7rKcEEY9OK+IxmW47LanLXg4+fR+j2Z&#10;+xZZnmT8QYf22ArRqLrZ6r1T1XzRoSyK0TSpNzJtYLu3N0x2APXpgD8uaxrqKSO5aGbd8u1gsi7c&#10;joPb29ODjjrLb6g8JLY+8MMWXk/n/Xr39KdqVws7K9xPIzt95jnBPXOSM+hwevsMCsYyTLrQcWc3&#10;rcQKq8CYj6Dnr1/wrHgkEUnyV1GpWS3EW1yyt5WV+X5SM/5/yOeXuk8qfcDwatbnl4nRXOv+Hktp&#10;Peq88yx7eVZs4ByMemPr2r2Pw1e27WrwRS/u40Y6lffaFXKjny0LBSSScYAJ4bHyk48E8MajHaX6&#10;ddrOu6PdgN9c/X9Tmva9Fu/7T0qxllghhtbO4GyBYwzzyYzk4wWI+Xt3DYBJy4o6cPW5rXJtR0+W&#10;SdFjDRtJE0qxsw/cw8fM3yjBIxg4+bP54c0WRsYttPMPq3HX1xWtq0tyLeaOSV2aRt9xcLb4PQAJ&#10;2IB9/qc8VjT38sssjXI+ZuGwP9Xj+H19q8/Ew966PsctxC5VGbPb/wDgmv8AA+8+N37YXhTSbsRy&#10;6ToVyNc1iPcCv2e1dXVGDY4kl8qHuP3vpmv2u1KC7upF0+9to5PPYLcSNHG7MuRuLKQMhuVyBwWz&#10;jivhz/giL8DBoXwi8RfHm+imhuvEGo/YNNuJGUbrK2wZAAwyRJNIOnRrPnAGG+8fDsF9PfNiP91F&#10;GqLJJbkPgknduJxjgdOfftX65wTgPqeTqrJa1Hf5LRfq/mfxl468QrOONJ4am708NHkX+Leb+98r&#10;/wAJoQvd3kEN6sDq0jfuUBHLjgnnHAHr61Z0+4faqxTb1VWmj3S5xGDt3n3Jp93CUDM4CMy7GYR4&#10;289BjufzNU5dpZleIfeU+UIcDIHyxc/mfrX1rPws157lVha4EbLHt82PcuBt79fT/PNfzAf8FGPj&#10;jc/tG/tmeO/iNHqJvLG88RXJ0+V87fscR8q3YADOPs0MWeAQcnqa/oW/bY+NU37Pv7Lnjr4wQ3X+&#10;naR4fuX0mVmOwX0qeTbxkf7U8kS8Yzn3r+YrVbpXk1C6WTcWbyYWXMecn72PTYGBUn+LpXT8OGb7&#10;v8tTfDx3Za8OxXE1gt3dQyGHDBdrfO7N069QD/L2rd03TjqlxHpqQebNNJ5SCPGGkPG3I4wudxPf&#10;B61Q8OLClgsruyyLxGdoYhTxtXIPPBOfp0IzWnPPFartjhVcKIBsXPkrnlR33txk1y8vunYXr7wJ&#10;o8dtDeC5LC8jaWHbcJtaKMlTOR12Eq2zOCQO1c1f6esg8yKAjau/acblXHVueM9hWvHrt7cyvbSb&#10;JxIi5gaPhkT7sXptTrjp/XPvIjLZNJbxvj70jFMZz/Ecds8Aen1FTT0DUwJ2jU+YzktwfqD71E6+&#10;2fmKLuxzxn/JqxcwtGfJkjbcrEHPvVVldBt7Nx+I/wA9u1VK4IDaiTapUbuR9CK/Zr/ghn+zTdfB&#10;T9kfUPj/AK3YTR6x8SLwS2vmIVaPTLZnSABT3eXzpAcEMnlt2Un8m/gD8HfEXx8+Nfhn4N+FWxfe&#10;JdctrCGTYzLAJHCtIcc7EUl2Pop9K/pH0HwJo/gPwXo/w88A6Yv9j6Hpttp2m2sLSFI7dIhEg3Dc&#10;VG0Llu+B6cmHpxlVv2ObF1OWKh3F8Ao2r3EupQXayK0nlrGrZjR8MGYnA+bPynkjgAYOa7SCAxp/&#10;pEp3eWsiliM+mT7ntVzRPC8OmaZFZrFt2RhcHuy9CfXp+lRarBJBKzwHlX35b3GMn6dq2lLmkcsS&#10;5HDGysqHbghlXcMcjp7mvlf/AIKk/tK+KP2ZPhr4dPw/1aFdd1XXmVYZHGWs44XMjY9neEZ96+hW&#10;fWYQslu27YGVVbPyg/8AsxPtX5Hf8Fiv2m7f4m/tKw+DNNSaa18Had/Z0jEna135jtMydsAlYjxn&#10;dCQegryc5zKWU5bOvH4tFG/dv/K5+l+FPDtLiLjClTrxvSgpTnppZKyv6yaPyanRozkk0RSZ/CpG&#10;dZl5OaYsLDPzH/CslHW6Pih/BHFCbSeaaW5xmpLaGe6mS1tYWkkkbaiquSx7cVa3EXtB0W+8R6xb&#10;6Jo9q81xcyLHFGvUsTX6Xfsp/sZWngL4LXFlr/ghdUur6ESatcNDu8pSPuj8K4f/AIJyfsIX0VzZ&#10;+NvE+j+dr12ytp9nInEMZ/iOe9fr58JvhDovgDwUvh64tI5ZJo83jMoO9iOlenTp+wpXe7OWpU1s&#10;j8Jf2vv2F7jwcs/xC+FUEk2nbi11YhctD7j29q+V3iMbFJBhuhUg8V++/wC1d+yrqGk3cvibwZp6&#10;yabdZ+3Wu3KqD1r8y/24f2FZvDcjfEj4XWDSJKS2oacg5Ru7Af0rmrUYy96H3GlObaPjsDJ5p6op&#10;H41I9nPFM0M8LIyNhlYYIPpTliGQDXGdUO5NbwBosN9arhSsvynpVqMYGFpjpskWRBU9Q6jI57uw&#10;vYdRsZ2guIZA8M0TlWRhyCCOQa/Xz/gj/wD8FU4/ifplr+zt8ctZVNbtECaXqE0mBdIOO/8AEO/5&#10;1+QV28bpuHNP8NeLNc8H+ILXxP4a1CS0vrGdZbW4iPzIwORW9Gt7GWuz3X6+pjXpqpqtz+qK5ZLi&#10;xR0Ody5DVja3ZwXdhJa3Me5ZFIr5I/4JP/8ABR3R/wBrL4cW3gfxtfRweK9IhWK4hZh+/AHDjnof&#10;/rV9gatFvPyc16Ml1Wz2OOPus+Hf27f2WrXxr4aurC8UBNrPYSKvMcnavy18QeHNT8IeIbvwzrUL&#10;RXFpMUdWB/P8a/f74k+DrHxZ4dk0y9hDNjKNxwe1fmH/AMFBP2UNU+2XHjfw/o2y9swftCKv+vjH&#10;8zXxHFOT/WKf1mkveW/mv+Afu3hZxl9WrLLsVL3JfC+z7fM+MwMtwamgJzhgfTNRrkHa64ZePpT0&#10;Y4zX5pI/pijK6ui7EQBlTV6xnRiFY1Qt3BTGP/r1LuKNuWsD1Kc+WzNgKG5FbHhnJV41z1rCsbnz&#10;0HGDWrody1lqCuD97rSjpPU7Je9T0N64gk8rBHH0rMs4JLXU0ljB+9j610ICXUe6RfvDtTvDnhe5&#10;1vxVZaPbJumvLqOGFf8AaZgB/OvRpU+eSiup4OOrexpuo3a2v3H0v8Mf2GUh8M+Ff2g/FOrm6gu7&#10;Rp20VbfKLG+UBY+vevLv2m/2ALzRjN48+CKfarGTdJcaOP8AWQf7nqPb/wDVX6f/AAZ+Fll4O+Gu&#10;mfD7UmS8/s3S47SZ2GVYgc49s5rmPHf7OeqaO82ueBD50HLS6fJ199p/pX6n/q7ltfL44eULdbrd&#10;Pqz+T14oZ9h+JKmNVXmjdrlfwuCbsrdLLrufiTPZ3dhctZ3ttJDNG22SORSrKfQjtRlQOK/RD9on&#10;9i/wN8corjUtHtRoPiWP7zGPaJSOzrxn618N/E74KfEL4Q+IpPDvjfQpbd1b93Nt/dzL6q39Otfn&#10;eb8P4zKZ+8uaHSS2+fZn9JcJ8dZLxVh17GXLVS1g915ruvNfNI5mytZL242A963LeOKxRQoHXmqd&#10;gvkcAVPcTq/U/lXkwjyn1Nao56F6do503beoxWVfWrr90/LVi3u+Mfh9KHngdG3ryeK3T5jz5XiY&#10;c8Tmf5vu1bs7ZFI8xc0y+QEZUrTdLvFUkSN0otoc/M+ck1BivCntXsH7HHwLu/HviyPxp4ktmXR9&#10;OkDLvX5Z5AeF+lcz8GPhFffGfxRHpFmpjt4fnvrj+GNO/wCNfoZ+yn8CYNR1Sz8KaHpXl6JpwUzS&#10;MvDY/mT3r6fhnI/7QxCxNZfu4v73/kj898SON4cNZdLB4aX7+oun2Yvd+r6fee7fsq/CazuhH8Q9&#10;Utdu0bbKIr8v+9ivfRKqnbtqjoVhY6VYRabYQrFHFGFRFGABU9/cW1hayXt1KsccalmZugA71+sH&#10;8e1q0q1Rykcj+0F8dvA37Onwo1j4r/ELVI7XTdJtGmkaRsFyBwi+pJ4AFfzh/ts/tZfEL9tX456p&#10;8W/GF1Ilm0rR6LppbKWdqD8qAep6k9z+FfS3/BaX/gojfftQ/F2X4GfDjV3Hg3wzdslw8LfLqF0p&#10;IZj6qp4Hvk+lfEN4fLs9iRbeMfhXj46t7R+zi9Fv5nThaNvfZhs5DbgT9atWk5YbT1qrIvUYFLBI&#10;Vbg158ZcsjqNQEkcmvb/APgmz4dsPFf7fHwj8O6g8Kx3njzT4l+0SbVEhlGzDdm37dp/vYrwmGYs&#10;Blq9o/4J5aiunft3/BrUpN2y2+KGgyyMvVFW/hZm9gACeePWuiPLzJg21Fn9MHiSG7ttVhS6t1jy&#10;7KqqwOQFHNO0+IAsMdRWb461XR9N8Z2tpc3MNvNfXTw2kHCtJIEeXYMdcRRuw/2VJFadoBv3FRz0&#10;9q963Y4VK9NFjVPDPh/XrfytY0uG4/veZED/AErzzxb+zL4efT2j8EXbaXuYt5Kr+7bLbm/Enq3J&#10;5Pqa9QhYCPCnp270y6mO7Yh7c7adiI1qtOXus+ZvEXgjxV8PrSRNb0mSQcmS9gPmKegUeoB9x1B5&#10;5GfKfjD8CPgp+0Ro8x8Z+GbZrwL5cOsrIIru2PTImAJbaB91wyA8beK+3NQihu4PKnhZgykMrLn1&#10;4xj6e2e9eZePv2dvCPiW4bU9FZtOuuSTCx8tuhPy8gducetY1sPRxFNwqRUovo9T28rz7GZdiVXo&#10;VJU5raUW1+XT8D8oPj3/AME4/il8Oo5vEnwseXxVoqq0gjgt9t9DGCeWiGRKAMfNGST1KqK+b5Xk&#10;iUwTblZW5Rhghvx/l+dfsb4w0Lx14RvfsniqF4LFZMfaYVJQgE7MHGckYJPbJ9s+LftF/si/BH9p&#10;K1k1TTozo3iVYmK69ZxhmmbkhbpOBOD03ZWRRj5mACV8Hm3BtOzq4F2f8r2+T/z+8/fuF/GJ1eXD&#10;52lZ7VIr/wBKivzj9x+bb3LvF5CIvHDHj5s8Y/P+ntXO61F5cpZV/i7DivSPjX8B/il+z54l/sXx&#10;/onkxXG77BqluTJaXYXBPlyYHIyMqdrrkZVcivPdY/ex+YH/AEr4WpSq0Kjp1ItNdGfsSxGHxmHV&#10;bDzUoSV007p/NEGmSBRG5b5lPzH1r0/wDriRMlxplkslz5Q/eTMf3ODwVxjJHHJ/LNeSRyhJNmcV&#10;2HgHUo47mNZxIw3YAh69Dk9eB+n8jNrameDre9y9j1Jrq2mgglR0mb5nk87IWa4bPO0DA28cHj9B&#10;WVoHgfxX428daZ4N8H6Sby+1i+hsLG2iXHn3DssYOTwMsepOB6gVYtdYaBdsjeSrt8yRzDCwg9/f&#10;gcjr1xmvsv8A4JB/COPxf8W9S+NOo2h8nwtai30mWRCVS+uVYbhkYbyoFk3DqHljIx1FYLCTzDHQ&#10;w0ftP7l1fyR6WfZzR4d4br5nUetON4rvJ6RXzbXyPvn9nTwxafAP4Q+HfhVoUCtZ+H9NjsbGYSKq&#10;3Ey5M94UUHiaQtNtJyDKRwcge3eBJtPv9I/tQLGy3DmSPFy7xvGWJU5wDkrtOBhVzgZ+8fP9LGmX&#10;729jBY/ZVm2xw2sMccP2SMcR9eg4JIUHAHTHI9E06WG3hjitwxXbuTbId208BRj+JicnHQflX7jR&#10;pwo0Y04aJJJei0R/AOZYqrjMROvVd5zk5N923dv5s1JYGQk5XKDAbaR8v8LY9R/nvVG5szAflTa6&#10;ghHkkJJcnJl/754GatRTsp2SSrvVdxC5Pyngj8PpVpEgdW3sdm3GW43AnjA646dB/wDW0PNZ+YX/&#10;AAcf/tFw+DP2fvC37PumT7bjxVqzahcRic7orSzQKqlQM7nnmikDcf6gjnt+LTp5unQWiH/WTNNN&#10;1yduVUMM44+fHAPzHqCMfVH/AAWl/aIP7Sf7d3iu40e9NzpPh24Xw3ozKwcSR2pZZWHPO65aZgQB&#10;8pHU818tXk0trfNZxtHJHat5KyRyh1cKeSjdwW3MPY/jXZU9y0H0X4vc66UbRJtJmlt2+SRo+d37&#10;tfmHpj6H054HNa97LJd20htg0SqpEaq2fIG75n9S2P5nuSa592CzMVjGM/dHof8A69adndxmEoG6&#10;87mY7QR7ep9+PrWcoroamjaSaedPH2d9k0knzK0m4iHA2oBgjc75LdePTu60EdmZreaCO4kjZsrk&#10;srSNgA+yIOnck9+1DTtPm+2eayP5UK5kZV3FUP0/jPQDnGa6GCVprq3ha32zO5hA80CMSgDYo3Z+&#10;SMZLscAtmuVRtuOUjm7/AE6L5SlqY9q+Wq5Kjpnex9W7D/8AVVFNPMh/eleRubsT611zpZyJ5yXM&#10;kPytIJpI+iBf9bxn5pGwEHQDJ9xj3UpDskkUm5m+WNcFnznPOMcfzz3FbRVlqLmPvX/ggH+zcdX+&#10;MHiL9qbxBYQy2fg3TjY6C029lOo3Iw7rtxkR23mBgev2lSOeR+sfw/1i9vvFq21xJceVbszNuhby&#10;1Rg2MkEK8rMMlcHaGU8YGfGf2C/2YZ/2cv2N/BXwv1C0fT9auNLXUPEcU2xZBqFynmSBwBy8YKQA&#10;HoIlzzk19AfD7wtLoPh5bpnMs15tmG6IxkkqAWKknaAB0z1OepNaQiqdK/V/1+R59SftajZ3UWsR&#10;zx7gTu2h2O7nIPOT7+gpstnHcsVdQ3BUAnHUZBP0NYMUk0UywwZZfO2Rs33dp6yfhWhBqcqRYAZt&#10;xKxBuNxU/ez2HtWYHBftS/FnTv2cfgP4n+Md8V/4k2ltNZxySBVmuyfLiT/gUjRoPTOelfz4fELx&#10;trnjjxnqHijWoVlvNQupLm5lVmbfK7FpGyx/iclvTJOABX6mf8F4P2lI9I+H3hv4B6ReMt5ql6dY&#10;vpIZAMW8alIlYHs8rMw68wH2Nflz4e0k6hvkuAPmyV/cq2efRj69/wD6+PzXjbHe0xUMInpFXfq9&#10;vuX5n9eeBvD/APZ/DM8ykrVMRLT/AAR0X3u7+4+TYlI4B/SrCwsw4qOP5TVi3kGMdq+1glsfyuVz&#10;BIZFSNdxY4VR3r7M/wCCfn7D2oeI9StfiV490Vn3Ov8AZenyLyWPRiKy/wBgn9i4/EzUofiN8QrB&#10;k0+JwdPtpI/9fJ24Nfr5+zB+zvY+GbG38Wa7paQ3CxhbS1VflRe3FenQw8aMfaT36L+uv5HLVq9E&#10;dR+zd8C7P4Z6FFqmsWscmqSxAeZ5f+qXHCj0r1aJ/mzVfzQiZHavKfij+1z8Jvh343t/hRe+K7WP&#10;xBqCE2tq0o3dcZI/zmsa1aKleT3Jw+HxGKk1Ti36fmdp8Qtbi1LPhWyRZWmXbNxng9q8M+PP7IEt&#10;/ojeIfBw3XCxE3Nqy5Vx3AFe6+CfDq20C63fus1xON4frjNdEqBwVdcg9feiF469SZ1OVcq6H4X/&#10;ALan7E/2g3Xj34c2Hl3lvn+1NNCYLEdSB618azaRdW8zQ3ETLJG21kZeQe4r+iT9pr9l6w8W2U3i&#10;/wAJWEcd4uTcW6p8s6+lfl3+2p+xVI0N58Q/h94fa3u7dydR08JjdjqQPWprUVUjzx+42o1tLM+I&#10;4bdsbSDQICWbPSrNxHLa3bwTxsjo21lYcqfSmIpdsDoa4eW51XMu+iCPtzVbYq/NV/U4iJMk9Kpk&#10;DHSq5dCTtP2fvjn40/Z3+KWmfFDwLqMkN1YXCtIithZo8/Mh+or+gz9jL9rPwb+1p8HtP+IGgXsb&#10;XLwKL62DfNHJjkEfXNfzgiLHOB0r6U/4Jqfty6/+x78YrcXt3I3hnVpli1OBnO2Ik48zH8/bntXV&#10;h6nL+7ls9vJ/5MwrQ+0vmfv9q1r5tqzLmvIfj18JbPxt4dkvFg3Sxqd64++vevT/AAJ408P/ABH8&#10;DWfi7w3fJcWt5Cskckbg9R0+tMjjimkaBxuVuPmrolG6cZBhq06FRTi9Ufin+1/+ztd/DbxXceK/&#10;D+muulXM2Zk2/wCpcn+RrxUKxXIFfsn+1n+zTYeJdLu76201Zra5jK3UOwYAPU1+W3x4+BmrfB7x&#10;LJaiJpNPmkJtZv7v+yfevyniXJZYCq69Je49/J/5H9b+GfGtLP8ABrB4iVq0Vp/eS/VHnEEjA459&#10;KtqQe9V3tSHyhNSQtlcN1r5E/Wotx0L2nybXwBitaGc8Mh6GsGORkbmtKxut4w3UVMl1O6hU6M7r&#10;w/qcE1kqS/eFfU3/AATj/Z40H4meMNU+LvjTzG0/wisctnDFj97eMf3YbP8ACMZPrXyF4TmWSX7M&#10;x5PSvRf+Hi+t/sr/AAk1f4MfD3wZbT6lrkqyXmsTXjA2+MbQqAc4Hqe9fVcK4eOKzBOorxirv5bf&#10;ifl3i3mlTJ+FKsqMuWdRqC7+9vb5Jn7IeFolFn5o/irdgJC4Ir5Z/wCCev8AwUY+EH7YHgi10oa1&#10;b6X4xtbcLqmhzzBWdgOZIs/fU/p+lfU0IbHIr9biluj+LpS1OZ+IPwc8NePITciMWt+vMd5CMN9D&#10;6ivnD44/Am01G0m8KfFbwwl5ZzDbDfLHlR6EH+E19fIeMg96r6xoeleILJ9O1ezjmjkXDK65pypw&#10;qU3CSunumdeCzLFZfWjVoyaktmnZr0Z+N/7Q37CXjH4cpN4p+H4k1nRT8zLEMzW49x/EPfr/ADr5&#10;7d2t5fJmQqynDqy85r9rPiD+ztq2hSyah4LP2izY5ksZOcD2/wAK+VP2jP2Hfhx8VUuNV0W3GheI&#10;8ks0ce1Jn/21/r1r4XOOD+a9XA/OL/R/of0Twf4vQrQjhc49FUX/ALcv1X3H58NNul+Q4XtT5FaU&#10;5ro/ij8FfH/wb1qTQ/GmiyQ7WxDcKuYpR6q1czFcmNfmXd125r4OVOpRqOFRNNdGfuFPEUcVRVWh&#10;JSi1dNO6YyeFiu3PWpfAfgbxN4y8Xw+HtAsHmkmbkgcIO5PtTtA8OeJPF/iC30PQrF5priQLGsYz&#10;j3+lfbX7PP7Np8G6RbaNotkLrxBdbftN1jIXP8I9hXtZLk1XNsRbaC3f6LzPi+MOK8HwxgeeTTqv&#10;4Y/q/JHX/ssfs+6Vo1nZ+B/CAWS6uCp1SbHLNnn8BX3z8Nvh1oXw/wDD0ej6LbCPC5kbu7dzXG/s&#10;+fBzS/hhokct3awtqky5ubhV5HtmvTo5TG3yiv17D4enhaMaVNWS6H8e53nGKzjHTxFeTlKTu3/X&#10;RdCTbJCc9K+E/wDgtb/wUYtP2b/g/N8E/h3rUf8AwmXiaBoWMMmXsbYjDSn0J5A9/pXs/wDwUa/b&#10;48DfsR/Be68VXt3DceIbxGh0HSfMG+aYjgkddo6k+lfz1fGL4y+Pfjr8SNS+KfxP1ubUNX1S4Mk8&#10;0jcKOyKOygcAVjjMUqMeWPxP8PM82jS9pLyMRbh2na6eUtI7Zkdjklieav28qXCeXLWQs0W35BtF&#10;Tw3Gx8hq8c9L0G6jZGJjlfcGs9gVfIro1jXUIDGfvVjahp8kDkeXzUVI9UCG2xZ/kA59q+9P+CZ3&#10;7JV3oIt/jz410oteT/L4dspE+YE/8tcdvavD/wBgX9lKf41+PLfxT4z06RPDemzK8zsuBcODkRj1&#10;96/az9lL9nnTLY2/jXV7BVtbdQul2ewbUUdCB7V6eX4e0faz+X+Zy4ipb3UflP8As7ftRfGv4bft&#10;N6T8U/G3xD8TalHDrllL4ks9Q1CaSe6gglV3t2MzMwYIrpzyOR0yK/fTRdR0/WdNtdX0i/hurW8t&#10;0mtbq2mEkc0bDcroy5DKQQQRwQQRX86fx1gfwp+0T48sLiRlex8V6hE0MnzDK3rIV3Z5GM88g9O+&#10;a90/YE/4K7/En9jG8/4Vp4+guvFvgBbpkj0xrgLdaRmTLSWjNxsOWJgY7CcFTGS5f260YRs1oTKL&#10;lG6P3Pjcomef8f8AP+FMlk3g5Gf7rV47+zN+3f8Asq/ta2McvwV+Lun3moGMvNoN432bUIQvXNvL&#10;h2UEgF03J6Ma9hlY7tyuGOPm+Xr+Z/z+FYHLIq3QyVAJ9c46jp+H/wBb8azp2VTwR1Ayv0q9e4f/&#10;AOuc9s4x+dZk8rRNlix7/n2oFEoazpWnaxZS2OpWsc1vIu2SOReDXh/xK/Z0u7B5dS+Gl75CkktY&#10;M3y5zltvv7E17s8nGduM8e+Kzb5S27n68f5FZy8zenWqUndHx3440Hwv4o0K4+FHxV8I29/FdkCa&#10;z1E7V3DIV1ZTuRhkkSKQygkAjJz8RftZ/sEeLfguZvFvw5juNa8N+W0s0e4SXWmKoy3mhQN8QHPn&#10;BQAB84Tgt+sfxN+Fvhfx9a+Zqlkq3ES/ubiPIZc9/cce3FeE+I9I8X/DW/aHXUEtismIbxV+7jkE&#10;vj5Tx7Yx24rxc2ybC5nT/eK0ukluv815H6FwjxzmXDta1J81N/FTb0fmuz8180z8dZY8SHPy1oeH&#10;r+SK8CKf++u/tX1N+3T+xG2itdfGr4LaZC1hJC15rvh+xjx9kXkvcwIBgRDq8K/6nllHlZEPyTbX&#10;Bt5VLAfK/T2PSvy3H5fiMvrOjV6bPo15H9IZLnmBzijDGYWXuy0a6xfZ+a/HdHqnha7+1t9kKfOq&#10;7m8xgFx1JJOOMdfr+Ffsx+wt8IY/2c/2cdF8E6ppxh1S4tW1XxIrglxdXO1jEw6pIkawxMvHMRPN&#10;flf+wD8J7L43/H3w7ayeZLZ6DKur6tHGjMjW1uysEkx/C8xiiJ6/vBj1r9iPBviq8mjtbXUrWZbq&#10;JhIPODfPMxAywRegLEZ59ea+o4NwEeaeMktvdX5v9EfnfjRxFUlRoZPB6fxJWfqor839x6t4D0tN&#10;W1V9a+wj9yiReYYcEsSeNzEkggKuABjYc5JwO4jkKsshuMcltyk8EcE4HbsOev0rD8BaPFpGiwhI&#10;Vi3IH2jA2/LjcCTk4BwD6k1sh9zjaTt3LlfMPG3lQcdQD8xr9AP5tqy5p3Jo2HMSptZPmVeRtJ5K&#10;nPfFeRft1/tGW37Kn7Jfjj42rcxreaPoT/2VHJ8u+6lIht1O04K+dIgxxxnp1HrUhMaLFMcj7x3Z&#10;XLkf6xv0+lfl/wD8HKvx8tNJ+HXw/wDgHpkkKtrOrT67qy8AmK1Ty4o2GSSrySvznrHxnt0YeKlU&#10;u+mv3GcVzSSPyButau5/ET6xdXDSXUKvK9x5zhvtPJ3bhuJYSHIznOOSM5qvE1m0W7dyzZ3D+fb3&#10;rOYuLWSWcOJbmXcW3HO1TyTj1PfsVIpY71ojtcgggjcr9fb6VLrS5rs9BRNBoN3zKrbfu/d7dqZZ&#10;uIZgc7SueVPcD/69LYyrKw80L8w27l6dRzipLiII7u56LnlcZPf/AD61rGSkBt6Pl24jZnXHlqAS&#10;zdeVAByeeOuK2TDNHI1vFYqZY90XleWQCR8xj9wB8zk9wfSuVt7hbW8UyocZAKq2PlPbocf5+ldI&#10;lwrxpJiNEeMxeXCpRNmfnXrwGPBOcn9KmULk3Kt/emyiW48z93xcxsUZdiHCiRhjgE7VQdOvua9q&#10;/wCCY37P8/7T/wC234P8DXmmeZo+kX39s+JGcq0aWlsRKUfnkSSGONgMkeYTjAxXhur3S+b9pmLS&#10;yht7TMCzFguFP0QABRxjGcV+s/8AwQL/AGc5vCP7PXiD9o3VtIW21PxlqQ0/QLiW3zIllbnBljY9&#10;d9x5mV6MbZCeMVzShLnUb7/kTWnyUmz7sv8Aw5qup+IY47aRgkkwFx5cYJjC/M2QVKrkdiBknGQT&#10;Xo6acIYlhZT/AKsrtGeFPTJ7D+dcb8LtC1SHWJrye8f7PbovlqFwzP8AMGdmyQxI6jHBye+B3kjI&#10;yiBfu4+9z06g47/U10VZe9Y8+Ji31tGUkmCLtaPYWxgEj+AfWoZ2t7NZbi7kVFiAMjSMAuMZIyeg&#10;HOT7GtqSPMqzDIZWzu64yCCcetfK/wDwVq/aMh/Zz/ZP1Ow0q8MWt+K4X0TS1WTa0cbDM8vTPEeV&#10;z13yJXPWrU8PRlVm7KKbfyPYyPKsRnmbUcBQ+KpJR9L7v0S1fofk/wD8FDvj5N+0n+1R4o8c6dqw&#10;utOivmsND2yBlFlASkRQ9Nj4M2BxmZjzkk8JoZ0zR9KSW9Yt5rfKvlgOOON3B7e2eeeozzGnaaNQ&#10;vV1WcB7dpsbWXcG24LL1z3XtznrxXW/aEguFZ7FpH8kJGqybdiLxjAx3r8NxmJnjsVOvU3k2z/QP&#10;K8HSynB0sLQVo0oqKXklY+RFtyy4xXvP7FX7I+o/GHxja+I/GNpJB4dgnBaRlx5x7Aeorn/2Tf2b&#10;9c/aD8bQ2/lNDpNu4a8uWX5SM9BX7F/spfspaXZ6Fp63ugJa6TpwC28OwDzsfxH1/pX7lh6EV+8n&#10;8j/PStU5dEdZ+y/+zFpOmadZ61qGkxw2VnGq6faqoA2jo1fRkapBGsSrhVGMY6UzTLW1sLGOztIV&#10;jijUKiKvAFcx8a/i74O+CfgLUPHfjLVI7W1sbZpGaVsZwM4pVqyV5TdkjGnSqYiooU1dt6WOQ/bM&#10;/ai8Jfsr/BfUviBr92ouFgZbG23fPNKeFVR6k1+E3xO+KXxM+K/xMvPjTrviO5/ti6u/Pt2jkKm3&#10;APyoh7ACvSf20/2zfHP7aHxLbW9TkktfDumysuj6bu4IzjzGH94j8h+JPkhwBtHboK/Ks+zyWNxV&#10;qT92O3+Z/Ufh1wDSyvK3Xxsf3k/wXb/M/Rf/AIJgf8FZp9aurP4HftDaosd1xFp2qzNgTeit6N/P&#10;9K/TKxvLTULSO+sZ0lhkQMkiMCCK/mqutMMkyX1lO0NxGwaOWNtpUjoRiv0E/wCCYn/BVvVfCF7Z&#10;/Ar9oXVWmt2ZYdM1e4bp2CsfX37/AM/osh4jjiFHD4l+90ffyfmfD+IHhrWws5Y3ARut3Ffmv1X3&#10;H6qSYeJkYblrwX9pj9nmx8Q27eLtCixIoP2q2UfLKte3aXrem67pUeraReJcW8yBo5YzkEGobxBc&#10;DypuVbhl9a+1T5Wfh6UoOzPw7/b/AP2OZdB1ef4qfDTSmazfnU7JF5ibuwFfI1sWim2MuOa/fn9p&#10;H4B6Zcpd67pmliaC4jIvLXbkEHvivx//AG4P2WtR+CvjOTxZ4cs2fQ76YuuwcW7E/dPtmsMRTiv3&#10;kfmdtKd0eA6hAJZuR06Vl3C7JCorTuJTL8wFZ12jA7q55bXNhFcdAP1p6+VjYy8euar79vJpysxO&#10;dx+tTzdBn6Of8Ea/+Ck1z8ONYh/Zt+LerM2lXjhNEvLh+Iz/AM8yf5V+s1vcW13KtzaSq8cihkZe&#10;QQe9fzD6fe3tjeRX+nXLwzwSCSGaNsFGHIIPrxX7G/8ABIr/AIKI2nxz8IxfB34lamq+JtKhVIXk&#10;bm5jHRh/X3ruo1PaR5XuvxX+aOWcOR3WzPvfU9LttVsmtbiMMrLtYGvkj9q39k/RtZtrqzu7ENY3&#10;QJVtvMbevtX1vZ3e5NpbmqWvaRp+vxNYalArRyDbz2rPEUKWIpuE1dM78pzPFZVjI16EnFp3TR+F&#10;Xx2+C/in4L+JH0vVbZ2tHYm1utnDrnofQ15687o24V+uf7Wn7Kug+JNFuNG1zTftFvcBvsdyE/1R&#10;7c9q/MH46/A7xT8FfFEmj61as1uzH7Ldbfldf8a/Jc9yGpldX2kNab69vJn9fcE8dYfijCKFRpV4&#10;rVfzea/U5GG7EgyTU9veLFJ+tZSTCJ8FvanuzEbhXzvKfoMKzOq0bXBay/aAcbRlq8Z+K3iBtU8R&#10;STibc8jtI3+ySen5V2d7qc8FhOFk2tt7t2//AFV5JqmoNqOpTXrtzI5NfoPCeF+r4Cdd7zdl6LV/&#10;j+R/OXjZn313MMPl0Nqac5f4paL7kvxLXhjxn4n8E67b+J/B+uXWm6haSB7e8s5jHJG3qGBGK/Tb&#10;/gn9/wAF6bnTVs/hh+2EGmjBWK18W28fzKOn79B1/wB4fiBX5cqR6VIIoXGJVPsy9RX1dKvUoy02&#10;7M/CKlKNTXqf1IeAfiH4J+Jvhy28XeBPE1nqunXcYkt7uzmEiMp56g1vBl45r+br9kH9vz9oX9in&#10;xXHqvw58UyXWjtIPt2g3krNazrnn5f4G/wBofjmv2c/Ya/4Ku/s7/tmadBosWsR+H/FmwfaPD+oS&#10;hWc9zEx4kH059cV6lDEUq2idn2/y7nFUpyp7n1aCD1Fcj8R/g34Z8eWrTmL7PeAfu7iPsff1rqEn&#10;X5SKsgh491dFiYylF3R8bfG74BQXFlN4Y+KmgR31hNlYrzy8hfQg9jXwV+0N+xn4r+GeqSat4Ehm&#10;1jQ5ZPkMK5lgz0DAdR7/AP66/anxBpOk65atp+r2Uc8MgwySLmvnn4+fD3wb8Km+3WN00kd1ktp2&#10;zdt9wa8fNsjwebQ/eK0ltJb/AD7o/QuD+P8ANuG6vLTfNTe8Ht6rsz45/Zc/Z+X4baMuoalY/aNe&#10;1TBjTbkxKeij39a+6/2ffgjaeAtMTxFrlp/xMrpdzBmz5YPb61jfs2/C3RdbI+Ieq6JJFIpxZxyr&#10;xj+9j1r26WEbQu2vQwOCo5fh40aS0X9XPn+JuIsZn2YTxNd6y+5Lol5IEmCvuU1y37Qf7QPgX9nD&#10;4R6r8WPiBqcdtY6bbM43MMytjhFHdicACrfjvxloPw+8O3finxRqcNlYWMLS3NxPIFVFAySSa/Db&#10;/gqd/wAFJNf/AGz/AIht4A8B38lv4F0WdvsqBiv26Qcecw7rx8o/H0xpXrxw9Pme/Rdz5unSdSVj&#10;x/8AbO/a18f/ALZXxr1H4seNp5BaeY0ej6b5h22sAPyqB6nqT3PsK8fcNJ87de9TDOdij5V+77+9&#10;PAVlyRmvBlzVJOUt2elGMYKyKaADrVhC2NwH60ydNowFpIm8s8jr1qF7pRoWV48EmVr179mD9nfW&#10;P2mviPaeGtOgaOyiYSapd7fliiB5ry/wJ4J1/wCIviuz8I+FbGS4vb64WOKONc8k4r9cf2Hv2U4f&#10;g14bsPhn4fsluNZvtsmuXyL0Pdc+grvweHlWqXl8K/qxhWqezjZHpP7Mn7J2hyTWPhfwzp32Pw/p&#10;O0OyjHmEdSfUtX23o+nWekaZDpenw7IYIwkar2AFZHgbwVpngfw5b6Np0CjYmZJAOWbHJrYSZYoy&#10;WbCr1PpXq1Gntsefdyep+Av7c2m/2Z+1x8TrNNLaCH/hOtcNrIWwjImpXI+TI6ZUjHZs8+ng/iqV&#10;Uv5NzswZlbcO2VBP16/pXt37Z+osf2vvilqFuyutx488RyJJAwbKm/u+T1x8uPw5614b4tO6SJ1/&#10;jhUt9RkVtjJXgehFW0Zlx6tf2E63dndMrQtuWSGQqyEfxDHIxmvq79mf/guL+3H+zvHb6Jq/jmHx&#10;1osLfNp/jKNriYKW3NtugRMG5ONzOBn7pwAPkOQs3G3imySSO2+4VZuekg/DqOeMcZ/xrxnWqU9m&#10;ayoxqLU/bn9nb/g4X/ZO+Kz2mifGrQNW8AahMdhuJmN7YBsr1eJBIgOepj2jacsOp+0/CXj/AMFf&#10;Evw/beMvh34v0/W9HvohLaalpV4s8EqkZBDoSD+fFfy36nb2RuJZdKEkCNMxhgmk8zZH/CC4A3Ec&#10;g/KOme+B3n7Pv7Xn7R37KviNfEvwg+I+qaKzMTNbw3G61u2CgATRMGjmAG37ytgdCpOa0hmHK7VF&#10;80ctTC9Ys/pfeUk7WbjptP61Suy2SV9PT9a/Of8AYz/4OA/hl8RWh8GftYaBH4X1IhVj8SaTDJJY&#10;TN3MsWXkgx/eBdcZJ2AYr9BvC/i/wr488N2fjDwV4isdW0rUIFmsdR0+6SaG4jIyGR1JVgfrXbGc&#10;KqvB3OdxlHSQy+w+Svy+jbawNZ0qw1azk0vUbWOaGRdrLMm7K+4ror3eOVb73UY4Pr/nismaNSd2&#10;Bu7/AEpmkdNUfPPjv4PXvgvVbjW7HUJGsYpvPhTlnt8cgjGSSDyOnTH1/Ov9vL9miX4X+N5Pih4E&#10;0tR4W1x83EdpbhYtLvjktAApIWJ8GSLIACloxnyix/X7xDY+fH+9XzNqkScZ3D1/yP8A6/gfxi+E&#10;+jpb31le6ZDfaDqkLW99pdxDujdWO4hsfw5AbIwVZVcEMua8fOMrp5jhuR6Nap9n/k+p9twlxRiM&#10;hxym9YvSUb7rv6rp93U+dv8Agjr4ctdM8Ja98SfJjk1C71ldPiWTaojt7eJJmySeVkeaMEDkeUOx&#10;yP0o+E+qP4r1COTUo0lYyMZZT5gMXzfd2kgHA46n5j+NfGP7Lfwl0T4OaDN8M/Dl+zTWdxcXUDtg&#10;tcxTTuY8/wB6RI1jjJAAJQ4GDx9pfszaRNFp9xqGoSQtKxIVvJRPLVf4SOMn0x14PHSpybCvB5dC&#10;jJaq9/Vu5jxjmizXOa+KjK8W0o+iSS/A9/0q7LW0cSABkIKn5APQD/dUZJ9TjmrEs1qF+9JJGMcC&#10;T5inpx3ZvyA/Cuf0K88v/R1T5Wj3J8qj5ey5zyWPXuBW952F3C6MeGbDbsjgYZuP++R+lexFI+FJ&#10;ppF8hjcHP/PQhSvmN3PfIXpzX86P/BYb9pA/tJ/tu+Mte0++WbS9CuP+Ee0WSGRSjWtm7K7IQCCs&#10;lwZ3B7hgeM4r9wP2/vj6P2Zf2Q/HHxitJli1LT9EaDRYyjBpNQuCIbWIL1bEkiMwHYE+9fzVTRi+&#10;11rq7m8+KNmeaWTcDMq5J3HkgseMnnLds10wvGg/72ny/r8jooR3ZWunPnRwmRm8iIIB5hPPU454&#10;ySeB0qu8rDGMnv8AeGAD0xmg+bI0ktw7OZG3Oxyct6569zQY28tQw9tvXj271ySv0OxaE1nI0Dfv&#10;lZezDaN2f7o/CtNb1Jbfy5gqgLlljQZb1yT0/DrWPHsUYeNV29MxkY9vqasxOrRlfMVSn3lY8j2H&#10;HJ9hTpy5XYkuTyxyNlAe4HPT0p1nfXZAWN23DJVdudzZwe3X9P1qGDa3yTNx0/8Ar/59alh2xzea&#10;rY2nP+NdXxEm54F0LX/H3jXSPA3h3S2u9U1rUYbGxs0+YyzSuEROOuWIXrySa/oX0/wBZfAj4PeH&#10;/g18O7vZp/h/RLfS4ZYfLQoUQCSdssF82U8nkLuZjxuNflX/AMEJvgTY/Ff9sib4leIdPefTfh/o&#10;cupGT+Bb2QiC3Bx0IVpZF94fxr9cNM8JweJfF/8AazvC9jGwuLi3whRnGSq7Tkht4U5wMY65IqKa&#10;lGTb6aHHiZc01FHdfDu8vtJ8Owz3wXzrhhKtsqKu3cOd2M7sDjJPOOa6D+3VaIxOWkz8m/nMjDkf&#10;QVz7Q3ScSLsZoQ02f+WaZ4H1oDz+YiID++bcvP8AqovX6ms9zOx0B13yomLSbt2C7dFGRggetfjL&#10;/wAFp/2jZ/jR+1BceB9B15ptJ8G240+GFdu03JCtdNxznftQ+nk/Wv00/a3/AGgtJ/Zr/Z68RfF+&#10;+e3a4sbF49Ds7lyFubtiFhQ45ILkZ9gT0BI/BbUddv8Axh40uPE+tatc3N1cXLz3N08imR5GJO85&#10;GG+c7jxk5PrmvjeM8wVHAxwsX703d+i/zf5M/oTwJ4ddbH1s5qxvGmuSH+KVuZr0Wn/bx0Og+Hot&#10;HijmnsfMaMbCzbCCwbk5HDjPfnAwMnrU8sNy6bLGCOa4aQmSSUhcLxhctj37/wAqrS3L6dp9v9sd&#10;/LbKRoOQuOPwbODj39Otm1vQltvvrjy13fKN2GJ75GM9q/L9eY/quKpezUbH3r+wv+xv4d0HRLHR&#10;dO01Y9Ps1Vru68vm4fHPPcZr7ah0+z0u1i0/T4BHDEoWNFHQCqfgzwppHgzRIND0e1WOOFcHaOp9&#10;am1/XNL8O2cmrazdxw28KFpJJGwABX9AVKqlK/RH+azUpSSWrZNq+vab4a0mbV9Yu0ht4ImeSSRs&#10;AACvxl/4Khft36v+1N8TZvht4H1SSPwnotwY3MTkLeSqcE8dVB6ep59K7j/gqD/wU/1T4uatefAX&#10;4Eaw8eixu0OsatbyEGXHDRoR29W/Ad6+JdPt4YIAi8t/Ex6mvzfiTPlWvh6D06v9D+gfDDgGcaiz&#10;LHR/wp/n6k0MCRRiOPgLRKvHWnZK/SmsT3NfDXuz+h+WMY2Q2Mn0qO+shOyyxHbKvKsOtSD5WqQP&#10;htwJq43jK6MalOFWk4TWh93f8Etf+Cm+oeC9RtfgJ8ctXeSzkIi0vUriQkqegRie/p6/Wv0+i1az&#10;1G1i1HT7pZoZkDxyI2QynvX86OoWBuFW4t3aOZG3JIpwQfrX6D/8Eqf+Ci95dXFv+z98aNb3TJ8m&#10;k39xJ94f3ST3/n+dfpHDfEH1i2FxD97o+/k/Psfzl4j+H3sZSzLAR85RX5r9UfpDJFBqDvb3SBkd&#10;SrKw618p/te/svaHrGlX2m3ejrcaRqKsJGZf9Qx719WK0bQrcxSBlYZ3L0OazPEuj2PiPSJtI1CE&#10;PHMmDX2yPwxS5XY/nY/aN+COv/Ab4kXXhfU7ZjZvIWsbjHyvHnj8a8/uocpnNfrx+3B+xjpXxF0S&#10;68Jaraf6QqtJo98F5RuwzX5SeOfA/iH4b+KbzwX4qs2hvLGUo4ZeG54I9q5qlPk06dDqjK5yUiMD&#10;yKajMpw1aF5CDyBWfJw2a5JR5ZGitYlDsOc10fwv+JfjH4QeN9P+IngbU5LXUNPnEkbK2N4B5U+o&#10;NcurnOKtW8ilcHt0pxbvo9Qeqsz9/v8Agnl+234S/a6+FdpqkF9HHrlpCI9UsWf51kA54/zxX0N5&#10;yZ2k5r+cb9l39pb4g/sq/FOz+JHgjUJFjjkUahZBjsuIs8gj1HY1+8H7KH7U3w7/AGr/AIU2XxA8&#10;GanG0zRL9std43xPjkEdua9GNRVFfr1X6+hy8rjKzPXdU0DTfFmkNpepQqyuuM46V8jftcfsk6V4&#10;i0O40DXdP82Gbd9jutvzRntzX2BpUypGqs1T6x4c0TxjpE2l6rEsiuuAW7e9YYjD08RTcKiunuej&#10;lWbYvKcXGvQk04u6sfz8/HD4I+Kvgv4qk0PXbV2hLE21yF+WRf8AGuFvtWi0+0Z3+8F+Va/UD/gq&#10;T4Y+EHwV+GNzH46037TLfbl0yZY8sknbnsRX49+O/G6pcyJY3HmMx+XB+7X5VmWR/Vcw9jSd09fT&#10;yZ/T+X+JOGqcN/XsR7s1p/ifdL+tTV1zxKZNMu5Vn3SH5NueFz/k1xiGlimmi0aFJGbdcSNI2e/p&#10;SKVAr7bA0fq2Dp0l0X4vU/nbPM2q53mlXG1N5P8ABKyHLJngfjx1pfMbPFMXb0FOA2811Hkji+Rt&#10;I61Y0nU9Q8P6jDr/AIZ1S4sL61kD29xbylGRgeCrDkGqecNQWOeKBcqkrM/R39g3/gvR49+GrWfw&#10;2/awim13R1CxW/iGNf8ASrdRx+8H/LQe459jX62/A74+fCr9oHwbb+NvhR41stZ0+4TIktZgxT2Y&#10;dQfY1/LsJQPlkTcv91u1eifs9/tL/HH9mTxRH4x+B/xDvtLmVg01pHKTDOBjh4z8rD9R2Iruo46S&#10;92pr59f+CcdTD/yH9NOvXsGl2T30y52/dU9zXnNjot34v8QvqOr28Fxb7s7pYg236V8S/si/8F1P&#10;A/x6fTPhh+0PpNn4d1afbC2sLPttZX9Tn7hPofzNfoJoEmijQ4bvw9fQ3NrMgaO4gkDLICOoI616&#10;ceWp7yd0ct5Q06l6GC10+Bbe2t1jjUYVUXAFRXF5FHG1xI6qi8uzdAKHmSW2Yk/dr87P+CwP/BUa&#10;2+B/hu6/Z6+C2uJJ4r1KEpqV5C+f7OhPH/fZHQduvpl1KkacHKWyCMZSdkeD/wDBbj/gpAfir4mm&#10;/Ze+D+uN/Y+mzFfEV9ayfLczD/liCOqjv78etfnH56xfuoRx/E3rT76W7vJZLm7dpJpXLzTSMSzM&#10;evJ75qtyDgmvnMRXnXqc7+XkelTpxpxsWlnEnBFOjkGKrxsGHBpyOqc1EZFMsHLjnP8AjTfsvmHZ&#10;Gu4ngbaaHODtr3D9g/8AZ2u/2gPjLZwajat/YumSLcanIy/LtU52/U1rTh7aaiupLlyxufUn/BML&#10;9lMfDfQIfjP4y0jzNZ1hdmi28kfMUZ4349TX6ufAX4SWHgLw8mq3Nqv9pXiiS4kYfMue1eafsxfB&#10;7S9Rv08W3ekLHY6aqw6bb7flG3gED2r6JSREjA9PSvoVGNGCpx6Hlyk6krskWXYeeK+Nf+Cqf/BR&#10;fR/2XPAc3w6+H+pRzeM9at2jt442z9ijPBlb+g7n8a9c/bn/AGvPCv7JPwUv/HOp3EcmpyRmLR7H&#10;dhricjgD27n2r8LvHfjrxl8dPiFqXxU+IWqNeajqNw0sjSHhfRVHZQOAK+V4izqOXUfZU378vwX+&#10;b6H6X4e8F1s+xaxVaP7uL0T2k1+i699ilrGqah4gDaxrl59qvrm1mnuppvlLyNvLMx7sSc571yer&#10;hpNMhlH/ACzZlbn16fyNdfOiRxZTcrLbSquY854PAzx3/DOa5DV1U2Mm1s/MCPQdv619BQn7TLaF&#10;R9YR/JHzGd0Pqud4mkvs1Jr7pNGEWLcEf71DIqnAGM8bvamZAfFOxnryP51xzOSnsRvEu/5ht/pV&#10;eeEuNvP3sqM1bLfNnHb8qikI+8d2BwPyrnlEuxQmtIwWkiIjYEnbk7fp7fnXsf7J37e/7Sn7GniM&#10;X3wo8dTx6e8ge/8AD+oMZ7C8H+1GTgE4HzoVfAGGxxXk0qrgAL/hSQvEx2XMAkhH3o884zzhsfKf&#10;f+fIrOMpU5c0HYyqU4yVmfuh+xn/AMFdP2df2vvsvgzUZ/8AhEPG00X/ACBdTmDQ3kgA3C1n4EhP&#10;ZGCyEA4UgE19MSupfI4K8g9AV9K/mStoL2zLahpl0x8nG5c4defvY7jp9D+dfoT/AME8P+C0+veA&#10;Y7P4S/taaleaxose2LT/ABW26a9sR6XB5a4iAx83Mq/9NBgL6VHHRn7tTR/gckqDhqj9WryETRtj&#10;+HqNvVe31xXIa1p9netJpV3Ejqww4bkMOOK3fCfjLwx458O2fi3wdr9rqemahbrPYahYTLJDcQsO&#10;GVl4IP8APrgis/xnbSWDJqkJDbDnav8AEP8AP+c813E0z548X6p4d8H+L9T8P67NJayWcyDT9Wjh&#10;83y8xK4V4+PMT94flz0445z9M/s76vc6Z4Z0+CW4SaOaFZFZQNu48nj/APVmvBfjX4H0b4gXkwi1&#10;H7HL5m6G5aNWWWMqMqynglecZ7cEHpXvvwu0m30PwvZwvIu+3QBtp4PuK5/tM6sRKM6aR7zodwsj&#10;LMrbAw3j5UBU92POR14rpoXli24cqwKjYzYwcBgMAenzGvOfDutRrIrHG2Zgx+ZCztjK5Pp3967a&#10;51jTNL8PXWtarq0dvbWtq8tzcTSBFCYLOxbtxxn0Ga3h72iPIkuU/Lf/AIOSv2nrEr4H/Ze0PUo9&#10;67/EfiCH5gykh4bTJPBz/pDlT0xGe4r8pdOtdunzXLRuyzN5MbYID/dZsfLg4ymeeNy+ua7z9tb9&#10;o3Xv2q/2mfGHxs1y8mZde1uaXTYZG/1FmCI7aIf7sCRDAA+bOeck8rpel2ZsIrJ+keN0i7yrO3JJ&#10;3kAMuVQ4AB8vPJ5O/OnLlW0dDtpx9nBIy5LEooTdjn5uPb8+lVZ4inLFcNnaxJ6fzNdFf6BJHb+f&#10;C6yeyZJ49+nT1x0+lZV1bFF3sevIz/n/ABonBSjoaGUsflp5URHTu3b1/KpfOdZCpfDcAJ5nT8PW&#10;nyRshyCGx0wARn1P+e9NSNj8sZkz/wBcwcA4/U/1rhkpRYyeB4h8rAleny/MD+VNuriF5cRk9P4m&#10;z+GP1/GozJnaW3KejL7egx/P/wCtUul6fea5rFrpllA0k15cJFDDHkszswAUevOPzq1O8Ro/Zb/g&#10;gN8G1+Gv7Hev/GbW9KkkufiBr+y2kDt/x52YeGNsdv3zXQyOuAOor7+8A6fp8Fi2tWqKpumDD5QS&#10;V6gDA5Gcn8TXkfwn+HV1+z/8HfA/wK8IXELQeHdCtdMuFjwn2i4EamWU5J5Zw74H9417ZoNvPa2k&#10;ccS4aNQTIxzjmumK5KSi/U8mUueo5F24s4Lh9+OJmKncfmk9Pw/Smf2bHPHI0jL++2hmA5Yj+Eew&#10;q5FEUJUSNnbt8xupx6fn+tcr8d/ixoPwK+D/AIi+LfiWXFroOkyTiNWyX4OyFfV5HIX/AIFjtWba&#10;jqzow2HrYrEQoUleUmkl3bdkj8sf+C6f7Tq+Nfi5Z/s2+FtSjk0nwqv2jVCmHWa/lT7vTjyozt4P&#10;3pX9BXw/4Z0prMLKn712UMcPwG68cA8cDr1Bq94613VviT4+1LxXrd6s13qN/LeXVzgjdK7li43E&#10;nlmzitGINZoslnH0jDM0n/LRu7fiTnmvxHOcylmWYVK/Ruy/wrb/AIPmf6BcJ8NUeHcloZfTXwRV&#10;33k9ZN+ruRS3aG43XUxe4YDYq8Z/+v8Ar+lZGt3EwlUJcMpx8+0kYPpWnNAkKSXly2+YrlW8zOOf&#10;07Vivy7M/dvvbq8edQ+to0Nbs/oC1DULTTLSS+vZ1SKNC0jMegFfk5/wVR/4KRa/8S/Et38BPgnr&#10;slvpdpI0Wr6jbSYMrDgxqR29T+Fer/8ABWr/AIKMS+CLeb9nn4OarnWbyMrql5C2fssZ4/76Pb06&#10;1+ZNpbyRhpruQyTSEtJIxyWav0TiTPXBPC0H6v8AQ/kHwz4C+uTWY46Pu/ZT/P8AyG2djHaRBV+8&#10;eWb1NWVBznFJznGKkRhgYr8/5ru7P6QpU4U4qMVZIcDv6jmmkMtNaQo3NOZwy7s/lRE2crjS3otL&#10;vx0pjNxndSK696oz5jRt8Mm7PvVe4jv9N1CDX9DvJLa8tpBJDNExDKw75p9pIpj2hvwpxlYMMCqh&#10;KUJJo4MXThWg4S1R+pP/AAS9/wCChVn8bvCkXwh+JepxxeI9PhCxSSNj7Qo4BGf8ivs26EkKhxX8&#10;9vhvxb4k+GXjGx+IXgu9a3vrGdZVkj4zg9Poa/Zj9gr9tfwf+1p8LLZJ7yOLxDYxrHqFmzDduA6j&#10;1z+tfq3DueLMKPsqr/eL8V39e5/MPiJwXLJ8Q8bhY/upPVL7L/yf4HqPj3wVYeO9MksLtdsm39zK&#10;OqtX5x/8FCP2I7n4i2dx4g8N6Ts8RaUG3MFx9qQdv896/UCONY5MEc15/wDE/wABQeIvOuYoM3Ef&#10;zL/t+1fT2jLRn5bByP539T0nUNIvptK1a0kguIJGSaGRcFWB5BrNurTuor9AP+ClH7E8ri4+Nvw8&#10;0Zkmjb/icWMcfXHVwP8AOa+C7tG+4y8j/Zrmq0eXRnRGXMZLpt7UIx71JdKyscgiq4bDYArhl7sj&#10;aPwmtp5WRcPz7V65+yD+198TP2PPiVB4q8JX0k2kzzL/AGpphb5ZE6EqOzY/Poa8f00sy8GrhKr8&#10;rjIrSMpRlzJ2ZMo80bM/os/ZS/aY+HP7Vfw1svHXw/1qGRpogbi23jfE2OQR1GDXeeI/FK+CrVrq&#10;7YscYCL1r8L/APgl58afFvwd+L82t+G/Hf2LT413X2mSS/JN7gZ+9X1N+21/wWI0XRPC914a8AkX&#10;mv3ERTep+SAkdz2/ma1xGIpwoqd7XFh8P73NPZfiV/8AgtB+2b8MZvBb/DI2kWpa5exsIYgwP2Qf&#10;3ya/KLw7o8viHW4bHn95JmRgM4Hc1e8b+M/E/wARPEt14s8X6vNfX11IWmmlck59B6AdhX6V/wDB&#10;vv8AsH/Cv412Pir46/G7wFBrlnbzJp3h+3vlJiEw+aSTHcjgV4OHp/2hjk2tN36I6cRiZezs9lsu&#10;x+c/xAsZdO1OK1bTmtVWEeWkkZUlex5rFUk8V+zP7Zv7L/wL/aQ8X6x4Z13wza6bcWt01vpd9p9u&#10;sT2qp8gxgDK8dD1r81v2nP2D/jH+zdey6hd6a2raBv8A3Os2KFlC9t4H3T+nvXtYrCVIydRK6fbo&#10;YwqRa1PEctngU7cRwRTfmGcik3HGDXEbC5IGKQlj0pNxxgLSjcc0BcRkzwTSJK6cKfyqRlXGcUx2&#10;jUbs0iBrRqH8yUt9VOCK+rP2F/8AgrN8eP2PtRt/DOtanN4k8Fs6pNpN5MWe3TPWJifl4/hPH0r5&#10;T3CRMZ/+vVWdhg4/SnGtUw8uaDsRKnGpo0fs/wDta/8ABbP4NeGv2aovE/wB1+PU/E3iK3MVrYE/&#10;PpzEfM8w7bf1Nfjd4r8W+I/HHiS88Y+LdWmvtT1C4ae6urhtzO7HJJrJWeXO0DaPr1pQ27nbzRic&#10;ZUxTV1ZLp+oU6MaZaS4bbzUcucZH0piNnvQxzWHNoaWBGIpxfnpUeTuwKtWVtJeyrbwx7pHbEagc&#10;k+lJa6DZqeAfCGueP/FVn4T8PWjzXV5MscaqucZPWv2C/Yf/AGSdI8EeF9N+GHhi2H2yQLNr2oqv&#10;3m6kZ9BXz5/wT1/Y4uvBGn2PinU/D/2vxJrSqbWJ15to2HUehNfq38B/hLpvwq8KraRxL9uuF33k&#10;2ckt1259BX0GBw7w8OaW7/A8/EVFLRHY+F/Dtj4V8Pw6HpcYWKCIL7n3qHxR4p0jwb4dvPE2v3sc&#10;FrYwtLPLI2AqgZ61q+egTLcDvX5f/wDBZ39vW5e6l/Zd+Feq8SL/AMVJdQycqD0h/Hv7fWscwx1H&#10;L8NKtU6beb6I9Lh/I8Rn2ZRw9JabyfZdf+AfLX/BQP8Aa01v9sb49Xep2d/L/wAI7pMzW+i24Y7C&#10;oODJj1bH5V5JDa/YY1jQ1m6NZfZArZ+ZuWrWlkJGDX4xjsZUxuIlVm7tu5/ZnDuUYfKcvhRpxtZJ&#10;fL+t/MQWTXrwqsKs0gdVjeXAbPYjqOo54GDXK+IdOW3glIk3IeU7kc11cmg6ounWviaCZI4/tDKq&#10;nJUspzgnpn2+nrXH6z9tJkF1G0bBSGVlKlSOufQg9a/a8t/5EOGcl9iP5I/kji63+tWO5X/y9n/6&#10;UzmXPz4I5xyB9KcrYPXnoDSOf3nvQCzLu21yyvc8aGw2TAHA/wA4phZVBQDr0qRwCxOaidSRjFZM&#10;sY43jAx1z9BUb43demRUmU2sAew71GeHABrArQbtZVBAKnrmo5YPNzIDsk6+ze3samXhsE/mKaV2&#10;vkCixLR9FfsEf8FG/ij+xZ4rj0i9M2teDbq53at4feYYGcA3Fux4jlAH+64G1uzJ+z3wl+Nfwv8A&#10;2lfhjb/Ef4TeJI9W0u8VgrKhWSJwPmilQ/MkijqrYOCCNykGv51ZgsoCyn5Rwrd1/wDre3vXtP7D&#10;P7anxL/Yn+Ksfi3w5PJfeH7xlj8SeHZJD5Oo24zyP7kybmKSDlSSDlWdG6sNiZU2oS2/I5qlPW8T&#10;9n5bTTdQuJtKL7JvPby1fGWGcErxz7jrXfeCzLYvLo4YFYmxEM9VP+cV5T8M/jJ8HP2mvBmk/ET4&#10;Y+MYbhbhtt1btJ+8t5QRywOGU4xkHB6V6b4Om+3TEtIrTQtslVR1IOMmu9PqJ+9E9DR7q208GNGY&#10;r83Ljn14C/1r51/4LC/tcj4IfsI6xoGl635OtePZP7BsV3LlYHUtdkgAnBhDRZHQzKeMg19OeC7/&#10;AEZo/J1GdVWTdGqtIVBJHJ9MfQ9vWvxd/wCC7f7Q+ifFH9sC4+E/gnWZptE8B2a6cphud0LXkhEt&#10;0cAckEQxnnAaA9eo09p7OLn/AFf+tTljDnqW7HxzpUsX2priZUAjjLhWlKlm6AA8seSDjjgHpXQa&#10;TqMu1ZXBI3ZYnGZM/wC0c85JGcetc7pyRW1t9lWdvLbDzFGO1jj5cjGcrlh+J/HWhlFrCTsyuT82&#10;3bjnsx688fn+EUXKx0HUQapHLZubyTfvxtVZANzD+LJ6LnoBWTqEca/vI23KzFiyqQo46DIqmdSa&#10;WMb5sqw5ZmYjAJ5xj34FPa5VwyFxt3HA+np2H44xXSpahy2IZfLLGONPlXlm45NVWXa/meV1O0My&#10;n5R68H8uvWp5oJmn8xfmU/w459hSPH5Y5XgfdwfrSqR5gIGEcrB0QJ042nj2Hv6mvpX/AIJC/Ae7&#10;+Pv7efhCwuLUyaX4TmbxHqm4H5I7Uh4Q31uGt0OeMOfpXzNJLscucfLztEnOfT61+t//AAbq/BG1&#10;0n4M+Pvj/qMEPn61rUGh2DNH88cFsnnSlTjO1nniHB6wc9ARyxgp1FEzrS5KTZ+i/g/T11XxFPcr&#10;LG3kriQ7v4yehB6fKR1Pf6GvQLOFUi3SY44MgXiP169TXP8AgbTZLLT2nW43I8ing7gB04+uc/ia&#10;2muy8e+RjHGGCqxHzMSMYUV31PiPOj8JpKYELc7W/i3dVx3J7ZHp0r4J/wCC8nxlfwx8GPDfwT8P&#10;6mi3Hii+kvdSRX+Y2tuyGNcdVBmdWH97yT0wc/dCTLGrRzsqmNvmXrtbug9W9T61+HP/AAVh+N2q&#10;fG79sLxJcaZeP9h8Pz/2Hp0ayghVtmdHJHPJmMxz3Vl9K+Z4nx31HJ6kk/en7q+e/wCFz9f8Fch/&#10;tjjKnXqRvDDp1H67RXrd3+R86W8N1azqrxbWlbeGaPpgkZH45/EVtiykmfM2oYjLgZxgAHHoMD2+&#10;lQ6TaX0sayvtbYoCyK24OR35zj1x65qxei1ZvtNxF8qfM3zdfUZ6+1fi3NrY/t2NC8eeN7Po+hn+&#10;JdQghSPTrJFSFV3btwJcHkZ+n+ffGWcE/P8AhzUt4yySE5Jy2dp7DtVOVSg4b/x6s37zua60o2OM&#10;1LWNc8T69eeL/FWoSXmo6hcNNdTysSzMTk/59KRmU8mmLxxilBGeDXXOpKpJyl1PgMLQpYWiqVNW&#10;itCRMFulPIwM4xTE9SadnpxUHWmGElyh4amRnblGGOaViO9EuJI9wPzLWghsi88fnTM44pfMGAMU&#10;xvXNJO5jK3QsWbhX4OKsk55zWfbyBZAc1o43xjAp6nNUdxjsHi2uBXSfAj44eMf2bPibY/EbwZey&#10;x+TMv2q3RsLNHnlT/T3/ABrlHZkOD60wFJBsb7prpw9aphq0atN2aPPxeFoY7Dyo1Y3TVj93P2a/&#10;2jfBv7SPwysfH3ha9jkaSBftcKkbo3xyCPrXX3bA3yvjPzV+MH7B/wC1/r/7KPxWhS/1CRvDepSL&#10;HfQM3yx543/4/n2r9hvCvjPRPGWkWXinw/eLPZ30ayRSI2Rg1+wZNmlPNMLzrSS3X9dD+UeMuF63&#10;DeYNRV6UtYvt5PzRi/Gv4SWPiLR5tbsbDzlmjZLu22gh1I5OK/IP/goD+xXqXwW8RS/EjwbYPJ4f&#10;vpi0wVOLZyensP5V+5tjLZzae0EoVtwxg9xXiH7TPwN0DxR4RvNG1TSkuNI1KNkmj8vOxiOtexaN&#10;SPK/kfFxlKMrn8/s9l5qkmsu6tJInxivcP2r/wBmrxN+zl8QJtGvrZ20q4kZ9NvAMqy5+6T6ivJb&#10;mODbukFcFajfyOynO5Q06aSIcj5afdapLdyrp2nRtJLIdqKo60R2d9q96uk6LatJJM2FWNck19Vf&#10;sp/saQ6J5Pjfx9ZiSZsPBbyL0968fEYj2MbJmy7s83+FH7Pev+FfDzfETxNPcWsjRFo4VYqSMV5H&#10;8RNSiu9SubvzNzmRictX6SePPhnbeK/CVxpkAEaeQw+XjGB0FfBPxn/Z48a+HNYmXS9NlvLcL5gk&#10;j6gZPUV8/W9rUrKbvY+iy/FUv7Mq0WlffU8dN/clvkIr+iz/AIIv+BU+EH/BNbwZrtzb+Vdanaza&#10;hgp995pDjP4AV/PP4U8J3niHxrpvg8x+XcX+ow2oVlxtZ5Av9a/pc8PeJfh98KPhb4D/AGZ9E1iO&#10;G6s9Ltbe2tS3M3kRrvK49Op+tfSZHFR56j8l+v8AkfN1KNSvJKKbsm3Yh8e/Afwh8T9PkvJkaz1L&#10;exW9g4Zjn+L1FeN+Nfhd4n8EWMmh+M/Dqano8qlJrlY/MjZfRlPTivpqwPkqUzTryC2vImt7qFZE&#10;dcMrLkGvo6dRwkcr2sfk/wDtNf8ABKz4bfEiG48WfAK/XRtTYGT+zpDm1mbrgf3D+lfA/wAV/gf8&#10;Ufgn4gk8OfEjwjeadMrFVkliPlye6t0Ir+gL4j/s7x3Stq3gGRbaYZdrRuEc9ePSvFPiH4M8N+Kd&#10;On8EfHb4fw30cilPLurfIX3Df4GorYGhiPeh7r/AuFSUfM/Do8HG2nKSvINffX7Rf/BI/Rr2KbxT&#10;+zt4jEbMxYaNqMny/RH6j8a+IviR8MPHnwj8RS+FPiF4butNvYT/AKuaM4ceqnow9xXj18NWwz99&#10;fM6YVIy2MF5feoJmLc/zqTJZqSZMplR71yyvIY2KTaME1UuZfMfaB9fenSTMvyjrTc4OMVk5c2hY&#10;0Ad6cFGaTGTkilAAAIFKwDlGKCGoyQOlShVKdKom5BtJbAXPtX1D+w1+ybqHirxBafErx3pjLp9v&#10;IGsLORfmuZM8HHpXAfsb/DX4cfED4jAfETXoreG02yW9nI4BuXzwvNfr9+xr+z5beI7m38Za5pqQ&#10;6VZ7RYWvl7Q2OnHpXpYHC879pL5GNaryxsev/ss/Bo+DPDqeMPEdoi391GPs8bJ/qY8cD2r2fTpf&#10;NyFPPaq9zbgWyxQIFVVwqr2qPTL5LCOS4mbasa/mfSvalsed1PK/29v2ib79mb4Aav400vT5rrU5&#10;LdotPhhjLfvCMBjjoo6k+1fhNqGr65438S33jTxTeyXF9qF089xJJ1Lsck1+yPxz0z4xfEXxLfXd&#10;5YNqGmwswNui/Ikfpjucda+O/jj+xf4D8bXs2peAVOi6ryZLVlxDI/fI7H6frXxvFGU4/MKcZ0Hf&#10;l+zt813P2Xwxz3IclqOljPdcmnz7ryT7JHxi52thWqaKU42sa3viV8KPG3wv1RtM8X6LJblWwk23&#10;McnuG/ya5uNu1fl9SnUoycJqzXRn9JUcRTqpVKUk4vVNO6aPWvg7+yj+0j+0f4A1LxP8GPhTrniD&#10;T/Dk2L660+EMkLkNIYx8ylm24bYu5jngHIFe7ftgf8E0/D2kfsKeE/2svhT4Z1bSfEGn6TbQ/Ebw&#10;1ewzAmRYxFc3axSL5kUiTKxkXhNm5wF2Ev8AZP8AwbjXqa1+yF4+8H3dknl2vxB+1C4VfmkMtjbr&#10;sJ/ujyQQPVjX1f8AtDfBnw/4p+HWs+DdRsftGk6nbzWOpWY+7PBOhikHsSHPI9+tfuXDdZ4rI6EJ&#10;9I2+7Q/jbjz/AGXjTGwirL2jf/gSTf5n8ud1uWQrjKimxgMcmtv4meDNZ+HnjnVvA3iS38nUNH1K&#10;ayvIR0EsblWA9RkcHuOe9YnRsj0zWNWLjJp9DxqbFcjqw/SomxgtntzT92Vzjj3qKTayYx0/SueR&#10;oNYkjdn24qNgC24HjrUqjIPPQevSon2ls+tZWASP5u3XjnvSkccEY6d6TJHzqKcigqPWkAxldgQx&#10;qN5ZY0wh4/hFT7C2Yz/+qonjznihxBntH7Fv7aXjj9k/4hW+q6b5moaLeXCDWdDaUqt0gON8Z/gm&#10;UZ2tjnO0gjiv2W+CHxf8F/EiLSfiX8PfEEV9oviKzE1rPG46/wASN12upBRl6qykHkGv5/1tbcnd&#10;Lx6sq5IHrg96+kP2Av22fEf7MHxAt9C8R380nhLUr2GTVLVW3i1l4UXkQHRtmFkC/MygZDMi46cP&#10;iJQ92exjKK3R+3H7Qnxe8P8A7PHwH8U/HHWZQ0Oh6HPdxxtIVFxMq4hh6g5eUqvflhgmv53dZ8Ta&#10;x428a33jPxZc/b77UNQlv9Umut/+kzO5eTdt5y7HGQR97qOo/T7/AILn/tDaj4d/Zz8LfAPT792X&#10;xdrLalcGNgY5LG1VWCnk8NPNAw4xmFuTg1+WOmyskflRTcSfM6qzdugP4114id+WHz/y/rzM4Rsr&#10;mhHcTxylp1kDN95mYZPp/SriSROd25sk5baP6n+lVUjR4/kVs/7MeP1qSIqyqHHzhiG+YnHPHApU&#10;2DJklkVSzEcgBVaTr6dOw/LPrU1kdxxu5/2mz/njNQ4+UBcrwB1Vcdf88/rSCTaMjLY5XOGwf/rV&#10;0p8uojRjaJQJVXa3btj0pAzXdwVZ8dh2+n68f5NVre4Pyp03devP55xT4pDFcq0YPOOv1/xrTm5h&#10;F+20GW4kVGRv3jYVVXv0z9a/o2/Y4+Att+zZ+yl4D+AdvG0N5o3h+JtY8kKx+3TAz3XzH72JpXxn&#10;oFHYDH4i/wDBOP4PyftBftqfDr4fTab9qs11+G91S3ki8yOSxtf9InSQfxB0iKc4Hz49K/oFurqL&#10;VvEXkzQbGXCqyx7Y5EPDKmD8pGc55zjrmtKMY+0cuy/M4sZLaPzOs0ewa00xRJOrSN8z/wCfyp8k&#10;Lhlbncche+CfT396EMccSpHIGVflRYxhVHoOMk4xVmB1aTa4x+OPwqr8xhHY8m/bH+NMH7Of7NHi&#10;v4syp5c2l6ZIulwq3P2ub93Co9SZHBY9hmv585NXutX8SHXV1C4aRZlPmNMFkU9myPp19cZNfqP/&#10;AMHBfxeNl4L8G/BjTbhl+2XE+qX0Kt8pVP3cQIB7s8pBPdO9flx4YtYra5N3dI0flZIIH8Z/AdO4&#10;Pv61+W8bY11MdDDR2grv1l/wLH9geCOQ/wBn8K/XZL3sRJv/ALdjovxu/mdTFdwwwZKRwqwyqr1H&#10;5e+OarX91EYvIjlEiyfOrYOff/Psap3SXGoyLczv5EKt8ypNjPHToD26fjxmsue7zcmSBgqq3y9/&#10;885/Ovg6kUfvWFxFROz1SLF1aK4yBz0rNuo3Q5ZPb73WtS21GOVcynleMeozUd1BBK24DpwaxjfZ&#10;ndWpxqRvFnnKnLZUU7ZtP/1qYPlHWlBXqK6j89TXUd3wQacMio84PNOz3BqkVzCsRnkUm4L0NJnJ&#10;6Uj/AHeKoObqRvhelGcjpUZcngihWxyv60kcrkSAgJn3q/YMWjwDVBeUOatac5jcZPFXYyY+7i3N&#10;kVTyyHBNad0oIyjZHtWbJ8soIHeqMhbqBbmIow9xxX27/wAEof21v+Ee1Ff2ffiVrJELsP7FuJ5O&#10;n+xz/nFfFXkO0W7FZzXOoaVew6zpF5Jb3drKskE8RwysDwQa9bKMyqZXilVjt1XdHy/E2RUM+y+e&#10;HqLV7Ps+jP6F4L7/AEdZYH3DqpU9RWrEbHWtIbTdQjDRyLhge1fEP/BND9vjTfjl4Nh+F/j7Ukh8&#10;SadGIwZGx9oUDhhX2ZYSxW1i1084Xy+cdM1+vYbEUcZQVWm7pn8nZtleKyjGSw1eOqf3ruj5F/4K&#10;M/s9/D6b4W6tB8QJYorJYWk02/kx+5kxkDPbmvxY1a526jLpttKJFjlKLIvRueor93/+CgHi/wCE&#10;XiT4F6xpfxSvIY9LktWwJGAJbHavwpntdDHiW4i0Lc1n9sb7I0nUx7uP0rjx1aVSSivvMo0/q8by&#10;3Z9d/safs7+FNN8L2/jvWbYXN5N80fmDIXivo2Dy0XAQKo4+WuE/ZvhWH4V6aqpx5Y/lXfxxiVsD&#10;rXyteUpVHc1u5RINde8Xw7dNZMyyKpZdv0rlP2cfC2k/EbStZg8VWkNxeRs4ZpGHHtg16FosFrcX&#10;/wDZ14RsmUrlq6n4JfsrXh8b3mq6Het5N5GzNbBgFDetbYXWRnKUotNH5T/G7wrd+F/2rv7F8OIL&#10;aaPVontin8BDghv0/SvWfHfxv+KHh/xfbeNdN8d6musW100sGpLfO0qdM8knjPbpjjFL+1b8Jr74&#10;bft13Ftqlys222e6XaOEwrAD88Vx3ip/teoos2GXyRu/E5r5fOsVWp42MYyaS1snbW+/qf0b4R5P&#10;h63CeJxM4JzqT5E2k7Rildejbd/Q/QH9iz/gtHpGqW9r4E/agX7LOqrHF4ogUlJW6fvkA+Q/7Q49&#10;cV9/+E/G/hXx5olv4m8H67balYXKq0N1aTB0YH3FfzxXOiD/AFlqdpz/AJxXpv7Mf7afx4/ZP8RL&#10;eeBfEMj6WZAbzR7yQtbzDPPy/wAB68j9a9zKeLJRtTxXvL+br811/M8nijwwo1JSrYL3Jv7P2H6f&#10;y/l6H70Bwg3A/SsvxL4N8OeMbRrPW9MjmVhjcy8j6Gvnj9k3/gp/8Av2l7ez8Pahqy+HfEsihW0v&#10;UJAqyv38p+jD9fWvpeKWM7XVlYHpiv0DD4mjiqaqUpKS7o/DswyzHZVXdHFQcZLv19Hs0eG+Pf2W&#10;9fspJNT8B37TIuStlI2OPY968Y+K3wj+EHxM8PT+DPj94Ft7iZozHHM0P7+2bplX6g19u3mqjSNI&#10;mvnHzFdsP+8e9cU/wm8J+PtNuLjxHpvmNN9yTOGU+orolUls9jii4/aR+Jn7Sv8AwTP+J/wwuLrx&#10;J8LI28ReH1JkjWPH2qFP9pe+PUV8w6rb3WkzPZajaS280ZIeGaMqy+xB6V+/njH9lXXPBqXGq+Fd&#10;Z+0WKqzyQ3DfOq1+O3/BRX4w+Cvib8ZptK8H+FbS1/sdntr28hUbriVTg5I6gYrycbh6FOn7SDt5&#10;f5G9Ocm7HzwOX8wjqfypzY60pUD5cUhyDnFeOjpBeec07PGKY3BpQTjFUANupyTsgxu+tNJJ5X+V&#10;N2szZV6hvsImtL28trqO6s52jeNtySRkgg+tfeH7Cn/BbD4j/AS0s/hv8c9Mk8QeHIdscN9CALq2&#10;Xpz2cD8/rXwfGMLinxgMcGt8PWrYeV4P5dDOdKNRan9KP7Nv7W3wN/aj8Lr4i+Enja11GPYDNb7w&#10;s0J/uuh5BH0p3j3xXfarqqaF4VuWWQSYwowVb1Oe1fzqfCz4zfEn4H+JF8TfDHxhqGkXikbpbK4K&#10;7wD91h0Yexr9Gf2If+C1vhG61G38KftV2DWt8zKkXiaFcxn/AK6L1X69PpXs0cdRrWjL3X/WzOKV&#10;GVPXdH6e+EdCl0rTwt/JvnlXMzeprkPiz+zl4G+IUbXK2osb7HyXVuu059/Wun+H3xH8G/ErQ4PE&#10;vgnxNZ6nY3EYeG4s5g6kH6Vr3Uqhuua7eW+jM41JQd0z4f8Ajh+zdq2lWU2iePfDiatpb8LdeTu+&#10;X1Poa+N/jb+xPqugCbxL8LZze2nLSaazfvI/909/oa/ZrVbCw1a0exv7ZJY3GGjkXIIrwz4s/slw&#10;3aSaz8PLn7PI2Wks2+630rx80yXB5nT/AHkdejW6/wAz7jhnjjNOH6iVOV4X1i/hf+T80S/8G5Xh&#10;y80b9jrxtqd7ZyxTTfEqe2kjdiuPLsLI8qR/00PNfdHjNYZLVB8p3SR7149RXi//AATO8GHwL+z7&#10;qthqWjf2fdXXi+6mmTON5+z20e7Hv5f6V6346uzb7pI4lY5X8OBXZlOFeBwUKF78ul/mfN8TZos6&#10;z6vjUre0le3bRL9D8rv+Cnn/AASm8PfHT4i6x8QfhHq1vpHi4zbriC4ytrqSEAxgkZMcirhd4BBC&#10;4I71+Xvxi/Zq+O3wD1J7D4r/AAx1bSFB/d3c1uWt5OcZWZco2cdjn2r+g/46aJ4hvvF667plqrRS&#10;Wircbmx8wYndwD2AFcjqMuj6xpsmgeINHt9Q85liNne26yKRt6kMMEcehHAr1q2Eo4mPMtH/AFue&#10;VTxNSnpuj+ebaFTcW/CoShbr/LrX7N/HX/gkh+xh8ULJtYs/D1x4P1OZs+Z4cuRHGeRkGFwUHXqq&#10;jP54+Y/jH/wQl+IOkRPqnwL+LNjrEbYMem67D9lmwT081NyMfqqivJqYCtHVandDGUZb6H5/kBVZ&#10;geQMf401gQ2On4V6D8av2Wf2gPgBeGD4t/C3VNJhY/ub6SDfbS8kDbMmUOcdM59q4HJBIxXn1Iyh&#10;o1Y6VJSWhXl+V8Yp8Jx95uvXimXKbTnP1NEbcbcfSs1ZASMQRuB4pixmU9Mc8Zp7SYTH86mVAseM&#10;Y46j6UXAqlPLBDdvvUtrcNFJt85kX5sOucjKkY6jg9D7etPuVULuXGMVXx821SahknZfFX42fET4&#10;52fhmDxlqy3S+D/DcOgaOu0K32SKWV493YsBIE3Y5WNc5IycXQZ9MntHJXMm4j5mP3RwBWC0pdlJ&#10;l27mPzfQYx+mK6K10xIba3u0YYdMNt9aunOUpXJcSwlwisdmKkiuAYcZcDqF4UZ/wpsWlXbr54Rt&#10;n97dgGtKx8MajfXAt1CbuBtLbiPb2/mB1xXdB3M2ilHJG6DYmf8ArkuSP/11JI4aP5g27b2Xr36D&#10;/P8AXcl8BeWhM2oJs2u2/cMbU6uOxBJwPX2rAmtXgl8iaJY3U425PHsa6PeiiV2CJo3n2Lzzgdu3&#10;J5z71aBCSgs5+Zs8nrwKq2yzRs0hPy7tn+sHJ74zUj3kfBZlCluq9z/hRGpyy1K5fdP1J/4NxPgn&#10;ba748+IP7R+t6c+3w/psGjaLdNDuX7RcMZJmTBH7xY4Y1wD924IOQ2R+rOhaKNW1h9UvYGhYK25G&#10;xuVs4zkHof7pUEc9d3Hyr/wRo+D8PwM/4J2+E3ltJIdT8bTzeINQXcdz+e2yHqPlX7MkDd/vMc88&#10;fYPgyYDR2u7hFVmwTjHToPmH3s9j1xjOK7qf8G76nkVpc1ZsnkSGBjvk2+X/AKzY3IXsi5/iPJPt&#10;Ql00UhWQBHH/ACzXJxzj8+n5VLIFdmkkkwq87ienbgdzXM/ELxlo/wAPPBereOvFmoCy07SbKS7u&#10;nk6rGilmJHXOB096IrlZdKnOtUjTirttJLu2fjn/AMFf/iNN8QP23/EWnS3zSWuhra6dbKzfcVIE&#10;dxjp/rXm56/Nz0r5p0pLTyVGz5t24fNjnPXA659P8a0vil491X4n/EjxD8RtWuWe61bULi8mkL/x&#10;zyMzKNvbLtgdMcVmWNoLe2+0T+uBntxX4HnWL+uZpVrrZydvTZfgf6OcM5X/AGXkWGwSS/d04x+a&#10;Sv8Aexms6jvjKRNsj2g7W67vr/j/AImsZZiz4Ibn7u6tTXLqG52xx9F64b/PvWO0bIef4eOleXKX&#10;MexGn7PUsHbGAd360RX8qj5icfj1qs12nzAn8DUXmCaQqpG7r97H86OUmVe2zOT6jpQeeFFJkA4o&#10;J7AVsfGDwRnpSMe4pAfegtzmqiNy0FDAcUkhzximg88imsRu4NUZuQ2QBTxTckinHBXk5pi9elVE&#10;xmyWBsDpVqyYCT5qq2y5PAqSNyr9Kox5jQYlFwOlUbh184DFXBJugyR1rLu3KTc//qqkjCUnzG1a&#10;KHtcAnpWfqVgSpIqbT7l1jz/AA1V1nWo4Y9yMD/s5qdTRzpx1lojW+Ct54i0L4qaTqfhPWWsdQhu&#10;VaKYMVzg9D7V+n2u/wDBQTwT4K+Gsd58RNdhgvrSzHmRrIP3rAfy/nX496540GjXC3lneMtxG26F&#10;omwymuf8UfEjxh46u45vEmszXHljCKzcCvuuHcRUwuGlBp6v5fcfz54l5hgcRjoRotOUb301Xq/0&#10;PZP2v/2zfHv7UHi+eS51CaDQ4Zj9jsd2AwB4Zh/IV4pC7210syHGGzSRvhOtKY1f56+ik3LVn5FJ&#10;uUrs/RH9krW49d+Etk6v80SAH24r0yPzFb5P0r59/wCCderf2t4OuNGklz5XRa+kv7J8li3v0rw8&#10;VHlrs6KbvBGdPJJF++Y7W6r7Un/DT3jX4Yxs9i8rBV+8h9q0bixEsewrWVqXhGzvUaO6tlYe9c8a&#10;k4O6LcYy0Z8a/EDx9rfxp+P+veO9bDeZHZrbxsf9ps/0NcrrsYj1eaNTkK2M/hXr3xL8G2nhTxvd&#10;DS7ZVaZvOZcdQOAPzzXkOvz+drd1MR96Zjx9a+NzKt7bHTfayP7A8P8AL45dwFg1bWfNN/8Abzb/&#10;ACsVRwMA1HPBDcfJIgp+RjmkIHXFcSutUfUzUZxs1dFKOzvNLuU1DSJ2jljYNG6uQyEdCMdCPavq&#10;39j3/grD8dvglqll4F+ILz+LtDeVY1iuXzdRAnHySH72PRvzr5hBxxg19NfsJfs0af4k1L/ha3jz&#10;Sx5Nuc6PDOuFmkH8XuK+i4fqZhPHRhhpNN79rea2Z8NxlgMlpZNUrYyKcVsnvd7KL3TP1V8MfETT&#10;vi/p+m3OjQzW0M1us0lvcrtkTIzgiu5t1jt4hFEu1VGF9q8s/Zy8G6to2iHxJrkXly3K/uY92dqV&#10;6D4g1/TvDui3Ot6tcpDbWsLSzSSNgBQMk1+xRVz+RsQoqq1HRXPmX/grV+2BB+y/+zXfWmh6iqeI&#10;vEKtY6TGrfOu4fNJj0Vcn64r8HbueS8me5unZ5XYvJIzcsx5JPrzX0R/wUz/AGu7n9rz9ovUPEGl&#10;3LNoGiM1loce75WVT80v/Aj+gFfOat2I/wDrV4WNre1rWWyNqMeWN2QtjdkUpQ4zSvjORSgg/wBa&#10;4zUYyEUm3vitvwV4P1fx54ktPC+gWj3F1dzBI441z1PWvtG+/wCCevwcb4U2vhq5vbi38UGMO2oR&#10;PnEmOUK9x2roo4WrXi5R6E89j4SChuA3zVct4I3jyRzXUfGL4DePfgZr7aN4u0x/KZv9FvkXMcw9&#10;Qex9q5KG4KnpWHLKnK01qVe6uh80JjPCmogSOi1ZklSRcGoCVzwKcvIB/mE8inNKsseydQ391u4q&#10;EEjjFKWB7VJJ6j+zr+2L+0F+yz4gi1r4S+PruG3jkzLpk0he2lGeQYycfiMGv1K/Yu/4LdfB744P&#10;aeCvjXFH4V8QSbY1nkf/AEWd+nDH7ufQ1+MfHXFNI+fcGIbsy11UMbXw+i1XZ/p2MZ0Iz12Z/T9a&#10;6tputabHqukXsVxBMoaOaBwysCOoIqSJy64z+Ffg3+xv/wAFTP2hv2Tbu30S51iTxF4XUgSaRfzF&#10;jEv/AEzY8j6Hj6V+uH7IX/BQP9n79rXw9HdeDfFMFrqwj/0rRbyQJNE3oATyPpXtYfFUcQvd37Pf&#10;/gnJOnOn8R9s/CqfR7H4ZWwudPaRmnkLtFhSv7w/Mx+n6D6VnJ4y8IeMNf1DQtI8RWNxe6cqG/0y&#10;K8jkuLQMuU81FJMZIwRkDIxjivmH45f8FRfgl+ya0fwo8aeF/E2saokZuZP7Dtbd47eKTBRSZJ0O&#10;45ZugwPqCfzh/a1/ank8f/ti6t+0b8Ate13Q45BZTaTqUMrWl9Ay2EMEqsUdivzK6EBirJxypxXk&#10;5lxFgcsp7qclJJxTV0vTyP0fhTwwzjiiV6kJUacoOcKkotxk7pJejTbv5aJn7La0kYvPs8yA+Yjq&#10;wI64rnf+FUeGdcVZzAbe4X7skOOCO/8An+pr5X/4J4f8FGNY/aJvI/g/8br+3k8YQrJPpOrpGkI1&#10;eELl43jXCidAC37tQrRqx2qUJf7Q0whDvX617GBzDD5hho18PK6f3ryfmfFZ/wAP5jw1mc8DjY2n&#10;Htqmns0+z/4DszzLxL+zdq6Xsd9oPiR5hFhlguWJBIzg5/L9fWuU1rw3468P6k114h06ZY1f5fs6&#10;kg89e4HAz7e/Svo6Ft672Xk9qhurS3uvlmi3A9crn/P+fx7I1pHkWPmGfWIdctW0jxDpdre2bIBN&#10;bXkIkV1Ixgq2eCM8Hr7181/tB/8ABLr9j34zy3Go+DdPm8H61cMWa40Nv9H3YPWBvkAz1K7Txzgn&#10;n9CPFPwe8E+I/wB9caTHFJg/vIcKfx7HrXlvij9nfXNFEt14Xu1u4dqlLd1CvwTlt2fmJB/MdwcB&#10;SdGorTRtTvH4WfiD+1h/wT7+Pf7Ksz6j4h0j+2vDbMfs/iXSYmaHbnjzl6wt/vccjDGvB1ypwfWv&#10;3k1vxrrGmXFx4V8W+H5I4Am2a1vLUFWQ9VIPysOOnI4/Gvz/AP8Agop/wT/8IeHPDl7+0V+znof2&#10;XS7WQy+JfD1u26O1jZsC4gHVY1Jw6DIUYYYUNjyMRhYR96n9x6EfacuqPiKABvnI9OtWyAxxGfTC&#10;+vNV7BS7YRV3Hj6VZxskwE5x8zH/AD/+uvNNCKWA7TEy4JXP0rOkyHZcfdrfgtjNCbkZO0jnHXoe&#10;fbrWHrFs9rKxB45qZXQDYViMKhxkZ9ea3vDciA/ZJJm8vkr8pPPbj/JrChO+RUUcf5/xrX0xcv8A&#10;uxhhjC4z26/nV0+5LOytpJ7iFbhtu5cOrNyDjA6Y7fnmr+iCW+iZVmmVoxlmZwNpbqf94nCjOcZr&#10;K06QT4eRo1k258xcEdOMjA7nHPr1rY0No7CFoyVbhmhjPPzkEea5J/h7cjBPpmu2k/eRnK/Q1P7N&#10;vI7VooDJmJgTD5eFXarEZJ5+XP0z1PPPL6hDAZ5JHd2ZRzvYdST+prUudQC+Y4dmVuIxcOSSncY4&#10;++3X27daw9QmaRmkkIycsSI+5PUg11VPhJp6MoXMbhdirsVV27fbP9a7r9lT9n7Wv2nP2kPB/wAD&#10;NDeRZPEGtQ208iLzbWoO+ebH+xEskn/ATXGJIGwZGViv8O3+fv8A1r9Mv+Ddj9ndNa8c+Mv2pdes&#10;2MPh+yXRNBaSMbZLuceZPJuYfKyQqicdVujyOKn2PPJW6k1qvs6bkfp409t4Q0ux8CeG7T7Fptjp&#10;8djpkcZAaKJRsiUEKQFUBVXIIOOc559It3RbdbZ2wynLLuJw56k+rGuP8Lm41LXPPudLWa4XaWvJ&#10;VYI2QBuH8OAR9RgV0Ria3fbb3ExO7CzNgnk5kl49cbV9BXpVNLJHiwNiCQwy7g+WXoxxxxjP1xXN&#10;/Ff4Q+DPjL8Mdb+H3ju0mm03WLNre6jt7qSJ8N3Dow5BG7DZRtuGVlJU69hfAfLKcDjbGOBGnYH1&#10;YjrV/wAQ6e/9hR6zavebYBvkWzlILcEDK9GHJPTPHuaznaUbProdWFr1MLiIVYScZRaaa3TWqf3n&#10;4Oft3/sBeNf2MviXMdJa+1bwPql1nQdckjy8LFSwsrkoAomUB8NtVZljZ0VSsscXh87zsggldh3+&#10;tf0A3Wgab4w0e+8IfFTwhb6xp923+k2OrWMdxDdRhw0ZZGUqTlQ3T5WGRjAr89P22f8AgjT4n8JJ&#10;efEv9kqO61jSfMurm88FXDGS9sIw3mKlo5Ytdqql1Eb/AL/CIAbh5GK/mPEXB9anKWJwKvHrBbr0&#10;7ry3Xmf1x4b+MGX46jDLs6n7Orsqj0hPtzPaMv8AyV909D4FkijC/dx+HaqF6rKdiI3pWxeWNzY3&#10;klhe20kM8MxSWOVCrRsDhlIPQgjoe4qF0jC/vEB3V+e+9GWp/Q0oxqU7p6HPfY52beExinwWvHzJ&#10;+NbcyWrcRrx0wTVKe32ucp3/AFqlK5wyw3JqtTgQ3JwaOOoqPJHU5pyt6V0W7HxFx2TnkUhYdjSE&#10;nOM9qb9aqIOQ5iexpvQ4zTXfnjntTWfHJoMpTHN0wT3qJ3CHOadu5/lUU3Kc1pFHPUloXNNlWQlc&#10;1YaErjH3ay7ScxS/erTiuQwyTVSJp1IyVmWUVgnNZ2rwsAJM1qOENl5gk7Vz2qau7K0Cqcf3sU4K&#10;UtEYYqpSw8eabsiSPWZUP2SzQySNxhar+P8Awh4k8NeFP+EhvUMYk+4WzzXbfBjwPaapN/a12m5l&#10;bMYI61P+1Tf3L+DfstzDtVRhf6V7WDwKjJSqL5H4hxd4gVKzlhMC9NnL/L/M+aZZ5Zn82Z9zN60k&#10;bHzA1Rq2DtNOU4PFfSw92yR+RylKcm5O7ZsQlTFnNSQFAG3Gq1uT5K4NTwgZyRXrxd0jhZ9Pf8E5&#10;fE8lp4wutGEoxIuQv4V9uF7jOHXqK/PH9iDWpNJ+MtqkR+WQAH86/RpZI5YwxRfu15eOX71PyNqV&#10;uUqv5fR6r3oKW7Oo3bV+WrU8aNyWxVXVJ4rTT5Z2/wCWanj19q4dlc2j70rHyr8YdbuT4yvpmRWk&#10;TbGA3YYz/WvEtWY/2lMSPvSE/SvVPH94dS8V6hPEMs11Iw9/mP8ASvK9beQ6tMZFwd+T+VfBSl7S&#10;rOXdv8z+6qGG/s/h/B4b+SnBfPlVyHdxjNKxyvSmBs1NaW019cpaW8ZeSRwsagdSaqOplzaXOz+A&#10;fwi1f4x/EGz8O2kTC1WQPe3GOI4wefxr9Uv2f/hRpF+ljo1ppax6TpEKpGGXhiorwv8AYv8A2dH8&#10;C+DdP0oWKtrGtbZbyTbyinkL+FfdXg7wtYeD9Dg0axjX92o8xx/E3c1+ucM5T/ZuD55/HOzfkuiP&#10;5m8SOLHm+YfVqD/d020vN9X+iNu3jS1txDAm1FXCqvYDpX5zf8Fuv2+bjwF4Z/4Zg+GWr7dV1eHd&#10;r1xC/wA1vbnPycdGbkfTPtX2H+2F+0/4P/ZS+B2rfE/xVdKJIbdk0+33fNPORhEX3JIr+fX4w/Ev&#10;xX8Y/iLq3xM8ZXzT6jq94087MxO0E/Kg9gMAfSvXx2IdKnyx3f5H5XCPNLU56O6bo4+tI5IbFRhT&#10;u5p+04GT+VeGjsGuM80katJII41yzcBQOtPxxjFfUH7C/wCxncfES/j+KHjuz26ZavusrSQYa5cd&#10;OPSt6NGpiKnLEzlJRR6b/wAE8v2X77wbpkPxO8QaE02saouzSYGTmJT/ABketfoz8P8A9kTwHF4N&#10;Y+N9PWbUNQXzJJs/NDkfw+hqD9l34LHSLSPxXrliI1VQLK2aPAQDocV7TeSFu4/z2r6OnRjRgoI5&#10;JVJc2h8PftNfsb6hpOjXdpd+Hv8AhKPDsn3laPdNbe/rx6ivz0+N/wCw7418NtN4r+FOmXWsaSNz&#10;TWscZae19iP4h+tfu1rN9Y6Vp0l3rWPJ6CHqZPbFfOfjb4KeKPHmuXnir4U6fb6SGyWh27Uk9vqa&#10;5MVh6dTR6+m6N6dTmWuh+GssdzbTPb3MbI6MQyMuCCKZ5wDYIr9Af2lf2MNB8aa3dHxhoX/COeIm&#10;Yn7ZbRhY5z6kdG+vWvkP4wfss/Fb4QO13q2jPd6bu/d6lZqWjI9/7teRWw1WlqtV/W5tfueeKQ3W&#10;lIPQCo/mjO005GJ4rnTAM55NAODmnbcjOaZyOSOPrTJHNnbxV3wv4q8S+C9bt/EXhHXLrTb62YND&#10;dWcxR0P1FUSSRkUAY6Ua7rQqSvufXmmfGrxx8ZfBel+O/idqzaprFxD5U1zJHyUi/dIdw77UHGAM&#10;5PenancJNeNKyr8zHKpjH0rmfhvpz23wu0GG43xq1n5ihuM72LZ9s5/H6Vs3jzpK4Zm3eY2dy4PX&#10;9K/KcwqOpjqs29XJ/mf39wrSlQ4XwNJrSNGn/wCko9b/AGG/F83w9/a78B+KdNubO28zXodPuprz&#10;iGO3uT9mmc+hWKZ2B9RX7TWUnyDmvwA0m9ntLqKeKZlZZlKsrYKn19q/Sn9kf/gr98KvFFjZ+Af2&#10;j7//AIR/X7eNY5NemX/Qbwjje5H+oY4ycgJnoRwK+84LzTD0Kc8NWla7TV9npZ/PQ/A/G7hPMcxx&#10;VHMcFSc+WLjNRV2le6dt2tXe23ofeFnJmHqee34UydVJJz+f+f8AP88/w54l0fxDpsep6Dqtve2s&#10;y5iuLS4WRGHsVOKuySdwfav0b0P5o5ZRk4yVmiOWRAvzY6/d/wA/5/rTmJYcnnoV/T8P89KsTHC8&#10;nt09KpyOwOC3I/z3/wA/SpkXFHK/Ef4deGPG+mvBrmlxzY5ViuGX3Ddq+a/iR4Q1r4Q3MhPh+HXv&#10;DtwDHeW9xbCRXhYYeKVCCHRkLKeMYYgjFfWl6HeNtv8AFXnPxZtYItBuo71Y2juF8pVdeDn7w/Fc&#10;1lO9rnfhZe9yvVH5J/8ABRv/AIJ+eGPB2nzftQ/ssaQY/C8rbvFXhOE7m0CViP38PJZ7ViTx1i7/&#10;AC/d+K4p2AYyuOD/AHTz7V+x3i/wj4h8M+J/7c8JNP8AYrOTzb6ONsgRZG7jkMDnBUjGOuRXxP8A&#10;tofsNaHdeH7j48/syaDJ9htVZ/FXhi1jZvsYxI73sAJOIFVQHjHMeNw+TOzzKlP2nvRWvbv5o7a+&#10;F9hrF3j+Xkz5as71U2o2QMlt3Y+hPtVLxzp5tJo5Csa7mwRHIGDck549cU22Fxco0UP+sjG773IA&#10;FUdc1IaglujIfMhVvObqNxI5z64B9ulccpe7Y5yraXDLdgBvvN+VbemS8bwdpU/e/Sueti4k3bf4&#10;uP8ACtrSJSsuF4yM80UZMTOk07Upk4UlW53Acbv/AK351eh1YtbZLq0nzDyxkjpyxPc9f09qwZpG&#10;V8Ku3Y2B/n/P+Lk1An593Xhst/nmuyLIN6zvxCw3t5nLf6vjHTLZPQ4GBxn+sWpuJfmwqlecDcdv&#10;5DoKzU1DzMg98erZ96et80g/eNt7ncwHr6f55rqpz6Mz9CndPc27eYsXyjkNz065r9jf+CQX7bf7&#10;JXgX9mXwf+y9P4iuPDfjm9vJS1jq9qsCa7qNxI7b0mRmj+6sUCrN5cjskaRq5xn8fpZ4rllgEDSM&#10;DuKqhyVHJ6/596sT+JrfU71WkKwtGqo1vIx+YAe/Qn6Yye3NdOHdOnLmbv2MK9P2sbM/qW8C6VrF&#10;npi3Gsssl7cbmWNI/LBXOAGBJxgYB9SOgzgbk6GMNOR53zbR+72+dJz0B6KDzX4R/sOf8Fwv2ov2&#10;WVt/CHjyVviH4TjCp/YviS+dL2zjCEKtreEPJGudn7uUTRhFCRrFktX7Cfsnftxfsz/tx+HW1j4E&#10;+P0kv4Y3fUPCuqlLfWLCMeUGaS2Dt+6BmiX7RG0kJdtgkLKwHXfm1POlSlT3PULW1u766VLQswaT&#10;y45fU875TxyBwB79q6qedrW0Sx0y9UFgE2yg8qM/nyar6Fosdu32uYKu1cKTkcf4Z/M+wput2SQx&#10;bpSpC4WN/cjrn16/rWLfvWEULvw9p2t2St9pjdfMWRZEXdjByCue+cEe4Fc5feE9d0SJRpshuIbe&#10;BQkJkLPxheWblmIG4kknPqTium0pfsKCOP8A1cjnyV7bFABb8zWlLPCYtg+9mqjI2p1JR2PkX9sL&#10;/gnX8Df2voG8TXzJ4c8Yrs3+KNJt0kaYKuzy7iMsq3ICAKCWRx5cYEiorI35O/tPfsl/G/8AZR8X&#10;f8Iz8VfDq+TI7LZa5pcjT6feYJyI5dqkNgBjFIElCsjMih0J/fTxP4bsbtWu7GTy7hAxTn5cnnJH&#10;fp9QM4xk1wnirw7oXjPw3feE/iZ4Ps9S0+6iWO+sb+1jube4xtk2lXUrIBIoI3L9+NWABCmvnc64&#10;XwObXqL3Kn8y6/4l19dz9h4F8W884XjHC1262GX2JP3o/wCCTvZf3Xddrbn8+Uly8Lbi/wDwI1L9&#10;st5lzK//AH12r9C/2uP+CK0OoSXHin9k++W1nZm2+E9Qv2kgmcLxDbTyZkikLbVCTtJGAXkkuYlA&#10;Wvz38e/Dnx78J/Fdz4I+Ivha/wBF1O12mayvrdo22soZHX+8joVZXXKurBlJBBr8szLIswyqX7+O&#10;nSS1T+fT0Z/UnDfHOR8UUefA1bvrB6Tj6rt5q68zzM/73ehT0+ekDA53UnQZFeeef5jy5bp0zSM/&#10;HH600gKOP50MxxVEyloIzjvTSQRjFIelNLDPWmc8pD2biopNxGG9KRpGJ6U+PbKdp4rRIzcubQhH&#10;ByKuQXcUMOZG4qndSLYtmT5hirvg/wAH6r471JLe2jbyw2DWtOnKrKyR5OOzLD5TSlVrSSS7lzwp&#10;4Z8R+P8AWF0TRYW8tmwzY7V3viL4Ix+CfCF3FfRiS5EeQ393ivVPg/4B0r4c+Ssq/PIoXzff2rR+&#10;OXg+5utNkmtpWaOaE5NfQYbARw9pS3PwHivjfGZ3UdHDtxpfi/Xy8jyT4Aol5okasdrR9vWsn9rm&#10;2kl8MMUQbVXlvWtD4EadNp0txbXk21I5mUKfrT/2pdJkm8ETXkEm5dufpxXoSXvJnwZ8iA9s0q4J&#10;60nQ84ozk8d66RmlYsPKxVpGDJgfpWbYSkDZV2NiBXqUZe6jlqL3j239iewW9+MFqT/Bj+dfoo1y&#10;yqqY9K/Pn9hC1e5+LMTJ/s/zr9AJJJoD+9T8a4cbrURdL4fmWY085MNXM/EnXYPD3h2e5uW+Xaa6&#10;G0nMowO/615r+1RePpfgWaQEbim3aT/eIX+teXip+yw85dkz3OH8H/aOeYbDL7c4r72rny7rGrSi&#10;VpU/1kj8lveuL1tpF1STz12sSCynscDP6113krdl2muEVVGW9R9K5HXArXm/zN3y/fz97mvg4/Cz&#10;+4c05uWPboVxIeo59q9w/Yb+E9v8RvinHq+rW+6x0dfPkyOGf+Fa8Ot7aS4mWC3VmeRgqqO+eMV+&#10;kf8AwT8/Z6/sPw1p+l3MG2a7C3eqyBeQvZfyr6jhfLvr2YqUl7sNX+i+8/NeOc+/sTIZuLtOp7sf&#10;nu/kj6l/Z/8ABQ0bTm8UajCPOuOLcMPurXo11qFvaW8l5cSBUjUszE9AKqWyW1pFHa28YSONQqKO&#10;wFfMP/BV/wDayj/Zt/ZyvNN0HUVj8QeJFay0tVf5k3D5pPoo5+uK/XJSjCPM9kfydWlOpUcmfn5/&#10;wV2/bOuP2kvjjN4B8N3+7wx4RneGHa3y3F19139wPuj8a+O35XJz161buZ3ll2zStJIzl5XLfeY1&#10;G8QMWRXztWo61RzfU2hHljYqqwA5NOD5GAKRYyzbVFbvw7+HWv8AxL8Y2Pgvw7atJc3k6ou0dBnk&#10;1EU5OyG9j1D9jH9mPUPj745W91KBl0PTWEl/OV4b/ZB9TX6zfs3/AACsdUS0v5tIFno2mhUsbdV2&#10;7wOlcB+xv+zJpHgDw5p/wv8AD8YbylWTWrpV/wBa+Bnn2r7L06wsdD02HSbCJY4YUCKq8dq+lw9B&#10;YWko9Xuck5czLNsYLC3WCJVVFXCgdsV4V+17/wAFAPhF+yRZwjxJu1HVLg5t9LtGHmEdyc8KPc1p&#10;/thftU+Dv2XPhddeLtdvEe8ZCmm2Kt880pHAFfi78VPiP4t+P3xB1D4j+OdRkmuryYthmOI052ov&#10;oBXg59nkcrp8lN3qP8EfbcHcJ1M8q+2rR/d9FtzP17LqfrX+z7+178MP20br7Xpmpx2dxBy2mT3A&#10;WRB6Be9fQJWCxtUsbKFUjX7oFfgF4d1jxJ4E1mHxL4K1y50++tWDRTW0pVlP4V96fsa/8Fd4rxrX&#10;4dftKgQzHbHb+IIxwx4A8wdvr0rmybifC4q0MR7su/R/5fkehxJ4f4vAN1cH70f5evy7/mfdXjj4&#10;feE/iFpv9l+ItEhnz92Zo/mU+xr5/wDiz+zd4l8ERTS6bYQ6xoUykTWbQhmVfQ+or6O0TxHoXiHS&#10;oNc8O6nDeWlxGHhngkDKwPpWjlL2LyZQGVv71fXcsXqj82l7SnJxkj8ovjr/AME5vh18R0n8SfB/&#10;WI9F1YndLo83+pZvQf3a+NPir8FfiP8ABjW20Px74bms3VsRzbcxye6t0NfvJ8Vv2YPB/i5G1XQ5&#10;G0vUiM+fbYCufcV84fGP4JOdKk8GfGrwXHqumSfLHerFvx75/hNefiMDRrax91/gXCo0fkAkmTTg&#10;wNfUX7Q//BODxP4X87xf8EpG1nSjl2sCf9IhHoP7w/WvmDUdM1PR72TTtVsZLeaFsSQzKVZT6EHp&#10;XjVqNbDytNf5G8ZRktCNhkGm/wAWDTgSw+7QkTvIqAfebFYy7msVdpH1N4fT7H4P0KygjCsNLt1O&#10;1t2fkH+cdfwqS7fLsd/VieTn/wDXV7y0sTY28kigwwwR/uSFxtUDHpkY69j6jms+RyRvbn2r8jqy&#10;5pt92z/Q/L6XscJTp3+GEV6WSJLMecrIv3hgr83pWH4o3LrUjx4XKhs9j3Oa2rCUJdKXX5fes/xl&#10;bql8pX/nnhm/GtaMrRODMMP7Xc6D4Dfte/tB/s3aj9p+EvxM1DSbctuuLEOJLWbnPzROCmT3YANj&#10;vX2p+z5/wXm8Rbl039ob4WR38K53ax4bYRSH5hgGGQ7SAuSSGGT0A6j87ZLSKbKkfe9KkvtMgNms&#10;VpcbPlAby+Pr+dezgc+zLA2VGo7dnqvx/Q+DzjgnIs4i5YzDRk7fFH3Z+Wqs/vufuz8E/wBvn9lP&#10;9omOOH4dfFrT/t0isf7L1Jvst0AvBOyTG4Z4yMj0zXqNzcRyIskTfe+6VbIPvmv5yXt76y8tbdNq&#10;hc7m4OQMnv68A969i+C//BRf9qz4EPHbeFfijfz2Mcm86XrTm7t3+XAGH+ZRwDhWUZFfXYPjRS0x&#10;VO3nH/J/5n5DnHg3TjJyy3EW/u1F/wC3L/I/dQDzY8Ljk9+1ef8AxdllkhTR9m5o8yexJ7fgP518&#10;wfshf8Fkfhb8YNRsPAXxpsB4X166kSCG+hzLZXUhGOP4oyxHCnPLBQWNfR/xKmfVI21C0ZW80krM&#10;rKfkP3efYYr6uhjsLjqHPQkpL8vVdD8px+Q5pkOOVLG03F9Hun5p7M878OaYkl1f3EsZ2eX5bK3Q&#10;ZJyP0FeV+OPAmufD6e48c/D21Zo4mY32mwcP1/1kfqRySD/iK9u0e1S38OyXyZBupWbLJg46c+5x&#10;/nNY0ZR7qWF1AWRSG9+eK1jT/dpDjU95vdH5uftLfsU+H/iNp8nxU/Z58GHTNVtId2r+FbSM+XqM&#10;Y6zWqdEmXHzQghXAygDZVvhfWLhv7RuBLbeTJ5pRoiuNuOMY+or9r/2rPD8Xw5+D/iL4yeHb2Ozl&#10;0HR7i8urWZtsN4qISIxyMOxwq+rMAOSK/EzU76fUJ2n1CVrieZt8k0jFndjyST3JPfvXm42Kha+7&#10;/E5K0YRknDZ9OwtqG8tDjO5jWjazmGSNwPl6cVnvbvAFjGfu/Kat2+4wZ6YxXLC5ibc8jMMhst3q&#10;ubjadrHnOcDAognR7dS30+YdDVeeRy/GCP8AZbFd0XdXMyz9uUPgndz8o55qeK+Me1zhWwTngVlq&#10;Wk5VgT1PzGpi7ojBdwPbGAfpVxkQXIblopWu4DuVflVmY8+p962tIa01OwL3MkfnswUbThto5Ofb&#10;O38q51LW8h27QWjC/vNqn8+a1NNMIdS08hWP5Y/3YB5OSM9Mbjx7V20JOMrPYyaubjpcmOOC4lMs&#10;cK7Ydz8xqSSQuenLE+mT0NX/AAl408afDTxHa+MfA3ijUdI1TT5PNsdW0m+ktbu2fGC0csTLJG2C&#10;w3IwON3TNUYb6KWL5Qe3HoKe0QnTYwO3P+fpXpWjLVE27n6r/wDBPL/g4z17Q/I+HX7dunLq9kyE&#10;Q/EDSLFUuonLsQL21gULKgVtokgRHURKGjmZ3lH6k6R4r+Gvxj8Nab41+G/i+01XRtUjNxYahpt4&#10;lxb3CEldyOhKsAQQcdCCOoNfyqXdvNbo02nuYn3hmbccN7Ed8nv1/lXpf7M/7bv7Sv7JHiD+1vgL&#10;8XNS0ESTmW801CLjTL5jwzS2swMTsVAXzColUfdZTzWMuWMtdPyOeeH5veif03XrzwAs7/L5YUfM&#10;fliBzt+paqkuqtE2yf5WZMhF6KPf8q+LP+CfX/Bbv4JfthPp/wAK/jXY6f4D+JE0lvb2Nj9oP9le&#10;Irp4wP8AQ5n5hczBgtrMxf8AeRLHJcMW2/ZBDI7xTJ5srOWmkHTcevftRHcxcZR0aIJb64+07kPf&#10;I/xpLyK21Pa18iSMGWSNmjBwynIZVPQgjOfWpvsmYG3rnd/AR19vaortNrZeHO7lgvAdgPXso5x+&#10;daDicnrej3WlpJNpNlNcpGrKLUS/vNuGZkjZsbndwudzAck7hwK5T4kfCr4Y/GKOz/4Wr8ONH1ub&#10;T5ZjZtrHh+2vjCX2JL5S3MThFbyYwWUAv5SckKtelSoATHs3K390kAjtGnHA9W7Amqd9pdhqbK95&#10;bPMeTm3+VuvRT2jHQDPJ5FROnGorSV15nfhsZXwtRVKUnGS6ptP70fzHg8cChW5xQTnvTQx7rX89&#10;H9wOQ488/pUbtg4LU7dxlTUFyzZyprRR1M6krRuS8nmk8gsNwqCO4OPnFWI7pQmStXYyjUhMhlQo&#10;23P51E8v2c8tU2p3lsYfMRvmH8Nct4i8SpAN0Um5z0Udq3oUKleSjFHiZ1m2DyejKtVlZL+vvOs8&#10;BWmneLPGtpod/c7RI+GRj719QeG/BfhXwhqMenadGqfL97uT618X/B/WJ4viXYX8suGMoH05r7Bv&#10;Zr9rmG9Xn5flPrX1GHwdPC011fc/nDibijGZ9iG3pBPRfq/M7WfTb83SzXMTNaqAFbstbGt27N4Z&#10;knuG3QmJgu5s9qz/AAJrN5dRLZ6hbh1ZePm6VpfECOeLw89lZrtj2knd1NdD7o+WPnPSpjbeKr6G&#10;zf8Ad+duKq2OKk+MJuL7wDeYfMIhbhu3Fc3Je3uh/EWdcq0bt8y+tdB8Ubt7rwJdQxJtV4Tu9+Km&#10;XRmkT5IPykjHekXg5p0o8uVlJ/iP86apNdBX2S1ZklsA1dTAGCazoZNhytXopVYA124eXu2Oeomf&#10;Sv8AwTrggk+JjPORlcbfyNffkxsZ0CMRX5wfsMa/JpfxXhtlk2iXH+FfoVFFcFAC56ZrDGR99PyF&#10;T+EuObK0G9H/AJ14H+2D4vS9tYdEg2sBMpk+gBP8xXuUtpLEheUfpXyJ8ffEbX3j7ULd2Pl25Xke&#10;wP8AjXhZpLlwM/kvxP0Hwxw/1njbCJ/Zbl/4DFv8zzTxDNIIdsbiNert61h3MjSwgY5Dcc9jWrK9&#10;reXLXmrHMOflg/r9ag8L6LZeLPHdl4Y05mgGo3KRKz9Bk4r5SjTlUtCO7P6ozLERpy9tJpR/G3e3&#10;Y9Q/ZG+Dr+N/Fi+LNasmaw0+QGNWXiaTPA/Cv1k/Z88Et4Q8FR3l7DtubxQzLjlU7CvA/wBj/wDZ&#10;s0rTZbaNI1Gl6SFz8uPPl9/xr6wdlhTZGAqquPQAV+xZFlkcrwap/aerfn/wD+VOOuJJcQZo+R/u&#10;4aRXl39WV9b1/TvDum3Gt6pdrDb2sLSTSO2AqgZPNfhT/wAFGP2s739qr9ojUvEdndM2haRI1noc&#10;e75SinmT/gRH5AV9pf8ABZP9vuw8F+FJv2ZfhbrSvrWqx4164t5ObW3IwUyOjN09hk+lflUpIGK1&#10;zDEL+FH5/wCR8NCOtx8crFvmbknk1cLDpmqAc5zVqORmTGa8yJsKy4l+X1r7y/4Jdfs2XUGlyfFf&#10;UNK3ahqD/Z9HWRfur3cV8g/AP4Uax8ZPilpfgzSrdmE9wpuG28LGDyT+Fftx+yr8MNN8L6DZw22m&#10;xw2el26wWaqv3iBy1evltG7dWXTb1Masuh6V8L/h5Z/D3Q1tlQNdSgNdS46tR8Vfib4Y+FPg7UPH&#10;Pi7VI7aysLdpJJJGwOBW9JehPnc8Bc/SvzA/4K3/ALXV18RPGH/CgPBN/wD8S3TZA2rSxv8A62Ud&#10;I+Ow6/lW2aZhDLcLKtPfou7PW4dyStn2ZRoRXu7yfZf8E+fv2vf2pPFP7WfxaufE13cSR6PayNHp&#10;Ni33UiB+9j+8f/rV5ygSCPZEKLa0itI9gT601/lbrX4zjMXUxmIlVm7ts/qXK8to5Tg40oK1lb0/&#10;rqDYPFV7zT4rpcr8rY+8tTHHc0YPXFYRk4u6OmpGnVjyzV0epfsyftyfHH9lvWbeDT9bk1Lw/wCY&#10;PtGj3chZdmedhP3T+lfqT+y1+2t8FP2mdChn8HeIY4dT2g3WkXDbZom+h6j3r8Y5IUlTDgfQ0/w9&#10;4g8U+Atah8T+CdZm06+t2zFcW0hVlr6rJ+JsTgbU6nvQ7N7ej/TY/OeJuBMHmidSn7su6WvzXX8z&#10;9/ri5Myhc/dHaql/pem65aNp+qW0c0brho5Fzmvz6/Y0/wCCtU0htfh5+0c+1yFjt/EC4Ab/AK6D&#10;t9en0r7y8N+KdI8SaZDrmganDd2twgaOeGQMrA+4r9KwOYYXMKPPRlfuuq9T8LzbI8wyWtyV46dG&#10;tmeY+Pf2Zhb3UmtfDe7MMn3mspOUP0r5b/aJ/Y3+G/xrE1r4t0caF4ijyF1KGILub/aGPmFfoZbS&#10;JKfNJ5rl/Hvw88NeNYjBqlghk/hmAwyn612SpxnHlkro8eMmfhV+0B+yV8Vv2etQY+JdKN1pjNi3&#10;1W1UtEw9/wC6frXnnh22N54hsbMcGa8jT83Ar9qPiT8HbnTbS40DxVo0OraDN8rRtDvOPfPSvin4&#10;7/8ABPC28E+MbH4w/CUt/YtrqMdxqGmyH5rdQ4OV9vbtXgZlgHRws6tLVJN267Ht5H/tmcYehL7U&#10;4L75JHO6uynUJDFEx2qwwsWDgKeoH6g9BmseVSRgHpz83etLWG/06d/tf3VJwxGcZx/XscVm7j3b&#10;6mvw57I/0Tj8TQ1ZGQYYfdPQ9aj8Xgz2cN0nPJDH34p0rbBnGaNSUXOhMx5aNg3+fzrSkzgxi926&#10;OdXPQGpIwpPL1Ccj5afEfl6fWrlucEZLYvxTQykIQvPXjvVW80+CQcRrznnb68E/559aRZSgyBUz&#10;SmVPlGDj+HinGUrk1acKkbSVz1j9gv4FTeP/AI7w+OJNPM2meDYV1KZVWRY2uV+W2G9CCjh8zDqG&#10;+zsCME4/SvwR8Qtc1CSGL7JtQSYZQ2VHoOh/L0zXzf8A8E+PCV58H/2ebjx9daIrXni+6aRjIrK3&#10;2WMmOFWDD+95sikA5WcHngj6I+CPgu38V+Jpdbhmmt4LfDtCsgK7s9Omc9e57V+ucM4P6rlcJPef&#10;vP8AT8PzP5N8RsfTx2fVVD4KXurrqvi/8mv9x6t4t06P+xY5ooNu1ctheOnPH515nJK8GpZf+9Xr&#10;WtCP7A1sOjJ+fFeV+KLGS01J2iTvnHrX0TPgcG+aNmfKf/Ban4xW3gn9k61+GdleRLfeNtcggktm&#10;U72s7UrcSyL2G2ZbVT6iT61+SsUKSzY8zbz8h/z+FfX3/BZn4xT+Pf2obT4f213KbPwboMNu1qx+&#10;RLy4H2iWRfcxvbKeesVfJsGnCWFucssfbsev/wBb8K8PHS9pXsuhjU+Nk0kZuLcbuJE4bFPs8tFu&#10;U1WtZ3T9259vrVi2fBdFGPSsYvVGZPFJiLD/AF4pZGGfvdsg+Zn+lQq7K3HrV2D943LfhuH5V1U3&#10;fQmRWXzQ/wA2W7460GV2DFEJ2rn7vf8ACrU8Eap5hfpz3P51RmS6cfabc7SpyzL29iKr3omZNpWr&#10;zWUyyTvI8Knufunt1yDzzj0rorG60q4jzDIG3clpCWPTngVyqzqrbZwC38X1NWLJ5Yn/AHLj2rah&#10;WlDTdEySOsj5/eqPmHH3CB1xVyN/m3ZGeB/n2rC0+9nUBiWJI7NWja3kRT5g2OzMoFepSrX2M7Gl&#10;GjzA5X/P+cVNc6ZZNA0joodlwNwyDx/n/HIqG0nXbhCOwxxmp7iZmi2Do3Xn9a6/da1AxJYZbWdo&#10;xCzIIwzI0gPXjjuevTkgeuCa+8P+Cf8A/wAF4vjf+zbHYfDb9oMX3xD8EwssMc0lwDrWlxGQZMM0&#10;ny3aKpk2wzsv/LNFmhjTbXxA8YafEwEi+rd/xqlqOk7WE0cu08YbA59c4/mAemD7YSpyi/dJlGM1&#10;Zn9PH7On7T3wG/a2+HEHxQ+BHxCs9c0yZ2jmjj3Jc2cwLAxXEDhZIX4LKHUb0Kuu5GVm7DU4sFwY&#10;BhcDBb5QPUn+lfy9/Av9oL4xfs1/EO3+JnwT+IepeF9etY/J/tDT5f8AWwl0lMMsbAxzwsyI5ikV&#10;42KqSpwK/ZL/AIJ+/wDBcv4NftLvZ/Cv9pJNN8A+NpWaOG+Mhj0PVSBldkkrsbWVvmURSsVYhAkr&#10;PKsQI1FLRnNOlKOx9xu0LxKGG5m4VGXBbkfkvr6+lQRQtcOVggaXK5/efIDyRu9h/dHXAJ+s+oWL&#10;kSKW3MykFM4bHdT6D/Gsq5ikuv3L2zTlmLeWF67fl3fQfdH41oRE/mRyc9KaG9W/OjO401pM/Liv&#10;57jE/upyHbiDk1DMctkinK4bjP0pt0pK7gatKxhUlzQ0I5IW27kzVa81OO0t2DH5u1Je6ollBgt8&#10;1cprmstLIVif5v4vaurC4apiKllsfJ5/xBhMlwrqSettv8vMl1bxHKWYL9/1HaufuJpJ5GkkJJp8&#10;jMx3sxz3qDnnFfW4bC08NCyR/PGdZ5jc6xHPVenRdv8Agml4LuXtfE9ncI+0rMv4c19daD4qvb2w&#10;gW4kUhVXbz7V8d6ISurQYP8Ay0H86+nPhvHfAw/bifLaMdunFaVDw5Huvw1vr+5kSdipVV4+ldH4&#10;21H7dpElsD5bbcMfWvNdFvtT0aZRbbmh68Vt674nn1vTBb267ZOhrKUuhMT54+Iccui+PFnefG5+&#10;prY1zVTqPg66ieQH9194nrxR+0N4VuIobW/A2ybueeTmuUtNYuP7Cm0yU/MYiB70vsmkTwq9XF5N&#10;Hn/lo386hUHOMVa1mBoNUnQjnzDVZ329q6IgKu88Y71cgzsBxmqcSs5yDWnbwgJk+lddCMtzKcke&#10;i/sw6wdI+LOmz7yu6TGa/THTNR821ilXndGpBPbivyu+E1xNZfEDS5Y/+fpf51+n3gppZvDVnO+7&#10;LW69fpUYz7LIpvc09d1eSKxkdudsbHGPaviX4k3xvPFesahJ82b5gPoAK+19QtJLizlh8vduQj9K&#10;+LvjPpkeg+LL6xC/N5xaTPZjz/LFfM5zK2FUe7R+t+D1H2nFbqfyU5P77L9TgLy2id2nilZGZcZX&#10;/Co9MlvNO1iz1PzfLktZ1kjkDYzgg/0pl5dzJJhI87jzWRqEepXyv5wZYF53bsMteDQ5udNPY/e8&#10;yrUo02lFtvp0+f8Amfud+z2+jyfCPQtV0eWN49Q0+K5aVMfOzKCa8F/4Kif8FAk/ZO8AL4P8EFLj&#10;xbr0LpYqzcWiYwZmHtngdz+Ncz/wTQ/ar8MRfshajH4r15NvgJZRNJLJhvs2C6H8OR+FfmR+1J8f&#10;PEX7Tfxz1n4r67LJ5NxctHpdvIeILZSdi/lyfcmv2KWPjLAwqw3klb9fuP5CzjBzwebVqEukn926&#10;+9HnviPX/EHirXbzxX4p1Oa81C/uGmurq4Ys8jsckk1REgzmrepKCgwKohT1xXi67nESBsc4qzA5&#10;YYUnJqp8wAO2vW/2af2ePEPxR8TWmpahp00ekxzK0knln97z91R3zW1PmnNRQH17/wAErf2cp9N0&#10;BviLremsuoaw4i08MvzJFnlq/Tfw1ott4a0SHR7RQqxx/McdT614/wDsn/Ci/wDDnh6z1vWtHWyj&#10;ht1i0+0xzGg7kV6z4u8YaF4I0K48S+JNShtbO1iMks0sgVQBz1NfUU/Z0qKgnojl5KlSpyxV2zxP&#10;/goZ+1db/s1/B2ebSbhTrmqq1vpsORkMR9/6DrX5Ctf6jreq3HiHXJ2muruZpZppCSzsxySfrmvX&#10;P25/2om/ah+Od1q+lTtJoOls1vpfzfK6g8yf8CPT2xXkyYx8lflfE2bPMMY4QfuR0X6v5n9LeH/D&#10;lPKctjVmvflq/wBF8vzGTnC5FV2fJ5NTTf7VV2Y/3a+Zij7jES7i7uMg4pykdcUwqH+6KFDBvu1o&#10;c6kyXG4ZxTAAeD+VODM3AFAjbOMmg03KtzZrOMqF3ds17R+yp+3R8W/2YdYgsW1mTUvDxkxcaTcZ&#10;IRfWMn7p/SvIfL4560C1jkbJX5u1dmDxuIwdZTpSaa/r5nkZlkuFzKi6dSKae6e3/D+Z+z/7Nf7X&#10;Hwl/aO0FNT8Ea6q3W3/SNNuW2zRn0x3r0+R8tg/rX4T+DfFnjX4aeIoPFvgzWbqzvYGDRyQzbcc/&#10;qPav0H/Yx/4KdaN4+jtfh/8AHO8hs9aYqlvqK8RzH/a/utX6Tk/FGHxtqVf3Z9+j/wAmfh3E/h3j&#10;MtUsRgk5QWrj9pendemp9iX9pFe/ubiJWVuGBGc185ftp/DqTwn8KNb8S6HeSLDP5Mctqr4+/Mi4&#10;X86+jbe+tr2CO7tbhZI2XdHIrZBHrXgX/BR3WksvgB9g2q327WIImVnx8qrJJx+KD8/WvZzmfs8o&#10;ry/uS/I+c4Fw8sRxngKVv+XsPwkm/wAj892We6lmOAzNgMzc85z9M8e3ekawkUKQyr9afDJsLOG/&#10;5adFPsfx7/rUM0k9ydxyVz1r8AktEf6BU5KL2vqMezjiDMzqzVFt3wT2/Z4z+eKjnWZW3Bqksift&#10;AUj6+4qqfxGGL96m7I5gsVzkd6dG2Oo+btilvYTb3bxH+FiKhRscmtZHixkT+Y6jNafgfw/qXjfx&#10;ppPgnSCgutX1KCytmmb5VeWQIpY+gLDPtWZHGZdoxx3NfQ3/AATj+GSeIfjRdfEG/t2a08K6a0yy&#10;eWGjN1MDFEjZ6fIZpARyDEDxXVl+FljcbToL7TS+XX8Dzc+zSOUZTWxj+xFteb2S+bsj7Z1i3s9D&#10;03TfB/hiPbpuj2cNnY2jFpGSKNFVAc5JwqqDkduc9K94+B3hFPDPgGGSWBhdXq+bMzk7+R8oJ6nj&#10;1rw/4f8Ah+68b/EGz0+SGNoZJt9wWiOdvchs+gIIAJ+YdO/07NGlvbrFEPlVdq46Div3SEIxiorZ&#10;aI/iTMsROpO0ndt3Zga87B2BOeP4q4HxxsEqSs4XqM5xj0rvteC7mXOcf5/z9a+f/wBuXxQfBP7M&#10;HxB8UQ6wLCa18I332G7Mm0pcNCyQAHH3jKyKPciqZGHkfiT8a/HcXxZ+M/in4lQrIIfEHiK81GGO&#10;4f5khlneRIyc8YQqoHbAFY8CNBCXx15k96pAATNIo+9xx+f+FWfNYrg+tfOOXNJyfUxeruV7k5lV&#10;sdetSWkjCbDNncMVHOuU3HJFNgl2sM9Peo2YFtt/8PYUtvdNC2R+Qp8KBwVcfr0qK5gVX3IMYXnr&#10;z+dbe8veQmWJ9R8yNYcgDPIZunNVfKMMvnLuXbywX7rfn1qrcB2yQp57c8Ve0e9ks3RJ13JnJ3ci&#10;tFU55K5ly8uxYWCCdROkXzdW4p0J2SbsH+laAe0dd0R6j2A9/wBf8mq80EYf5T/49XVKNtUST27r&#10;twEHHuOmat26uDhVB+YBfm/T25qjbyAOuOqnHCda0LRlOJM++fL6D1/ma6KbIZZgupY2UlWZcf3s&#10;54/x/lWtYXP2iMg/ezghuOPT6VkJhTlkX5lyP3Z/n+X5Va0+bMjHK7j93cO/b9SSfYV1xnKLH9k0&#10;LqMRsMDnA3exx0qHcvl+W2SfcdB6CoZZmjbdE/y9FIHBA4z+JzRDOJu/XHf8q6Y1Iy0J1K15ZPNF&#10;iOJfvfdKjPp1wccZ9unHAxUSa9sURnVm9duRt+v/ANbPatbLK6kqeeN1MlgLtgjt+NTKipO60A+v&#10;f+Cf/wDwWe/aC/ZITT/h18SmufH3w+h+zwLpOpXmL7SLWKPy1SxuGz+7VdmLeTdHtiRIzBudz+v3&#10;7NP7aP7O37Y/g8eM/gb8QIdSZYYX1bRN/wBn1LTXKDCXFvneiqdyBxuidgxjdwM1/NrPYSo7G3fb&#10;wTtI4Pt7fy+nWmx3k1o21wVb+HI6g9xn1x174rPnlDSRnKjGTujZLc5/WnhS0fHU/wCcVXLYbg1Y&#10;inVV6V+CRP7YjPmbTIZCY26VDqGqQwW+0t83t2qTU9StooThfmrkda1UksEb5j39K68JhamKqcsT&#10;5riLiDDZFhZVJy+X9dSvr2tFpWgjlyx6+1Y653Zzz1JprCR5PM3cnvTlyvOPpX1mHw8cPDlX3n83&#10;Zxm+JzjFOtUenRdhsh9KYCTxmnyvng1FyenFdB5JPprOmowsv/PQfzr6o8AT3FzotqJ1Ct5Y2t0r&#10;5TtiVuYyOvmCvqz4baRqd74Ys7sSHasY5xWctiZHpmhTSDTfLdRIw+73osoLia7Xny33Z/DPSo/C&#10;9k9wu20nDFfv1YktdQi1aNJPlzwpx1NYzEYP7RGgw3Pg9Lsn95HjoK8FhtZd2DL97ivqT4r6BbP4&#10;DkS9G5yv64r55n8LqsC3FrJuXd2PSiWxcdzynxX8NddOpSXFrC0iychsVkv8L/GMo3jTm29eFNfT&#10;GkeELc6RHdThWbbkA13XgXwloGs2DRTWsazcjDLz9auNapaxXLE+M9N+GHi6diItNc4/2amTwV4j&#10;juPsUtmyyDttr7U0n4faTZ6hNF9njHyn5SteXeM/DcFp4zaNVUHd2HWrWKqRM+SLOW/Zv+Auq614&#10;ys9T1NSkccoba3Sv0P0zTINL0q3s40+WOJRuH0r5b+Hd7BoktvcKAvzL90da+m9B8QJqei28oGd0&#10;fNTKrKtqxcvLexfu7y3t4GkjQFlU8Gvhv9ojVVv/AIk6xd4+9dY47YUL/SvtuWANG0i5Hy55+lfB&#10;Xxjv1/4SvVZT827UJv8A0M18/nbfLCPmftfgzT/27GVn9mEV97v+hxN5q8UM7QOpH+1Va9luJoPJ&#10;sYm3Nw3PFOEaXBJdPfpVGS2mUO1vcsq/yrzaUYn6hmGKrSVt029t7EkOu+OfDfhjXPCOjak9rZ61&#10;arFqEcT4EqhgwB/LH0Jrz2OIxLtY9K6y5tr5SLi6vmZVb72a5/xHb+Rc/aoTuim+ZW9+9fSZRipS&#10;vRk79v1PxfjzK4rlxlODVtJXte3R6fcZN9MpAFVYmHenXDZOffmptG0q91zU4dK023aSaaQJGqjJ&#10;ya94/Mz0T9mT4JXXxt+JFpoHlutnE/mX0oXhUB5r9ev2UP2c/DXh7TrbX5PDMMVtZoI9NjZfvY/j&#10;Ixya8F/4J0fsnQ+FtGtrG4sh9quFWfWLkr9wYyI//rV98Wlva6bZx2luixwwx7V7ADFfSYTDRo0v&#10;eWr3M5SlsjM+IvxP0H4WeDL7xp4suI7ez0+3aWRy23gDNfk3+2X+3r8Sv2sdWm8O6ZcyaT4QhmIh&#10;sopP3l2AeGkI7f7P55r0/wD4Kvftcy+P/Fi/s/eBNWZtP0+QNrkkL/LJJ2jz3x1P4V8exxosSxr9&#10;0V8NxLnlSVR4Wg7JbtdX2P2jgPhCj7FY3FxvJ6pPoFvbwW8Yit1ChamVyiZGKhyFbGKdhTXxHK5M&#10;/X6cowjaKsDyBmwTULsd3HSpHiPVf5VDISpywqoxMKsm9x0MiYzirChHFUj8o4NTRS9MGtOXsTTq&#10;K9mThCDx0oAxwKdHIehHSn7AwyFxUnUoxcbxEUZGSKcreWeBTV4bB7e1SDYE3EUdTRbE0MqOv70g&#10;1DOixsLqwkWOT++vWhgoGAtEZVTyKr4dRSjGrHll959Ifshf8FH/ABj8CJo/CvxNvrnWtCbCrvk3&#10;TQe4J6j2r3T9uz47+AvjF8GfCur+BNdhura81CW4aPd8yFIwuD7jzOh4r887uFZdxX738Jx0ruPh&#10;Eb2DwzfR3980kbXAEcbdFwATj07dOeK9qfEGK/smphJvmUlZN7rXv1R89lPBuXy4yw+Ywjyyg3J2&#10;2futaro9d0dJBHEURVHVmO4jB7dueP8A69WJwojUKm0dPr+tVrSWBIg6fxDJ+Xvk+n0p8kgfglcr&#10;2Wvkz9whpG5TuVzwf4u9VlYxShoz1qxcyYTYrflVSclW+6emN1EfjM6+tMzfEkSx6m7L0bB/Tn9c&#10;1nxsN3IrV8TIGENx6ptPtg//AF6x1cKc10yPnebllYtxEldoPNfef/BPX4eWfhb9nyTxdeNCZvFG&#10;oS3AnjY7vs8LNAkT54ysiXDDH8MvPv8AAqs8kixRJlmYBQFzn8K/VnRfBFl4F8A6L8P7edZm0rTr&#10;fT1nWHyRM8Uaxb8Y/jZSxPOSfXr9jwThPbZhOu9oL8Xp+Vz8r8XM0lhslpYOL1qyu/8ADHX82vuP&#10;Yf2a/C0dta33iiQffcxW+7BwowSQe+eO9em3T/w8D+nH+f8A61UfA3h+Dwl4QstDt02mGEeZju55&#10;P69Me31qzdSkjO/hvQf4f5+vWv04/lmpU9rWcjK1b59yt/e618Sf8FqfGsPhH9jC+0OSxeVvE3iT&#10;T9NjkXgQMkjX24+xFmV993tX23qkoYlScsW/yPrX5Uf8HAXxQjuviF4D+DNo10jabot1rN5tm/cy&#10;m5lWGHKdN6C1n5PIE3vzjiJclCUvL89DopStE/PqAb41fd97J+n+cVIrKEzVW3maGQIzcEAc9v8A&#10;JqxGQWr51PQodKueP8iq+GBwfWrOFxkGoDnf0PyjrQBdspsTKwB+YdK+5/8Agi9+zvpHjr4sa18b&#10;vGuhRXmk+HbFrGztNU08XFneT3UbpLHMhjdWQQF1KsCCZkB618HwyYUBezc1+33/AAT++C2heCf2&#10;YvCfgrwvqi6Z4hXRVuNQ+0KWiu57jE0odMKzMrMIwTyvlDGRiu7Ax9pWUX6mdbSmzwv9tj/gh74X&#10;8fm7+KH7Gup2Ph/VpsT3Xw/1fVEjs7nIb5rW4lKi0ZigYwzHyFLSYniCJCfzL8Y+BPGvw28R3fgr&#10;4heFdS0XWNPk8vUNL1aye2ubeTAO2SOQBkPIOCAcGv6CfDw8efDi8a08b6ZG0CgSW95aXe5TGSCC&#10;jOoI5A+Uk/dHULzlfH39lX9k39vPwfHp3xT8GW73tpaCPS/FekzpbX9hCGLrHHOFbKZZv3UiSwjz&#10;ZHEQkcOvoV8FTqXcNGcka0ofFqj+f2CVwdpb8OasxzeYPu4P+yK+lP24/wDglT+0d+xfd3niW607&#10;/hKPBML5j8WaRBgW0TSbIzeW+5mtGYmMZ3PCXkCJNIwYD5hDuG4BU/yrzpRqUZWkdMeWSujWtt6s&#10;Nj9s56Yq7Ds+VgPu9s5PaseyvDuAlVfxXNaVtKGA529/mbbXXRlfYmUWaMPzfKV9C3Bx375qeKOR&#10;Hz/dBJPtzn9KrW7Zb51XcM/ez+Parm8svyrj5effvXbH3idkMkkZByuQ38OePp+FRidmX5Pc/wCe&#10;Kbcq4O8rjjr680QqqhnC7WYY6j8KevQNC3BcDGyVsfXFToVbawNZ/nkDOOcVIly0Y3E7V3e3IreF&#10;ToySzLCRnaPdapSRvtwAPUKyhh9QDVxLtHHlyj+LHWnGCJm3IV44y3ArRxjUFsK0ZHaq93frp8e4&#10;n5v7pqxdSpbRmdm+7XIeJdbLu3PP8NfguFws8RV5In9acQZ1h8kwbrTdn0DVdcluJTt69h6Vm3KD&#10;y98jfMetRW16A2+Q9/zqW7vLW4i2OeD+lff4PBUcLh+WO/U/mXPM8xud4t1ardlsv66lBGKsUHP9&#10;acXj696oXbTwSk2zblqOPXGj+S5hOKz5Yrc8xXsXXIJ3CgRZFVv7UsJV+Vtuamingxv8+p5Lhcch&#10;2Tq3owOK+wPg9qE958MLeKy+aTy8L7ZFfH6FZZdqvu5r6d/Z/wBS1GHwhbiM5VR09ampFxiG56L4&#10;JuL7T9TUWhfe7fvFNeia22nQxW17eR4k4NcLo97BHL9u+zN5393I5qxqmq6nfplm+Uf7XT2rnk+W&#10;Iuh2XjvSl1/w5JcWMoKeSSyjntXzTJcjRGmsJJNxWQ/K1fQ3hOTUriyktWuco8ZG3I9K+Z/iag0z&#10;xzf2k8uN0xOBU83Yux6N4Jv4db0pSs2JI/4a7TwtMtirXNzldnSvHvhpfLA48ucq27vXqJvlnsw8&#10;kvRe3epvbUZI3iWe58Ql4JMButee+PtSb/hLmaZ8sq/lXRRzMuq+aAVwetcD46m+0eLGa2fdx83v&#10;UqXMhI774fapLqN0sTp8q/xV9KeA9Rt30CMQP9wDpzXzT4BNtZ6Y07ttKx8t+Fep/s0eMf8AhJv7&#10;Q04z7vJbCtmnGXLJI2jRdSnKS6HqviDWLix0a4vCcBIWP6V8A+O7177VZp5G/wBZMznB9a+6/ivf&#10;w2Pw11ib+KPT5Cv1218Da9L5t0zFua8TOJc1eC8j9t8JacaeU4yt/NKMfuTf6ma0qIpBH51l3d0V&#10;DQxnG4/NVq6l2qxByPWsmSQsSW45rjirRPr8bXfOkOkaR12ZJX0rPvYI7mzexJ+f70f1/wDr1akl&#10;YL8tQySsD9oMasy/drow9SVKopI+fzKlSxmHlSqbNWfocnLEfO2Bfm3Yr7E/YI/ZLa6e1+IfijTW&#10;kvr19ukWzLnA/v15X+y1+z1H8ZfiSNV1KHbpWn7ZrxP7zZ4X8TX6zfswfB6z8OaPD4pv9MSE+WI9&#10;PgC8RxgdcV+lZTRjWpqu9uh+EY3D1MFiZUZ/ZdvXsz0L4RfDzT/hx4Th0m1gX7Q6hrqbuzV47/wU&#10;N/a8039mz4VXGl6PeI/iLWI2g023VvmXIwXPsP14FevfGD4reGvg38P9S8e+KdQS3tbG3aRmkONx&#10;A4A9Sa/Gf48/HHxV+0n8VtQ+JHii5fy3mZdPtWPywQ5+VR7+vvWfEGbRy3C8sH78tvLzPpeD+Ham&#10;dZgqk17kX97/AK3OUnur69nn1nVrlpry6laW4mkbLMxOSSafAwki3EVDf/cGO1PsW3QZz0NfksnK&#10;V5M/ozDqNGoqUVokK5KnrQsvFEgJPSowcNyTVJBKTUiwsgPGKJ4A4ytNibI/+vUgOeCas0TVSNmZ&#10;7b4mIYUqTEHIHNXZ4I5AVZapT20kL7h0PFM5JwlTd0W7e4VztJqxG5HOaxw5B3Z6VatdRXpIfxqb&#10;G9DFK9paF4nJ6UjMy81GzZG7dkdaTzcjg0I6JVCRZA/ApwIB5FVVnZH6e1WoWWX+LrRIqlU535jm&#10;A/hGf6V2/gyAW/gwB9wWa4ZyP4WxwPx6+lceltH2cV3tpDHa+HdPsmhZW+z7mO7O7Jz06j/Cues/&#10;dSPo8kp3xTn2X52JFZllVNnGxf4t3GM1JLIFO0/e9akUwb2RW6NgN06VDKLeH948oPsO1ccpe8fZ&#10;04WitSN9yj5l7VWkYk4PvipbifzWymOOKhcHhuee2aI/EZ1pXiyHWctpSvjlZccdhzWC2A2MV0Vw&#10;vnaZMoHRN2fpzXPSkyKHH0rt3ifL4j3ax6b+xt4NPjr9prwdomVxDqy3zq8e5WS1VrpkIP8AeWEr&#10;+NfqN4D0e68QfEvTbGQq0FvIJG9SqDPP1IFfnz/wS78PW+s/tG3GsTn5tH8N3VzD/vO8Vuf/AByZ&#10;6/Sn4C6ZbL4k1DVguWjhVfmzxuP5fw/5zz+o8D4dU8rqVbayl+CS/wCCfzd4xZhKpnVOjfSFNffJ&#10;v9LHrk8mAdvH1qldPn5g+P7x54H+f89qsvIrtgDd9Rn8aqzFc/dHHIz34619dI/E47mddJuzGNvJ&#10;68ccV+BP/BRz4w/8Lv8A2z/H3iy0ufM0+HXH03T/AC7rzY2t7NRarIh6bX8ppcDjMpPfNftb+2n8&#10;ZD+zx+y145+MVpeeReaXoEy6TMIRIBfzYgtMqeq/aJYs9sZ61/PQ22W4K5zubbu9h3/lXm5lPloq&#10;Hd/l/X4HZTGSwH7OGdOetTWzrIAf4u9SyRjbtDDbVOKQxTlcd68Y1LxyO9Quu1lBB6VKrB1ypqKX&#10;IP6UwNTwRof/AAkfjHS/D7f8xDUYLf8A77kVf61+3vwmU2t5pz6XG5huJVSSJTL8ucd1bK4A4PAz&#10;tUEZFfjX+zRoV14i+Pfg7TbS2aZv+EitJXjXqY45Fkc/gqk1+wv7Py3Fv4zkljiY20aY+aMHGeSA&#10;3r90kcfw465PZgny1Lm0Yc2Hkz7WOl6TqXhyKLUYbeeSRMt50YOOMHqD+uf0rl9W+Henz2slx4Yj&#10;jt9RWQPJKys0TLknBXPJ5PzYzk5O7bir/hDXJ73TvI8yQAKNuzDE+2ev+fWtWC7aBzIY3VuRGu5S&#10;M+rHNe5He54kouOh5zbeOvE3he9/s3xTp0zbCzJNIrRhnkJUt5igYGFxtByFOCPmr5B/bQ/4Ip/B&#10;v9obSLz4o/srLpXgnxS6mRNHj2w6NqrhyzqIIx/oMpViqtAPs37uJDBCDJcD9AtZsNB8S28lrqWm&#10;Qyq0gMfmIHzt+bzH+hUFfcdVAFcDdfC7x14L1+fxFo+pS32jpta1sXU77diT+8LY+ZRlQAQDx1bO&#10;KqpGnUjaREJSjL3XY/AP9pX9kT9oj9j7xjF4L+P/AMMr/Q5rqPzdNunZJbPUYgFJktrmMtFOo3KG&#10;KMdjHa21gRXB27g4IX/61f0R/GLxD8Efjz8MLj4K/tS/ByHxF4auLiG6bT9QM1u8NxH924hkjZJY&#10;JsM6lo2VijPGxKO6t+e/7SX/AAQs0DUp7vxX+xv8V5Eg8t5Y/CvjQls4RmEcF7CmN7uNqRzxRoig&#10;NJcsSccMsLUj70FdHVGvGWktPyPz3t71wgEisw6/M3bn+mfzq7HebT5wJYk55bPOa0/jJ8Avjd+z&#10;d4ybwL8b/hzqXh7UlVpIUvIf3N1GsjxedbzKTHcwl43USxM8bFDhjiuagm+bCbvX/P4D86KdSUXZ&#10;m1tDYCrMuVqGSAqf9n+Z9ahtZs/xbf8A9VXBIG4cjPTiu+MozjqZ6kKRpjY20AjAao5Y3UblX8/p&#10;UrtsUpt+hFMEhI3E/L0wfr/n8qUl71mHmVZWO5gjfMfXtUsGoSoNhf8A4EQelSm2S4GYj83p61Vl&#10;sWXC4zjNZvnhqitHuVfEOtSM5src7mYHavrXKXSXJdvtH3w3zCvtvwd+w74VtLyDU9Xm3sYvmXrg&#10;nqK8n/aZ/ZEv/h1BeeNtIn3We9nMfoK/OsuoU8HCz3Z9XxVxBiM+xzafuJ6L9T522tuyc9cU9oWb&#10;AB/XrVM6wok2L608arIDlV/+tXq+2ordnzEcPWlsi/Hp6+XlsZqjqOnR46c02TU7k8ID6VGrzTff&#10;JrGpiqFrI6KWAxEpdijLbCM4Jre+Hnw+vfiBq/8AZVhNtasXVFIwc966/wDZ01oaP8R7UGTb5rBQ&#10;c+9c6nGeqRVahKjLlZ634T/ZIh0m2+2axc5dedpbOfavRfB/h+LQI/7NsPlReoPetnUNTurlY4Lb&#10;7xweD2rTi8PSyaN56ArN144rNybOUQym22o0Yz0ztqG8uLtLgSLP8rdVFQwXMtrA8F6NrD+I+tR6&#10;Jpd7ql+JN2Y93y4NS/eQXOq8K3RglDz3DL9a+f8A9oJHtPiDI0if67lWxX0Rf+HvPsgVYI8a5yDX&#10;hvxwtxLr8D3K5ZTjd9amOlkVHQyfCNz/AGZFG8yH5q9GsdYQacHSXczDiuS0LSw2khpIsqPu+1Wt&#10;ONw8nkxkrhuM1M9CtjsvD1pJdt5t2vBHHFcJ4w0RIPFjOHwvXvxXqPg5WltQkyjcMV598SJCviaa&#10;B02ZHy8+9VFbAR6h4mttD8L3CNNg+WSrZ6V0X7BviKe71C/3ylhJIzc14v8AGTWpU0COz80qzMAa&#10;9A/YG1JovEU1oSSrA8fhWTl+/R7mFor+y6knuz6W+POoyQ/DHWHWQ/vLNl/MYr4q1ZgJjkV9iftF&#10;+bF8JNSlUnBVR+bV8caqw8xg1ePmmuMXofr3hjHk4Zry71H/AOkxMTU5CBhWrLbJ5Q1dvDlmOOlU&#10;WyDXOtj28XfnE3bhikS2Ej7VB+tPHTAqe3jkZvkHNM5FBStc9s/YD8aaP4G+Pul6J4s1XbpesXCw&#10;3CNwA2flP58V+xsdzpml6T9oDRxWsMO5W/hCgf4V+B9tqMulXkeoRgrPBIHideqkHINfXvxh/wCC&#10;nev+Lf2ZNF+F/gozQ+IL2z+zazqGceSijaSp/vN29Pyr7DI86pYTBzhWfw6rz8j4nibhipmWOpVM&#10;Kt9JLXRdG7mb/wAFM/2x2+Pnjv8A4VH4Bvi3h/R7gi9mRvlup1OMe6r+p+lfMsMKQoqKvSoLa3Fs&#10;CSd0jcux7mp1YbsCvj8wx1TMMQ6s+p+oZDlFHJcHGjDpuR3qnbmo9OlIZkNSXJBTIqpAxjnDY71y&#10;xXunfVqcuIUi/LnrUIfB3Y+tWGX+L2qvP/ezxRE1qd0KJGQ7hUiXANQJIucMaf0OVrSxlGbLSvu4&#10;PSlZMrx/Kq6ScYFTI+Tyak3jO+jK89kDynX2qnJG6ckVrffGAajltEk5ZaDGph1LWJnQXc0LYzkV&#10;ZWdZBvQ7W/u1DcWbJyFqvgxnmg5faVKOki4ZDypFEc8qPlG+tQxTqRtc596d5MrjfAw/Omy41JS1&#10;iy9BeTSukEb/ADMwCivVNQheCWOwitR+7VFXnI4GK8p8K/ZrvxRYabcIRuuky3brmvXbu8S4vZNy&#10;x8K5+7weD0Hb6j9K5MQnGSR9twrL2tCrO/VL7lr+Zl7LpXz5n3jk8017fYeJG/2ulX4YmaPgdO4F&#10;QyJsYLj3NcJ9n7P3SmH2nhvu/wCe1BkyeN3ryKsPaLJ8w6c96hCeUxUGqj8RnKPujoPLZGhl+6wI&#10;b34xXNB2idomJ64xXQo+D8w+pxXP6zGYdRmXP8W4fjzXZH4T57Hx95M+sP8Agk5YW6/EbxZrUn3b&#10;fw+kLYXs8yt/OMV+jPwLFu2m6hqNuPkmuQi7uuAM/wDsxr86v+CTn2lNW8cazGm5YbOxh5U9XaYj&#10;/wBFmv0b+DsjL4MjuHUBpppGP5kf0r9j4Rjy5DB93L8z+SPFapKXFFVdlBf+So7kMOhHDdfSo3JK&#10;7+nH+frUaXGeVO3vTi5JyD09TX0Ej80ifnx/wcBfGSXw38DPCfwTsbiWOXxLr0mo3hilwHt7OMKI&#10;3HXDS3ETj3gPpX5M2sRdg2Twv6n/AOtX0j/wVj/aFT9oj9tLxNqOmT7tJ8NyDw9pGNhzFas4lfKM&#10;Q6tcNcSI2cmN09K+ebTfHF/ql+Zt2a+fzCop4hpdNPu3/E76StEquZoHYEfnUNyGX94P4TV+8jVx&#10;xVCQ7kw31rhauaE9jIrLgH/61LOuBkdqr2cgRvLY/SrkgBjzjimgPpb/AIJY/Dm48Y/He48cSQEw&#10;+GNJkmjkzx9om/dovTHKeb1xjb64r9WPgZFaf2e94ysVnkPls0eCPVfpn8+vfFfnV/wSj06XRfh/&#10;4w8awFd02oQ2zerLHHvIz7ebmv0Z+EDQppltbFVVZIg2Mk4OPpk//Xruwfc7lHlwyPXvD+uJYOI2&#10;j+XP3vLyfrmuq0rxFa3TrFJEuW/vRk9+vPauFbTH8kTjbtH3dxUj/wAe5pNK1COWYafcsqtuwhPY&#10;/geK9qOiPBqx5pOx7DaWNlcASQs21mI/uk46tj05roCJzYRvFpQvbPaC7RYypOSpHPORz/nNcN4G&#10;d7BlsLi+8uVwCQ3y5HbqT1PpXWo40W9FidYkgkum2yReZlM+vXjCj9Peh+87HNKLicb438MaP4u8&#10;3S9X8IrcCFgbWaS3+YOcqMEY2nORkHIAauNtPBOo6JfrFpDLaxgqymRhtGQgAzz1w7ZOAqLjnJNf&#10;R1rZ6ZqOmxrNdKzKgzNuBY5UqD9Qm489zmsfVPC1jBuD25WNssY+MkcHH4Dav4nitoy5dEZ9DxHx&#10;T4V+G3xi8H3fw8+M/g3T9c0m4YSXljqdmtwvmeQxEm11OyYRSDbIAsiG4yjKcMPi/wDan/4N/Ph/&#10;4t+0eLP2PvHn9g3bPkeFPEMk1xYuzSbNkFwA9xAoKuqrKLjewJaSJQTX6Tan8PfDmrRZfdBMpP7x&#10;XIw24sTwc8sufXCdq5vWvD+u+GBss2a4gJz5u3Bj+VhnHOdqHHc7pCTjk1UoU6u6FGpUp/Cz+dj4&#10;0/s3fG79mvxKvhX42/DXUvD11NlrSS6VZLW9UAFnt7iJmhuVXcoLRO6gnBIORXIGV4xvPueeh54r&#10;+kDxT4a+HPxd8MXHg34p+BtP1bTLwBrizvLOG6t5sDajGORWRimQqNglD8ylTg18E/tm/wDBA+31&#10;C2uPiD+xDrEcb/fm8D6tqDeURmQf6LczMWQ8IBHcMynMjm4UBY6xdCUdjsp4qEtJafkfls0u5doG&#10;RyKQxkHGa2/iV8NfHvwg8X3Xgf4meD9S8P6zZkfaNN1O1aGVcgMpww5VlIZWGVZWBBIINYPmvHgq&#10;qsPr3qXLozclQvE2/btFTCbzPnYr/vPzVMagm7ynBB9TQxQ9JB+B6VUanKtAsfo9FdSlNpgPy/xV&#10;5X+2vdunwRvlJ+9CwI/CvWnukMfkxx8j0rwr9uPVWT4UT2xbazcYr83rS5aZ3YaHtMRGJ8Cafpvn&#10;ajs25rVl0uNVwEqXRLPN8ZNo6VoXUOG4FefUrS5j7rBZfTWHba3Zhtp/baaeljt61om3I5K0kkWF&#10;yAKn2ki/qMY6nPa3Cwj4HQ0zwnqB0nxJZX6tt8u4Ukr9av6zb74WOKw48pKrAY2tkV3YeXu3Pmcz&#10;pctY+5PDIm1K2sdStptxkhU5r07TNJe4s1MnyttzXi3wFubrXPAWl6hA7fKNpPvxXveg6cLS0jGo&#10;XDKXXg9BmuiKPn5fEzgPF2l3Udwd6fJ/eHep/BNnc28w/efu2+ldV418GanFA06EtG3J/nWV4V8M&#10;agR9oHzR7u/rWdrSJ6nS38Nh/ZZWRsMBnj6V4D8ZNMhw0lu29o3zu/GvoCGXT3DabqEWBtIWRuQT&#10;XmXxU8Fpb6deXPl/LtZlIokveVjQ4TwRNPeWawpKCf7prWTSLqLU1Xy9u5sVy/ghp4dUQq7K+/C8&#10;9a9faGwit4b6dP3i8ketKpG6uMs6DpUllZq0j/vGAxXiPx78b2/hjxasOqcFl+VvXmvoqz1Pw9qV&#10;qkR+VscH3r55/am+CPjXxlrsOp+G7Q3Ua5JYUuaVtC6Sp8659jxjx34ti8T3kZt3LKvNe1/sDB5f&#10;GkiZ74FeNxfBH4kWk/kT+HJwf904r6G/Yk+Gvibwt4nkv9c05oUb+8MVjGMnWTsfQ/WMJTwEqcZI&#10;9s/ahd7f4P3UCrndPF/6EK+OdcbbIzE/7tfY37TUqXnwtvUiG7ZIh/AMK+NdZl3OwB6t3ryMyX+3&#10;fJH614bSj/qnOP8A08f/AKTExZlLbjVUruPC1oSRqYWaoI4SDlVrkjI+irUeaSIEs5HOcVet4JFA&#10;t4k3MerDtToYnkO0fKfWtC2tLi1TMbLubkk96rmsaUcLFy91PzCz8OwGMySzbmx826q/luly0J0p&#10;oUXhXzwavedcRQbZINgbqwbOar6hHbs6zzayY41/h9TWKk5S1PVq4ejRoxdNWa32/G5DjdwRSBgM&#10;gt+VISjr5sUm5T3qMyHqRUuFtzNVU9R05yKqv97g/jVgnIxVWUHOR61UdDnxEr6mnDJ5kCt+FRzq&#10;CuUb8Kg02YkGJutWJeF3ZFHwnRGXtKSZWIKnDH8qEdl+Wlf0Hzd6aACeDzVnPtLQlE3HNPV8cqD7&#10;1A3y8kUol5plKpbcspM4brU6Pu5zVWKRX52//Xpyy7G6YH1qeU6KdRxLXlKwwRVe60sOMqPenJdj&#10;PJqZb8R9RU2kbP2FRWkY8unzI23aajmNzGMQ9f73pW9JfQNHmSEf7y1k6je6LZ7pfPPmf3VrajTl&#10;UlZI+dzrEYPK8K60p2X4vyRofCy4ub34h2dnKWAt45JpJVj6YXAH5mvVmT95K8L5Zh8zDpycc/nX&#10;nfwLmTUr/VNRghdPJhWONvUscn+VdoJ2tHLB1bLDqf5dsflXNmEYxxHKuiX3n23hvWxGI4cWJrrW&#10;pOTXlFPlW/pc0GXam0D5qrKjSOSwwo6ZpI9T38/d7c4qT7TlMkjJPVa8uzP0rmhIZtCZTFV5HVlY&#10;g5xT7mUMNq459/8A61Qy4H94/Wmo6nPUlpoRggtkn61keI41FxHKg+9H8x9SCf8A61avfdxWf4gG&#10;LeObO7bLj8x/9b9a6qZ4OYr93fsfX3/BKaz+x+BvHetvnFxfWEI/7ZpOf/alfoT8OjJb+DdOV49r&#10;GHdj6nP9a+Av+CWFylt8KPGc88W5G1q3WP6+Uc/0r9BfDmE8P2I2bf8ARY/l/wCAiv27hiKWQ0V6&#10;/wDpTP418TKkpcWYi/eP4QibkFzvZQw7/NXkn7ffx2k/Zw/ZH8bfE3Tb6S31NdJax0OSGRBKl9ck&#10;W8EihvvGN5BKVwSVjbjrXqNtNiTA+vJ6V+bP/BwZ8c7lB4F/Zz0+QLGscviLVI2j5ZvntrUhvb/S&#10;sjocr6V61afsabm+i/4b8T4OmuaSR+Z5L3Esk25tq4RW64zwB/3yDVuIkD5lAGP19KrW1uI4I5CF&#10;3SKXyrds4A9uh/OrsKqVDbc8Y+avk7tvU9KJFKWYH9cnvWdcYVyta1wULbFA9M1l3qgnjtQUQltj&#10;h+mDWhbP50W4npVFU81etXvCWlapr3iOx8L6TbNNd6jeR2ttCv8AHJIwVV/EkVPw6gfoN/wT98Ny&#10;eDP2btH1USNHJ4i1qe5KsuNp3iFQfZliBB6c19weF7ldNvLWezO2NlUbfSvnu38PaV4L8P8Ahjwn&#10;4bVjZ6TaW1oiSKNzxoFWNz05wo/XOa9k0vVvtNhHqFq2fL5YqvtXqYePJZHrTjy0Uj6a8GR2+vWC&#10;7Ww23j9yM/n3zXl/7avxJ8J/syfCa7+KHiqSRn8wQaXarKA1xcMDtUcdOCx9FBNb/wALfFsn9mw3&#10;8C7125YKzD+Q/mK/OD/grl+1trXxt+Og+HWkXv2rw34PXyBbwsR5t8R++lBxjK58scdm6082zCOX&#10;5fKt12j6vb/P5HZwbw7/AG9xFGjUX7qPvT/wrpp3enfc+rv2Yv8AgqL8MfjE1v4N8b6XJa6nfSCK&#10;3s7iflZC2E8mTjzBwPkKq+58KHwWH1N4O+I3hLxRE1lqyTR3NuwjiW6B8xU5LAHAzk8A+n1r+fnT&#10;tT82b7Rp91Msi8+WVKsBznP5dv0r6z/ZS/4KWfE34Uy2Phj4tTP4q8PQ4j33D51GyhAOBDKSDLjP&#10;EcpI+VEVolya+Yyni2MZKnjtP7yX5r9UfpHE3hRSx0ZYrItO9Nv/ANJb/J/efsTonjiexi8o3bNG&#10;P4vu9SC2Mf7ICD61pf8ACfC6Ki4+8rZKhSMvkue/d9o47L2rwf4D/GP4bfHrwmvjL4U+MotUt440&#10;+2QRjZc2LEMds8THdEflYLxh8blLL81elWNk8sf+kL5e1RuG8HHHI49OF+rH0zX6BRqU61NTptNP&#10;Zo/Asdg8Vl+JlQxEHCcXZpppr5HbW98lxHtgk+VlVS0bZIULtPTvtDn0/ec54q4klxOGFxGrFpMs&#10;jLwx3FivPYuyL6YTnNcdBHrGmp5lqGZk+8qngkYyPxYqvfhTiuj0vX1dWhvYyH+7HIH6tnaG+mfM&#10;fPoB71ocQyfwJpdz/pFofJl/hmUj5jjaH57gbm5zj5cYxWbqdhr3hYsbTzdq7mSSHJKLh9vyZO7Z&#10;GB6lpJs4HbqYLu2njZ4Nu04O30GNxX3+UIv1f6mrVuhAaMbHLZDHHVs4H4Ft5+iVXMB4T+0h+yl+&#10;zn+2l4Ej8I/HzwTHM0PnnS9Z0+Xyb3TGcbTJDNhipbAYqQ0TsqGSOTYor8ff25/+CSP7RP7HE114&#10;q0qCbxp4HhiWRvFWlWBVrQYO/wC124Z2gCsv+tDPFh4gXWRzEv71ap4M0+/G/TpFimEZZZufTBPu&#10;SRtHfA7ZrOFnf+Hoo4bvaqq29ZN5dY9p3BjkfK/G4dlx1JxTlThURdOtUo+aP5eJQ7ZjYfdHC+nv&#10;/nvUZkaFOGPX161+2v7Zn/BFv9mP9paG+8VfBC3T4d+MBDv36bEDpd7J5Q2Ry2wwsRPloC8GzaZZ&#10;JZFnYgH8n/2rP2Lv2h/2OPGp8H/G/wACzW8c1zPHpOu2amXT9USJ8eZbzYGcqUk8twkyLLH5kaFs&#10;VxVKM4M76daFTRfcfalq9uep+Yc14B/wUAmtP+EBhWGUb2lAZa9kN+rOGhGa+ef27NUW50mztl+b&#10;MoLD1r84xTtRPcymHtMwgvM+X9IgKlmxU06nzME1NbweVHio3Q5ya8fm5pXP06NP2dFRIRET3qOZ&#10;QuQR/wDWq2oOPWoZxg9KrqTOK5TI1SMGI/Lmub2gSncuOa6q/QPGflrm7kFZz9a78O/dZ8fnFP8A&#10;eJn1p+w/4n02/wDBM+i3jgyW0mVX2r6cNnBeWlvdN80G3ru6E1+f/wCy34+Twf41FndNiG6+X6Gv&#10;uj4Z6097afZ2bzrZsbBmu6LufK4iHs5nbRacg0SQ37q0Pl7kLH8qpeGh4a1LTp9OtZljkViFbPSs&#10;jx5rV7Darp1svlqoxxn5q5jw5PdQ3jOLnYxOWGcZpcyuc9jopdOFndtpuofwk7ZFHWuD+K+uW1xp&#10;9xotvINvlkbiPau517W1j05muLgfd4YsAeleTa0LXWluIYLgMzKRvVqh+Rp0PL9EuZbK8VpiDsf7&#10;1dnfeLm+zK0l+irt/vV4P8VNH+JfgC7lvJZGa1eRtrAdBnjNcFc/ErxTdJ5UurSbfQGqceaJWh9U&#10;xfG/wz4bjLXF4Gb/AHq9q+DHxJ8NePPCovtO2uc/dYf41+dOk60b+9VL6VmLNwWavdP2bfiNd+Cf&#10;FSaS07Lb3J4UmqpU2kOTpxjZXufZDJpbvvfT4G5/55jmrAu7G2gYQQxxMf7iYrl4vEKyQq/quain&#10;1gyyBoy2O+K05TLmiM+M92138LtVKjpCTn1r491Rds7F2r6s+I959s8B6pbxk82rfL+FfKWssRKy&#10;sP4q+dzaNsUn5H7n4ZVIy4frR7VL/fFf5FSfPlgY+nNFtnoB+YqOZioHc1NaK8nAFefY+59p+8Lk&#10;UMTnc3FTM6r1NNit2xgCrENj58oU8VFSSij0MLTqVJrlRVvLkfZunytx1qvLb6etrkneeu01p6xp&#10;8aQeVb7Sy+q1zjahdWsv2dY90nTbipp+9sGZy+ry/eK91ZepJFqkUzGGOBlH0p+eTgVWll1vO2O2&#10;Chufu1Miz+XmVcN/FW849UePh60pPklf7rDwdzbVHNMuEZWwBTgrA5xTXQkbqhLQ6ZXaI7aXy5wO&#10;fStCVm6MP/r1mTHym8witG2lSa3Ug0pdx4WfxQZHIhUdKidjn5qs3LfLwvNU3Yg4IphUfLuPDEjp&#10;+tIx5yKYH4pCxLZFFjKUx4mZTkGpVuARtNV2Q7N2KhLzIckflTI9vKBoPCSMo9Rs80X3pPyqOC9K&#10;ptas3xJr0elWnmRv+8bhV9fetKVKVSoopbnPmGZ4XBYWWIm7JLUdrfi17RfsETK8jf3R92ufe5u7&#10;e8AaIuz85YZxVHTLi8m1RbhW3Su2dzVoagmvC9mS6uV3AAnGMdOle9HCxw8VFK91qfiGY51jM+xT&#10;nKbUU/dj2X+Z698E9NeHwLdXrRkNe3jNu/2UwuPzz/8AWrpGt2AWNy24/NuLdcmqvgvS5tL8BaTp&#10;8aKrCzEkjA5JL/N/Xr19+1aCW0kkm+JtwUAZHfivjsVPmqzfmf2DwtgfqeR4Sg18MI39Wrv8WyO3&#10;tl+85+Xtj/8AVUkrKnyJ+VTPwvzbqiMuedvf0riPqGox0GFwOq/jikYIi5z+f1pS23gc1G3AyTx6&#10;VotTGciOUjOQf96qepR77B1A9Cv5/wCFWnBH3T+nWoZEdlMQz83HP5V0U9GeTjFzUWfaH/BMOwtr&#10;r9nzXOF81vGDLJhuQv2eDH/s3619+W6+VbRwp8qogVa/OX/gk74jnbRPHWgSlTHFd6bPFHn+JhcK&#10;xA/4Cv5V+jUcgEKj2Ga/buGZRlkNG3RNfiz+K/EiMo8XYi/Vxf3xiSRyGN9wPXpmvxJ/4LFfEe48&#10;f/t4+MIXvPPtdCjstJ0//pkkdujyp/3/AJJT+Nfto42xGTpgGv54f2hfHVp8Uf2hPFnxDQyG113x&#10;bf6lGrfeWGW5dwvXshHeuzNJcuFt3a/r8j43DL32zlVx5vlEfdUL+QxVqPOzBX5R1xVW3lJG4j73&#10;JNWEYhevvXzh6Ak5bbkA4zVC5HyZP8qtyyHO0jj1qtcgmNgP0pgV4JMNj3/Ous+C6tF8avB90jFf&#10;L8TWDbl65FwhrkMEDFeo/seeHovF/wC0P4a0m7DLHb3jXjsFyB5EbSqD7F1Vf+BVNubQqn/EXqfp&#10;B4Uv5NY8W2VneqTDH/q5lbooH3Wr1LwVOun6xNoc77lLZjbr8p6V5z8ItNs5vEdxdh1aFosx/wCy&#10;xbkfoa7LUYp9A8Q290hyrN+7c/qv+fSvWjornrSlGTcTpvHPxZX9nf4YeLvFl0UZLHR5bjT45Ohm&#10;IIjT8ZCo/Gvyj07UY/EGpyXGsXsn2q4maWe4Y53sxyze55zX3J/wVG+JNlD+zxo/hGJlF1rutKsy&#10;9zbwDzG/8iGH8K+C9NtVlcE+uAa+J4uxPPWp0L6RV/m/+AvxP2vwrwMsNgamLSV6kra9VHT87m5r&#10;Xh+aUpq1hKyyw/6nZITtXOeM9OcntyelVrO9eeZRewmKbdgyqpw31H9Rz7Gt/RPKeFUlO7tUWpab&#10;Fu8yM++a+J9p0Z+2PBRsqtJ2vujW+Hnxd+Ifwn8T2ni7wJr95oupWbg22oWExQsAQSjY4dDgBo2y&#10;rDhlIyK+/wD9mL/gspoepWln4U/al0j+z7hY0T/hMNEt90UuOA1xbIC0ZJyzNCGBZgBEijI/Oa2N&#10;y0DW/wApQ/8ALPbweOPy/SoJ9OgMhkF4y92t93A+jE/Xr0x1Jr1ctznHZXO9CWnWL1T/AK8j57iL&#10;hPJeKMNyZhS5pfZmrRnH5219Hp5H9Cngrx94T8caDa+I/B/iOx1bTbpf9D1DTb1LiCcB2XKyISr4&#10;IckgnBGD0xXRR+RKolRPlZc49Bj/AOJx+L1+C/7Of7Z3xs/ZW1tn+Eviqa3t/MP27w/qCtLp9zkr&#10;v3wkjY5CKpljKShcqHAYg/o9+yn/AMFfvgf8Vvs+g/GcL4C16RlUTahdhtKvG4JK3JA+z5KglZgq&#10;KoA81zX6XlPFWX5haFX93Ps9n6P/ADP5p4q8Jc8yVyr4D/aKK6xXvL/FHrbur+iPtW2fY+JiQ+7D&#10;FSBhs8/+PfXhKsxXghjIiuN8e3O1mwwXaD07nbtH1esOwmXUbGC/sr6Oa2ngV47iFtyzRsuRIpHZ&#10;lYsCOu9SO1aVtHBGyMzMZOAo9fm3Y/772j6JX1B+USjKMrSVmbg1u1CASkL5Y/iXptAz+RIUe9Vr&#10;2f7SrxzMAo/1n/TPPb61US2tWjVxEsirtCqf4sZI59C+W+gqe3KQhSpLbQW3HozZ5b6Z6VogRlX3&#10;hS8hikms/Lj3K58mT5QzFWbBIHy5HLEAkDsSahOqPFcixn05iERjDGQc7d2Mgr0HA+XtkFsEiukn&#10;uI/K8t41b/roOpzuIP4gE+mAKqy6HNfyNPFdyxM/LyKfmkPcn2qoy7i5T8Z4Ifsz/ZkXr0zzXz3+&#10;2vZKJLFWXrJ/Svow3kKASGH5t2M147+1z4W/4SXw/DfRSrHJA+ct3r8lxqlKjofZ5NiKOEzGFWrs&#10;tz5PuoRFwDVXAc81s6vo9xBIEeVD+dU30G6b7k0f615NOnK1j9FxGa4FvmUtPR/5FJUIFQzLu6fS&#10;rl3aS2PyyShuO1U5ZEJxluvtWypVDhqZxl/L8X4P/IpXCFgwK1z1/bkSsFx1rpLhlUd6yL6OPOTm&#10;uqjGcTwMfj8FWsoyf3MqWE9zp9xHeW0hWSNtyt6GvWPBH7X3xD8GLHHCBIIx/e615VEsZbbz970r&#10;r9D+Fh1mzW9TUFXIztYGupSlE8arWwco2evyPSNb/bm8d+JUVTpSxsP9r9awb39qH4i3L+Zbfu27&#10;lXPNZ9h8HYoyPM1BT/wGtofCzS7SJWkl3Z4qb1G+hmq2XpfA2zB1T9oD4r6yn2eXVdqMuOAT/M10&#10;3wz8ca5pukySXl4zyP1L1Rn8GaVZNwm7aame1t0t/JRNoC5+WtacZbtmNbEU6keWEEvzOk1bxTb+&#10;ItLbT9aRZUb1HtXlPjL4R2MsjXugT9efLrqAhjJiDnpmlhRiW3NWpy2aPIn8La5pt0MW5LKewr0j&#10;4V+Gte1PWbW+u8osJBrat9ItZ38x13c55FdF4ZVrKXy48YHYVS0CWx7domsRfYYYZpdwCAMwrStr&#10;4BttudytXneiXlx5QXzTXUaVqEltErr/ABVojnZua7pUl9oF7CH5ktm/Dg18r6pGxvGhYfdcg+3N&#10;fV0dxJNYM56NHivlvxlH9l8T3caH5VunH/j1eDnNP34S9T9g8LcT+7xNB/3X+aMyW0LzqgrTsdMV&#10;QGb5R1pllH58qkj7vJ961FgUqc14vNaNj9io4eMpuZHJbw7cKQKR7yOzi226qZMdaZcMVGM8Zqrs&#10;fPnFulYSXM9T1ov2MfdVmVtR1cs2y5+U/wB5ay31K0s5PPtYXdiclm5zWleNA8m2e3Vuao6l5Nng&#10;20Crn/Zreny9j5/MJVuZy5lp1tqiF9Zvb9Cu3yyPunFRRF4wXn1Hc3901E17Izbtqj8KbaWa6nd7&#10;XkZQTziuiKVrbHztSrUqVE0+aXS+haFzMRlGzTvtc46hTReW0GnusFvu/wCBUwJIQACKxad9D0I1&#10;KkdG9UJLMXVsxj8KbZ35gOwruWnPA5XBYc1WeIxjt+FFn1MalScJqSN21ntbpev/AAGm3FiQMoua&#10;xIbiWBtyNWtp2rNcfupU+b1ocX0PQw+Mp4j3JqzImh2DBPNNdMHK1qPbrKm4HFU5YxFJsNTcqpQ5&#10;dehXBboR+FSL5DD5ThvSplgicYA+lV7t1tlZtu7A71pFczsYVf3NPmexT13ULPTLZrm6YLgfLtbr&#10;7Vwd7qU+qzm4mPX7q/3RR4k1241q9bcWWKNsJGfr1qvAeMV9JgcL7GPM92fhXFXEE82xTpUtKcX9&#10;77v9CxZSNFOssR5HQ10nhfWprvWI9Gu7WOZrqZI/mUgnccVy8WR8y10/wSsTrPxQ09L2TcttvmHy&#10;/wBxSf54rbG8saEpvomebw7ReMzahhV/y8nGPybSZ9CXdr5KQxxkbY1VEWPgcDp9ePb8aii1WOQk&#10;4+ZmJPrmq2oC4e7eZ7gnbksv+f8A61MSy88bgQO9fn8lzLU/uajUlTlywWySLkiPP8y/dbv/AJFN&#10;cKg+8f8Aa9/0qKzlnDtHI3CLnhuv6UNK8x5P5D2rFbnbz80VIXcw3Bm6/pTXIEROPm+lOeMqMnH5&#10;VHKTs/3ulaLcwnK8dBoG75gBxVd2ZTx+dTKwHCioZCxUkmtYnHUT5WfSH/BLrURYePvG2iyZxNpU&#10;Fwsa99k2B/6Or9MrWfdCBX5i/wDBM65t4vjT4jSSJj5nguVvl/vLeWv6YP6V+l2lTmW3jlb+6v6i&#10;v2fhCXNkcPJy/M/jjxYpez4tn5xi/wALfoZvx48bzfDb4D+M/iLAgZ9B8K6hqEak/eaG2eQD8Sor&#10;+d1nZr2eVUX93CVPHqAmefrmv3K/4Kg+LtX8F/sDfETVtIdVmuNMt9Pc/wDTK6u4LaUf9+5Wr8ML&#10;YB/Mc87mXr+NdmcS92EfV/kfAYVaNlu3VggGfz+lTK24Y4HtUOfL24HanJggsPpXhI7Bs2QcAdar&#10;lgw24+tWWTPT71VGYrIR3zirArzfu3zivoD/AIJ56Ncz/FXVfEyWbNHp+guvnD7scryx7B+KrJ+V&#10;eC3cfnR7yf4a+uP+CYunQR+HfFF9IN322+t4GX0EaOwP/kU/lTox5qyiaUv4iPsj4HwLqGg3csJ2&#10;ySTZXnlWA/lk122q251nSfss0jJIp+Rh/C3r+fNcb8OrU+DRY3MTbo7m8ZJI1/2mwD+GBXper6RC&#10;lh9qi4ypYV6qXu2O7m9+58If8FKPHFxrHjfwn4UuYjDNpujzTup+6ZJZih/SEf5xXhOh3UcYxKq/&#10;hXrX/BT6VYfj5pN1AuAfCNq0i+rG5uef5V4vpsxks45f9mvzPiK8sym35fkj+iOAq3s8rpQXRX+9&#10;s6SHUDbMCD8p5qaTVTIFBOax4izRr83y+lKpdG25/KvnuU/SoYqpsaovCTkN+FOjg8xTnDZ+6Pes&#10;2OVh8o+pq5BekDeB07UrNHRTrKXxE0FjdpKruqeWvGGzlRg9D2xnPpUt0bg3H+i3SyxqOYTww5HG&#10;P4vvY454JwBVebUZnTywSPXHenQWqXMO8cFeaL9zRONuWnoev/s3/t8ftCfstahFY/C/x7cQ6ZHc&#10;K114X1aM3OmTYdWZfIZh5JcoNzwtHI3d6/RD9lr/AILGfA34sWdn4X+OMaeA/EEkccT3t7dF9LuZ&#10;CiqXW4IAt/naWQrMFVMqPNkIJr8k543VAbvbJxhWP3l4xgHrgdh09qPsl6kceow37eQ0iqqH7wJD&#10;EfkF6/yr38t4jzHLLKEuaH8stfu7HxXEXh/w7xRFvFUVGq9pwtGXz6S+d/I/o10zXLXVtPj1HR79&#10;JLe7hWWzuLeQOkkTgMrhhwR5QGGHXfxxitOxcPIJTEqd1XsOPkGf9kDJ7Emvw2/Y8/4KD/Hf9lHV&#10;bXQ/BWqDU/C5uEa+8Jau5e1dd2X8hh89q7At80ZClm3SJLtAr9dP2QP2qPDf7W3wbj+LXhrw1f6S&#10;qXz6ff6fqEiSeVeRxWzyhHQ/vYg10gVyqMwjOUTOK/TMl4gwucQtBOM1un+j2f5n80caeHWbcGy9&#10;rOSqUG7RmnZ+ji9U/S68z1+5WNWzGpIHG1jyR1C/nyfris9ta+ztuu1aWMfLtjz88ndvoOn40R36&#10;ySlIy+3YrDd6Fiij9CT9fxq8dGE0nysvmBfmY5/IV9Cfnp//2VBLAwQKAAAAAAAAACEAGoNbhyc/&#10;AQAnPwEAFQAAAGRycy9tZWRpYS9pbWFnZTIuanBlZ//Y/+AAEEpGSUYAAQEBANwA3AAA/9sAQwAC&#10;AQEBAQECAQEBAgICAgIEAwICAgIFBAQDBAYFBgYGBQYGBgcJCAYHCQcGBggLCAkKCgoKCgYICwwL&#10;CgwJCgoK/9sAQwECAgICAgIFAwMFCgcGBwoKCgoKCgoKCgoKCgoKCgoKCgoKCgoKCgoKCgoKCgoK&#10;CgoKCgoKCgoKCgoKCgoKCgoK/8AAEQgBngJ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KzvyeA9dJ4bvpI5lVn49c1wdvdtE33ua1tP1po&#10;ypzX10onnRke9eCNYgm8uGWX5gccmvRtNZdqvvDcV80eHPG8lvOoeTaQ1eweBfHCagscMsvzV5eI&#10;oyWp0wlc9T063SQq3+TWhNoscnMZrJ0XVIWKlZRXQW04mGQa8yblHU3M1tDA/gpyaWfu4rWzRUe0&#10;kHKYosHhflavWwWPlh0q4VVuq0ySFXXAFN1ObRi5RyuHGQaWsu+iu7NfOVsr0wKm0/VfOxHOMGk6&#10;el0O5eooBzyKKzGFFFFABRRRQAUUUUAFFFFABRRRQAUUUUAFFFFABRRRQAUUUUAFFFFABUc8fmpi&#10;pKCcc0AYtzAY5NuKhwR2rYvIQw34rLdASUJ+bdXVGXMjORHk1LFcNjy91DrHtHAqAkq1UZlxGKtn&#10;NTpK2M1UhJYZFXrW03DLVMrW1Kjcnt5SRhjUtNRFjGFFOrme5shrrvXGKp3nmQpwe1XqhvgrQ4aq&#10;g/eJkro5y8v5kZtzVkalqE0o/wBYcfWtjUbYOTgVj3ViwPSu2FjCVyj5rH7xzUbqzNmrS2jb8AVY&#10;g00u3K1pzE2KMMDs2K2NL04vglasWOj88it7TdLWFAzisZ1IpFxiR6fpQABcYrQFtGBgCpB04FFc&#10;bnKRsokMsIRdymqN1clRgmtKb/VtWHqJIJIrWnruTLQqXd6qtUTaiVXg1XuHO7NVZmY11pGTZcS/&#10;DHLNUxu9iFwKyo2w2GNXZ3VLPeDn5c0+UVya31lQ+DL+taVtqyN8hkHNeN+JfHGoafrbDeqQKMsp&#10;+8Rn0rc0jxpdarG7abYyM0fIduFPfg9/yNds8vn7NSMI4mPPynpz3qIDJu+7WfNqEs8yxmYrg9h1&#10;rO8P3d5cW3mX7fMy5ZQOB7VofuEhaVSM46muP2fJKxvzXLDa5Y6TatdXE+0KM/MaoN8Q9ImgE63q&#10;7W5Ck8msPVta025L2d4VKfxHNcbJbQ2Gq74A8tqrZbcpOM/4V1UcHCable5lOtKOx69o+tQasAbZ&#10;9wataeENaeXv6jmvKrTxjL4Yu47G2tlkWXBj2nbj9PpXYaZ4le6gAmLeYx+6e/PX6Vy18LOLutjW&#10;nVjLQi1/TbpVP2GZ1bdgEf8A161LF5dJ0qJYpmkk2/Mzc5qwnl3EG+SL956+lPSMJFjH51jKpzRU&#10;X0NFHqEXiALCq3ER3NxxVv7dhY3OPmHpWeyNuGOR6VZGCoxWUqcSryLaXsTdeKbcXIHKNVE2yj5m&#10;aneZtGM1Ps49B3Y6R5CcZpoMqHK1JCwkOKfPtVMGne2gipdXsmza1ZMtjBLI0nmN8xzw1WtQc561&#10;mmeZTgCt4e7sJux8JxXIH3HyPerMNw4O6sSK6yM5q5bXTEZY/nX0pwG9Z6gVfBauw8NeK57LYUmP&#10;t83SvO4pTjKn9avWd/LC6uHPXp61nOHMVGVj6O8A/EJpVjFxOVbgfe4r17QPEtvJEo3qa+QPDHiV&#10;rd0cSn5Wz1rv7L4qXdgkdylwzRgjODXl4jCcz0OiFWy1Pp63vLe4XMbipJGwjYbtXjHh/wCNECWg&#10;ujdeYo+brzW14b+M1lrlvI4nyu7buJ6D6V58sHUjqbKpFno8d9D8sbt81WAcjNecr4wdLreZv3aY&#10;OVbk1t+FfHtjr1p5tldblXgMx61nLDzUbornR1M8KXEZikHBrLurOWzl3QgkdqvWd/DdjCONw6ip&#10;8BhyM1nGUoMe5BZ3nmxhZBtbpVim+VH12CnVErX0GFFFFIAooooAKKKKACiiigAooooAKKKKACii&#10;igAooooAKKKKACikAI5JpaACiiigBsiCRNprPubJw2cVpUEVUZOJMo8xjeQ3em/ZSTjFa8lrE4yE&#10;5psVrGn3lrX2sSORlWzsGzkjFX1AX5QKXpRWUpORolYKKKKkYVDeKWjxipqCA3BFNaMGYs9q3ORV&#10;Gex3nG2ukkt43XBWo10+IHc6it1VRnyHPpo5HOyrVrphBztrbFvCowIl/KlCRrwE/Sk6wchXtLJE&#10;UMwq0D6CgUVi5cxoFFFFIBsozGQaxdQ+9W1KrOuAaz7uyJb7tbUmkZzOfmiLHNV5YD2rblsG6haq&#10;NZt5u0rXUpGTiYOolrdGdh0qO01iR0W3jiZyGweOn1rcvdN87C+TnHPSjTNDsbSTz5Y90me7dK6I&#10;1IKGqM3GXMcv4j8OwaxcRCOx/ebstIvYdTz+Aq/p/h65tIF3RquOQAvv0rtoNFtJh5hiH5VBqlrH&#10;bISsY3UljZSSgg9hHm5jnzfxWkTLMNqqPmNR6hMs1q72zMyiPPy+mKjvrK+u5fPEsflMpHlyZyPe&#10;qN8NaGlw6Vp4MMjNtkuG5wgPJx6+laxjFtO5LckjzXXL/Vdc1Qy6fFNDb2jqklw0fLNuzjHYY9Pb&#10;8O18F+H9Vvk/0xGxIf3nmR+/TnrXU6BoVjZQR7TukVcNI3Vvc+9bllbqJsKnat8Rj1KHJCNrGdPD&#10;8suaTuZ1j4e0+GJYGtI229Plq3FptvbrsEa8Hg1oC2CktxTktzL1TNeZKq3uzrUV0GwFYo8GoLu9&#10;8thtPWrTQMAylf8A61ct4tvrjSyJMtzwPmHX0opR9pKyCXuq5spqkjP5Ygb5uh9Kv28mUwetcz4c&#10;8Qm7g2vE3mYPyCt63mdUBkTHHeipT5dAhLmLMxAFRcdM1WmuyX5f5aeJlc8HPpWfK0aXL1tHj5qS&#10;6kCpimRShU61UvblsYqbagVNRnwcA1lveDdU1/MW5JrLkOX5auiK0IZ8B2t0xGAa0oJ8Jw1YFtKU&#10;5zWhaXeDya+mOI3YJScCpxKynLVmQ3IDcN+FaEE6SDD1mBastXkgkxvPuK6LT/Ee+H7Pgcdq5n7J&#10;Gy5FTW2+F9w3c8VMoqQXkddBrtzDDJFAx2k/Kq8fjWfp/wAQtX8NXzyDd97JJb3rPs9UMc3kuT+N&#10;Z/iBcyNerM2JGx5Y5AopxV7NClJ2uei2/wAbnuLSaAGUNKoXeW4xnmtHwf8AEm905jbWl38rPn73&#10;WvG7SRg4AzitTTtSlik5J/OtPq9O1rEe0nc+qPAfxGv7jVYWFyxV+GUtXs2n3iX1qlzGwwwr45+H&#10;fjC4tLqNVlbdwBXunhr4nO+mrbLuQj+6e9eLjsG3K8UdlCsranrFFYvhTxNDrdsqM2JFHze9bWa8&#10;WUZQlZnYncKM1E7zK2MVKDkZxUgFFGQOpooAKKKKACiop5XSRUWFmDdSvapFOR0oAWiiigAooooA&#10;KKCQOtQSXaxttC5HqKaTexMpKO5PRketVzetgbIu9R2V7d3EzJNb+Wo6bu9PlluHtI7Fyiqz6jbR&#10;zC1edQxqyCD0pOLjuNST2CiiikMKKKKACiiigAooooAKKKKACiiigAooooAKKKKACiiigAooooAK&#10;KKKACkZVb7wpaKAI2tYT0WoprGMr8q1ZoqlKSJcUzJltjDJwjURWSNLv27vWrV1bSqWm3DHbmobK&#10;VIxn+8f1zXRztxujHl7l23kQx4VcfWm3VpHeJtY9e4qfgf8A6qZNIYk3CudN82htbTUwtX06JU8k&#10;4C9BtrJ1FZCuF528VrahLI0vz881XuLdduQO1d0XJJGJT0KJ2ky5rpLS3Jj4FZWhRxtNtwOK3YXT&#10;dsFZVpdioog+xys20VbghECc09VC80jyovGa55SlLQ0jGw2ZI2QuRziua8Q+HbDXMQajbrIqtuVj&#10;/CfUehro2nRl24qtcwxN8/f6VpRlKnK5MlGWhjaN4ettK+SBQw/2hzV29DY+U1bt1C5JP6VXvpol&#10;4WtXKUpaiS5dEYt4szggk/XNRw3z2zqig1Je3GScVR+0MG4rWOqsQb1td+YOtRXsqhSKoWuo+XGx&#10;YVR1TWAQSjVCjqVfQfqE8eODWTJJIXOKrXGr5bl6j/teM8k10K6JPhNrcRHGOas2flncGjp1kqXB&#10;2yf/AK6sppyRSMdtfQN9DjAOIk3E1YgulIyDVHUD5Awjhlb9Kjt5mQAMtFtCeY6K1veMGtG2ZJht&#10;YZrnbRnZ1wvetm2byzhTzUyiUhl0swmwp+70pLy5gFsImmy3Vl9KsXB3JvFYt9CwYuud3f3oj5ky&#10;HWtwnmZU8KavW9whAc1kQrKh3FasI7EdWxXQZyR2fhPWUt7gOp+72r1Lwl4hjYq8U/y9xmvC9Hu2&#10;il+Y/wD167jw14iEK7S34Vz1o8xUHY+gvB2uXMd8slvcHbu+bB6167plybi0WRm7dfWvmXwV45it&#10;5MQrhm4+avZ/Anj83EKx3kysv8OK8HG4eW6R3Uai2O6lD7P3fXNKrBhkCoLPVbG+TfBOp9qsZB5B&#10;rymmtGdRRvI7qFvOhm43Y281biaQpukXBp5APBFFNyurCtYQNntS5zVdbhlujFKnU/KasZHak1YY&#10;U1mKN0606g/SkACiiigApHLBcqKWhunNAFO/mvEjHlRZB6kdqzZnvIX3tnaf0NbhRj0as7UrUSy+&#10;XGPvDn3rooyitGYVI9R2m3i3SDcv3eoqW/neMZiFUbeyubf/AFX3t35irkg34SVfvL+tEox57ohN&#10;8pm3tqLk+bt+brWhozThTHLu45BplnJ5asrKMqcVbhfcm8LhqdSUnHlCC5ZXLFFAORmiuY6goooo&#10;AKKKKACiiigAooooAKKKKACiiigAooooAKKKKACiiigAooooAKKKKACiiigBsib12mqbqiziPoob&#10;mr1QFI5LnDL71UZWJl0JwcjNZmpXzLJtJ4rRkfCfLWPewFzuatKK964p7FSaYSttJps8h2bc0jKA&#10;+8HpVOW/CSNuNdS8jItaazwTtIE69/StVLuNQGDc1gS6n+7AQiozq2xMmSiUeYOax0Uuqk/IHojv&#10;Y0H7yUfnXODVEddok/WnSCYruSXcPrU+yXUfMbrXqM+1JKPtQ3bQ9YVnc+Wx8xqlW8VXzv5zQ4dh&#10;8xsS3ZC8GqFzOzd6YbneOXpsao5yX4qbFFWVZHJO2qssTx/MRW48VpCmWcVTvGtijbMVXMTyow7y&#10;4dF+U1h6jetzk1sarxnArnb9XZ2GK2iSytLdM3INVJLlg33jTpi0RyaquWZs5rpjG5nzHxjpmuJF&#10;OCTn2rqbXVbS6iVvPC+teeKj43KTUtvrUyHy3b7te1y3OXmOwnvbVLnMvzJu+7Sk2jSJMJF2t+lc&#10;yNZ83l6ni1YbflbFMm522jQLcSmKL5j1XFbKaZKrDzEP+1muL8M+KDpVys8KKxVsqrV2Np49i1WH&#10;E6qjn71Zy5r6GiY8QneUK1DLZKXbeoxVhtQjc7oyp3e/WnRT+c4BqeZgZ8Olx7+I+O9D6SS+1EFb&#10;S2W4bgmacLVXHT5qOcXKZMGiT+YojrasLaW1UK9WLG2jHHetSOyTavykilKoLlE0vVZbU7t23HFd&#10;X4c8b3cbqsdxgLXLPZQycRxNx1xSwXltZmRSdrL3PeolyyKXunsml/ES9igRI7hs9N27pXfeAPHN&#10;zdzfZbyUv0A3NXzXofiO5urlUU4Ud/WvSvBXiS6tJRMZAp42jNcNfDRcdjanUaZ9EAg9KK47S/ib&#10;YGyRbxv3m2oB8WFW/wDIltsxsfkfGMivF+r1ex1+0idvgZ+7SgAcgVV0zU7XUrdZ7Z/vc7fSrQOa&#10;xacdGWFFFFABRRRQAUdeCKKKACoXWJpeev8AKphnHNV7i0EriZCVZW6iqjuTLYlEeTk//rpHgRxg&#10;05C2MNTqm7BRjYrmzVhgjmnW8ZQEMKm68U0KepquZ2sT7OKd0OoooqTQKKKKACiiigAooooAKKKK&#10;ACiiigAooooAKKKKACiiigAooooAKKKKACiiigAooooAKheEh2kj+8w4NTUUAV1dwv8ApB5IrN1O&#10;6RDtDVf1Ofy0wBXOX7zSsSB3roprqZSI7i95IU1l3jsxypq8bWRhgUDRJJzkg10L3SDMDTfdJNMu&#10;re4kT5A1dDZ+H4y37wVdXw2uchOKftIxFyM80u7/AFG1n8uNWPzYZucVt2OqXH2Ta7Zb61reJvDq&#10;R2zNBEd2c8Vzcj/YkEtzLsX0xXZFxrRVkZPmg9S42qbV3HNTWd+tyucmqtvJaSw7jKOeV7ZqG5uf&#10;IX9z+nelyLawcxeu9ZNu+3cT67TVb/hMPIXy1k3exrnNT8RwGbyZJMdq5eXxFnVWjjmO0cMW9c11&#10;UsHKotjGWIUT0seLSy/v5fpT08T2zLsdxurzHV/G0OnSbTOGkx8qelc3d/FUW0pMk6hiemDW1PKa&#10;tXVIiWOhHdnunnxXkfmZrPuoIXJVMVwWifFyJtMWO427gmSV71l/8Leub3Wv7P0uVNxVix3dBjr+&#10;dTHKcU5NW2HLHUVFa7nc6pYkVmPBIGIzXKeJv2jdK020+yrFG0y/KZGPCnvnnn8Ko6V8dNNurNZd&#10;Q1ezjk7q2Bx612Usnx3s+Zx0MKmYYXmtzHysLdQS0bZqC4sQ6lkGG9aisb6QDOAfxrTjKXGNoGSK&#10;q5s0jF+0tE21uCKcl4P7361b1PSmDbhHz396xrgSW0uCK0RD0Ni11MqQQ1atlrkkLBw361ykVyyn&#10;cKuW16c0OIrs7vS/EzFgCx+lbcOuIzZVq8707UQjfPWxZ6wnc1EoJlKR6doPi2BIvs11GD8uM4q4&#10;91bTt5sB+WvO7PWOdyydPetiy1p2j+STk1jKnbYvmOvgm8uXPX0rZ0263jp/wGuN07UnlIVq6DTJ&#10;3jAYmspRKOmhaNhvEQz3WiWw029iO+1USH+KqFjf4YRk7q1bWPMm9RUgU7PRTYPnZXRabcvbbVJ2&#10;4qOOFJ/lU7j29qvWvh+aR9twdncVLkuo7G9a68sluqhgpXjd61PeauLjypY3+aPtnrWFLDBp0BUz&#10;7mxxiqbajzmseRbj5j0/4d+OJ4LhYbmU5X/ln6ivTtG1mLWIGmjXG04r5q07xDPZziRG5HSvSPhn&#10;8Sks7g2122Y5O2envXDisNzLmSOilU6M9aorCh8X2l9diC3kA5xk1sW91FOPkbNeZKnKO50qVyWi&#10;igEEZFQMKKM4oJxQAUHIHyiiigBMt/dpaKKACijNFABRRRQAUUUUAFFFFABRRRQAUUUUAFFFFABR&#10;RRQAUUUUAFFFFABRRRQAUUUUAFFFFABRRRQAUjttGTS1Belgny01qwZWuAZztC1D/Yxm6irlkdxz&#10;jmrVaSm46IhRuZsehqBinppjK3Kj8qv0VPtJD5UVV03Y4ZZOhqyBhcbaWipcm9yihrEAePhf4ete&#10;ba5pT3WpSRTqzw7zkhgAM16tLGsiMrjjFcP410VV3T2jbcZJOenvXfgqlpcpz1o3Vzjdd0i2iXfY&#10;T7pAu3/dFcvrni++8PeXNPBLLG7fNIBkLj6VDrnxFmsZ5tJtYmaWNiHaRdueenP865nxV4n1bUbW&#10;SyS5j2dfLZs9h26V9ZhMDUk1zq6Z4tbExV7Ow7VPFOmavqrSxXGxlbO3PX/IrGbWVttYhvZ7rcYY&#10;WYxSZH41xGveJru0v5LaARruBVpEXk/jXO3fiHWjc+Z9rk3Y42t0r6rD5PeOm1jw6mZ8vQ6rxF4v&#10;mGpSahO397Yob7o7Vx1340mmuWm+b5vvN61S1C/upYvKkLZb7zN3rLlYK2xRXvYXL6VOFmjya+Nq&#10;TlozeuvHt3DbNFZTN5jDaG5+Uf41lyeLNXjRvJu2V24Z89B6CqJBPJqOVsDaorsp4WjDaJyyxFaX&#10;UlfWL6Zds87Nn1NRCWQdGaoj0zik+X+KulU4x2Rz88urOUsNRZEBq/b60Y5Q3Irm7XUQmAUq8t1B&#10;KueRX48fpx1MWsxXJCu+Q3rVfU7GG5bcuB3z61zsdzJG2d9aNrqzOVSQ1VmTvoOfTvLXinQwOOCh&#10;re0W00zVovJkbbJ/C1WI9Bt7a5EUx/iwGo5ugcpj6daLI+1yV/u8Vd8lFHU1vyeFXtpleEh1PPyi&#10;i90OMjMfXqy4o5kHKZMRkhTejnFWrbVZ4Sp3cVNHpErLtxgGnNojom8npRoLU19J107gWrsdE1ZL&#10;xAjNz9a87trR45Ad/wD9eug0W9NsV3N0rKUS4tne213EGCA10WlTRvGPOlx6YPSuAtdQZ/3getfT&#10;/EQj2oW+b+9WEolKR3OmSMZ8tKo/u1uajc3UlsFikDMq5XbXnreJYo2EqMTV6w8ahXX95uU8Fc1m&#10;6bK5jU1iW6h/0mV2bn7qjrWXH4uieTyfJKYOOR1rVe607X4ljVtmGzndVTVPC8U7iaCLYyj5W+8H&#10;Pp7UeQmSWmqLPJ5a8elatnc3Nud8TEe9RaB4Zt4oRPfpv2/3OwrVisod4CKVT1aplKIy1p3i/U7O&#10;8ike4kx04Nep/D/4g2sz+Vf3uSV/i/pXkt3PoaqsZlw23ls9DVfTNXurPUoY7cFsyAo341y1aMa0&#10;djSE+U+motUtpo2ljmXA9WxXJeKPiG+ko0sc+7/ZT0rmrHUtUntRcXDFGMfHzfeHpXJePtRv7b96&#10;Y/lP3euK46OFj7SxvKo+U6G/+NGpm4Vork/L+lF78frq+tv7J3osvXcvBNeSz6vI75POe9Qx3EJu&#10;/tZf5/4h2NehHCUeqOd1p9z6I8B/EHUL6CH+0pmbd8u1h19wa79HDqGXvXzd8N/HY0m923b+ah6b&#10;u1ekj432H2EwSqEk6b1bpXnYnCy9p7qOinWXLqeg6lqUGm2rXMx6fdX1qK21mG6tftCRsMrkV41f&#10;/FCXU2ewN0zHf8u5z0rpvCnjVQkdlJcPlc5zjmoeElCOo1XTkdpZ+JvNuPs80H3WwWU1sKwYZFYe&#10;i6dFNILkjj72cVuVy1OVS0No83UKKKKzKCiiigAooooAKKKKACiiigAooooAKKKKACiiigAooooA&#10;KKKKACiiigAooooAAc1XudRht22HlqnANZVxps00zMhq4RjLcTdiSTXwvASq8uuRSHbIeapahYzw&#10;jgc9qoLZ3kkmQOvet4049DLmOksr6NmUpzWlXP2FpPAVbdW3BcCRfm+9WVSPY0iyWiijNZFBTZJE&#10;iG5zSTzLBEZGrntY8UNCyosLN/StadKVR6EynGO50KzxPHvWQY+tc/4nsRv3A5Vv4f7x9KyNS8d2&#10;tumySJlI6bTVe98cRXdok0PLKPvN1FdtLC1qclI55YiElY8o+NljYtfSXmnKvmhPLmhbCke4PfvX&#10;kmsefa2TKVZWbr616Z8Q/N1DVLi/WTh+VVs/n+dcVfaXJdBnPORmv0XK5Knh4qTufJ4336jaOItN&#10;Ba/MlxcTLGq/eZlyT9B3/SoZtEsbcOVg85mb78ylcD25rprnTRaAhBjtWTqN2sf7kgcda+gp1pSd&#10;0eTKnGK13OT1awhO4I/Jb+HtWRNZpEDzW1r10ittjXbk8isCe4ck8ZyK9ehzcp5lbluQSwnJFRMo&#10;z06U93kPVfzqAkqc4rsicwMATmo2znhc/Wnsec4qhqWv6FpE62+raxa2sjJvWO5uFjYrkjIDEZHB&#10;59qq8Vuw96WyPPYXV+jVbt3ZPvNx9KwoJZ4u+a0bK9J4kFfj5+oG3AIJjiSr39kbF82Cbd7Vk28q&#10;FQymtbT7tlO3dxUbBYsafez2jgkkHNbketrOqvO25vWsswRzplQKryJPanGcg+lIDrrbxhJAnluM&#10;/LhW9KmbxUxcPuDMOu6uPjv3UYk6Uraqivlf50cpLOyufE1qYl8uPa38WGpI/E8cy+W4H19a4mXV&#10;CV4Pyn/aqODWihwR34p8gcx3gvowwKsOasQakVbO4VyGna6HwrGtOO/VDnfwaOUOY6621r93uV/r&#10;Vy21ogZ8yuPtdSQkop5NTR6iYT1pcoXO3j1l5FCmXt0q9Yaix5BFcFDrUiPlXrV0nxGAVLj9aHG6&#10;JPUfDN4fMBeT9a9C0K0tL8qbgtsx+A4rxvw34ntkcM2Pzr1LwR4h0iULPfXgjXttbnNcNaMjeLO8&#10;trPQ/JWyQqvT5vf1rL8TajptjYzWdsqu0ZwjbevrVyDU/CsyqdPmVmcbfvAnPvVPVvh3eXEcmo28&#10;iqix5ZmYcGuOPxe8bvbQ83124YSed5/3vvLmrXh7xn/Z7Rm6jVvL+6xHIrF12xvYdQeIjcqt95fS&#10;o7SxE8bDzSrD/Z6+1dllY5+bU9Os/jRp1yixNAq4+Vdx4P8AhU8/iPSPEoSK4QYXn5m4H5V45qLS&#10;WjYiiO0t83tW1Y31zFEJUyPUetZ+wh0K9pJ6M6G58PG6uJPLlXauT8i9qz73w1d2sH2pZ+tWtA8S&#10;G3lLOituXHzdqt33iWC4haKW0DrtwJCcc+tVeSFZHN2WtvZTGOXPyn71bH/CW2k9v5crDPXdmuV1&#10;BPtVwzxKQM4quul3hG+KToavQi7R1Sa8kci3KycgfLjvXQeH/HpSaOSWT5jgHnpXl8a6jGjGSXjO&#10;F4pwv7mGRXE/5UnBS0Y+ax9YeAPirYPD/Zl5Ivy/c9fpXeWesaffj/R7hScZ25618YaH47uLF1ZZ&#10;WyrZzur0vw38Z9RvXhhRFMisNpXjFebiMBreJ008R0Z9G5OMlaZPdxW6q0p+90AqjoGqvqejW95c&#10;lVkkjy4U0601/T7qb7LI/lydAsnG76V5PLJPU7OZFbxP4qh0S18xSrFh8vzVH4e8Tpe2bXFxNu78&#10;dRXKfGL7O6xy6ddqGjb98qt19q4Ww8cahbaj9kt7lo124ZlPFd9PCxqUrnPKs4zse/Wt1BeQLcW7&#10;7lboakrj/h54v024sl05plVlYbSD96ur+2W2/wAozpu/u7xmuKdOUJWsdEZKSJaKhXULJ5PJW6j3&#10;f3dwqbcPWs9SgooooAKKKb5ibtm4bvTNADqKY06Bti/MfRaVZUK7ycfWgB1FVbrU4oRiN1J71mz+&#10;K1sbpVuTuhdvvD+GqVOUieZG5RUdtcRXUQngkDK3KkVJkDqakoKKaXUHGR+dRyX1pD/rJ1H/AAKi&#10;zC5NRUcdxDMu6KRW/GnhwRnNAC0Zx1przxxjc7gCq6apbzAgKeuKfLJhdFoMDwDRgdcU2KRZEynS&#10;uN1L4x+E/D3xmt/g5rmo/ZdV1fQ31HQ4pjtS/WGQrcJGcf6yMNCzKTuZH3KCI5CCzY0nLY625slu&#10;DktioE0yCNtzv+lVT4z0qA7bx/Lpsnjjw0yk/bFbbzwK1jGttYyvTNVvIEPbGOKpLIUbduGKzX8c&#10;WFyrC3kCL/DuHWqWo+NtC0qy824uw7YzitKdGezRMqkTo21VYxwc0R63an92x+avPdP+MOgajfNZ&#10;y/u/7jA53VtWGvaReqTDOq845boa2lheX4kQq3Nszf1LxFBBGyDbnpXHapqGqXszRW0O3cc+YTV6&#10;8nsjdc3GSvzENVMajbbWZHG7sM9a6KEY0dkZTlKW5k3GjXLnDy5B/wBZ71j+KtWi0a2NvaFQduKb&#10;4v8AiDDpgkgCNurzHxL44nut0jNxyMNXpUY1KjV9jllywuXtS16a68x52XavX5s5rm9X8SwWjM4h&#10;3f3cGue1XxLMwZAc5PrWBf6xPKjBQePWvco80Y2R59SMTotX8e6FKBHLHt6btpFYt94n8L3S7X+9&#10;/e3D8q5O7ZZ23v196y7k+VyD+VerRrzjomcVSjGW6OnvLrw3dqxAbzD34rMvtI3ECwi8zKgswwMV&#10;y2veKdD8LaPdeJPFmu2emaXYx+ZfalqV0lvb2yZxvkkkIVFH94kCvKNb/bw8Hxzahofwa8O33i/U&#10;NMuGTU0smFtFapG0yXMrNMA22Exbi5RYJFLbJ/kkKd9PMqlB+9K/kctTL44he6vme2ahbPBILVo/&#10;3hIAUckknHb3ryP4k/tb/BTwBqLeG4vEq65rSzGH+yNBaOaRJBIkTo7lliSSNpIy8JfzlRt4jYAm&#10;vE9Y+IvxF8bape+K/wBub4wxeA/h9FZiZbWaH+wory4jtoJ2tbNPOnk1WO42vJ5Un2qSF4ni8gK8&#10;csnmvhn9qDQ/hD4ka+/ZS+Gdx4u+yWccGgfEb4kwzeH9NExnd2uRaROb/U45rdoLdd8lv5a28aSR&#10;SiNGBjOLsDgaalVfL67/ACReF4ZrYio0ve9Nvmz0DVv2r/2hfjL4mv8Aw14b0W18D6DZWkk2rSXF&#10;99l1C2s1EsU94814sCRwq5g8qUG3aOc7ZQyhlb51+J3jz9hDT/HuqJrf7T3ivxFfSXTNeat4Z0H7&#10;VBO4O0M07LGJpCqqS6mZSCv76UgtW14r+HfxJ/aDvdP1r9o34hax40/sxh/Zel30K6TommqcLi20&#10;y1CqkirFGrMQnnKql8muw0D4ZQaFpMOl6VrUlhBEoC2mk2sNtbx8YOyNU+UE84JJ561+f5l4mRlO&#10;2Fpc2u8r/gkfYYLhH2avUly6bR/VtO59VW1oXOGGKuR6QxGFPvWlJpOBvjIqxZxIibmwf6V6Gpxm&#10;WtrPZOBKDirEV55Z4at62gtNQi8lkH5Vaj+HKXkTPbMN2MgY61nzLqOxhx6y6DIP4+tPOuiTh6ku&#10;PAGtQTcxnbVe68Halbq0uGx1GKq8SPeJ0mWUblNIwJOGTrWRbX8ljPsuFbFa9vqdvNGAU+maq3YT&#10;Ks/n9lNVJpZV6bvrW9bzwyL5fy0y7isWXHlfjVCMi01KeP8AvVrWevBR8z/nVG/itUUGJduR1zWP&#10;NfNA+3cfwpk+p2tvrqFh89athrttL+6mI2ntXmseqkciT9auWGuSbhh2o5Q5meiM3kSeZFLuUjj2&#10;9qItSCtkN9RXNWPiTcqwzPViS4fyvtMUvHpupA2dZp3idomAL9/Wuz8M+O/lWKZuvoa8dt9XjJ++&#10;a1LHXzAwxI34USp8wlI96t/FU2nSrPDPujblWVveus0n4jX+rWotJblgvpv614Do/jGSULAztit7&#10;S/F8lpOB5prnlh+YtVOU9s07RbvV45cQqdvzZ3c1YtPCsqozXMQhRVJZ2UdfSuB0H4u3Nou03Dfn&#10;W+/xNXWbX7OJ9q9W965ZU6kWbRlFlnVdI0z7VHbFW3yNlZNud2Rx37VatfDxggA1GRVRV+Y9DXMH&#10;xDJLqUd3P/qoflhyf51Z1Px5BLEI1by+cHvn3otILxNDUtGt7G3a/t7zcv8AD75qrpmuWhnEd2Qy&#10;dCN1YT+L/MtpLFm3K3SsyO4lWTMf6VXI2tSeZI9i0fw14f8AEWntJpseHUHjrXLnRJoLx7doWxuI&#10;+771rfBvxA+nzBy7H2r0TWPh8+vac2tQsu087B1/TrXHKp7KdnsbKPPG6PC9fgjsGaNpuBxXM3l6&#10;6tgHiuy+JNillK0SIeJCNrDkfWuJuLOXaNp3Z9K7Keupzz+IdaXMhfdv6mu6+H9wkNysr8/0rhbK&#10;Mx/fX8K2tC1cx3KocjJxxVT1FHQ+ivCnjqSS9s0R2kWBwNvXA963vHOsXOr+H5rrQmVGgbczjaMD&#10;+YOa8r0jWrXw54Km1BNQH2y4lCxojAlI+5P41z6fEzUSsls+oPsbhl3dV+lef7G8+ZdDp5ny2O+0&#10;qS+itGXU7jc0ke5VZt2M85rj/EUy6fHJeLNuk8w8+vpVfw58QNMt9WX+0SzQqCFX+EfX2+lZvjTx&#10;Fpd0rGxeQoct8yhf0ranFxkZN3Nbwz4/1CycqobnH3TXaaT42u9WtzdyX21t3zfNzXhMXidrcboJ&#10;DuU/ezWto/jpywSSQ/e528ZrSdJS1sKM3E90s/EJt7v7U92ynByc9a6Tw58U7YTLBdXm4fwlua8P&#10;s/E1tLGSb1izDPviox4jeO8RbGXdzXPLCxnuaxrSjsfWFh4i0vUI42t7kN5g+Wr2a8Y+FvjzSYZ4&#10;YdWG1mbG5W7/AI/417HbzxXEaywsGVvusO9eNXo+xlY76dT2kbkOsGVdPkkhlKMq5yB+ledL46a1&#10;1ooZmlCv90ZBHv8ASu58Y3E6aLLBbHEkg2rhua8furDWNOZW1KB2UsVyv3j/AJxW2FhGUXczrScW&#10;rHolr4imv7lb6K+WNW+lV/EHifVNOnW3uEJUruVl7151c+M/7Gs/JsrKZvLb955in5fxq23xZsta&#10;it7CWLcVj2/vByK6Pq8t0jL2nRnV6d4ya7YxNkc461qS2EmpWokLf99VwFkbie782ygbGeW7V2en&#10;3d6bZY8H5fU1E4qOqHGV9GaOm6lqGiQtbK25f4Qa53xR8QL6yn33UrKvs3StDUrmW3iaaaTHtXkP&#10;xG8UyXl60EM7YzjFaYekpyuTUqcsdzso/je6XGyS6LgMAK7a21dNZ06O/tizblBz6Z6Gvm6OcRSg&#10;uG27vmYiu58GfFZfD9m1pKWmiYbVbn5V9B6V0VsKre4jOnW7nsFpZapHcK0U0iqy8gc81buV1tFZ&#10;2hk9+uK5bRPjroV3YBLVd0yr83mYzUzfGq2l/wBFwq84Pfn0rhlRr83wnTGULbmtJq94JgJt6/71&#10;aWg2U13N9oeTEP15NcvL4l02eD7Q1z8+cyLxwPzrW0Dx7psdj9njcfL06c1M4VFHRDjKJ0mp6tZ6&#10;ND85+b+Fa/OH/gt8vxeWb4c/tTfBbUYLfUPhNNqGpXLeY4kiWW60qKOUBQVaNXJWUMcGCSbIK7xX&#10;2L8RviHskbyp+a8U+IviSx1hY9E8QaXb6hZ60bjTr6zvLdZYZraSCR5I3RgVZG8oKykEEHByK1p5&#10;f7ai03ZtWut16G2FzL6jjIVeW6W6fVNWa+aZe+BX7Wvhn9pL9n3wp8d/DsTW6+JNLS4uLBpNxsbp&#10;SY7i2J7mKdJI8/xbN3QitpPiI4l3y3ePT2rw3wB4I+FfwA0XVPDnwj8LR6LYaxrU2rX1nBczSRG7&#10;lSON3RJHZYVKxRjy4wqDBIUEkmLWPiHsUoJD8vcNXu4fBy9mlLVnl42th/rU3QvyXdk90uz9Nj6B&#10;h+K0KJ5dxe+64asXxF8VbC6Db7vt93fxXzzc/Ee5JykzfnVG48dTy8NKa7IZfrdnG8VdHq+qfEjy&#10;JG+xzc/w10fgz4na3b27X0usbFjTO1+cZ7/gK8Bh1+9mPnLnb9auaX4s1G6kFnHIfm/iZs11PCxc&#10;bMw9tLmue+R/GnXPEEjLFdtCu7Yqqx3N6Emu08NeJL6LS0nv5XkmiJ2Mrdc9iO9eDfDyK8k1iET2&#10;/mKzgEscqPrX0LpV3BDowgsdK2bmbarKFb8Af8/WvNxVOnD3UjrozlLVnHfEbX5Zj9qK/wAPzV5V&#10;4g8WeYzIrGvUvGXhq5ktPtFxLujkDEbe+MZ/nXkev+HLne0kMLMC3yhe/tWuGjFImtK5m/2nJM3L&#10;VPLKjW5Mrbc+leMfEv8AbD+DXw61WPwhpusSeJNfugUsdI8P7JTNMfNVIvPZlg3+bGEaMSGWMN5r&#10;RiJJHTxPxh+1L8e/ijqmpWer36/C3wlZ7U1jXhNBHJoyi4WCVri7u5IoSVnj+Xy5LWZUaZGikZC0&#10;Xbzx6GcaVR6vQ+jPi78evg18GrFpviP8QNO0krDHN5VxNmYQvMsCzGJcuIjKyxmXb5aswDMM18/L&#10;+2x47+Nuv3HhP9nX4ciNYtx/tfWrqKVpFVGMgjjt2lVJFJiK83DMrqWgCshb5y0b4w/CXwr4luPE&#10;HgfwZefFS7keS5utZuo10/QY7+4ee21CVr+7hD3U8aJaMktpbI8qh283dI1V76x+O3xcF8fiF4oj&#10;0nT9VWMa14Z8CW8mg6Vd7YRAyXE2Wv8AUEZArKJnVQc4wK8bHcSZfgdJTvLtHV/N7I9TDZPiMRqo&#10;6d3ovuNa++JvhLRviJf3f7WHxH8ReJPF2l4t7XwPoN1DrV8L42Zjuri1SyEcOlIftIiMTyQ82rMQ&#10;5kO3B8LeP/jFpt5JY/A/wvafD21ja2i0/Ur4Q+IvEtpb29sltDbxTOi2enxmFTwqGVWkfMjcY6Xw&#10;Z8G/CXgfSV0XTrC2gtQVLWdjarbwOwz8zKvzSEjGfMZ84pfHfxc+E/wbsETxn4psNJ/dbrewzuuJ&#10;Y84zFbxhpJAD12IcDmvjsZxbmWKfJhlyLy1l959BQyXCUVzVXzeT0X3HP6D8AbCTxC3jrxZfXure&#10;IZdv2jxN4l1B9W1aXaPkJuLjKxlQcDy14HGa7aw8P6BoxbUI7cGfazTXk7mSTbjLEuxJC8ZxnA9K&#10;8D8SftweK/Fkv9l/AH4WzXrNwNU8QZWIEMclYImDSKVwQxlR1PWOvL/Gi+JPGtx5X7QHxmu9TkDb&#10;v+EX0fEioyn7pghCwhxnhn2PjqTXh/VcViJc9eX36s7vrVGnHlpK/poj6B+IP7anwV8Gyvpeh6zJ&#10;4k1Dotn4djE6k/8AXbIiwO4VmYf3TXnF3+1X+1L4inbVPB3wp0fT7BziG31C3nu5Rz1MiSxA/TYM&#10;dOetcX4bjuFnaw+FHw6gt5FbDXk0Ivrrh+CekMRxgYkJI7GumP7PXxZ8TKuq654gkFwwwVudWlLK&#10;MkgYjARRz91cgeprb2WBw/xa+v8AkZ82KrarT0P1GtfEkbjDtViDV4kGCQ1eZWPihwRmStmz8Swn&#10;lpa/WHE+L5kejaVq1o0y/OF+au00PURGiyQy/iK8XtNc8whoW6da3NM8VX1qwRAWX3PSuepT5i1I&#10;9mstas2/d3JUt1qO9+xXiEGAFcEbSK4CHxdNLCuIfur13VoaL4lmkl8wSSdOVLZrH2bHzGf4s8MJ&#10;9oa6hhwqk4Ve1c2FuIgdqnHbivS5Lhb2BvLb5m9aoXvh20ngIwOFyNoraNS2jJlE4JNRnhPzMaki&#10;1vfw3r61Z1rQ3R2MQrClguIRxW0XFmUjbEsV0uFx9KiutFiuoMxg7hWPBfSwsRk1o22tSxjktzVW&#10;7EmRe2NxaNhw3t70Wlwytya3JLi2vuJV5xVOewtYfmi9KpXERi/ki/eB+Ksw+JZDH5SN8tZk5AXa&#10;Kp7zEcGnyk8yOgj1gk7letKw1Pzn/wBZiuPFx5Z4NWrTVnjOM02gPQNO1p7eXAPNdJputLeIssjf&#10;d/irzGy13OJAenWtzR/ECBs79uakTdz0dtWVVVreQn1q5pnib7O+GdsHvmuAXXXt/wB4sm5e+KnT&#10;xRBgFxRKPcR6SfGJFv5KTttDFgM96pz+JGlbh2H1NcPH4hjk4SSpk1bzl2h/mHT/AArPkiuhTlI7&#10;S08QBZcO+6tmy8RwzsIgK80i1tlON2MVetPELDlZGolTTBSPXtA8bzaDMfIbhu9e6fDr45+GW8Pr&#10;Y6tLIJsY3ccivj2LxJIB+8c/7Na2l+NJrdlCzHr2NcNbBxrR1OiniJQPcvi7d6Nrd402iFW3ZLOB&#10;iuDiskiP7049Ko6T4puNT228RZmY+tO8RanNa3A3MihR90Gs4U/Z+6VKXNqW9Y09IrH7ckqr34rn&#10;Dr0VpLvz83tTtZ8YpPaNaynjb0HauNv9ZUEjf3renTk9zKUl0PQLv4gtJbLEku3uR61lv4uLS4ST&#10;k+9cJNrb7MiX9arJ4k2TqpbkHitfYxJ9oekR+KHB+ST5uvWlvPFZmj8mSU524rhP7fjdME/N2Ips&#10;msyMNoYs3b2qfZIOc6STX2gc4bjNaGmeIY2kBLVwcusStw+etS6drEkTqd1acnukc2p6xp+vSscB&#10;/wAa6zRb228rLFdzc59K8i0jXGbjcc11ul6lew2v28KWjXg1z1IW2NoSPS9L8RtYzpIrZ2t617R8&#10;NPjRY/Y1s9UcYwNvOMV8myeM7hfnguVIH3k7irWn/EO6tzuS4wa5K2F9tGzNqdb2b0PsfWviHot1&#10;NtDqy/wssnIq0NT8Na5piySeWxQ4O8fka+QrP4sagjESTtuYYBB4z6113gH4wXWnzyWWpTmRZFxt&#10;btz2rklgHGOjNo4qMnqfSlnpPg/XLWSG0SFm+7IBjmvN/HPwxtbO7lv9NkWMr8zJ/e5q58LvEtlJ&#10;rBmfciXGArHp3r06fwzp94fMkiV9396uXnlh6m5vyxrRPMfAt4sq/ZFCmT+70NdQymI7ivP8q2L/&#10;AOHmhDFzbqtvMvKyoveknsrCGzZLy7RmPTtUSqxm7ocabjuYGtyQ3NmyynnbivHPH2jp9raa3HT3&#10;r1vXzZqrJa3G76mvMfGukyXEzbbnarD5q7cLLlZy1lc8t1vWbvT2wzM2D2qvZeK7ySfCn5f7p71t&#10;ax4fh+ZZG3fjWPHo6WxyPx9q9RSjbY5bSRqLqExH2qwmaNh97mtHQvE0wl8mScsdpO71rB8uOJec&#10;7T3PeqsmqQW7YT5dvpRZS0Dm5Tub3xFeXMfkRzMka9Bk81Xj8ePpNuyi+b5f9quHvPF3kxZ3Hnis&#10;LVfFmmXG6O9R+vWPAJqo0OboEqnKdnrvj691FWngaSXB/hya838f/EC+txbzOsiSW99GFVhjBkPk&#10;n/x2U1Na+MtHtZGjsZZF3c7JGzz9e1c/498RadfaJdG+hZjar9qRTn+D5xz6fLXVGlyboxdTm6lX&#10;VPGFxcZjabg1z+p6uZCwMtGv6fd/2gU0uFmjb7pPrXK3mqSLK0T7lZWwyt2PpXqUYx6HHPm6mtca&#10;t5fG6qZ1rLf6z3rHuNS3H79UptRA43V2RjExdzrrXxHMV8rzeK7PwXcWWMld0mMq6jOK8lsLlpWz&#10;z+Haq/jv9pz4T/A5Le1+IPxE03Sby+kigsbGa6H2idpSyx4jHzKjMpXzW2xKQS7qASJqqKjq7FQU&#10;pSslc+gNE+LN54R1YfZ5QyGQHMig9K63Uf2vPAHgTT38W/E/xLZ6Tp0coE19f3UcEKMQcIXdguWx&#10;wByTwAelfnlrH7WXxq+NGvap4P8Agp4HHhtrPSY73+0vFVtL9shV4UuFLQNH5EJ/d3FuJGkntizq&#10;7yxhUSfwy++JvhfxPdapd+KPGut/FnxLDujhbwler/ZumTOltf7F1mbZaQWTTB40t0F00aomQZAd&#10;vlYqtgqNPmqNJd27I9DD4bEVJcq+5an6JfH7/gsj8PdQ8OWtp8CPBU2uw3uqR2Ca5fs9nptuzBiz&#10;EldxlQIf3E/2USZXbKAwcfNv7V/7QHjS5uNBsv2gP2krPR7DUHWb/hCdHt7hL4xSeYyp/ZcG+e6Y&#10;bIwGnTajFXjuI2BZPEPDtx+0Z4j8I2/g8+N18M6KlpJHLa+C91tPftIyzNPd6rOhuJJJjuEv2WKG&#10;OQscnGK2PBnwQ8DeCPMGj6Xb2vnyEz/Y0ZJJ/nLAzTMzTTtycl5GB9BXxuO4qwOHvDDLnffaP+bP&#10;osLkdeVpVXyr73/kjP1f4jtrPipbv9nX9n/TfBdrFbzRQ3ni61F9dL50EEXnRaTDIYYHUWy7Ptk8&#10;wUMfkBVNle++C2o/EfxBD41+OXifUPF2sRqxivvFVyt41oHC+YltbAC0s0JUNtjjYZHXPNbHjv40&#10;fBf4J2n9n+MvF+m6S6xq8elwxtLchWyFb7PArSBGIx5hUID1Yda8d8Sftj/Efxxvsvgj8LWs7Xbm&#10;bWvFDDMS4Ib91ExRMcMshkkUj7yCvmcRmGcZp8Taj2Wi/wCCexTw+AweqV5d92e9Lpfhbw3bSa/q&#10;Lxr9lj3zajqM3+pUDBYyOcRr64wv0ryz4iftyfCXwxK2keCPtXizUNv7uHRV/wBH3epnPysp/vRC&#10;X6V8+eLZz41uf7Y+MXxT1PxjdwSGQafpTr9jtm2ZDBwUtoc9C0Oeeq10XhHwl491yL7F8OPBdvod&#10;oWIFxbRgyc4HN1MuOgJDQxmuaGCoUdasr/gv6+40lia1TSmrF3xt8af2l/iBaLda14nsfh3ocwOx&#10;LWYx3MqnH/LZj5rMD0aARnnla4Sw8P8AgTStQNxpnh+88SapdyGR9Q1reiXEh/5aCMZmuCT1OFY9&#10;zXtnhP8AZQNzdHVPGeuyXF0xzKYZGMj/ADZy00hLnjuuz6Uv7SPwEtofgZqOl/DkxaTqDTRlXTUk&#10;tDd/eUxySyOqsCWzh2OSvqBWkcVRi1Ckt+xP1Wo/eqM8m8Vp4ttfBlz4o8a6hJp/h+2l8m4tbC3K&#10;RBiMmNoYCXfgc+c6EcZIyK6n9lDwz8MfjTYapf22iXzQ6XdRxiG+URxzxyLuSTy04IJVxhzJ93rz&#10;xP8AB34RTeHP2ftf+DHiKzbVLfXL5ry61GxuXhghXbArDz7qPduHkKflidPmbDHOa7P4d/CSz+H1&#10;tJ4e8GltMhuI1Fxa6AJjJKqcxu9xKzztHztJh+QFj8o5rapTqSjJSlbXR7L/ADM41aacXFX7rr/k&#10;ehz/APCAfD20jh1K+srFduYrZcb3X/YjUbj+ANVf+FkSTkvpHw/1m4gz8s0kccO73Cu4YD6gH2p2&#10;hfCeSwdpbXT7XTfMLGSZsTTF8dGbJMiNyd26NgR0rcT4daFjNwGuGP8Ay0uFR2A/u7iMkDtkk+9c&#10;HLgqb1bkzr5sZNXilH1PSofO7qRV61kuT8pzW0vhZ4zgj6e9SR6UYWwU/Kv2NyPgivpEt7BLvBbb&#10;3FbtrrcrOIpIiv8AtCqkUO1eF/8AHakiOxsFc1HxBsdLpWr7IPILlgzd63NF1SOF/MjPsa4iO88u&#10;Pha0rDVMLuz7UuULndTeISPmifGP4adF4olj/ePJu9q4W41uaN8hqr3PiSZV+/8A981aoLcn2h22&#10;oeNNMkbyrtVI7+oquYtL1GPzIX2/3d3euCn1yG7LeZ8v+NT6XqFxA4EFw33ulX7DTQz9qdNf6Cir&#10;5iVlXST2jf3l7GtjR9RuLn93c5ZdvXFWr3SYpI9yoMH2qPh3KOW+3gLuV8H2qrLrkqybS9XtW0Z4&#10;JPMRax7rQ3kbzAee9XGxMi9/alrKuGbmobhgTuDflVOTSpl2rCrKfeo3WeJdjH7tae6Zu5YknKjZ&#10;n86Rboqc5rNu7xk+bfVSTWZM/wCFVyE81jpoNQwRub9avWesGGTiTFcfHrY/izUg1wY+Rvwo9mHO&#10;ehQ+IyMBXqSXWcpuJ6153H4iYH5iauReKHK4zipcR86O1g1WRWystallr7Dhm/WuCttfyf8AW1pW&#10;2qGRcq+ahxHzHcvqIkTzVfk/eA71b07U4cruk471xdrrZQBCasDWgHwrfXmosUd5Peblyjfkaksb&#10;yRmAUnNcfb6+PlJetrSdfi8wMr1PQD0jwteTWG26ZyD/ACqzq+pi43SO5bd3rmrfxAqQqxk/hqtf&#10;eIwxITpWfsteYrmsP1a+ZFOJa5/UdSkLfeqa61aGSMoxFYmozsSdh+WtFEjmJ11Qk7d9Q3M5LjD7&#10;V9qz4mc9adJI4HSqJuWP7SuLWQK8tbGl6i17gY5FctPK5bcau6Zf/Zk3F/1pSVyjrhBE8X709PVq&#10;baQAy4QgD3qrYyw3sORN83pVqKWCFcE59agZ0GkW2WBeQD/gVdxpDxXFi0B1FThcbRjvXlf9sC35&#10;V9tXNK8YS20+4TcdKynTlLYqM+U7C80x7KZ2EnU/3TWWktx9qZBkDpWppPiW31qdTeMrK3tWrrXh&#10;fTb2dG0dfLLAb/esubk0Za97YyrNJLj5I3LHrxW3o1tf3d0rHerA8V1/wr+DM2pStNHcZ3R/N5gy&#10;Frtta+DN/YW/n2MX7yNsxyp0Ycfl+vNctTFQjLlNY0ZWuSfDXxbd6alrZXUTeWkgjXePvAn1xX0b&#10;p3iCIWcchbcpjDZz6ivmXTPD+s25STU7hv3bZVt3IP8AkV1cPxL1WOz/ALPg3MyfdYjpXnYimq0t&#10;Droz9mrM9Y8TeOIlh2ofun+HvXnvinX9Qvg0ltqnlfKdocfKTWNca5q17afarj7vdh2FcD8RviBZ&#10;6DZzajqutrY2tqm+4ubm4EUUa+rM2AB9adHDqIqlXmOht/GesxmaLVyVZWwMMPxNYevfEIzkxNON&#10;orgNc+IFwkTReezY/iZua51vGiyMVll7969KOHb1scsqi2O91HxLHO+Ebn/e61lt4mjV/IdvmNcN&#10;f+MYrfJaf6VmP8RLJHKzShuM7s9K6I4eRi6iPQtY8URWsOZJRwucCuZPi9LmZot/XtXFax8QY7pN&#10;ryfL/e3ciseDxlDbNhTu+bPWuinh7IzlUO71rxAQNof/AOvWJcau8zllk7VyPxL+KemeD/BF54vk&#10;kRpIQkdvFI3+smkdURcdT8zA4HJAOPWqXw7+JWi/EbwjZ+L9JuFH2hNlzArE/Z5wBvhOQDlT6gEj&#10;BwMitIyjGp7PrvYJKTjz9DqLzUVmGR8rLUUuoT3mmXGm3g8xZoHi5HIVgRj9ayda1nT9B0u68Sa5&#10;qtrY6fZW7XF9fXlwsUNvCvLySOxCoijJLEgAdTXyz8fP+Cvn7PHwouZvC/wpsbz4ga39oMMZ0uT7&#10;Pp6yCQoyrcujNcMOJENvFNFIpAEqmtK2Io4eneo0iadKpUnaCufQviD49+C/h1NZv4+8caZo8GrS&#10;FLE6tqEVusr7d2xWcgE46DOT05JGYvENzFd6i1zYuNsqhwrHGcjIP4g1+ZXxFh/bI/bh1LTdZ+Li&#10;6doWk6cJTpNrPpogjgDqgbEC/vn3CJP9fJlSMqBkg5fw+8AfttfBn4hWfhz4Y/FuPw5pKs80jW+p&#10;PeWLucAv9knjMbSYPCsuOM7+leF/rZltGtyt6I9ZZFi6lO63P0yaSd3VV5LNtVRzk+lef+L/ANpH&#10;4aeF9bt/C1jdXev61eMyWek+HrU3LyyKXBj3j92HDRuDHuMi7HbYQjEfGfxm8YftB+GNRn8H6l8Y&#10;fEnxAn8R2MUl34dkkmhje4fz1Enk28TRQWYIDmDeit5cpyTGuHeCvgn8ePG2pWvifUfEsPgtRaLB&#10;MngSTyryeMu53XGoAlWlyFzJB5oP9xASK3qcXZfGiqie/TqRTyHESqcr/wCAe0fFv9rHxTdeHNQs&#10;PGPxf8OfC+E7YDo9veXU2rzrMkbqEe2T7XGwTlLqCHyQZwrbtjNXA2njHWPE2p6frXwt+Bkun6kr&#10;me+8S/ECdlbU5GlR3kfSrX55W3RwMsryRxN9mhJiQKUrqPhv+zP8N/hsftel6NHDeSZM95GzNcuz&#10;DDlrhyZck8nYYwe69ak8d/tD/Ar4NG40G/8AEVu+qRyMjaHo8f2i7aYKG2Oif6p2XBBmMYb+9Xye&#10;M4tx2Kk44aNvPd/5I93D5JhcPrVfyWn/AA429+FHjj4pyW99+0H8Q9T8X/Z7hZ7ex1vZFpttKrEi&#10;SHS7bbaRthjl3EhbuM11j6X4G8BaQmq61eWlnZ6bGqpealcJFDaKPuhc7Y4RjgbQorwXxf8AtXfG&#10;HxjbSS/DrwjZeEtFaTyx4g8UzJ5wBxtKxsRDFKOcxsZg3avK9Yn03xZrEWueN9f17x1qbEm0e6ke&#10;3tFJPzpArruwD1jii2nse9eHUo4vFy9piqn36v8AyR6Ea1GjHloRPfvGf7cXw6sJ5NE+GOiah4t1&#10;BfkT7BGbe1D56NM67voyI6n1FeX+PPi/+0D41P2Px18SrbwXavjbovhsOl8wzkZZC1wG7EhkjbnI&#10;FS+FPhT8YPFUIttNsofDenkbfLsYza5XHHPzTuD3V2jHoK9E8FfspeENFjD6yGvmZssjfu4jz0Kq&#10;fn/4Gz1KqYPD6RV397HyYitrLRfceCaPpXhzQ2muvCHgdJpI2Lz6trzK5jdj8zmNGCQsTzmWQAnq&#10;Kf4jkm1L4Z6h8Udf8UP4g0vRdQ+zTWWmSxusM+wNkRrtgjADrl1Ev3u+Dj6H+Kuh/DHWfh5q3wrs&#10;xFcNe2vlfYNHtfOZGRlbawT5YyCqnDsgOOo6jg/hX8AIfAXw+1L4bXF1bzafq1xGmotq0avvlj5j&#10;xDG2y2L/ACgrJNKrbAOBkHop1KtaLk9NV8119CJRpUZJbln9kfSfhx8SvhsnxGm8NQ281nfzQzLf&#10;XCzi12hXUqxARD5Txk7VUZPavVm8d+EYJDa+GLO41qZOD/Zse6FfrKxEePoxI9Kw/Dfwct7exhsr&#10;Hwwn2S3+a1ttQjW3ghPAZFtkVUgYdQyxspx16V2dt8O7Hy1XVb+Sfb8qxxqIkK/wkgZ2uP7yFPpX&#10;JWjg41HKUm/Lc2pyxLioxil5nL3fijxzrBX7Pf2ulRyL+7h0yMXNxJ6gSSARk/7KqWFSaV8M7u5u&#10;l1ObTy1xt2jUNUmaacLnIKGQErg/wFAPeu+sdO07SwyafZxxb+XkVfmcjux6k+5rL8da74n0LRft&#10;nhTw9BqV0JADBcXhhCJg5kBCPvKnB2fKWGQGBxnOOKlzKNGKRf1a/vVJNjbLwJp6Olzql9Pcyplh&#10;hzGqt6rgllz0K7tp9O1N8S+PPh18NLdbTxBrmn6W0imaKxTHnSrnlo4IwZJPfYprwf4ofHK58OXM&#10;2mfGT49W2j3EbPDNofhTMMqTrH5kUimNnuV3qygo8qqc/drzzQvjZd63rt1oHwA+Bfl36TQzXmpe&#10;Jm+zmCZo8sXiX978/UElgcgng13wyvEVv4svktf+Ac0sbQor3F959e+BfH+ifEDTZtU0e2vY4I5v&#10;LRry0aEzDaGDqrc7SDxkA9QQMVt59Ix7VjeD3hbTLS4FhHa/atOt53t4sbYnKbWQYxwu0CtljJu6&#10;V5OKo/V8RKn2PQoVPbUlJdT6Nl8OxW7+W/B9DTT4XYHzVRWrrvGvg29g1KWKAMVRvvKvSq+j+Fdd&#10;mUD7M1fsntI8tz895Tm18NLK4jSz+Zv88VV1DwNcwzZjBHsy816VaeBtSz5TRYbtVbVvDWqWI+c7&#10;l9+aXtdQ9nY8wbRZ0HlunTtQ8bW/Ah49QOldZqOnThtxj2571nvb+YzRiPtitYyI5TBltnuVy/FQ&#10;3dgmNsbBuK1LnTbhn27gFHaqRtLpXw68ZrVVCHAoJo3yszZ5+6abHbT2cu7f9KvXEzwIwBrNu9W8&#10;sbJZOnNUptkuJrWviZ7QbYjtP8XNdD4c8ZRE+Vc7WRvvZFeY3usAyHYwGKdp3iFoZM+Z096px5ok&#10;c2p7HqVtpN7a/a4XAVuee1cvdi0iuSqThh2xWJa+MQ8fkPJ8rfeGeDTZr6GVWMU+35c/eqFG25Tl&#10;2NOd7dlwH+b1NYmpnBYLKGrLvfEckLY8/pVK48TxSr8zYP1rRU5GfNzC38zK3yndWbd3M0bb/Wn3&#10;GoxzniQVCzxSjHmLWmoh1vqJK7ZetSQXPmSbY6qPb/xIafbHynDbelUQzUbzlAGzIPoKkid8YYGp&#10;LLV90AjZV46j1q099aSxbWCr/WlcRVSadDwTWnY3syAEtVa1uLJ8B2BrUggsZE/dnPHT0qCokiaw&#10;4HJqSHVsn73eqdzp205jOage3li+dazKN+HV9vGa0LDXQrA7q483MicMamttSUMAX5+tLlBSPVdI&#10;8SRva+Uz/wC6f6Ul1qzlsK1cLpWueWdvm/8Aj1aX/CQIfvv+ZpIb7nRG+VlwWqvPdDOQ1Yza6nXz&#10;B+dMk1ZH5WWnYRreeg5B5pz3CsmB6Vhvqm0feH50iasSf9ZRYDRa65+b1pyXgI2ZrJe8Rzw9SW0o&#10;J5ap5R6o6HTda8ghd1aVxqjSweZE/vjNcwrxjGGq1a6giHY0mRScRF3+2pXOHNSpNchfMRqr2ws5&#10;2+Y9a3NG8MXd+4+yEMf7nrRewblvwt4hvre5QYP3q9T8K+IUt/Mu7lGkkx+754X0OK89s/h94ksZ&#10;FumtZDHjdjaRXVaLeCG1RUjLbVy2Y++elclbllsbU7xPoL4Z/EfS4bJUlj3ecwO4YBXnOOfpXca5&#10;8W7SzXyki/chcda+dfA/iaC61FbfatuY23fM2F68itLxTdak8y/ZbrcN2eGrzJYeEqmp2xrNR0PY&#10;P+E00XVX3xuqtjc0f41R1DUba7us2cqgeleZaBNcEbprvaw/vNWxa37aTP8Abri8jdA3y4b+lHsV&#10;F6Apc2rPRbvU7LTNC2XbIZJgFVQ3X8PWvhv/AILHfG8fBb9mBtRENxI2veJbPSFFtamRt5Sa7VVJ&#10;ZVVibTblzjBbGTXtX7UX7Wfwi+A/w8m+LPxL1uSCCxkWGw0+zAkutUumBMdnaxZHmTvtbAyFVVeS&#10;Ro445JE/Ef8AbX/bW+L/AO2F8WW1zWJIo7qFpLfQdC0u4M9n4ZtWcB4ImUoZL5/kM1yVDsQoVY1S&#10;KO24cTWjhabTerOrD0ZVqia2PqT9mH/gqd4J0T4I2Phf4x+D9bstW0WT+ztN03RdJnut2nRQxi3Z&#10;pHVE3j5o9ueBGpJOcnevf+CsnwocNJpPwU+JVzgkM7aXYRID9Wvc/pXxV4W/ZJ8T+I9Dhm8b+KL2&#10;SV4/3kLXDnaCgXBO7k4Az23ZPUknXb9h3wjczPNdS3T+YCJCs3XLBiP++lVvqM9ea82PE1SnHljb&#10;Ty/4J3/2HCUuZ/mfRviz/grilvIq6P8As537L/H/AG14utbJh6cLHL34rjtV/wCCs/iOaMyQfCHw&#10;bYfuvM3XnxUikwu7buIW1Tjd8vXrxnPFeXx/sX+BYz5j2jPhSDuxwpfeRjH9/wCb680mofss/CTw&#10;/aLca1aWsau5hi81sGV2y3lqM5d2Kk7FyzEcAmp/1oxcvhf3JFf2Hh46v82dHrn/AAVg+Nalxb/8&#10;KrsYx5mVmjvr512fe5iuEBK9+OPSuV13/gp38Zb9fsafG3wrpkzXCxrJpfgi6bDPlkX9+ZFwBgAn&#10;IwBkknJ4/wAa+HPgr4TlWBdBG/zHVY5BunkZQrMoiaSNY225zHPLDMCvET5AOL4P0vxZrWoK/wAK&#10;fhza6arC3kGqzMZrpgVHmRtLsjEDDoGtwjD5gWfg0PPMc1eU2vuCOVYe9oxTN/4o/EH4tfF7w62q&#10;/HP9ojxMNKngjl/s+7tRp0MkasQkg0+KPPWQr5phUNuAaQYWrf7Nvx41/wDZ9+2J8DvjTp/2S+tX&#10;t4vDvjyynSyhkBUmaIRTQwRyggAnzHOGIYE4xu+A/wBjpLq7j1XxvfSXty24OzMS7723HdIfnc57&#10;k1a139lD4ZeL0ubrwZrVuwVngmewulkVG6NG2CQOmCvbuK8551WjW9opO/c7f7Np+z5JJeh5f8U7&#10;r9pD41+I7fxD+1B8RPEfiDQY5Vktf+EcaCS1jkAKh4YWaKCI7TgvFGzuOpJ5r0n4Pav+yH8PzFbe&#10;GNT0/R9RkTa83iSOSzu5e23zLtVLj2QlfSuN1D9mP4meB75tV8Ga/Nu3q0nk3Elu8iqu0RmSJg4T&#10;H8KsoPHoDXN6tqHxX0C3ax8a+E7XWLZo1S4e801Nxxnc+bby95IxgSMRnOTz8uVbGLHfHN/eVDCy&#10;w8fdifXP9r2cWlrqdvLF/Z7R73vlkXylj7tuzjaB36Vyg8RaRrbWus6VfQ3MMhzDcW8okjkHqrLw&#10;fwr4+1xvhJqVoyf8IrqWizPNFI1vp10HjyH27WRTCgYrn7iykBvvjk1Q8QeA/hXJaTv4a1bXtL89&#10;QLjcC0M/zf6tjG8pOT/CVBzjr35ZYCnP7T+41jiJ0/sn1jrPxj+Cdp4/02LVvGejtJaeZJqTPdRs&#10;lsqK20u2dqMHcAAkNuKjGSMv1/8AbKttWZtL+Cfw81LxJNJ9zUruNrOywf413L5smDzjYoIzhx1r&#10;5j8LD4d+G7JZ/CPgP+0Jbcj7Vq2vTeXBZ5JKsyK2VBwNsjSQgngrVrxj8RbiHwAfGeua1caxpD3k&#10;lpHZ6CsS25uE2EpIEIjVvnGJMTg9+tdDweHpuKd29jONatUbtojvPG3xJ8feOIprb4n/ABikW3PN&#10;x4b8EJ5cIGNrJJIr5ZD/ABJNMRn+HtVPwR4N1+9jW0+E/wANbfS7faEW/nhWd9oPH7yQCLH+6spX&#10;sa9m8MfB/wCEfgKwt9W1V7XEi7rW51KZSWOM/u0OFDY7IoJ9K6M+NI4wtv4R8KTXCsWMV1fZtY3U&#10;JklEIMrkd12DvzWca1WXu0YWRpKlTj71SVz5u+PPgnxD8HPDln438WQvr15eTfZ90t42LY/KEDSO&#10;CxUs3Aj8ojHHt1EngDWtF+KXgvxLpuoy6To8uj2eq65ptncqZHuSUkEEi4NxcDA53BsDgla9fGi+&#10;L/G729xql5JJCrLJEunw/ZYQrLjekhJkYjkMu9TjPHat/wAP/C210uDyZJ47fK5kj0+Pblx1beeW&#10;BHVWDfWjnpU4r20rvXRarXy2D35aUo6ef5mXN471aRGi8O+G47NVAP2nV2+YDPDeRFlsH1LLUJ8J&#10;eK/Fo2eILm8vopAwMdx/o9ryf+eSEeanHUs5Fdzpfh3R9JCjT9Njj27irdSATzgnoM9hx+VXVUjh&#10;TxXL9ap0tKULeb1ZuqE6n8SXyRzelfDa0tIvKvblVhDEiztI1WNcj5kPGHU+6hh61JrPiT4ZfC+G&#10;Ntc1jT9Nka3226TzbrmeMHO2NeZZQD/CobHpV7xn4el8UaBLosWuX2mmZkP2zTbpoZ4wGBOx1IIP&#10;GOD0JHevlj4k+IvEnw8+NF18IfhV8OdFXUGjjvX8Q61cPJ9oWWMbnVFUFmB3ZV2bOOvNdGEw9XMZ&#10;Nym9OiMq1Slgo+7FHud38f8AVPEE39nfDD4cX2pvJIoW71WT7FAwbo6qVaVsd1dI/wDerv8ATbme&#10;5sopbmNI5GjBdYyWAbGcA4GR+FfInwC1/wCIx+MUOt/Fz4ztb/2J4m/smHT5rmCxsLpmRVOyI7dz&#10;eTOpA5OXGBkZr6806PyoBCOsbMi/RSQD+lPM8DHB0oyit2GCxUsTUkn0LB2YwDz/ALtR3UYeMkJ8&#10;w5qYB853cexoddw4P69K8iMup6VtGmfI/wC1vHpXwy/ad0P4jT+G7zVT4g0V7W6tbG3R2llj2LFH&#10;8xC8qXJJ/ur6VxZv/jhqXxkfVPDHg628D3XiTS4/LfUWW9d/szCLcF2qm8Cdcg7gFHrXvn7a+mTQ&#10;+DfDvj+xEPneHfE9u8aSDPmNM32bn2UTM3/Afaub/aPvtL0qfwB47m12M3UeueVZ6fHtDmG8t2iL&#10;oo+eRRIsLY+b0r9EwslVoRlfsfG4mHJXcfX8D1z4N6T4n8PfDjR9M8Y+IZNW1W2muYrrUJI1XzzL&#10;I0wOFAUBV2oABjCiuyUkcfN+dcT8ONU0+70a+srJSvk4udy7SsgUqWdSCc5yB6120TwlMk/99Niv&#10;lc+pezxfMuqPeympzYWz6H6TXnhqwSTzJtN3dvu0tvpVlAqskMS/7IUZr0240rRZ/wDXWjc8+mKr&#10;/wDCN+HZfmW05+lfeRrHzPszzm/0+AqXtzHuxng81i3lhDNCyX6KF/vNjivU73whoEkvnJGVb+8y&#10;1m638O4ry1b7H5cjHoA2KqNaJm6bPEtZ0DwvI/l22pqW/iVa4vVdNtredorYhvm+96V7dq3wQvLh&#10;GcWbRybeqjOfyrgfEvwJ1mO53vHI2PvBQciuunVj3MZU5djgf7Ce7VjCy57t6VFN4e3t9nju1ZsZ&#10;+9Xf6f8ABjUDAyyzXCI/B3Ka2NE+Auh21u1zJrLCReRHgc/rWvtorqRySPF77wbqRGBD+P41lX/w&#10;8u5Twm0/XrX0HqXw1gnsDHbbldV6u3BridQ8D6rDdeUythfvfLV060ZdSJQZ4vrHw71G0QyMM8/w&#10;1izeFNUjO6KNuemVr3lvCexNlyjOB/eFQXPha0baws9vrnvWqrmTpngr6XrNvzsb8qje41JY/Lbc&#10;PTivb7rw1pBOyWyX0JUVUk8GeGEJlNlk443Voq/cn2Z4ZezX23Y0TZ/vVSMN3I33W/WvbLzw/wCG&#10;Vl3y6auf89qzz4T8MSP5vl7fwrT6x5C9meQm3vEOdjflTgXByd3+Fe3WPhTwbcqsd3Z7tv8AdIFR&#10;6t8OvB1zJssYVjWj6wuqFySPHopgAFDVL9ojxgGvVIfgfpN4m5dTVf8Aa21T1T9n8jc2narHI393&#10;GKr20BOMjzN9RlhGUbpULaxdtxmu5m+CXiGMsuU47M3Wqz/BTXodrsitnn5Wzj2q1Vp9yXGRy1vq&#10;06HLNWtp/iWWLvW9pvwmneZY76Ntv8RVaun4P2E7bbbUmjOP446TqRJ5ZGHH4obbuFPGvCdchq15&#10;vgR4jeAzafcxzD0QnNYt98KfGtk7FrOQBeSzLipjKn3DlkFzqilcFgWqk+osrZUYrNutE8S2bsJb&#10;aT5e5U1F5GvTNkWj4H+yavTuSbUeuywrncasJ4paQYc8445rmy2qp96zbH+6cUx5pV+cxEY60uUD&#10;q08TNjBf9ami8SAnIf8AWuNS8Zh1NNOrvFJtXPFDgO7O7HiAFc7qQ68EfPmVxba8FTBf8RUS+IJC&#10;doP/AAKp5WPmPQY9eiP8dXItYjzkN+tecReI5BwWzV2DxGzcF/1qeVhzHo0GqrIMb6tW9wQ2c7q8&#10;/s/EbKceZW1pfiLJUM9HKHMdtZalGGyF+6enpXSaT4gntnDRSbf7uGrgre9iuQJLeUBj97mt3SZH&#10;wqtdRtx3qJR0Kue7eAPiUk+n/wBn6mPNVTgbuw9a7660rS7+L7RFFDGjRfu5I1A3D1NeAeDb7T7a&#10;6WS5LKq/e2t1r1Gz8Swy6VstZ22hiFDNXnVqVpXR1QqXWpfbw9aQnzDKhx/FG3eg6tLbxbFm3Beh&#10;Y5rnpb3UraVY42aTdyW7VJqmoYh8uNypYZZs8/ShQDmNlNdlVWY3A3Y+X5q4P4/ftE+B/wBnj4bX&#10;XxO+KOvyLawyCCw0+0USXmq3jgmKztoiR5kz7TgEhVVWd2SNHdcD4/ftD+Af2cPh3J8QfiHeysrS&#10;fZ9J0uxUSXmqXZBKW0EeRuc4JJJCoqs7lUVmH5GftK/tR/FH9rj4nvdvqMN5ezLJZ6fZ6XdCaz0i&#10;0kLLJbWpDhg25FaW5Zc3BRT8sCRRvw47GUsHT/vfl5nVhcLUxEr9C7+1f+1n8WP2rvis2qahMsmo&#10;NuttI0vTbhpbPQLR2Ia3tmXBa4JRGluSoMrKuAsaRRx91+zp+zdZeCbdfEXiJPtGpTfMzN/ASMH/&#10;AIEQOW9OOmSbXwC/Z40v4f6auratGJtRlG+aeQZOTyeTzyep713Hi34vfD/wFC39q61CzQz+RLHB&#10;KgEcwIBieR2WNJQDuELOsjAHYrHivz/F4uti6llr59z67D0KeHirnVQ2MUK7do/GsnxL4w8L+Fv3&#10;OralGswh837LGC8xTkb9i5YJkcuQEHcjt4N4y/a38Y+KLpdH+HegSN5rKpW381cjO1/m2pM2CrHG&#10;LSRT0MinNZGhfAP4ufFF1u/H+ty21rKyyzafGF8tpNu1nMa/IzHP333ycfMxPNc/sIw1qu3kbe0l&#10;L4UdR8QP2vdPhkfSvBq7pmLIGtXSaVXCbgDJh4Yj02sBOrZwdh5HEW/hX45/GLUJLqaa40u0uVki&#10;mkWWSOSe3cE+W7ljNhSzfu/M8nONqJXq3hn4T/CP4XTJYJF9t1KOMYtLeI3FyPl4yF/1YI6MxVfe&#10;tXVvG97aPb6eJbfQo7kE2sEcP23ULpQ3JjijDKcdHCLMUzk4renGpLSlGy7szlKlH45X8jkfCH7M&#10;Pw5+Htgut+Nb+3/gVpr5lRWIHyrg/eOBgA5PpXaW3iGys7VrfwR4X8uGOMt/aWqRm3gVR/EEx5rq&#10;O/yqP9qvL/it8Vtf+H2gr458MfDk6hN9sFncX+vai0t5E3lliFRN3HHGySMoeGjHIHgfjD9o34j+&#10;OIfPv7a+uIy+fLuFxGkg/iESAIGxj5toJ7k1vHCR3qPm/IyliZS0h7qPqTWvHWj63BNLqfiUeIIY&#10;8rNH9rjs9JTkEjhsTj6NOQeCAeKx5I/BmsX1it+vhGPVJovtFhD9rGn3fkODteBgoLghcBjJHyD8&#10;q4IHk/7J/wARJ/i78aPAPwV8brt0e31a8uWWFdsk0ptLpo1djnhWcgcA4fqSFK/Qn7Z37L/wp8If&#10;AnxL4y8IeC1j1a1a3ulu/tMruu24iDkbmOMRlx04HAwK7I0l7PRHJKXv6tnJxfErTvDeryeG3+I+&#10;o6fdW0xE2n68qXsYyAQTOTjGCMYnPHvWofGGp6jatc3ug6PrFr3vNJvgqnnoBJ8ufpIa+MTr3i3U&#10;bxr0Xc0ckjbpJGY5b88n/wCtWp4cuvGlx4kt4lv7gXjyKtubaZ42c9hmPDk+wOea5JUcPUlZpXOv&#10;mrUo8ybt5n0D490f4YaoVvdX0+TTZUYOF1HT2RTz0D4KHPoGOaz/ABfZ/CrxFpmmakT9nuLGaGRJ&#10;57F4d6RyA8M6gEEL65p+saT480Pwh/aesaXeQpcWa/6y5nt5pnC7iqi4VoxyOqjJrqr34f6VqPgK&#10;a1j8+OWSF1mkVxmbK9SCCB17AVzSo0MPUTbZrCrWrQskjndCsdIsvCc/hqLQRIY7O4s7WztoxHa2&#10;jvG0btuf70h6F/mY4C8AAC58KvgBomgeBo/Aej6ULzSf7Rkv1gvIIp2M7RohLyyxhVIEabSkaFcA&#10;g5JNdTajw3otzqniHVdqxNeTzh3UuzI8hdVVQCWJDABQCTwBnip4vi7eWVov/CK+Dbq4ghFuv2zV&#10;JvsMHlyL98blaVSvdJI0+taRnU5nGjFvXd7E8seVOrK3kjq9B+F1rbXD3966LLL8s0ys0lxIm3GG&#10;lclsj1BxXU6X4b0XT/30VkryMyu0kq7mZwMB/ZsdxjpXHfBvxJ4q8X6bL4l13xRo+oW9x+7tY9Cj&#10;HkRNG7q53+ZIWY8BvmwCnAGSK72KTcuVFcOIqYiM3Cb+7Y6KFOjy80EYPxA8e6/4TCJoPguTUmkQ&#10;vJdTXqwW0CgjO98O4OOR8m0/3hXh/wAQ/wBqXRbJ20zxj8co1ndXiGh+AbctM5yNh85WeQODxlZY&#10;8/3a+hPEWh2/iTQrzQLsLs1CxntXVu6yRlDn2wTXwHaPr2hfDXxJ4X8MfCIzWug69JdL4iuLlIo4&#10;IrO8D8xhTJKGWMhjlcAtgnFe1lODoVqPPJa3fmcOOxFWnU5U9D7O/Z00/wAM3vg6P4h6D4UvNLuP&#10;ESmXUF1Qf6XPJFNLHvlbcSzEAMMknD5PJNekbWCHb96vM/2Z4fiDb/DyIfEjUrOe6OqTLax6fa+U&#10;kMLRxsIyCWJKukmWJJ5HavTVPOSK8zNKXscZJLy/I7MBUdTCxbGPAPJZCOq4Oa+Y/wBs3wJrGr/G&#10;fwbrekeJrrQ11KzmsJb7T5Fjm3kqygOQdpCIxyMHjqK+oHwTgn614Z+21ZPa+BdD8Y20PmzaN4mt&#10;/LUttx55+zcnsNsrGuvIp2xEovqjnzSPNRTR5T4S+A/gbwx8ZNUh8TpJq9xHbafd6feahI81zI0g&#10;uVd/NkJY7XtieD/y09q+u9PuTdTNcpgLcLHPGo7KyD+oNfMfjfVv7A+MvhvX9X1Sys11rSLqx095&#10;lWKMhJbWbZJI7Fc7Wm2ldhLNj+LFe1fDz4o+HNW1G38FWEt1cahp8JtNUWZPJks2TJjDxzMsrhk6&#10;SIrxngbs17GeUoywN10dzzcqqSjilfqjviD2P8NNdT0A7fNTsKfl5obdjdn6V8WfTtnk/wC1Hd+G&#10;9V+EfiTwTLqUf9pXVi0duEV3FpIy/I8pQHyfvbgz7R3Brxh/C2vePfgzb/D/AEnwfJp9/uhlW5s4&#10;UlW0kWVX82FoyIJThdpHmp1zzjB+ptS8D+GNa1VNb1LRLWe8jTbHdSQK0ijPQMRkD2q3baTZWi7I&#10;YAv/AAGvZo5vWw+HjTglp1Z51TL6Natzzb+R434d+G3xdurAaf8A2quk2pVoZfs8jq1xbsOFPlMs&#10;kMg4+aOcjgZGK9S8KaFc+HdBt9Hn1W6vmhTDXV/O80r+7OxLN+JzWykY2FSKQIg/+tXFiMXXxcr1&#10;JX/ryOmjh6OHjaCsfsLcx25Tb5X/AHzUKQwJyF/OtubRM8baqzaNKi/LX33Mj5TlMyVIh0b/AIDn&#10;rUEkVtNyEU+hAx/KpruxuI3yF/CqEySRNuKc+xrRS6EkhFxFLmK6O3+6wzTLiMS5eVInbruaMZqr&#10;dXFwcAVCLm5j5EjVRBab7EY9rWMX/AVxVJ9M0pZDJFZKpPfg/wBKVrlz96mNcADBFF2Iz9Q8JWt8&#10;GEMvls3K89KwtV+HWsEb7e/j9PmrrPtIXvS/aQRtNaRqSiS4xZ5tc/CLV5oTiEsDn5kkHBqi3wL8&#10;QSHDK20/3X6V60t5gYHH0pv9olBzlvXFX9YqGfs4nkkv7P8AqscWPMLM3dmAFYGs/BvW9MdhIq4/&#10;2W617hqfiKOwi3FWb6ivNfib8RtcVfLsbbav94pWtOtWlIzqQpo83u/hfcSzbWf5v7tQ3vwa1e3h&#10;MvkOe3SrSeOtVhvFnuA338sy8VsX/wAZWufLtUh3Rjl2kGXX6c12OVVGK5Opwl94F1jScefaSLxn&#10;7vas6W1uELYRsKetex6n8YPDetWy2Uenec5jAZpkUBagHhXwb4lt/tWkwOknH2iLcMD1xmhVpL4k&#10;HIujPH4dcnsj5efzrS03Wry4faq8n0rt9V+CWjKzX66mqqq/6rcNy/yz/wDXriH8jSL1oraYMqvw&#10;SK0jUjU2M5RlF6kl/f3kEZdom2j7zYrPGvNINrD9a27+4hv4DGbmMrIvzJn5s/pXKapos1pKyWfm&#10;On3lyOlXFkyReTVZoG+QmrFvrhlba6g++2sG0i1MzqHjby1b5uK6bRtOsJGacSbip4XvTbsSdV4J&#10;uFt/9MmhxtPy7l4Na2p3NlqMjTPFCu0ZZeOayYrqW5slsbGFkVefWqUmjTIfMuZnDdx6Vy/FK5p0&#10;sQauujNbmNtPgk3ddqDiuZlsbNJGlhsLdF3fdK81tapZXCtjnFZc2nTSjfl66IvzIktdjB1WGPym&#10;SOwj+bhtqdfyrnb7w4J1aRbHb/sqK75PDWpXZUQRs2f9mpj4S1MEQXEBjz2IrT2lupDp3PGrjwpd&#10;eZ81u6r2wKQ6AkSbJAN306V7zZfDMTw7J58nb021lTfBVTelrkkrnjFV9Yj3F7KR4dcaKqxmMRH8&#10;KpS6NJEchD+Ar6a074JaTBGk02mCTd90NzU1z+z/AKXJC1w2nxou0n72c/hR9ciHsZHy39lCcvG3&#10;5UqiNeRmvoK5/Z+0qSdzuG0H5l24NMf9m/Rnk3wSjaRyHbpVfWqYvYzPBYrqOI5Ln/CtKx1SNGz5&#10;tenat+zcPtAjt5grH7vzdaw7z4Ea3p9yvlw+YA2WHGcVSrU5bkuEkUdMv3MImibctdBpuqTeX5qn&#10;pVjQ/h032NrYxtGyt91vpU03hq50+NUeLaGHOGzipc4scYyLmj+MZbdxtbkGu78J+MhfQFYxyPvL&#10;mvJY42tpmBTvzXQeFdQl0rUVuITuVvvD0qZRjJDi5Jnq48VypiN9yhuK4349/tIeBv2fPBD+NvHl&#10;3JM9xL5GhaLZYa81W6xlYIFJGT3ZjhEX5mIFY/7UXj/xL8O/2dNa8X/D7wvqGs69bTWL6XZaba3D&#10;vKReQNLvMKkpEIRKXY4UqCpPzAH8u/2iPiZ49+O3i+41r4r/ABRgkvJ7VbW8XQbcTm2tyyn7Dbrn&#10;yba3G8echeS6fzC0kZUPv8PMMwhg48qWvTsepg8HLEavYq/tMftP/Ev9qf4mTS3l/HfXtxDLa+XZ&#10;s32HTLN877O1YshCj5HluTgzsuSBCqI/T+An+G37P2jf2pr9+up61eL5klxcSv8AvGILAISHllVs&#10;HDxo6sw+ZgenM/DX4J+N72NYPh34JXw3aMo3ajeSGS+fgfMZsKUcHJDQrFnHJcE16f4e/Zv+HXgu&#10;7jvvH+rNqWqT7pBDIGkkly2WKQICzLuJJwCASTxXwuKxUcRN3blft1PqcPh3SjfRHJat8Y/jH8YZ&#10;H0zwHo9xDZtJsaWSERxsmMZ8sM68q5BSV543xnykPTU8M/sr3+o26658WPEpkWGHY26XbHHDgfu9&#10;zH5YgRkRDbGhJ2qua9C1jxro/gywiW3trHQLduIZb9RNcTqG2sIbeJvnZSc7QzOO8Z6VwHxS+M13&#10;pnhjVfFPhjT7LWrrQfJkupPEGrIRE0k3kgJDDlE3cnkwyL5Z3LkgNlCjWlppFfiXKtTjqvef4Hfa&#10;Bp3gPwrbNb+B/DK3nB/0nb5MBIGc+YQWfjuivWPq3xKTUF8ltflv1lmWGK38PjybMSNnar3Gd0hJ&#10;yhVHBJ48okgV8p+Mv2iPjJ47hdNWtmxu4t5bgLC2OhEeFVyAeGO5vc161+wTban+0B8WJ/AnxP02&#10;aGx8LeAtRvtNks42t3e6fUdPXzGkBzvCvhWj2MAgweXLdNHC04ysld92Y1q1SUbt6dkct8R/2qfi&#10;F4d1e98BaN4Gg0W3t7qW32aPKJRKQSpPnFFGcruDqiSDoTmvN3+OfjfTZdam1fw95kmt6bNa3Fxc&#10;72lDSbd029uXfC9TnnBOcV2/7Yfwt8PfBb4g29h4J0+SGHUIJfMVrh5NzKwySWJJJ3nJJ5/GvJ7Q&#10;6/I2BemFTxtXpWlSUYSswpwlUj7vU+3Pi3+x78M9V+Eem+ItHm1TddaLFd29ubwCCKSWENvSJVCK&#10;SWPOC3PXnNfD7a9rVwFFj5vyxqqyMxztHTnNfqJBBLqX7Nvgu5lO6SbwPpckjerGyiJ/nX5ra54d&#10;l8NaheWV9qNnY29nPJC09y3zfKcE4JAA+hY+1VXi9OVEYfls+d7HS/sv+IvEOk/tJ/D+7u5Y287x&#10;hp9qG8sbh51wkWMkdw5r9Fv2oNOl1X4IeL9NhgMk03hm/ESesnkPtHP+1ivz/wD2Rl0W8+N/hXxD&#10;p2qSXlva+JLKVppPulo5kkJX5QCMY5Ax7mv0m+INjFqGnTWcg+SaNkZT3BGP5VrhlJ03GRniHGNS&#10;MoH5SvpraZF9q1vVLPS4f9twX/NsD8g1e6/sp6HprzT6lBcG4W6toJIZmHLRZdh2HB3Ka+YvFHgn&#10;X9U8X6zYWPhyS6e3vrXzLyeYLHbKzxDknL4LZB2g4BzX19+yzolxpsFlbXywrKugRh/s7boywEI+&#10;UkDI649qX1eNFxaXUv6xKtzKT6f5HvR0h9a8FzaChw15YzWxI44dWTr9GrzO3McmhxyD5leNWz68&#10;V6xpreTb7QD8pyOK8sh006Xpx0ojcbOR7fr3Riv9K83N46xfqdGWy92S9DM0OSyurkC8svMhhgtC&#10;0ciAhwkMYJ5yD8yN+or5V/avSSy+Jnijw34u8ZavcbZZJvD2keZNJDbxmPEXyL8gUNuGT2HfmvrC&#10;wWOKWKBMfNayCT3P2mf/ANlK15/8TdI8FX37TsNx46WxSx8RaFb29tJeTeUqNH5rMQ+5eT5qDryc&#10;fSuzJ/elOPo/vOfMPdipept/sE6vFffB2e1ttCm02Gz1uaO2huMAtGYYWDYHQbvMGOfu175bsDkf&#10;3hXh37HMenwfC6xW1uRJJHY2sV5+72jzo0KSHoMnexGeQQFOa9shk3AFa87OKfs8Z6pHdls+fDej&#10;ZcLIArn+Fx+XSvle+tLCz8TfFr4cT3UkdrqFvPb2dvDas5MbWaIX+RSQGmaX2JB+lfTmo3V1aabP&#10;PZ24mnWMmGFmK727DODjn2rw4/DT4k+NPihefFiy0n/hHZtS0mG1ks5JopmtJkkdy4bY6zq2/wDi&#10;WMjA9K68nxtHDU5e0lbUwzDC1MRJciN/9kzxIPEPghdSli23F7b2uoMoOWzMMkkAf3ZkOcnjrivZ&#10;oizLhq8Z8I/so+GdN0aPQNaumurFYoUbTShaD92qquPOMjp8qqOHAOK9jgR4oNjMW964s0xVHF4h&#10;Tp32szpwGHqYejyz7jzuyQW/rXm/xd+FHin4n3smj6l4ijXw3OiCfSTbKS0i8iVZF2yI4P8AtlD3&#10;XIyfSiflwB9aaCobaMn+tcFKtUoy5oOzOydONSNpK55j4Z/Zr8DaO0l1d2bXkl1AkV+0yqq3ir90&#10;zRxqscxHPzOpPvXeaB4V0TQrdbbR9LhtY0XascMYVQPTAHStEyGPjYq0jzxRoXlmC/KTjpx3NEp1&#10;KzvJthGNOmrJJDwNvDHFGFHyFTVDQPE/hvxVpy6p4a1y01G2Z3VbqxuVljLKxVgGUkZVgVI6ggg8&#10;g1fwuNwHes9epQjyon7uIfiarzXlrDua4uFVVXLbmxgCuZ+KcXjq50lV8BarNa3SMdyxtCqyjptY&#10;ywy4H0APuOCPKJ/hx4i16Jr7x545t9tq2LqFYpNR+zk92Fw06wn3VEA6jHGO7B4N4zRStY5sRiPY&#10;W0PU9R+N/wANbCWS1tte+3zx8Sw6TC93Iv8AvLCGK/UgAVyt7+1d4PtLlreLRbiQLxubUrBCf+Av&#10;cqy/RgD7Vx/imy+Anw+jktPiJ4qjuprW1Fxa2/iDXV8uaP1hXLj/AIDsH4VnaZ+0v8B7mySbwVFa&#10;3FiR8rR+HLmQK3ddyDDY9QBXs08nw8fidzglj6z+FJH9Ms2iRyj5TmmHw8kg+VaNM1/S71NtvqMb&#10;N/d3Yqa6u3t+Y5VU9/mFe+8LWjK1jw416bVzEv8Aw1yzFKwNQ8NsFyqfpXbW2seb+6uF3Z9qlfS4&#10;J0LIA3tScalP4iuaEtjym90N4wW2e/Ssu4s2jbBWvUtS8Oq5wErndT8LPuLCOrjUvuTKJwskO08i&#10;oJYznOK6XUdClj3fuqyLrTpI/l21spEWMiXI4FM80qODV24s5B8xFUZ4mSrTTI5dQN4MfOtRtdE8&#10;K1VZXYHk1E03GKsktvcqw2uM1Q1DS9J1ONo7q0Rt393tTHuCp61DJdADhqqzJZg6r8LNInRmtJdr&#10;fwhhXK6l8G5ZGYpHhl9Ohr0Rr7HGaia//wBqtozmjPlieWT/AAu1GzOx4GYN/EoqOPwlrWmyMsFz&#10;IqtwfmIzXqZv88ZqC4mtphtliVqv2kuouSJyGlyX6WcdnqMLSLGu1ZV6gVz2v/DV7131XS51dZP+&#10;WZHK16IbOyDZjG0DtUFxZQSLhCKI1JRd0KUeh4pqPhXUtKmD3DN+7bLDBGRTre8QyBo1bdnBDd69&#10;avLCGRit5aLMu3HPWsW+8D6PK/mWdttz96tlW7mbh2OWvdMNzaxz2Q+Vm5GOh9D61E3g7X7gNc6d&#10;jhfmA/nXWSeGZVg8hTt2j5dq0WsN7ZPsuE3DbjctL2vYnlMTR7TxPpjqsy7oW4/eD7jYrrbTWrCZ&#10;VGr2MaN/z07H8qbZx6jGP3s0bRt/C0fSoNUsreeJmZCdp+VVOKly5tyuXl2NK9PhLyYxKsKrMv7t&#10;vWorPRvD3lNALKNmVuxz/KuVv/CltIyy208iqecZ+6aS3jv9IlUwTswXgjdRy+7ow5tdjuY4NPgi&#10;CW1lGi/7tU9TtluCoESnb+lYdh4guriXbJJJH3Kt0NaMep7ky0n51FmmVeLLQjhVB5kYLVBdavbI&#10;MuR+K+1QTX/cnIPSoZJ1c4ZeM5pibH22vyTfKysu30PWta013MHls+5R/ernGkWMEE8Uz7QqnzFd&#10;vz61XKLm1N+58qfLhBu9axtTLW/Ip1vqZVNrH8+1Q6hcLPEUB7UR3E9jPuNTcsDu+70pr6izt5m7&#10;k+9Zl/KY5SKgS+B4JrqWxgbkV1HKcsoz/exSva2l4cyP+BrEjvyjffP4Ulz4m0/RoPt2r6hDaw7Z&#10;GE9zMsabUUu53MQMKo3E9AOTxzUvuNGzL4S0e6fzZrdGJXFR2nhXSrS5VhbZboNprxb4mft8fCnw&#10;JYST+FpI9eImaCPUZNUh0/SfOAlPlfbrghJHPkttWFZS54HJFeReIvj98b/jUbq0lu9YaxZmiks9&#10;Ijm0HTwjRToykzodQllG62lCXEcMEqrIEKHbJXJiMww+FjepNI6aODrYh+5E+rvGH7R/wh+Gt9/w&#10;i97rTaprCsqN4f0GH7XeKzOqBHVTtiYmRQBIybs4XJ4r5N+K2rfCTxd8Tr3xp4e+CWl6JqlvvtNQ&#10;0vSXgeS3mjkkDPdsiLHBcMpRniVpHC7S24tVaTwFDpmhXE/jrxZa6XokMckl5pemt9h02OJ/K83z&#10;S7s80T+VGXS7luF3KGDCuA1rw2nxcv8AUvDnwWtNI1LRdL0eZfK1JLpdNEgRUjiUbDG4DOZA8SsG&#10;RQodVJr5THZrRzT9zCLt32+497C4Gpgf3kmr9iPxt+0Z4R8N20y6h4tt1jjBLWfhuQNtH+1csRnB&#10;GDs8tx6GuP8Ai78QPE+neCfElh4X1ObRdSs7iK2lj0XTRctJcuInmSWZ1cy7YmZvNxC6OQAzMGUe&#10;L6X+z1PY+NJ/CmraEl7qFxJLBZWmn3QjgkuEUyFVeUFsiPDlflyN3zLtzX2D+zL8H734Wfsta54U&#10;1W2hje58UXF4kMLswVWtLRBncT82Yz0JHoa8+jGnGXJHQ7JuUo88rs+Ev+E3+JN7dp4huvH0guxc&#10;LcLe+X5kkkiEbXlaQAswKjgg5A5yK+wvgt8JvA3xX/ZI034geOtIt9X1+4vtSnutWfcC8z3k5LKg&#10;2rGSGAOxV/ICvjPWPD4f4keINNkmZlh1SZtqqWYZlcBQFyT0PQZr7z/Y+hQfsc2dgIWT7PeXibXT&#10;BGZS3I6j73Q4PqK0oyUqjjYVaNqSlc/Pu+t9Qh8Q6l4es/3EVhqM9vHGOcKsjADPfgV9Of8ABKKG&#10;DT/2gvEUEmobppPAF0nlNJz/AMf1i3T/AIDXinxU8M2Hhbxj4o1Oa3nmjGpyTtCsxUkud2MjHHPQ&#10;5H14r1n/AIJceMWv/wBoCax/s21sY59JmihtrdsswKeaWPTvGvQDoeTRShKVTmWyY6lSEaPLbVo6&#10;D/gof4da68SaTqMIVWRp08xlyF3bDnGRn7vTIr5UTxH4Mm1GPRY9UutQupG8vdGpSONjkZ429/Xd&#10;z3r7h/bj0X7aLWXZ/q7o9unyN/hXwV8LPDFrdfEaG21ATeY12HjKyKF3b2IVgRnquevIyO3OkaMa&#10;lWRl7aVOjFX0P1j8Dxre/s2eC41/5Y+D9Oh/74to0/8AZa/N79qvwzfH4rw22m2sZurvxRdRw+c2&#10;1QC7YyQCcfNzgE1+kHwTcX/7NnhmQ4ONMaP67JHTH/jtfCP7eU1p4S8bw+I5LEzJa60rGLdtBZoV&#10;cgntkK3Y1rT+KHp+hnU+Gfr+pB+zd4P1HwJPbx319bz3EGqXayR28e1YZInEJUc5blSQSB1xjiv0&#10;q8aoyxyAD7tfm3+zT4h1fX9YEGueH49LsbrXpLnQcQuFuEuLiWeVElIEcyxgKPkA2jr1GP0l8Q3S&#10;39iL+M5WaMSKfqKuNvbTS8vyJlf2UG/P8z8tf2gPEOgeBPi38QfC08155jaXOtulplTHd72kjLHK&#10;5TaI2PJ46AkYr6C/ZZ1eDxLbaLqtjZCzhuLeSP7Grg+WI/NTngct5SsR0BfGTjNV/if+zj4N8S/G&#10;fXPGmv6ZbTXV5dD5nhMmU8tRtZJWaFhj/pnn3rsfhz4R0fwhr+mrpFt5SpN5MI3EhEfgqo6KMnOB&#10;gVyYjMKMpRoq901+DR00cHUinUfVM9bSJoUVc/eXPFea6paTWeqarb3D7mbVJpvvdBI5cfo4r1C4&#10;QRxx4HqOntXm/ieJ4/F+rM27980Mkf8AuiFEz+aGubOI/uU+z/Q0y2X7yS8jn4Ikt5I5fMG6S8uA&#10;fZRHbkfqzVwvjXRfGXxL8feH/GnhTRJtPbRNMuLNV1S3DDzi8X+sUSKCmIsbo2fIbI6Cu2n09lvW&#10;1Brll8u9tlWMNw4eO53Z/GOP8hXVaYsSwLsj75rzaOMq4X3qe7X5HdPD08RpM8++F/wR8UeFrZbO&#10;fxdcW9nJeG8msbSYqUmNz9oYJNH5beWWO3y3DDZwS3U+zQsQuO+KzoXVegq5A5lGc1z1sRXxMuaq&#10;7s1p0adFcsFYvKMgbjUirCD8oUe2KpXt21hYTXkdq0zRwsyxxsoZyBnaC5CgntkgepA5rzK+/aD8&#10;V6lezaZ4P+Hd5uRgkn2qFzcQP3BjwsDge1yDz9KKOHq4iVoIc60KcbyPYFdUPy8fNinLIsy43Y9R&#10;6V4jd3P7QfiO4WLUfENpoy3DYhiklSFJ/YRKGlVv9y4rrfgz4Q1vwzd6hf634jutQmu2jST7VNO2&#10;wJkgfv5HcffPU8jHUYrorZfUw9HnmzOnio1p8sT0VVwuQ3euM+KHxM1fwI1rFpPhk6h9oYhiGlyp&#10;7ABInBP++0a9Pm546/nGAeKp6nYR3VvIhxuK43Zxj3BrlouKqLmV0b1Obl0djyG68SftAeKY0uJJ&#10;W0m33H95I8FmmD0WSMi5LfVJoj6YrNb4TTalNbDxn4zS6mR828KW5uf3jHGYpr952iYk8eXIg54H&#10;Ncn8Ybj4qXX7Skfwj0b4i3GiaHrViZbO4sNPiNxIyLFvBdgTjMnXr2964/wx8MdH8GftL6rp3xm8&#10;fX11F4ZbT9T0XVvE2umFGYhJA5JdY/llVx6fLzX3GHy6m9IRS8z5itjuS/O29tj6y+GfhO08G6DD&#10;pNneXFwF3Bpry4aWRmzySzEnOff27V0zMGXb6c1VtFhjuZ4oyrIsm9GXBDBgHyD3+9VgA9hwf0r4&#10;nEQdPESi+jPpqUlKnFrsD7JFwo/Gvnn9vbwfqt18HJvE2h6zfWMllcGO6axuni861PzyCQKRvXCt&#10;gHoemMnP0N1OQOe/Fcn8YvCdr44+GHiLwtdqTHc6exk9VQctj3IyPxr0cnny4rl7o5cwjejfsz4r&#10;8d+APg14Q+FGk/Efw9Lo8OsaZfWGox2MupLJeXkYlUPDh3LlPmLn2j9jXq3hn9r79nrS9BtdOjvb&#10;i4aGERzTabochjd14LElRljgEnvmuH+AvwF+Evin4KakbzTdMl8Vf2fPGJJlDS2tw0TBcAnd8jYO&#10;R/8AWr0X9mzTvCGu/BvR9Sn07ziYTHv+UZZDsbr/ALasfxr76nR5bN2Sa7XPjKtbmVldtOz1sf0E&#10;J5iNvikZT6hjVqHVNQj4e4LD0aojbOhzt/GnCLHJFfbSp06mp8pGrUj1NK18TananzIbp1P93dkf&#10;rWppnxI1iCRfOuFZR6rXOFTjFIYu4rkqYDD1PiR1U8dWhsz1DTfGkF/Ev2lIGPtmrkkOmXy/uVVS&#10;3YV5TZ3c1s+5JCvP8Nb2n+Obq2TB+bH+yK8PE5PKOtM9SjmylpM6y58N2zqQYm9ty1jah4OgyzmI&#10;f41q+H/iRaag6WN9Ise7jc46V1Cw2F9EJI0jkXH3o2BrxcRRr4eVpI9ajWpVo3izyHWfDnkowEdc&#10;bq9m0MjAp+le5eJfC6yI0kAX6V5v4q8PNHuzFUU6hpKJ5teKyOxNUZJWHWug1fSZFOBHWJd2MkYw&#10;UxXbGSOaSZnzTnPWqslwSc5qa7jZO3Ss+YsD0rZWIHSXXofrUT3mOc1BO7Cqc05GTVInmLrXeflF&#10;MN2wOM1lzXZXlTVeXUHU4zVcpNzWmuzGm7f+dV/7RHVZMVlzahIerVVa9I5zVcpPMbE1/IepqJtS&#10;ZTgnvWNJqTA/eqKTUmZss1HKHMbjaqw4Y0n9pJJ96sD7eT3pDevj5HH50coOR0LXkb/dk5qGW+C9&#10;T/31XPtqTL1NJ/bbA8vkelHKHMjc+3L1yKgnFvKGZv4utZD6spOQcCk/tboN1Vyk8xpusfBH3l43&#10;GopJ7iNsIFZapLqCyHG/9aY97htoI/OjlAujUpgcFR7U6S+cr8orO/tCJSd+00x79F5WT6Ucor9y&#10;1LeuR81QJcs2cNxVaa8Z423Lmqr3zIjfPVJEGkL5lOC/enNqu3gR7vfdWCurNu2yMD/vVn+IbzXb&#10;TSNW1TQ9Xso7hdKb7HHqVm88EMyLKyyFY5Y2YEsodd4ysYClCSxqVoq76DiuZ2OivkFyd6v96vOP&#10;iD8bPAnw71b/AIR+/wBTa+1hpFSPQ9Hj+03TOzKqqyqdsJZnUAysgJYc8ivn7xb4k/au8VeNtU8P&#10;a/8AEqe88NzWEYhhsY49Pjhum3bzst41nuLYDaPJkvBJk7i0gwDh6z4b+F/gSJbL4neJrGOO83PD&#10;4btbYNHOkkq5VLSFC92iyBNrvHLJHtX958oNeDW4lwcI/uk5N9Ej16eS15S/eWS7nWaj+1x4j+NX&#10;iGy8C+Eorrw9pGpTOk2paVdNLdyKsUsuxbuJfItnzGFdIpJJkzjfGwyPMPi1+zL4B8e3lrZ6Zo9r&#10;aXreNobq+12WP7RqMnlW0kvN1P5jyFn3MwlEiszs7DfhqreNf2jNN+2W2kfDTw00N/HO/lyXUf2i&#10;7aRA8ToIImbLhHJUXEsbf7BriNUv/jzrN5ruo+Jn1K7/ALFsZtVaS6uI7FI7XyWYq8NqIi0jRowG&#10;58AfKwOWJ+bxmOxuNrqrKXJbZX/Q9jD4fD4em6cY81+p67YaH8AfgnrH2y8vJNY8VeUsc80skuo6&#10;rKAjLhmYvLFGykgq7JB7LXOeIv2rNZ1SZfD/AMOPDkdkuNsa28K6heeWVxhI4nFvC6MBw0svA5j7&#10;Vz/wv+GHhTWdIu4/iLealJ9j1We0Xw/ZWgt4X8tvkeSOJVSMsD8skhXcP4jnNdr4D+F2taZ4luPE&#10;fg3SPsts11cy6fHJGG8mGWOzheE/NsDI9o0gKs65nkypJyeJwjKTlO8n3lsdHM+VRWnktzzL4gaH&#10;8XriDTvGvjqC53XOrQ2lndak6X9xbzzKVMkcLBYLeJlU71jiRl6gnrXt37H/AIS8N2nhqbxcl7fX&#10;Gt6p4btjqS300lw1nuRWa184qAfLfK7T8y4PA6Vb1/wjoOmRx33xZ8c2+12kFrDeXC4mdRuxFGwV&#10;PMCjpHHuPbNd58JW8J6p4cuvEHhMSNb3Vv8ALNcQyxyMASOVmAccjuAOhHBzW+Gqc1SKv16Ky2M6&#10;0OWm3b79zwvT/gze6p8Ub7x9pJljuLLVpJILjauYZWtlgaRC/wAhPlMylWSQfNnggY9s8I6BeaN8&#10;I9UttQ1KW6mm1aaWSSW4kkxmKLgbydo4+6oVQc4UV4brXxQ1m0/aDt/gxpt9rEKajeC9ums47dIU&#10;XypHBeViZSW+yOuyMAYPJ5xX0Npql/h1fBu96+P+/cdbQjUjjLStZp2MpcksNdX0aPhn4/6FNYax&#10;dapppEcieGjOrKo4dbiYZx36V7l/wTs1i+8T/sXJqGprcNMdcvFkuLmYs1wdsZ3jLHA5C4AUfJnH&#10;OT5/8eNNQaZfXpj/AOZRvO3928uK7D/glvqaax+xVeRxxFRYeMb60LGbdvItrWXIH8H+tA2+oz3r&#10;qw8fj9f0RhWb9z0PDvj94c83VvFG5OG+dsd8L/8AWpP+CW1tolp+0f4ftbBYUurrS7q4kjjkUlo1&#10;t75SxGNwxsjzkn7w55Fd18ZfBkvi3VPEHh21PlyahYyQrLtDCLeHTeQSM44PBz/S9+wJ+zXo/wAH&#10;v2gNF8RwajLcXjabe20zTPvUKbScnYQFAyxHVSRjG7rWdHEUacnCT1b0RpVoVKkVOK0SPU/2v9OW&#10;5tFJXgTZ/wDHTXwb4V+Efxc1P4uf2vp+niHSbPxGrrMZM744pHCjbHukTcrNgsAp3HJxiv0P/acs&#10;EubPEsasvnDcrD3ryG1sEj2qFAA4VRwBXPisbLCVmorexthsNHEU05PRH0N+z1Fcx/szeG7a8gMc&#10;0dvcJLGzA7W+0zccV4P8X/A2k6v8Q573UoWeSO4iuLVlba0EiqVEiOuHRsccMARkY5OffvgRIZfg&#10;xDbjnyby4T/x7f8A+z1438ZNT0vSfFd1PfXCp5Nqs0yqpZ1j3MN20AsR7gYoxEqksFFx3dtgoqEc&#10;VJS21OVsdD07RvMurDTYIZPMMkkkcYDO/dmIGSfc9a+tYYpU8G6Ysg+b+y7ctn18pa+LNW+M3hSC&#10;KePQj/ajrB5sTWmZIZVwcjzIg+w/7MgWvsjwbrTeI/hnpOtvCY2msU+U84x8uPwxRlkasObnVr23&#10;DMJU5cvKeL/EOFYvGV0cfe2t/wCOgf0rn28Y+HNGvbe7utWi/wBHvIjL5eZPL+cY3Bclfxx1rH/b&#10;AvfC+heN7a68d/Eb+xbC408KtqZ4EEro7lmXzfmzhkH7sZHHtXnPgSf4a/ES6iuPBWkXuoLZyI02&#10;sapHcyI6qzHEU06DOGj5VOMjrxRUy29SVVy87fiEMZaEYW8j7AvI82CuR0kyfyNed+PPMHjPP/LN&#10;9JjH1YSS5/QrXoUsy3GmGeNvlbDL+NcD8R5Ma1pMm0fNDcq7euDER/7NWmaR5sG/kzLAy5cRbvc5&#10;G+QyPcP521YLZZtvq32iGIfpM1YmofEfx9Nq1xoHhHwc0yxHb9uEZfYx/iKSGJGU9tsrHHUA8Vq6&#10;naTXk/2aOTbut7hpD/sxQvP/AOhQrWb8RrLX2+GGqXXhW+NrqUdorWdwsKP5bB+TtYEHjjp79a8n&#10;BQp1K0ITV07r9T0cVKUIOUXbb9CGS1+MWuF5tb8WWOnRtH5dxaQStLGy/wB5VhEc8DfSdwK9D+GW&#10;g3Xhvw8un3uvX2pSNKXa41C6llcjgYzKzMBgDjPXPcmvjKbU9H1vQvCfiL4p/Fq6vINSuriLX7W6&#10;10xpBGCpSQwRMpVdqSjO0gs6Dk4B+3vDmr6dr+l2+taLdLPZ3lvHcW0yqQJI5EEisM84IYdRXrZv&#10;g4YfCRnGyu9l6HDl+KlWryTvt19TWJ3nYVrzf9o/VfFvw/8AhfqvxC+HUluuoaWiy+RdRvJDMmCC&#10;pRWXJJx1z06V6RGFJ4Ge1Y/xE0aHxB4A13Rrldyy6a0jL6+Wd+K8vKZcuMin1ujuxivh2fIl/F8b&#10;PEHgnwn4w8UfGzULfQ9Y18wX9tpESWMdtI1rLcBUaMbif3Mi8n3r6/8AhuunL4U0u20nVf7QtrfS&#10;beCO++1CYztCpgZmkBO9sx/Mc53ZzzmviXwL8Jvh5qHwRm8bfETxjfXFx4V8QaUNQsbjUGkjNvJf&#10;wRXMa25bGAkrE4XPB9TX2x8MtP8ADOj+CNB0/wAJaPDp1jHYN5enw2T28du7kSMoRlXHzM5yBgkk&#10;96+mzanCplrtG1rO/U8PLqko45c0m73Vuh06Fix/Sh1BjKk80mQpAVuaGcMu3jmviNj6g+bP27vD&#10;GqN4t8AeOdO8R3ujO19/Z8moabdtbyQwFHklbevKklYlz/8AqrlH/Z1+DHhv48+HbXxDbLq2l65o&#10;kszRa1evdvJeLKgdm8wnkpKpwAB8hwOtetftuaJban8BZtUuGZm0vUYrmUqp+S3ilW4l6dMpEV/G&#10;uJ+NHjuHXdM+Gviyz8KXkM1nrwsYbi4khFqXvLdtsYZJGkyHij5MYHynJzgH9BwMo1sPGfkj5HGX&#10;hW5PVf5H0dpo09Ra/wBkkfYzYpHbfuyvEZK9CAeAVFaCfMuc9KwPDt9LdaJY31zCqMk7RKqNuXay&#10;biQdo/iX0rdhYyIfKjLbVy21c4A9a+Tzii6WYS89T6DLavtMHFjhsUYx3xVeVYJ5Gt7jPkzRMkgH&#10;8Q9K5fVfj18FtI8yC4+JmhyXUMnly6fZ6lHcXYb0+zxFpSfotcj4k/bG+D+japFpunprGoXP3vs6&#10;6cLKQH02ai9sW/4DmscFTrxxEZqLsn2NcTUpyoyi30PPv2f7E+F/iz4z8DTaK00lnrkjxeSyeYzz&#10;4uXbaxHyoZdvHp9K5bR/iDo3wV8ReKPhv4ksFjWx8UXb6bbteeX5NnLtliXARv4Xz171px+MPHk/&#10;x91D4z/Dn4T6o632nR2X2HV4ZbeUnzZJHm3eWYTkMi8S9EHPPHN/Fn9nP4w/HHxzdfEnXdKXSry+&#10;jiSe1to40H7uNY1Y/wCky5O1VGQwHH3RX2ss0wsKUYTmtPM+ZjltWpWm+R2lZn9Hg8eeEDf3Wmrr&#10;lu0lkqeeFkHDOGZY/dyq5x6EeorZVV2bvxr8b/iH/wAFGPhtJ40uD4C8Q6pHpl3OPsAuGCSwzKIB&#10;H5ylFheOMbzIpcHYzHduQK0njb/gsn+0ZrXh9vAfh3WNPt7iGy+z/wBuaPsZb+5SGNpm8yYMZwBB&#10;NIpj2GUytHGpBjZfqXn2EjZanz39h4qUb3R+xxjBPA7f5/nTViVmKgf71fgBr3/BR79t3xl41k8W&#10;Wf7QGri2ht82ujWuqypDbr5+22jkWFFUOZTEizlSm8gsyAgn0rQf+CpX7UvhyG28X+PPHM3mfYg9&#10;ml8/nPeRtvVLkBGG5dtudsnKtIXPzKAWqGeYWTs7omWRYhK6aP238kY5Wk8rHAFfDf7GH/BWiL4x&#10;6jD8PPE3hZn1KzmVNQv5NSEiBGl/1isqhXyHXglAqgnqpRvs34f/ABQ8EfEsXEfhTUxNLaxxPdQP&#10;tEkayLuQlQSRkccgYIIPINelTxFOtG8XdHm1sLWw8rTRsiLjpVmy1bVtMYNYahLH64bj8qcbY5yR&#10;QbYjtU1IwqRs9Sac505aMfdeLPEkziT+0WDf3l4zVS48X668XlXYjmHq0fNOktz0FV5rNj/DXBUw&#10;eHqL4Ud9PGVodSjd6tZSE/adN2+pWs+8fw9cIeGVvda0rnTS3JWsy80gsTha86pl6i7o74Y/m3Mi&#10;90PSb1c292mc/wAXFYep+HTAxACn3XvW9d6RMmSoPXtWXfWl2qYXPFY/V5RNfrEZdDmdR0xohnZW&#10;NdQmM9K6m6hu/LO7p3zWLeRK7spXke1V70dx3UldGBcKc5Pb2qrMRySK0r2BlJrMulfOAKtMCrOT&#10;jg1RnmKjr3q5cZA4rPuB7VaZFiGa4IJO41Ve8OcbqLpzVG5mYDgZrSKM7k02oEcbqgk1NsjDNVC4&#10;uHzzVeW4YDJaqsI1G1Nh1Y/nUL6rzw1ZMt4VHJqtJfnpup8oG42rkN9+k/tdm53/AK1zsupY6PUT&#10;akez0+UnmOpXWBkbn/WrSSLOm+O8GewY1xf9rN03VNHr0kabFl4qXAOY6q4a8h+Z+V67g1QyahIh&#10;IbK1z6+JJ06T7h6U2TxAJB8x2+tHKVc25NVdm2q1MuL3MeFasWHUDK2V+vWpPtRYctRawFuS4Yd6&#10;4X4+/FbUfhf8N7/xBY+DL/V1+zSLNJbMVhs12n97MUWSRUAz8yRSAEYbbkE9PeX5RODWL4ou7ybw&#10;zqUenmP7Q1jMIlmQshOw4BAIPPTOePfoZxF/q0umjNKX8WN+58d3fxQ+NnxX8UyeCPDNzLpU08Ul&#10;wIomawUQq0WyRmUtdEEYAeN7cnd9084z9B+Flmnj/U/Dfj67kv8AS2inbUI9HYRQ3s0whf7PNswZ&#10;MMZSJJnLAx/eUnB9gtfht4UvfG8yeKvFNnda5NbKk1jC8XnCHG4B0AGUwFwWTnA5J5qTw14+8Gx/&#10;F9vhL4e8O2ceoWtnJPffatSj+1QQRkBZViTzCEYyRbd7REq+4KQMV+Yc1k+VbK7tp+J9ry6q/wCO&#10;v4HL+HfgzdQ+N7fxj4M8Mtpdta+S1nb3BBUEQ3EDyMp4EpS4OXUyZ8uPOQuK0YfCCweItavviR40&#10;U2dubdLqWRgiXAYsPLdFCRygho1CtG3PRQScxXHxP8ST/taQ/By51CY2Udj/AGjD5epJCApQjZ5S&#10;Rh5VDDLF5CoJX5eRW9r1q2q2HjyycnbJZyRxtExV0byDggg8EHDAjBB56gGpl7SNWENFzW83Z+bH&#10;HllTlK7dr/gbXw/s/AWr6Wt54d0eZ4Lfbbwy31k8ZITDDYkiqVAzgEKv3eOK5fwL8U/Fni/4/wCs&#10;fDea4uki8N2ck981tpsEdnOrughUs7yTNLh9xK+WnykEcjM37HGiXfh/9nXw3aan9na4e1eeZreZ&#10;pBI0kjPuLty7HOWJ/i3Vz/wd0vSz+114+11reNrwaJHDHMVJZIzLASAf4ckDPc4HpxrTowdSsp68&#10;qdrmbqSUaTjpdof+3Q2p2PwdTVtCur63vI9YtIo59LmEdzsklVHWN8qULDHIYH3Felfstvcv8A/D&#10;7XskzTHwrp5me4nMsjMYFyWcklmz1Ykknkk1wn7YFpda38PbHwrpELXGoX2sW0lrbxruZ1hlSSQ9&#10;gMKM8kZ6DnArvP2ZhqMfwb0uw1nSLixu7XQbS2ure6jVGWSOJUbADH5dwOO5FdGElH6tSXXmfrsz&#10;LERl7Wb6WX6HgWu6Hpkv7cNlrF1taaDR18lJLghSfI1PkJnDMMcHqOeRX0/oqh/h5fLn/mISf+io&#10;q8f1D4S2Xiv4o6h42fW7u1mtVS2RLVgrDCTDcG6glbiRT7H1ANex+HyD8OrwE9NQk4/7ZxVp7SnL&#10;HRjHdJpkeznHCtvq1Y+fPGegWOuahp+najDvt7rSr2GaPcV3L9tlJGR7GvXPgdodpovwb1CytYdq&#10;HxBN8xYszYtbVRuJyWICgZOTgCvH/iL4t0vwhe6Pf6rFcMrG+hQW9u0nzfaF2qdoJGS4GcY5Feu/&#10;s8eJLjxP8HdRub3w3caXIuuTf6PcyIzOpggxICpPB564PHI9Zp06315y+zb9CqkofU1HqeK+KbbH&#10;xGvEIx+5/wDZz/jXUfBHVbDSvi3o8Ut7Ctw0zxrD5g3HfG6dP+BVwHxs0jU7zxpdT2OqT2wVUEgh&#10;2/MnmLuGGVv4Se2Rx6YPK/sz+MPB3jb43+FLXwV4U1S6hj8VxxNrGqXAZYHintRMI1eXep/0qFeI&#10;lGJeDwcKOB9piHVvsxvFezw6hbdH01+0/I1noc18lt5jRsr7OeefYE/pXzjZeM/HXiO2guNH8LxW&#10;NvcwbjJqF4kci5GVeMr5m8YIOGRTX09+0fbh9FlLc9P518E/ES7WL4x694f1mbXNQ0vT9F0+4s9D&#10;sVup4d4uLVpmaOP92FMSyKTJhcy9QSK65YejWrXmr2OanWrU6dos+5v2Nr3xFqPwU1Q+JdXhvLiH&#10;xVdRCSG3EQCrBbjGBnnIYn3JHHSvGf2xrLR9H1hfiDqfhGHWP7HsJ2jtZgMsWeIDbkYB68nOPTmv&#10;ZP2NJy3wp1KySykt8ags7WrxhWh8yBPlKjgEbMEDjIrzn9rOw+3217YyL96xmOfQgbv6VtGNrJLY&#10;zlLmk2eK/DzxF8QfigYE1LS9L0vSW0S1v41s5HmmkWeWRVRm2RopXyGJGxsZGGzX3Z8Lmjn+DuiJ&#10;bHd5VptY++9j/UV+en7M3hfTYvB/h/xtfeItYutSu9Jvf7PtZNRmeCL7O0kZHlIfL+7OSNwO0ksM&#10;E5P3r+yref2z8F223CTSW2oywTRxtuMLrHGdjejYYHB5wRW04ctWL7p/miIyvTfk1+p8u/8ABT62&#10;hsrTwz4ylsWmOi6m0+1WAIbdGBy3A5PWuf8Agnc/EifWvEUnijwlp+j2LXEEaWseq/ariO5NnZzY&#10;BVAnlsl00rckh5QuPlJb0D/gp/4dF38HymolbZZNXto99wwj+XeHbBbrxHXn3w58R22o+Mr+4h1S&#10;W6hutKi1OO4j3NE7Ni1U5QbOI9OXGccjjkV006MqtOVvP8mYVKihUjfy/Nf5n1R4cnW68JW7lvm+&#10;woefXZXJfE1VFrp86/eGpBN3+yYpCf8A0EV0Xw2mjvPBVm7rktCyfkxUfoKwfiTj/hFWuyvMF1bs&#10;vsTKqfyc15GKj7TAP0/yPQw8uTGL1OH1Kyv7vVLfTtNC+deXaWq7mKr+/byTkgHAxIcnBwOxqxoq&#10;rr/gm7Vom3XWiS+XHIPmDFFbB9+KqeIbu4tS2qWh2zW22aNsdGTDD9VrX8JWUei6zJ4dlcSLZXlx&#10;aM3ZtpeP+leHgpctaD/vL8T1MSuanJeR8t+BfAfhzSPCjXWheFbOTUtL8cR291eLax+aYZBJZBWb&#10;72DNcBucjKDjgV9m6abSGGOKxiVIfJTyVXoqY2qPoFUV8aa/r2o/D2Px9pcGoR2zWuoWt6sbSIv2&#10;iRLuG82jcCS3II2nngYPIP0F4f8Ajz8J/BngnS7nXPHMM0K2iRSXmnwTX0SMAMqz26SbDkkfOR0r&#10;6zNqPtsqvHdNafNnz+X1JU8w97bX9P8AM9YjkyeWNOMK3khsZFGy4hkibcOxU/4V5SP2ptC1Hjwj&#10;8PfEusRyf8e+oWVjHLaN6bmheSRB9YuKaPiv+0LrMgk0D4O6fpXltmK61LUPtcUg903W0qf98mvk&#10;8NRqUa0Zy0s1u0j6CrUp1aTitb+R5b4F0KLVPh38avhmNGjvJbay1K8+yuzBjcTRy3FuVwrAlSse&#10;FOOe4HNfQHwY8TT+LfhvpPikLsivI4bmGFYzuRJVJVM5O4YdcYC8dq8s8K/CD456d4v1bx3Z+O9N&#10;0DUtclEmorp1ut1byYjEQURzx7kGwY/1hPPWtHQv2V4rXSItD1P4h61NYwwxxLpsNwxtCiKFUeTO&#10;0qjAUAYx0r6DFZrgamHlRcr3VtEePh8vxUcQqtrWd/wPYPEPxG8A+DWWPxf430jSnb7ialqcUBb6&#10;B2Ga5fXP2qfgloI2zeKJJ2Yfu3tdNuHik9ln8sQ/m4FYMHwH+BHwxs11DXLKx0m3kODLqmpeRbyE&#10;+qs6xfpT7P4jfsw+D9Q/szw3ruhec6kn/hGdNa96ev2OOTH4187GnRfwxlL5Jf5nuSlUXxNL+vkY&#10;nxM+O8XxZ+Her/D3w18IfEFwuuWxt/tl7Eog8tvlciS1NxjK8fMB1+tcHbfDT9pXxT4Bsvh5q2ka&#10;bZQ6dqdvqNvf3UOZftELblYOtwdgPQgwE4J5Ga9M1v8AaW8DaOWih8FeIm7Qz3tpDp8Lnt813LE3&#10;/jprE1H9p3xNI0dhpvgHS7GaX/VTahrE92rD6Wtsy/8AkT8a9Sjic0p0+SlT5Vtr/wAE4KlDL5z5&#10;6k7vyLdn8NP2jNS0JfD+tfGs2dn+73WNnCjbdhBXy7m2jtLhOg/5aHI65qeX9lDQPEt19v8AiB4q&#10;1jxC2Mf8TyVL3YPRJblJJ0/CWsGf4n/tE69e/ZbWVdJ2pmOTTfC6eXJ/20up5MfXYD7VQl0P44+I&#10;3Ya3418RRybvmX/hJmihcf8AXOzSHA/H86mVPMq0uapUSflv+C/UcamBpR5YQdvwPUrf9nr4U6Fo&#10;y2uqeHkuNPhBYW+t3kt3bx/Rbh3VfwAFV2+In7OXgW3NjaePvC9osf3rHS7qKRlPp5UG5v8Ax3Ne&#10;R3PwQ0aeY3niTUdGS8j+9NNGbxjz3+1vIc1saV4D8HCJp7TxLqE23hxosJhVvbbAoWp/s+NT+LUb&#10;/rzZX17l+CCR2eoftIfDKK0+3eHdG8Sa1H03ab4dmjUe+65ES/jmsDUv2rI47orpnwzgkhx8rah4&#10;xsreX8Y1Z9v/AH1mok+H/hKRItRj+Ht7dXDPhZL3Ebn8XcH9K1R4WlRVCeC9Nh+UZjklDMPqRGR+&#10;tXHLsHH7Lfq/8iHj8S+qXyPja8u9Vae11S5tuHkc2/2iMCPG7pkkKNoK5+6AQOAAK9B8N6jrHg7S&#10;rOXxN50tvc3i3CzXEeInjaEpcW+9cuN8blSgKq+ASCAQPPLe/wBektpY7Z/JhvcWhtlhw0vlFW8v&#10;AXkh1RiOMsq8Eird1qGpIg8Pa/DG/lfvWhNuFYoY1KxkjayRt94gYOckjcAw9mOmrOJS6HtHiS80&#10;Xw/4pGkfFrwKRqFrottJqUhjS0nRUgZZCY93N1LttG3HcQ00m6KXzgDzevfErWNa1eYadDp8NxqV&#10;+8Oh6fZ2v+h6dZ+a5HkgNsAMo3BRvBzycxkHB8bePbvVr2/8SW3i+1jaGaxv/t1nYmGee/VbkROm&#10;FjwUkO5ySuchgCQAOTuL62ub/wDtSyl86S8umMcLbT5R3FQ2OPlOBy6rnuo2qa0qVFsmLmPpz9l/&#10;9orRfhB4nXXtfkt9abTDFHptlNZrcCOUwzRPI0K7LeRlixIZ5F8x2hU+YhJI+/PgL/wXQ+EXhTUd&#10;OsfH/wAI7ttVla1W61DS7lliuY5fJWTdGwbbICGyfmP7pE37VXH4y+GdQ1e0hNrY3MittYt5dx99&#10;JCsbhV3DczDZ8vJIHPC10unannX7aW31dpbh5phFfW9zlhyuDjG4nA9duWA3A5AKdetH4W16NilT&#10;p1F7yT+R/TR8OP8AgoF+xj8WdU0/SdD165sbi+tYZJll1C3YW7SyXCRqeSSWFndyYB4SEE/6xM9b&#10;43+NPwT8K38GnWHjU300ola5WOzY/Y444ldmk+nmRjAznf8ALk4B/CL9mrX10QR+NPE2qXEmutdG&#10;CxsdKuYJ7i0mDyJEsFumSr7rbdn5llS8jkzwFk+zf2Zv2i/Ceo/GGHUfjhqh/wCEe/tC3iuvEkO1&#10;o7LFjaPEJmPDQFJGxJ5cZLwYGSibPS+sY6nFSjNv8TzZ4HBylblSP0Eb4j6fa+GE8T6hqmk29vIX&#10;eSa4vFiWCNMh2bc2NvyPgkjkEbTt+a18OtQ1rX9NgfXYYFaa3jZWWVd4YxqxR0BJVwSwK/wlSK+e&#10;PiJ43+CGmeBfiH4ZTxVr1u0On6x/Z81tZSyNf3EdrLcWNtaImVnVYDbzbg0wLyASKEJr2j4D/DL4&#10;djULq11/4mwXUdxOZG142qW8U/8AE6j/AJatI11JdA+a25fKZcHbuGf9tV47v8CXlOHktF+J6TH4&#10;cspLZp7m9t4+cbfOOR74wcjPHHNNbwdZXZWO21m0dm/hXfkex+Tit7W/hj8KdCsVvbb4q6faqsal&#10;Vjbe7AjIHlqxPI5HH4YrU8MeCNF0yaDVf+E80q9t3t/PxL+7xGRncwKtgfXFayzjEWuvyMY5Xh1o&#10;7/ecPe/DO9DeWLdZmwcrC2ce9Ytx8PrtpvLXT/mXhlYc/ka9C1n4qfA2HzEtr2ea4jBj/wBBUBG6&#10;cncUPtwPzq7feOvhvZ6Vaalpep2d9FDIBJa3EJ3tn36HB9Tnil/a2I5bShuUsuop+7I8A8ZaVpuj&#10;SrbXsTW+/OSQOD+NcHqenrMJLi3u1eNTjeDX0v8AGK8+GHjfQvIg0poLxo8QPY2pbarYyW4U8Yx7&#10;5PNeRab+zV438VaXNe6AI7iOFSdyMBtAzwQTxkc1NPFRlG8tPU0lRlHRanlOoIqHy2uU/wC+qzbi&#10;N+oG4f3lOa9SPwL0y8m+z6tdfZ/LjHmTR5JLZ9D6dP60+5/ZM1uz0/8AtfRtaF4ispXyFDLIT2zn&#10;gjp061t9aordkexqPZHjV9Cin52APpWXePHFuVm5r0zxP+z18RGv3a0toZtsW5vMYQlQBzw+OmO2&#10;a878QeBPFNtdSWrxQmSNtrLHOrHdnoOefwrqp1Kc9mYyjKO6MC8uVzgPWVd3m3ktWpqGgalp6Y1B&#10;GibsrDk1j6hZSKu8NuX1roi4mBVnv1PU/nVG4vkx96mXkjKeTWVdzPnhq2iiZSsXJdRhD/Mfw9ar&#10;3V9bTH903lsBxubOTWXNPjq361VnuyDndVcpnzM0Lu5lh2ux4YZVqqvqLA/frNlvn6bzj61Xe9Yd&#10;Gq4xJNY6kd336BqDd5qw/t/zZOPWj7d/01quUDaGqEcF6X+1GAyG/WsIaimfvfL05ra0NNGvIZBc&#10;wZ9zJyOKUogTRarsbdvq1FrHPMlU7rStPFsyWdwyyKcqznO72NY7XN5F9+Fv++etTy3HzM6C41ZH&#10;Yg/zqpeXX+jyL5v3o2H5isgapz8x59KYb8lvLKfe4w3Fc2MXLhKj/uv8jbDu+Ih6r8zxTwZ/bUP7&#10;cHiSx+3TLpJ8KrPDYrdMIVuGlh3yCEfLuOT+8OWO5h0JzHoOnQ/8N36nri3R3N4Llge3+XA2y2nz&#10;8Dcc9OSQMDABzXWeFvh54otvjnq/xT1NrWGzvLOSzhtvMZ5CoePa/QBc+XnHXBAPTjU0T4S6Jpfj&#10;64+JNxf3d1qkxkVXeTYqxtt+TagAIAROvUqD1r8wqYmjFySd7xS+Z9zCjUko30s2zzu3uIG/bjvC&#10;4Hy+HrZUdl6viclc+u05x6AV10zajdW/jW20bT2urqW4eGGGOQL8xTaMkkYHPPfH1rtrLw7oNjqE&#10;up2Ok28d1NI0k0scIDOx6kn8a4nSvGHhbwNqXiLWvFWrxWNu+veQs0wO1nbGBwDzz+QPvXPUxEqt&#10;WEorWKSXyNo0Ywpyi3vc0vgT4T8QeAfhnp/g7xPdLcXFjvCSb2ZtjMWCtknlSxUYPRVPHSjw/wDB&#10;7w3oHiu+8ai7urjUr28FzNcXE38QXZjaoVduP4cYB5ArQ8I+P7HxtDfXGh6bdbbOXy45ruPyorlt&#10;gYGNvmJXkAtt47A1x2kfE3x54j8fR+EvtGh6cVk+0tYLcGW8NsjAPuX7u3kKXHALD1FH+1VJTls9&#10;30D/AGeEYr7j0udIZG+dAQP72KveELiCZb5LaRG2xbW2MDtbg4+uCPzrxT9rrxTpPw/8GL458QnX&#10;LiwhbyLjTNJuRtnLH5SyOyjjkZDKee/GO9/Zh0ax07wd5unaP/Z/9o6et/NbtM0jK0iREZZiSSFK&#10;A8kfLxx16MHhZKUK193b8H/kYYmteMqdul/xRyPiH4mR+CPFOq6fH4Y1PUJrj99HJaW5aJCq/dkY&#10;Z2ZxwSCK9a8IzPd/Dq6kkj2brl2ZCehMcfFfLPxt8R6nbftKWPhWXVtSWxuNNkn+w6fZmRZrhZ4k&#10;VpXVCUiAds5ZVOeckgH6k8KOV8G6lZN/rIZC0kY+8uUGMjt0ru9jGnjIyX2k7nJ7Xmwrj2seB+Pb&#10;GDVZrO1uo1YLqGoBQfVfs8g/X8DUf/BMnxprHiv4O+OrHW9Wvr6fTfGk8a3F3JI6rF5EQWNN3yrj&#10;a2VXGMgkfMCc/wAV/EDQI9at7G2ju7qaPXtWikjt7VhsZLazJUl9qnO9cEEg7hjNcX/wTn+O3w0+&#10;DPw1+IkPjzxDFb3GpeLnurSyaaNZJI/KAZlWQoG5wMKzNxyq8FuyjG0p3/rRHPUl7sbf1qd78Q4g&#10;/j+eH+GTd/7LXh//AATtsjdfHbS71/Fl0q6T4m1nUX0mEQiLabzRIdz/ACGQhuWwX2hrWMrt/eB9&#10;Px7+0lYeNPiTcav4CbU7zTdqtHFZ6SGlCmMhwSSf4tpDAjA9cV5Z8Ibnxn8MdbuPGukaNGx+2MsN&#10;xdXwVYZN4mIZBu3kbFbDKcbN2PlBFUYunKTfX/IVSXPCKR+if7Ul/pvh3wZea5rF6lvbW1uXmnkz&#10;tQZ4Jx9a+CPiJ480i2+IPiHU9EieYan4f1GBmNsyvE0FrLnKuUZcMg6g9iARg10Pjb44fHz4txSW&#10;uufESY2txYs7W2h29xcecCPuFJHDIx5H8OOuR1rm4Pgv438R3TXt3ZapcXS7Y7e5mZI1kQ8MMMA8&#10;fB7Ft3IOBgmuamqnNcIxny2Z9Wfs/wD7RfhD4bjxxF47P2W3GrQ2+lyJfRN9o8pp1di8hjjGRsYY&#10;diwfoMV4z+0j+0/4Z8b+K5U8D6/fNbvpVxaXGmtYW7ZmcEJKj5Y5G8Hg7cLjqwNctD8Ajp10F1K9&#10;0XTXaRXaG8vDN5kY/hKSkBsnP3SODgcjceh0H4Js0IistU1adVujL9n0nR5UhY/3Q5UrsHPy79ue&#10;Tkjg9p5Mfs31Z5J4Dvdc8NaTouieIfAlxq0NjDeRWNnqF89nGk9xJE8ckJJHIaEHaBlt7DIwpHbw&#10;fHD4y6f4PbwNozeHfD9nbssVvFbJdedCyhUKLbtK1q/RQcxcBcZCqAPTdM/Z1aK0wnw1uGh81ppF&#10;1jU0jVpCOWCRmQs3Qfd9uelbOkfDvR9EDafax6TCyxq7Q2MILICM8MSCw5/uD6ClUqTla62HGnGP&#10;U+WvHXif4v8AiOxvtD8YeNbe4t5f3flz6XBaBfRtloiq2OCC4YA89awbfV/GlpcQ3+oeHfD+rJpu&#10;m2tlAblXRUhiaR1O9nU/O0rbsEBuDjeFdfqfxF4Wsp9QuNtvcXPyjd9o08hTlRnkRr3965iX4Qy+&#10;IYpLrTfDWg3kSkptMzwup4GCQrjJLADkE+9Kniq1O6gTUo056s5r4Zftd+NPCV5BeeKdD8SXC2Fr&#10;IltaaTqUl1ahmlaTJtmkVP43Aww2gIFAVQK7e4/bs+HuueFrrSvFMN/pUzKBHFdaNMpDKwYH9y03&#10;cDvXIXv7P1xhkuvhzdJGybGXTtUjkUr6EO0eR+FYl98J101ShXxJpsccbK3nWJdAo5P+qD4x65yP&#10;Ws5SvDlktBpcsuZPU7O9/aw+C+ultLt/FzQvNb7RNNYzooJB7smB/KqPgW90b4k641wf2ktVk1i6&#10;m88w6Dr5tXeZl8yYGDeUkUOXwfL+6M+9cTcfBK6unaJb6J9gKu+oaS4B/wBre4HP449Qaz/CvwP0&#10;WPXrO51vUtNaK8sZJreTT7QXSuguJoM4AZOTC/Y9SO1clPCU4xfs5NfcdEsVKT99Jnuv/Ctv2dPA&#10;2tLrviDxDpVhqkjfvri715bJp29XjR0Rye/yc1f0Xx/+zx4cvZrzwjo1u0+S003h/wAKzv5nuZo4&#10;QhJ9S/41yuh/C/wjpcKyaPYay+1cn7FDHYr+SCKtePwFo8EiXU/g2wWTtLq18Xb9Q3P41EsHGetS&#10;pJ/P/hy1jOX4YJGvN+1Bophkj8PfDvUp7qMnbHqepWVuG/BJpZR/37z7VVufj98W9chjuPCfgPSL&#10;bY2ZopYr2/J+gaO0X/x81raT4c1OODfYnTLXb937LppbPH97dj9K0v8AhHdRujH52q6lMzD51jEU&#10;YH5AN196uOCwsVpG/qyZYzES629EcjP4p/aN1uRdUs9cmslkIEljaabZWajpkgzi8YfgQRWfdeCf&#10;Gs8ZtPEHxJvJLW4+a7s9W8VahIp9flimhi/Dy8e1d9J4O0trpVm/fbsDy7vUJGYZPocitHTfDOj2&#10;waGPTrRdxLeZFY4YZ6YYDFbxpU4/DFL5IylVqS3kzzLw/wDB/wACaVqO/Tr6zmV1z5Nh4at3cMQe&#10;RMsTSZ9y2a3LHwDokqT6Rc6X4i1aGQn/AEXVrx2jHsBK64+gFehQWo2bpGuGjVgY8bMc8due5/yK&#10;IBbmRoBNC0mW2/6UWb/vmtLy7mZxekeArXTdNk03Tvh7plrDG3ypeygjdjOOEYdD61qJoOuzabGs&#10;er6dav8Awx2tmZMD0+9/7LXSeVbyhlZY41wrHy7NlZsc9enYfnStHIXk+0vMqqcxs5TbnHqvPr1x&#10;U8o7nOf8I3e3scMba7qTTR5LLGI4d3r/AAKf1qxc+DdLkmS8uNPk8+Mj5r69d1PXPBZlo0j4gfDP&#10;XNfGj+H/AB3ot9qDwr5en22tQzznlix8sSFuAMtxwBWsVhjfyAVGFIZ4bVuo9xketPlEVdP0HR7O&#10;5XU9Ls9Ptp4+ZHtbUHdzzyu09PY1c1C2iu5fPRph5fLKIguTj/bH9aVzLJyy3Ekcinc3yDP8j609&#10;reWMmRo90TLmTzrl8D8CCKasBXnscia/uopNyNujWS4IwMDspI7Ht3FEOhWU4a4n0+zZpGyTw/t1&#10;2ii0uLKdlntLixVm+8qgM304IOeteO/HD9rpfhX49l8H2mgR3bQ28bzTtcvHl2GcAL6DA55yD2xV&#10;Ajy3wAdX8E6za215o1nbta2MkMMeoK089zMGXzIVgkfyY5WLhmLjZGpWVwXV2Z/xD+CMut+N5rTw&#10;hJaLGuix6nFb29qzNdJ580Q2hECgiQxRtxGhBWREWMBjQ0rVPBtiul63D4l1C6kitYCt1Aptlhdd&#10;hOxpJA7qrArvYbccBVWNGNrWvijazald2tjb2umxr4biWO6+zslwVS/wn7xjlZ3fKySFgu3AwojA&#10;r0eSHLZk83Y8u8R2cFrrlxZwaiEgWCO587aVWXcC0ShQOhV1xx05IUZA0/D0WljTLq+l094IYtkU&#10;Nwk7LIJDIWR235X5VwCE2ZxwAWLHLF3qvjjxBfa9q2pGe8vtUa61mNoyriIPHhvn6qzSMAnJURDI&#10;xitC+0bxNb6tB4MnlghF/d+XNCdxa3OSGyGTcuBu4ALcYwSK5LLmuiumoWWheJimk3KWNtpobzIo&#10;rie4ESzSREuSz5+UhsLj5VGFbGdzV7XrPw70PTtIuPHMev8Ah2TVtJFpf2+m/YYI7W5SKHUp/s0e&#10;ACV/0df3cmGcuoC4VGbynXZp9S0uO/tWmtzb2TNZQ3szSfuV+9GWwEjJRCWDDPChsBjtu3WpeJfE&#10;fiO0vtIvPt/mRxwtJDGy7/LC5T5m3YH2mOMrnByFx8tdFPlhurkv3tj6Y+CeiaPpl9H4u0rSYb6+&#10;020t20a1mW4vLfTbiKCLbfSRIJgNwkIWRvnRfLKKGaQLtfCrxD8W/ibr3iL4kP4hS7j1XU7q4ul1&#10;7E8JC5tnikTeSYfJhCeYoky5y0bmQCuU/Zm+EXiP4h6vZapomsiS+1G4aPS9HSzH2Y7wHeWbdGgj&#10;g+xiykLoF24VYkeZ44n+p/Bn7Jfxk8CSeINP+3zatdWHkQyao2obpXmmEZN4ltGCrQtJPh8MyJIq&#10;rIxeXzG9ZVKcYrmdjkkpc2h88eE/jiR8OvE8euarrS+JVu5lkvZtUM1lbqzDTNP+1K67kkW+KXUb&#10;KsxCWMsRWJZ2li+sf2NfEXi/4GeP774b33jvSY7WGzjtdS8GzaW2kTahG8NrE0lzc3d5HM/yzCQx&#10;woz4aSWMKuIq+D/h14P+KvivXV8I/B7wVeahH4n+ILar4d09RFJfXy29z50UbWvmbbdYbeWW6eKY&#10;CGSGSabeBZ+Ynsfi74bftE/EPxDaaFF8PfsOn6HeXGpRxyTNOrvIWV5YrpYl+1IkagrLsMMZaMGT&#10;zFdY/LqUI1vhkdManJuj9rfhn4e+CPjLwvp89j8PPEEdwlqCupWM6yLfxhV3NbQwyuhYEKrcAoq/&#10;vBvcK2xP8F9e1S2u18Oz332FebdJlKzKfVlGc45BI+owOnzd+xx+1R4212LwjfXWhWsb6fpNvpmo&#10;Xk00cbXxjZUDJJFFIFjZVjYpth3ZZmVcB2+8f+Eh+Fuv6NDrGp6jJa3UqHzJrRg2D35wR+Vccalb&#10;D+6xyhTqao+adW+FuqaZZslzru243cqoz5bd1Pr0yCKp6DN458IkzafdQzJu/eK8YdfxDCvoyDwL&#10;+zl4uWSC48UzLchubpphGX56ENkA/QA1xvxD/Z98L6XG154L+JUcwZsfZpZF3AZ74Iz+VdUcZGWk&#10;/wAjB0HH4Ty/VfiX4mLMklx8rgeYEO0HHsMVInxuuLHTm0qCRliZcOqHv68Vk/E3wzr/AIG0W+8U&#10;6kk09jptu8lxJZxeZvVVzgDjLHoBxk8V5X8F/G+tfEqDUtR1zwk2jm3vmS2CsW3pk7SSfvcDORgf&#10;NjAINdC9jIz/AHkdT1DV/H1xdT+dbXBHy4YKx/yKzNZ+Juo3Vt9jlU7VHy5kJx+dJceGtauYmaC1&#10;3qF/1m0/0qg/gzU7iPLWys69drVovY9TOXtDB1nxr4kub5byPUblZBgKd+SPx61zV3f6w+4STE/N&#10;0r0L/hWGt6hZNe2VuMKcFc4OfpXKa54X1mwLi5sZBt4OVrqp1qb0RjKM1ucjqWtajMwF5IzbRgBj&#10;0Hp9KzLi7WVNprU1O2YljJG2M+lYt3DjkZHtXXGSOeSZl6nHEzZC4rGvkgiP724RM/32x/OnfEXx&#10;jpXgTw7ceINVmxHBtwF5JyePp35wcAE9BXyd8SfihrfjHV5tY8RXFvLaWd19niaGYxx72TzoI2aN&#10;zsLbGw2TGIyzbnBVi5VlTRUKMqh9OXyRrD9pEq+Xtz5m75ceuaxhqdhfPJHZ3sUvlsQwjkBx+VfN&#10;/izx94j1TwxdeE4daazs5IFEc3lC3aEocLsCMSzAS5kGzfvVlwuwlcr9n/x81hqsV5PdXRW7s4WN&#10;5sDCLckTmBmYqoB3LuAJKndnAYSK4YyPMlYJYN8t7n01d3KxL5jOFA6nPArmvE3xI8NeG4Y7jUtT&#10;VUkuFiVjwpYnA+Y4Xr7+/QE1w3x1+MMNt4Putc0LVYZNPtWImezuiJS23KucH5YsEOCfv/KBwwY+&#10;EWvxAsvGOj2+/W5I72/s5fJhsd81wXEIGZExuK7CzZRTweTkc61MZGEuVE08LKUeZnrms/tWqmqT&#10;aFBZx2qxrMgvpJCweRCv3VKqSuCSMZJXcR9w1o6J+0lpkMlxa+IJfLaFTLtcFJDG02yPbHyzFi6H&#10;BIwpB4BArwPTr/w94R+H954o8Y28c13NdSX2mM04aGWWCMpHEpUjzY5R85Aww+0/eEiMy3Pg34x8&#10;SaZrreNdZtbK6j12WaO3ka4aMqrZPXoAQEwc5YbM7zisKeJqcyu9zaVGnyuyPrXT9aW/tVuVZufU&#10;YzUv9puhzHKw9xXM+GvEEer6LDcRReTiNVaIsCEOOVyODjpwSCBkcEEx6z418P6Dcx2er6zb2ski&#10;bk86TaGG4L1PHU+v8jXr+7yXbPL97msjsE8RX0XH2pvzqO7+IEdkUiv7qMmRtq7uoOCf6H8q808a&#10;/FWHw8IWspY5M4csfuyoQeUPQ4xyc8d6+bPjx+1j4s1eebSvBtxGsNvcSC41G3b93jaQpG7tuJw3&#10;IbCjC9G4sVjKOHjd7nTQw9StLyPs63+PHw+AaO61mzj8tQZJJLhVCqejEk4APQepq/oXj3wn4vu9&#10;nhjW4b0x4LJa3CPjk4BIPHKsOeMqa/MCxTxT4v1COK0e8mNxGZjbq7KsYJ8ssMkkKGZVy56kDJGa&#10;+gP2K7DUdM+N3hC0a2na3a1vZZJY7pdkbzWFxKjMPmLBkj4GQQcHIIZT42JzKVTB1Pc05X+R6NDB&#10;RhXg+bqj6y0L4h6r4j8Rro9p4Oube18iRri8vp0WSKRWChfJUknOc53AYHWuZ8CfEDxH4u+KFx4V&#10;n8d6eLjw+kh1nR9HstyOXysXmSSbmjI4bauCSOcjrzP7PEMzftL/ABYv3PyC8s4odzMdvysxHPAG&#10;TnA7sak+Amm+T+0r8VNSLSYku7RVXaAowmTzjJznv6cV8PLD04e0SW0U/vsfTxrTlyXe7Yzw02k6&#10;x+09P4D1HSdSvp/DNvLqFnq2q6s8vl+Y3yRRLuO9VWUjdINy7QMtndWv4yv9U07wX8RNX0jUZLO8&#10;tbq4mtbqKNWaKREBDAMCGxjoQQeh4JFZvhXS7CH9tTxBri2kYuZPDCxNN5fz7A0R27vTODj1q38Q&#10;J4rP4c/Ey+klIjSS8eR2PC/JgH2FOrFLHUl5R/MmnJyw1RvuzZ/Zf1LVNa+COj65rd/dXV9eee15&#10;d3lqkE0zec43MiIirwAANo+UKcZrz/8AZ90iS3/bA+KF3BHbLbvpsXm/uyZnk8yLaQ24AKAWyCCS&#10;WGCuOeg+CXxv+Fnh/wCCdjfa/wCPdHt/s8k6zW0WpJPMn71sfu0zIc/7v51yPwt8bSeG/jz4z8dx&#10;+B/Emp6T4gt4YtLvtJ0VisuGQksZjHtHy98VvH3amIb0unb8TOUnKnSt5X/Auft9+MfAt18Ib7wH&#10;L4201da+1W7nS49TjF4i5B3eWG3rwQQ2O4NO8NftwfDL4T+D9N0rwR4e1rxIo0i3tJrhbeaNIGWK&#10;IMWa5VDId6tk59wTmn/Ezwve/GTVje3nwYXRHDBZPEVzrUS3EsIVgEaOEPkfMOSxK9sECsjSf2at&#10;EvdSeLSLLT5CsavNcXBlvB88gDfJuQABljJJIyQOMgZ0wbj9XhBbp33669vUjEL97JvqrbdNP8jw&#10;/wCKfjrxh8VPiZc+L2hh0sahZ/ZP7PvNU+024BljB2hVbYcxYYDAB3Mx4aum/wCE+/aN8SyXEuma&#10;/qOlvO0ZvLPR9KaK2vfkWEHdI23zFijQGTaGIx8xI4960b4FaBp8U0Nj4tjVraMtLa6LZ28QGOxV&#10;hIy88dRV+08EfDK0tp7/AF2K6kjjRZF+1X1zIsyk4AEWQrNkouFUgseM8Z7rSck3Y5bxtY+YLv4R&#10;+Kr25GoeLGk8i4kD3UPinxI2wSZClwYiMkxqq8njj7wXB19C+AEV/arptncrNCJXkiuNL8OSXEyl&#10;jwBdKp4Xt0Jyck8Y+mfDA8FafN9nsfAiaH5rbYbxrOBF9MsY2JX6njPBIqbUtS1LweJpNRsJptQk&#10;uVbT7Vrh2Qb1aPy2bAGQ0QJyMKC59FB/28HN5Hitl+zHrOtrH/aXh7W7zyUjFvNqmoQwL8mCpJjf&#10;zM5AbLIWyATyM10Vv+zitqfNu9G0G1uFLSSt9lm1KUgksSDiJh3JwT0NcX43/bQ8JeGfFs+n3V/r&#10;2rSW85S81LTb7yLeJhkEQRBgsig8ZbG7H3mzmvfPhZ478M/FDwnHq8HimG6sry0+1Wd9Gyxx3EW1&#10;k3P0KPG6qjLlcEkMMghZj7PsVKU0jBs/gro+k2Umoaz42uLa2j4kWO2t7eJeB3dHZev9/wCmasaR&#10;4A+Eer2TwWd1/bPlKZGjvNUmuencRszDHf5VPHQE4B4D9pz4ywfDe3k1HSbWO+uJr6aHw7Z3WWhi&#10;VDiS5cZ+Yg4Veh4zxk58a+G/7c2uQfEHTvC/xhurWWy1G6WGPVoYFhk013YBZDtwPLzgNkbguWBO&#10;0qxzxT92JPvPdn1xa+H7fQtc26bpWn6fax70uGj0sRRyuFOzY4AyXYYBGcAKTkttNDxB8W4dNE11&#10;pL6ZbafbN5d1rWuXHlQF8EMkYBHmEEY3bgpIIBbGa2fEXi7UtR8FXwv2kTVLlo7S3mLLtidmiRm2&#10;7t2cDdkDAyOnf4t/ab8TX/iTxtdaVDLJHpHh92stNs9x2p5fDv15YkHnrt2ih1JbRCKW7Pr7wl8T&#10;dO8UwR3cl5pN5p7TIi6rori4EDblLMVLMAwXdj72M9Oxh+J7W2l+N7i3sdes/sYWIq8oB3qYkPDq&#10;4Hfrg56kk5J/Ov4R/tBaz8G/i3aeKf7TkXSXuBb61YqnmLc2hOJPk6F1BLIezY7Fgf0Uh0LW9UuL&#10;qOSfatrMIVkkLSsyLGm3IyAAAdoAPAXpUuUvtFLlvocnr9xp9lO00V4hWZR5bXMq7BxjjAXPT1pm&#10;kaxbaR4RnuXuobq6a9UQR2a7RL91gjcuduVBYg8gYIxkVL42ePTtRt7OPxBp/meThsxcjDHt5leZ&#10;ftLeJta8F/BbX/EsW7z4rDybeWLKlTPLHBvHUggS7gQeCKwT/eaDa0K+sftHeE7TWZNKm+KkS3Mc&#10;2yT7NpPnWcbZwVLBSzY7sHxnJJHSu30OWP4gRrpyi1WaazeVp45TJHdwlQFaBgcBcnlTuOMYyDXw&#10;b4EuDc3MdmZCUkUGP+g/UfrX0l+zpreraJIdBe4+WE/a9NJYjy2B/eRjBBw4JJGeoJ6k1u+bl3Iv&#10;E7e4AvXVv7Qv1VkB8uOxG3n38o/zrmPD/h3+zbi2vW8uO3Rp7K0t1YxhFjkE7Yx0+a8rq5bmGNvs&#10;ttf6h+7JRVSwLKACRgt5Z9PWsR4743zTvN+7s9RYLubaS1xGD6dcWnP1qae7FI7CwmzALf5W4yRM&#10;rSKw79TW5Zz4gWK3JRWY7vs6ptxnHRvw/WvC/wBqbWta0n4RTJpF7JaxzXUUV5MJm/1bNsK/TnJx&#10;1Ax0NeOfsw/EXUPh/wDE/R9L0m+lNprWpQ2uoWq7jG4lby1Y543oW3Bj2DDOCwOkYuRPMfcqXXnS&#10;IyzBiMYVbgqw/wCAqMUXZ1Fbm1ubTTLee0WRUv7q4VxJAOzDghuRgnIxnnjkVVvRHtM1ztyv/LaU&#10;J0PsPer1x40l8N+G5rGx8Jw6il9cBJ5FuHkaJWABfakUjSqB/Dxj6ZIqmouXvCfN0DxKPE82jSHw&#10;0Lr7Yssaw+XB5scamVQXcRo77ADlsA8DABJAPBW37QvjW08YXXhrxH8Gm02ws5kjS8n8RRxXE8Jc&#10;7ZIreaOIsMY3bnUqCerYU6eq/Gu+8JWd3qPgjSkn1CCM/Y47myZIHBjxiYCQPsAIccAkhDgjr5v4&#10;8tPjz4o8Kaf8ftP8b6LZ2fi7xJbWMNpZ6PJtQT2yxrIyyzOrRv5cSsjAgmTnO1a66GHpyXvp6a6G&#10;VSpKOz3PfrW9tL1F1bTvs0iTW6yRPFaM4YYyMOCBjn/9VXHadZvMge4ZWbLovl7emO/PauY+Hvhz&#10;VvBfgjS/DviTxTHql1bW58y+IFr5gLMyjy0yo2qQvqcAnkk1vDyCqhWgkVl/1iqZulcdSHs6jj2N&#10;YVFUgpIsz7AyvGzKu3DLJdOgP4DI/wD114v+3f4x1vSvgyYNBl+zR390kepSW83VMqAh244y2T67&#10;Pc59jglDfLG3l/NhfLt2XPbvkd684/au0Jtd+CeqSNZTTyWP+lxrKqFXZMlV4567aUfiVy+mh80+&#10;D9R+B/gy00vS77VdLnaaW4e8lFil5iVEdIppC0bSAtLtkHklQsZwNzFnr6w+BnxBtPib4CTVbG6u&#10;Lz7NdNaTXLQvCGKqrDbvCSFQrqAzAscZYls15v8AEWLQoPgT4R8Yw+D7i10vw74s0zUNa1W1hhVJ&#10;rMsYnjz5gYbxcqMYxnGcdR7Zpge7sI5J9KFr5sI3fahHw+OVADHnIPoa97F4fmwj292z0XT1PIoY&#10;j99G/W61fVeRM6PbsYpDG0AbD+fdOTyP9oH1z9adbLGGH9nz2saqQGWOHcScexHr6daPNaE+WXVV&#10;25Hk2r/XsSKVZJmUuLiZsqCoWNRj/vofSvnz2B8zi7CKt3c27Rt99YOCcY4DIfX8/wA6+av2pfgf&#10;F4p+Kj64pkbz7GIlgo5OWBPA9a+kIWnlbLRTbGVduZFBJ5yflb0xWdqnhddamS8nhUnywAXuGyRk&#10;nup9aqLsEeY+Yv2SvGq32q3nw/v/AIbQ+KLGGxlnsLK4Zsx7czyxAxxE73AZkYKMOiqSUJpw0rwj&#10;8V/FNib37PH/AGjbvp3ibUGxc2otbF7GR5bWSJSEkmukueY92y0kjUIFw0sX7PWpeLfhz4P/AOEl&#10;+GnjnSdL1rxdqN94MX7WrsYYLm1snl1B5EJdYrcs7ho41ZJfKYNOFZB+hn7HHwx/Z2n/AGrtK8Ke&#10;GvEC+KvA/wAIvhrpvhq0e91S2EMuqXl1NqrCxmji8tpcSWQlZlQGaWYMpUNjX6xKMLM0dNbn5n6/&#10;4O0rxB4/8U6dZ6BdadcW/wAkNtcajDdPB9istQ+0NI7RxriS8son2xKFVJPKRWJRW6w+FNe+Mv7U&#10;cPww8R60bW60/T5hrD6k6xyWEsdoDPbbJpkL3SxxCF49ySiYsnlq0RFejeO9R8P3vxU+Kn7X3hR9&#10;R1y31Dx5qtvo1jrmsRwm8gn1TS3sbmZ2mhnkgvIbjVwzQMMeUzEhPMauc0j4N6Z8Efi/8Qbrwt+0&#10;XY63ceEYNEjj+IvhxrtVXUL6xSWaZEVFnUQ3Bkt5pm2SpINskbSTNC1xqLREyjpc5L4mX0fhTVdY&#10;bwTpksGnfZlF0ttdGSOQ8FZJ2Odzl22GQgj7yAhyzrm/s+6HrGu/ESTT7HQZNWeOxMTaItwH+2Ry&#10;QxkRndkxxKIf3jcoEURurqfJl9e8S/Cj9oPxJo+ja58SvG2n6Xo/iSTTbPTf+ExkkggutNuL+Gzg&#10;Sz4lkSFYdQubiRSA0MW+QjzSjN6Z+xF8I/iF43/aZ+K3jjQdV0u6/s7xYdCtbrS7O7urW8ksXdT9&#10;m4QC2RI4XjhYqFXyNiN5SoVGop1bphy8sNT6S/Z0/ZG+PHgn4cQ+PvGHgi8m1JbeSY2sOpQf8S/d&#10;KZ2hhiiLvbxliqlFCkRrHG7MULN5n+1r+0P8S/gI+qa/qJ8UWtjqnhTU9M8pYJrVo9YEe2Eeed0g&#10;j8lZFHyqqmGI8ltyfoP8LL7xd8LfB0wkt777NazItxqOqaDcQWyzZCbPNZ9gZzu4kMZIdeFLKD8R&#10;f8F0/wBobwiulfDb4O3Xg218mb4hrq+uC409pra7tbCPM8czRFZZFP21S0QbGCxDI21j1/Wn7Pla&#10;Ryun+8vcxP2TfhxpfxL8KeAfgprfhy9s9B8L+DZPEvi7TbOxs5L3xDqVzcwYm1SWSGZ5LeV49YSW&#10;0WUSNbSWscjeXI1nD9J61+25our6vaePtE1eymjX7Na+JtSvLCztow/lRyfZ4Xt7aGKRI97eW8pC&#10;hmmYvHs2v+aWv/tfR+J9X1fx742+BWnXWk67qhe38WyR2UUot/KW0t4YSLKQQQNaWkceyKCFi6sZ&#10;HLCtP4Iftg/DSHxyDZT6p4fWa4WO1tLF5ITNEZX2W0UkTGa2ALoB5EkSAfJgBQTx2pt6I6LTP2u+&#10;Cv7Sngn4uaXHJoXw/uoluITJb6pf2pk8yJfkDq2SvphiXckMxJIJrpLnxl4g8OXn9n6Zaw/ZZm8w&#10;Jb24VD65A+XNfE/7JvxY8b6Jc6VZarqcGr6LqEDLp+oW5untZGjSLzXjjkCu/G3a5dywwwUBkWvs&#10;aS+adFkV87lz0rop04o56kmb1h4m12/mFxY6baxsyhWkhYruUHjIzg4ye3GfejU7Hx/qk6nTemfu&#10;owGPWuLv7+RH/dSbTUcHiDWbY/udQcdztY4rT2L3jYz9p3MP9pb4tfFb4bab/wAKzXw3b3T+KvDt&#10;9b6XeTXalYtSMbtaDg4wXgf5c5ZtoH91737Dvw58X+N/Dl9oGo2beSt5LeR6otptt5Lea4kFvsKA&#10;L8iRtG+BjdF1PJr4d/b3/bk+MGj+Pl+FXhf4gSWTSQ/2v4bmMMagmWaS1iYsF3jEbB1UgZ8vIbkg&#10;/aP/AASg/au+KnxA8Cat431DX5bhdTe3uNP82xijjWxbzRAqmMAHAR3I6hpnzuyDXDU9tG7jY61G&#10;Hs02fU+m/sc+MPtJt9H8XWaps3LJIrbT7ZANQ3X7G/xCiuWku4Y7hRz5llOvJ+jEH8ga73Qf2gPE&#10;IiJ1R4QP7205/TNbtr8aNDmgabVfGM0DFc7UaFQP++lrl+sVo7h7OPQ8N1P4MfEbwltm07TdQG1s&#10;N51nvTr0PB/lXM/EF9f8E+E9R8Y/EHwTJc6bpdnJd3Bgt1ZmRVyQqDByenTjvgA179e+ONN14tca&#10;V8QtZQRqdrLbwyRtjPHyHk/hXz78c/inovxC0nUvh18Zvi5oelaTqkkMa/8ACTeHysEEMUpkk3MF&#10;ZHbEL8swBIGNg2s0vFOPxD9knsfFPiL9qvxJ8T/EmtSab4U0zwzpum6TcxXWj2+hs1xbXxkVbeNn&#10;aRmJdDkgZ/eMcLsUM3m+n/tDeNvC90s2vfD7WfEVrdR+ZGun+WzJGW3NImzKSIFwoy4Iwd23Oa+i&#10;PBP/AAT4Txr+0brGkeFr7wrrHhvVrGTUtV0mxmEc11HZP5EFu6O5kLqb3zWnxEUMcYXyS4aSr8QL&#10;XxL+zL408OzW9homl+CofiFpuk299pOm2dxcWNzBtma1k3sqYYFkHzlwImGG3la6IY/l+GX4ilho&#10;y3R8f/F+bxJ8R/i9rGmaXc29x/ZJklsFSznVZ1EUrwxAvtDToMybGVSNrFdu2Rq+f/GwudL8QWms&#10;WlpqV1d2d9LNLshkFu0MMaxbvMlO4MQzoWdy4LDcBITHX6u3Wm/DX9or4qa5458Z69pdrfaHFY3l&#10;jc2Hh2409LyO6uZbmERzRK3nMIo4hIhRd3zbQ+/KeIfth/CH4IXur6b4l1vXtT0G4sbe7l8YLfa9&#10;bSLqNtPaXSWdyHiXaIy+nRyM0m1dgaMKJxtTop5lGWkiHhpR2R8H+LdK1P4f6De3vibVZtOumsWm&#10;uW1a4MzC4MEMsrqIUAG559gIQfvEYyFzhl4O0+N3h220Gx0U6bayNZ6L9ht1up9jOdhTeDkoQYvL&#10;BEhydoB3cBqP7Vv7R3hfXPGOrah8Gr64uPDepXjXFnb6pYRh4LaWIMsZVV/cyh1m3YIONpGCNx8L&#10;V72/uo7e8uo45JmEavcNtEZ7DgfKOmcDj0GK6JYrX3CI0f5j0HxH49n8XW+oar4n1dV1AWnlRvHe&#10;SMxQfw7S3l7ccLgKxKtkfNuOZoHiG9uvsdvbS+XD5j28S+WGWNVm845CpuKg7WzgnuBkALxOo3Hk&#10;lEtmZopIvl3DdnPpwM5IODj9c03RPF15Zt/Z9vKqszKy+cxwH27cj35UdD07Vj7aUpal8seh32je&#10;KbK28NWfgjw34gMEl5HFY6suoK0duj5MhuMq5JUMrEl1YMZCCFTbEn0N8J9Fk8T2sd9rRTT/AA9a&#10;6X/x4iL7K6oqoVlcmVkJDxB1ZkTajMC78tXzd8IPCVh8TvG99HezW9rDFa+bO95eJbw+ZnDRMSw8&#10;wSlSPvKQrM6sCqhvZ/F/i3TI/hXfeAPD22bWLWaSG78tysQhUNvkbBCK528xjBYknbgkp6eFqOMX&#10;OXyOWtG9kiv4j/ag1ez8QW0nhPxj5FlAvlQ2NjMr25PK+ZKcfO2fmIKnrjqGFc78UPF3jnxQZtY8&#10;WazJF9jleS3uLeYCOaMkEMuWwXO4KAFwvGc5AHm1t4azfRW93O0Cf2iIpbyRf3NuCMlm25OV3Z6H&#10;gdcDjvWj8R6tpC+FbnRmuN2m3Ey7pH2vcbPIyDHwVTz3ySdgO9mOzcRn9YrVrqTB06cbWR0i/GHS&#10;NN+Fl9oiaTPf28MnlaZcXTxC5DOrhiP3TruU4ycdR904IHlOn2cF1o8l5baI819FcQ+XZSRqxYBw&#10;YzG2CRtHyuuccr8h2inazq1nDZ2+kpfXryPHDK1xBMsMO5gd+YyT8r7gwJAPzBTwOat3qiafc3ni&#10;fwzdfZrjTZvOt3jVo5Ny5cqQq4XhW74/dA7QesVK0qlrvZWKhTjHZFr4atPN4q02/k0dIbe6DeZ9&#10;sVinkOJC8jZ4VUEZy3ACpz0Zz7H+yVDdeAPij4Q16z0yTUVvLF76a10+aKW7uZfsF7ARhnWMFftT&#10;NhmVkSNgSR8teReEtVXQtLtY9Hu7e8uJNDjuLlmK/JbpC6yW2cjafJmcN8pPmRgDIZmHoP7OPh7x&#10;LN4+8LtqN/e2bXmm7reaz1KW0aJvsjjcCP3gZjDcqxKmPgqmQN1Z1LfVZxXZ/iVTdq0ZPufSvww8&#10;OfGLwh8VvHHjN/h9Zpp3ia6ins7jUteETW4jRgPMSGOYZOegYfX0y9Atb7QfEHinxJD+0J4Y0vWt&#10;cuo5byPQ7eK8mthGCMKkkjEnB5zE3+OrN8F/DWoyx6jrOnxXdwi5S8vGluJGPrvDrn8jWna+BvD8&#10;Nws8Vva+cv8AFBaw7h/30hcfnXgulUldye9r2Xb1uel7eEUrLbbU4+11L4Wz+MJPibofjjx34g15&#10;YVh1K30kyWDTrtUH90FtlxwuVU4yPXNYug2PgDVfFPiDWtM+B+tXmpQ3p+xWfiiSRIkRoY2ETOzT&#10;KrgYDZBw2TuOcn1qbRbWN1+3LeL5i7ozNNMiMvsCdh/D0rkdMtPC2kah4o8R61HbQ29lfSzzXUlu&#10;rCGFIUJb5Ruwqrnjnjgc1To3lq399vysZ/WJdEvuKumeKfGFnpuz4ffDfwf4Tvs5uNP1C5W6hl9w&#10;bRoWH4rU9xf/ABm1TVLfUtO+IiaMyf8AH1pVr4ajuLSXjBCvcxLIvfkSZ966fw54l8K+LfD9n4o8&#10;K6nBfabfQrNZ3ETHZKh7gMOD2KnBBBUgHgc3oPxk8Ka18XdY+DelabfHUtE01L26vvs6/ZtrMgMQ&#10;dWzvBkTquCVf+7kiwtL+Vfn+dyXiKz6kng7w1rcHjiHxBd+OPFu1mb7Tpc+vPLp7ZVlyIDJLtx1G&#10;CADj3zofEXxRZeD9I1S+1UTMLezS6actGsqwIJ1aOJkxtMjPHFkkEb88EAiDU/E0ln4m0/8AtCyt&#10;YY4dTu7K6uv7Q3+U8cnlGMsrbVDArKGIJIXAIya4X9ozxtZav4C1B7LwzdXUV9odmZJLWaJltv8A&#10;T+VkIY5bdHtOCeRWsqbptaExlzbnCfB/9q/xtrHxf03wd4i8PWa2us3TW2nW+m6ed2nttLDAH34s&#10;D94H427myApU+5ftU/FLX9N8HXHivSo/s14tqjaZCSOJ52MaP0+YxxrOQDkZPQ8k/E/hT4heIPA3&#10;xj0PxXodpJLPFd+VJZmBW8yOT5GXdtbZndjcBnnA619IftPXXxd1fwLbvr2gw20K3sK+VFNDJu2p&#10;NtXd8pAG9j09Pan8K9Qvdnzf4L+LHiT4PfFrSfEh1G4kh1DUkj14TyFhe27NiYOWIDMAxYMx+Vtr&#10;HpX2d8SvEPiJ/h9qVy15dPNpdhfQwzfY3tzFdArEHUOqufkuQ5LDln5OdwX498Y3ngDRPglb3upa&#10;XDH4wsfGAntVukeRXh8uMgtyYGUlXXyyNx+Y4K5I+k/ino2m+K/DV+g10NfW8N1FfahdQo32i4t0&#10;HmyKUZeGMUf7yXLEhFUj5g+/JBwZPNLmTPj74qQJo+li0tnO6R1jb5SMevUd+a+jP+CbXiiXTPh3&#10;q2n+L/3OiWOueZZ3sga43tNbsJ4Ni5MYjKwSYwObgsAc5r5++KOk3NnZMf7chuP3ygqsag8nHHJr&#10;1T/gnh4M8MeINR8eN4j0Nr6S1fSDZqrAeXuS78zGSME4j79vYVk/huPyNr9qbxV4S1rxHp39ka9a&#10;3f2bRVUojfdkMshfjjBz7dCK+TviFAsnjOP+1pZLeymkH76NRIyRkjcwXcMkZbAJXPqOtfaX7U/g&#10;3w5Z6np5s/Dl1CjWBXb9o6kOf+mp/vV8a/GvT4NL8WRC3t2iVrdWZZGBJO5h1yew/wA9adLcUj9A&#10;vD3x0fWPAen2lpoV5qSyR213HrCLE32pxGv74xzSxSKH+9tIyM4r5n+K+uPc+I9VWeC5Vv7QnDL5&#10;ccYJ3tnI80/lz9a+qP2ffFAPwB8D+ZrGnQhfCenRbZh/ct40/vrzlfSvEPjeyQ+NtajbWLFmk1CW&#10;b5e/mMX/AL/+1WS+KxpvE+SpdTPh7x5a6vDp1pfrZ3Ucy2mqWglt59pDbJYyfmRsYYZGQeo61+ln&#10;wH1DxV4o+HOm+Otf0PTZL7VrC1v7djcyDZDNAjqis3mthcnGWH3ugyRX5sfEa1EHi6beR80rnK9O&#10;vav0d/Zru7TUfgh4P+zWV6Vi8I6bA267DRs8dskbYUyHA3KcDAwOMDoNK3wozjudH8Szcpb2V59l&#10;/ft5itH9oO0424+bbnv6V4X+0RYa7d/DPUNRGh6W3kQtJdWtxM8sU8SDf+9H7rIUoGGWOCM4OK9h&#10;+KWlKLK2vY9Csflm2FmUbuQT/c9vWvLvitZNqPw71qwTTrpjcaTcxKsMwVctA6gkBxkZI4wc+lc8&#10;fiTNN4nyVpdtZ2tzb3MVqIlVVEMdnIJUXjAGWds9e7ZB/KvWPhh4k8UaPrNreaR4a+0sGYIzF0LZ&#10;BGDtjfg5/WvK/hxJHd6VHd7x/omobWZlyBgq3P517l4NvP8AS7WWPVY2VZUP+jhSev8AwKuqpu0j&#10;KPQ9A8P3ep6nYDUdbnurOZppDNYxw/ukbeTwzxBj1HU5rPv5Jbi+uliuozDFJbXUmJPlyu+ADOfW&#10;5rWLyWwmU6mnEmf9IVRj5Rwfu1iarqqNcTRrq1mwksdryQSAKPLnin2nJPOIsf0rOnpIuWxT+La2&#10;dv8ADibWb21W4t9JuoNTnh88yeYlu4l2EHjnaB+OK8U+GtnpPg74vTaR8R/Do1CPRwxuobe62Ktx&#10;BKYd+SvO1pD8pGCccHpXtXxKI1P4TeIbAGNlfRbhn/f/AMKpuYdO4GPavlPWfGt9qviO68QyFTJe&#10;TzyzNI0khcvL5vzljlssBySTnk8811UdrmMux9/Fp5I/NtDJtLfdh8sYXH+1+FaFtdu9ugmL9j+9&#10;YIwP1SuR+Fmrf8JH8PNB1kwwmS70a0mkC254dokLAZPY11imW1hLyxzQpgnftVV/WseV3KRS1mKe&#10;6jurBQGW70uZJGF+7crt2nnv8zYH1+leMG90PRv2TzqFvquvNqeg31obW3j1TUHtVNhqARmMQY26&#10;tshLDI+UnIwcV7BqHjbwfFqNvLJ4z09PscjveLLfxL5cRQgs2D8q7ymWPAOK+L/GPjTWNO1bxF4L&#10;0rU7y702TUryO1a21N5LeSJpXO8AZRwxYtkHB3Z712UJShr5GM483yZ96aP4p8KeK9HtZfCgukeC&#10;3jS6aSxkiLMBtDgyoA5IXkjOMLntVi0kvUHlzfaDtY8yLGPfOVwepr5T/Y3+Ieq+HPE19ZeMdFvL&#10;XTbjRsm+XSbm4aWdJECIREjH7rzNkjHXn199vPjl8PLf7h1OR+D8vhG/Tn6vCo/Ws63NUqOTW5VO&#10;MYx5UdibVI38yM7V2kYa8kUflVLxzY2mu+DdSspvLk8yzfKjEh4XPHft6Vyh/aQ8IryNF1h8f3Y7&#10;aHjHpPOlNm/aAh1GFk0f4da/dblx81xp20j/ALZ3Dn9Ky9m10NDx3wt8Sn8e/soa18Jb7xJZzwwa&#10;AiQ6db+Er6W4nmtcPF/pInESZlhiDMyEYJ+XIAr1z4P/ALRVv8TdK0fQrrRNei1C+iM818tjAtj5&#10;hiaV/nMjMBywHygE4zjivnOy+Bf7Q+k3d2vhXXdY0O1uppPLtrS4vFGxnLbG8lCG688YJra+F/wA&#10;+P8A4B8UaX4i0rVpJ1024WSOxlhvVhdQMFMMigAqSPxzXpyxUpUuV9VY4/q0Yzv53PryD/Vi2a0m&#10;4+XczKMfirdaatolttNqp2r8u2S5foOnrXmd14u/aAWDdN4Y8N268HdJYmQj/vu9j/lVVNd+N97L&#10;sXxF4fsyx5WHTbcY7972T+Veb7P0OzmPVFWwDf6Xb2qMOOqn+gpRDDIMx3dvjP8AzxP9HFeZTad+&#10;0LdRb4firCqnB221rafp/okv86py6B8ZS+67+Kmp7z18uNMfppwH6VXs/NAeA/ss/E7xLoH7QWn/&#10;ABYlOjrqOgLJrWg6TfW0cOnz3iRgqJLdAq+VKsSpIsPlyspUxyRuFlX0Lxt+2j4q+JEPjrQ9H8P6&#10;LJqXxG8ZXkep61NaM17M17bWFrHJI5Y/JDFa6gsUcYCQNf3GwBCijw3TY44fALapHqNra6lBcXFx&#10;uEwkLRvBs8ngZT5QVC7sZfJwQCNv4Na5FafETwbeX3jK+0edbq8vdT1iC/mhl8wo7xz+bHHI+752&#10;UnYTktnh91Z+6zdSketeJPjrq2ifFWxn8SeFNBOgeHZvD9qngnw/HbpBrJsNOvhbC5uZo7kAxR6g&#10;YZlPyPHcupJMQkj8g+DcS6b4W1fxHqWm315a3VvDbWd9Y6oluNOvDKoiuGgIIumMP2mNYPkb94XD&#10;AKa5u88aa9rGt33iK88UX5v5Li5vTPLeFZGupjhpVbH3sBckLuboNnLLpeF5bwaPa6LpoWaO8hPn&#10;Qxxr5zZJcHOA24HYVzuxjg4LChqPQfNI9O+L/wC0DH8SdQ8I2tpp+taTHolq6rDfambwHfHAzMHY&#10;LO7PJFuJkmIVTGqeWE5+3P8Agi3Z/Fq7/ZT8dCz8HWdzY6542KPqF0tr9qvsQWUk0Xm3CZEflqZN&#10;zShC/BVsFJPzE1JGsmkl8xZfLt44Wk3rgSPHl1GOpXPb057CvqX9hP8Aa6+I37NPgu6sdB8P6H4g&#10;mvlRdPt9at43SzjMhmlRSkfmHzSxyvmbCUQsrBFU500uYbcpRP0++MX7SvwU/Zz+HuqTfDLXbefx&#10;XdWUkmi+G9FuC8v2z7PICyxEuVj3q2Agk537Q+dg/G39rL9on4gftG+NrjVfE/ie4V9NsYdC0bTd&#10;J0x4opZJnM163lqzBZGmZjKC7NI/IAUAJ6l8Uf27vF7fFay+Kvi3w4s4sv7QvNUs7a5ht21G8uY/&#10;KHzrEpjiVT5iQoC4YSFmIyV+bvC/xA1Kz0nS9LkhutQh0+8utX1SC8kjktnv5k8qOYRlCoIQbmHD&#10;OejrhCu3M9jLlV73N9fiT4m0jRV8M23xDuDo9lmJY7e+SIXUBZQ8E9sJD/DINrYBATbuPkhonfC+&#10;Tw3aXH2x01Cz1C1gFxHqWlypdSvMolMSEBmAUskaFm4XBDLh8VyPi34hax4iurW18Q6bZpPbgIzJ&#10;ashiUMf3fLsHGP4mwRuIG0DJ9y+E2ofDrxlaaTZeI4Y5r1NUjt5ribUpre0ntw5jFzBF5afuyFRT&#10;jMhw7EArhRcsXcpc0mfpF/wTv0/R76Nb250rTZrtdQZ7rT4r77LJFK+SZzujdllbaxK7VB8sbGVU&#10;Ak+2rSQIVhAb02s24j8e/wBa+df2N/8AhEfC/hjSvDKeIrjULgw+Xp73CHy2jBTykiZsl12Ojht7&#10;cFWLHfk+nfG3VfHGnwWPhjwbepZXmqF41mktS5TCkk5JAAHcDLYycEKRXSqkejOWUXzHF/tRfGzW&#10;fA+pJ4Z8I3EEavZm41DVjKuLWMPtPXoBlcsA2C6rgZyOL0f9p3V/D08uueLtRkms9P0+S71KNoQF&#10;hjLSvGjALzIUCqFySzcnIG4+G/FrX2sdN1Pw18afGOmWtncWbq2oabYzz2oCkL++YrbSiJJJGU26&#10;7h/pEbFlO8py/j7XdYv/AII+Im8U6VNLqUkEP9p3l5J5cNtfSQpvlePy0QIhkkAJGVVRgR5ZRtCp&#10;7upMqaVmfN3x2+Lfi7x98Q/+Eu8FamrNZrbzaa08McjPIL+FLYHe+AwtyhAQbUVgc/MCP1h/4Jd/&#10;Ebw7afBDTfCWkaX9gWzt9v2eSNlfcn+skIdiyglwwBJADqAcAAfiH4obQIviLpfh+DXJhptnN/xN&#10;pDdBVxbqH2xOQQzhAEU5YMxXGRtB/V7/AIJ6zXvhT4N6N8QdQLrB4idYdL+1XSxxlIyIuGUxpl3i&#10;BKnBI2HOOG51aV0b1HaKP0i0fXDdjYXHPvXRaP8A2dLKst1bxvgY2yLuB/A15P4f8ZeG9VO7wv5i&#10;fZ2aK6DXizKJFYgqCqjBGOQfYjg1b+E37Qvw8+J/xF8UfC/wnrUlxq3gma0j8Qx/ZZFSB7hZTEqu&#10;VCyH9zIDtJwV59+StTlytpCpz1sdX+0bZa/afCnV7j4cm00WQaPdS3etrOYXtBGEI2kDAyDIS24E&#10;KhAySBX5x/FL446d8JbbUE1r4swtp9lr9qmr6xbaULqG4WXISEXKOyrDHFNIT9o2eawndW3Sqw+z&#10;v21/j74Lh+Hviz4bTarD/wAUv4f/ALY1P7KqtfW022YQyCOVOU37CrJuyQ+8eWrmvyUF34fubSH4&#10;lfDTxGvir4hQ6Xe63dMt9HqS6Xa288UMUbwhpFZTLhHR0haTzVBiMcoaLzeZyZ3wjZXP03+BvjDS&#10;dB8F/DGx+E82h3Xh34ieF4NL0XxVa+JJ7OTwzcw2E+p6nFJfg3hu2ltrVpLVnhKH7DM0zgrFHcfK&#10;H7eX7c3wa8axyfBjwvpt/qfiDQ/CcVxpPiS+Nuog1GSa7nvNVhe3kmKzTt9jdHVC3mqy+UQsip4D&#10;4x/bA8W/s+Wuk2vwh+JtvrHwu03xJI0LX2/UUs71rI6PeolyjLHHGYdWSZN/lpMLeVseb5l3ffG/&#10;x9+Ns2s+LPEMXhjdax65JFFPeQXCsl4E4Eg2KoUO7SMwOd6pHkKVIqoYWXNdjlUSPub4E/GPX/jD&#10;rGrfGt9Sm0c3l5BZt4qt7QWmkazaWzNp8kgUlPMVpHgnjSVQIXJUzL/qV8j/AOCkuu6/a/D7wroV&#10;z8QLrVraS11OxurzVIzOkr20lvNbyW05haQCWK5nfaXaMoIQwV4sR+FeDv2tviJ4d+Ei/BvWGtNY&#10;0G0mEljputR/aEtV3bmEYk3IhZmbLKoJLDcWCqtc/rPx5e31jQdTvdEZ5LG4RryGbU1eOVTG67EV&#10;oMwLsKgBCVQlioBfI6IUEp3RnKpeNmc/rnhzRX8O6d4eSTztcmvrmwsfstnNG0gSa1hjLrtOZGQz&#10;ny1z8siHCuT5nVXvgF/H+vpY33jfSp7xZI544YbyaEx2sxglcReYiJbJEJpm/eCMEhgob5M8n4o+&#10;J9r8StW8O3tt4Ws7P+z7dmuFnwf7TvDLPcXM00u3c5O+C2SN2dmjSEvIzkuZNPkiETahqT2ksNrb&#10;2/mW6sIibNpzFsU5jV2DEHo3zR/Mw2AV0crsY8xl/FjS/EeheN73RdcutHaSG+zJcaS0LRBjhNqy&#10;QlonRcfeQkbg+WY81j6ZZaVea1Ho+oKWto4VczrM37yV1Mixq2xMOy71Tcpw7cllwB0QuzdxXtlF&#10;bXlxdX7XUEdrFGEa5kjXckglkyros7Su+FBEaEF/nTZ0Xwbg+DWrfDD4gW3i4CG4ax1S/wBD/wBH&#10;jaSeRLfdaW2SJJEHmkMQMA/89AQTWkSJHoX7Cvwj8C+INX1LXPiB4r1zSLG1+0R6TdaLqUkN4zh1&#10;iM0klqjSw26RHBYskZIk3PtAUaHi3R/g5oni7U/Bnw90jUNX0xdzQ29t4mF3ayzQwsJkM7mAtbuk&#10;aSo5YN5vyqZldo6h/Za8I/ETwN4f0nxHpuqbLH+y/wC0JrW/UgRxkrcMyoqP8jQukpPUpFvwyhVP&#10;qE3gXwxdahrms6WdJtdF8XafHqOk6bNZpcXCtI8UBt4IkdVWWUbRIWCKBu+8RztGc47MnlR8u+Ib&#10;+yttFbwpZaNHLb2sjI92Ldl+0TDeqv8AOcx8FMK33CWGG+YNJ4E1W11G1/tCe9+y3Wnti1tWjDTX&#10;sszIuUO0hWVo5ndncKBhejYqt8YfDd/4Qv2s4tX+0LGYY1vFullhu4yieVcKwxhZ2jkkVSNw5DEk&#10;EnkPDfxGk8NX+o6vNItxFc3+26jkjyzQMyMxXJIjf91GQ2CQUwDjOc41pRlcmUFY7Lw1qujQaVe6&#10;j4w0xdUaz09razs2vHtWVQoWGT90ys21CfkztxjuoxwPiDVba3sPsunxytBCxaMPDt8onOFaQA/T&#10;tuA5Axlq8vjvUb2e81fV9DjeG82l/LVlVMKANpOccDj8e/NV9Z8Q2V/pv2WF9nmQq0sf/TQH+8eo&#10;wenqDwe9SrOUUiYx5WereEfBnw21/wAA6x42i8VxxyaPa3Uun6ZskZrOSOJJFmLcB/MbC7CACyEn&#10;buYL6l+xx4S1BfjLqRnvI2g0OLyo/JunmFy6W6orAsVOEWcgEjH75gP9XXzhqElg2i3+o+HBKIVt&#10;IFvJFZkx5igFMZ5CyZHfKgHua95/YG8Q+HrfxjLe6z4k06yZfDdzuivgkG6Z7mByfNPU/McISG29&#10;AVGRp7SLptW3QnF8ysfSfhPxJ4t1f4ieNtN8Rai0tnpuuywaKjWdrbiK3B+6rW6K0oHTdLl8jrjk&#10;4fw11fxPe/Hj4k2GseIL69sbXUohpcN9q012lohMhZI4pDi2XOPlTghRwNorI+EnxV8PNqXjTW/E&#10;u7TXk8ZX8FruRmN5bIwMdyuF5Rw5wwyDtOGPan8GPHQn+IHjjxH4rsbq1hvtelj0aSPRbuT7TaJJ&#10;Jsl+RGPzBgcnB5wB2rBx+K3kVrpc0vh1Zx2n7RnjrUYls41mlhjbZCVndhbxHJkJI288LjOep6Cq&#10;vxumSf4MfESQM2fLkOVZc/dj7jnn8axvCHifxP4c+OvjrxZr/hLV20PULyNtDnhsZFadAu1mKPgr&#10;wifeCk+nHFL4h+N38W/DLxT4Q03Q763vtf8ALh06a8eCOESTLDsRi0m7dztIAPPAzmlUjzVECPRv&#10;2bYP7D+COi6Q891J9i+1W2644ceXdSrg7BtwMYAAGAFHOM1xPwntdFX9q3x1fT2ytcTWMojb7URt&#10;2SWf/LM8E4lYBuDjPTBzrfBb4j3Phb4Pn4Vr8KrW+8R+EYkk17VLjxEEeea8mlkQRBLQqqfeyuSS&#10;GG5iVG3kfB3gr4xeH/2htc+L8nhxJLLVopI4tJGrsvlbvK5LCJh1iBwF5454GalT5He+4dD07xpq&#10;HjRfHGnyQ6fDeQ3EtzM7f2kY2kle4tzu2mORVI8xhnnI3cABVOV8XtH1fQfAOu6VJrF5cNHoummV&#10;gtsFLNqMjNgbQQu4nA5PrnHNm7uvGPiHxZpMOsaFaaWsO+c51R3JjSa3dvm8lNpyIwOudzegBr/H&#10;LUbB/D/iArd2PzaTpuB/aIbP+ntxyK563Npc0p9T5d1zUx4d8U2OqXupPEq3MXzSGJcfv4mIzwB8&#10;qt0Ofwya+sP2jpdRk+HssFxDayLDdRt5kuoOzjkj+KPPf1r5Z/4V7pfxb8ZWfg651NrdZWkdZrO6&#10;DMGSNmHDDGOD+OK+qPjxfzH4Y6nGpAVWiZvK02VVGZkHqR3pS1igXxM+NPiFqOtaXq9ncafd/Zy9&#10;zsLQ3BbcDjsVxX2L4e0HwtoHwP8AEGt2WkWzXF9Y6yWv7bTpTM376fK72LkJmNcJnACr1YFj8c/E&#10;pFudQs95Hy3aZxC0Z5I7k19ceCb+6n/Z8uLWKa4k/wCJTfAqoj6SeZJnnByRID+Jqnf2Yo7ny/8A&#10;FwJPo0gVSq+dD/rImX/lqvftXr37A/w48P6Npvif4mfEX4u+HvDGm6kttFpdndeKIbe9vJIXwz+S&#10;ZFIiG9lLNhiN23aD5leR/E+OWXSrhJ/NxvT5ZNmD8464Brrv2Z4td0nxP4MuND1SaCzm8XahDqFp&#10;DcukckL2tmmSinaxL+X94fwjuFrbDqMpWauKfU9Q/aYvvDmvWOm3fhrxNDrFvFJdQNc6brQuo9yi&#10;E4EiSEdGBxnPzcgV8YfHy3SPxTBK9tMsa2qhjNNu/jf3PqK+3P2mdKuJVhW0tINsOoXK7jIVbLRw&#10;P/d46+tfHH7RWnSw3WntKBG0jSr9/cDjb/jUcvLUaXcd7xTPtP8AZI1WS5/Zc8G3FnrdrbkadJHt&#10;uod2BHcyoBnzF/u+lcB8fb17j4iakRr2nybVgG6GIgE/Z4/+mh//AF11P7DGqyr+y/4ftY9QhhW1&#10;lvYv3kZPJu5n/vD+8P0rC/aHYR+MZLhNbs5TdW6S4jX0Gz++f7lc8l7zLWx8r/EXwhe694rmntQu&#10;yP7zcfMevHPv619rfsbWcsP7OHhrTdae6knihvVUozwnAvpwvzqQG+QAdTjoelfLmtwM+szM/O7G&#10;doAHQV9N/snapJe/CWC0OpXEa6dfz2yRxqjYyRN/dY/8ta0lrGxK3O0+IMc1v4dMMGm6syi4Vstq&#10;m8dGHVpsjrXn95pdqLSR7lL5VYr5nm3jy/xDPyh2zxnsa9E8a3tqfC90j6les2EK5sz/AH19I/Sv&#10;Pbjc1nM/9pXQAjY/vIVXt7oP51jY0R8q2XhTWtEspLWLV2O59zNOpkYELjHOOOBxXqWj6jLDJGZd&#10;e04rnPMJX/2pXP8AibTxDrF8oiicLdygMrDn5yM8Cum8OHUP7KtWJjH+jxn7p/uj3Fb6yMfhO/n1&#10;xriV3tfEOkoWjUqPLLEDn/pqOayPFNnqWoxRWdtqcbz3kF1ZrJb24X5p7aWAdWOeZAR06VtW/wDa&#10;S2FjcR30LCW2HyrARg4Xj7/vUN7ejT7i11fVYgVtL2CbzBn+GRTjH51EdJIqXwnI23wf8U6vC1vq&#10;3i3Upbe4hZJYZGeNJI2GGVhFdAEEHBGCCDVBf2WfhqT5jaLDv/ureSJj3+bzP8+tel6BNE1lbxK0&#10;O5YUDsLc5GMDPX1H6V836j+2d8Rra7n3eC9DhmjmZJY5EuDtYHBH+tHc10XkzPTqeyWPwH8KW8UV&#10;jJaI1vHGBHDNcwSKqjHGHtenPrXQ6d8B/g8IwG8M6YJBxv8AscJ/WNYzWP8As8/FDUPiz4AXxJq8&#10;VvBdLfS211DYxuI1KqrDG5mP3HTPJ5Nei27yFty3En/fK9fyovLa4e6c+fhr4X8KWdxqWl21rBF5&#10;P+keQs6lo9ytj/XkD7g5ADehFbtr4N8OWO21uNLhlHqzStlT7Su469qs3OnajrthcaXa2N1dSTW7&#10;qsESpl8A8DHPTNfOH7UHxr+O/wAMfiPa6Jo3jC4021utFhuzaSabasY5SXVwGeMt1TPJPXjgir9+&#10;VNah7qkfQ/8AwgvhKeUt/ZdqgBXO7SbRsk8d4T3962dO8M6RpsKxw6VD5m35fLsraPH/AHwq18a/&#10;Br9pr40a78XvDmk+IPHV1qFnqGuWtncWjRxRq6zSiLJ8tV+6X3emR6V9rony7hG/HC5nb0+prP3l&#10;uMS5sbSdlX7JeRkgf6u8ZcDP+zJ6A0+HTIYNohmuhtb5vOvpWHT3Y+opY45RGqm3Vvl+VmmJ/pT3&#10;SN22yWMDdCdzZ79Pu+1IZV1DTLG4LPcaXDcLjcfNtlZuDyORUMHh3Q7OUMuhWsR83/n3VcfLmvkH&#10;9v7w5b6X8ZrXV4kUJqmjRuyrkqZUdozxjGdqx14cLaxj/fC3hbcuR+7/AFH5U+Vgfp9FLGsSy2k8&#10;ESsoO1l46Hrhh6061vlP746nakMox8vT/wAerjP2ffFsXif4LeFdVj1eF2GjQQSsx+YyRL5UnO4Z&#10;O9G/KuyFw8hBN5CDlhx3/wDHvYUgLPmQSosscgHyj/V8/wCNR+Srortd3PKjgxDj24SomuZvvvON&#10;ytkbEPuB+h/WnRzoRl5rjOf+efX/AMdouI+D9C1efSPBXiLVj5LWd951jptvcQ+cqReXKGkUMoEZ&#10;BeIbgEOSSozkDLgttTsLPS7nVr+SO6/sjUXhjuroyKLc248jaCx2l2ZlA4wQvAxUXiqDQofh3o9t&#10;bx+dqkkXnXczv9xmmYIvocRqn4s3pTPH9rBFqmi6TodxNcTx+HbZtXZSHD3EgM7pgcYjDIhAGAYu&#10;RnJOfVnVLSMTNTT5E0Ge73bGt7GOeZu775wiBR64cE+ynkk4PWeEtPhttdt9JurG0uo2jRJ5JYOU&#10;QpudzuJGFLkbzg8cFcDHI6bLLc2lrpySNJJfXyiRI+yIACCPpg+nHYZq5qviW5ImnDTeZdOwaVmJ&#10;OX4OSeTx6ntUy5tkOPLvILu2eXSU12AxhdS1CZI7dZDvhB2sMjHAOQByWPltnuT6l8OvAiah4En8&#10;av45m0+C3VkW1k08KsyEsGO9pApA2MMgHO05C7QW8dhvrqUW9tO5eOObzFjYEKGyOg7cccda7C98&#10;Y3cPhODwpDHE1o+FmhWFWZ1L7ihP3h82OhGfYcmZ832SVqQ/FGTUNK0i1jg1ea60/VWZ1l+VUlCE&#10;E7VCjp8v3fl+bGTyBythp9+IJJfLRtqCW43OF2gjPU+w4AOa6LxXdy+I/EWl+DLjWrWOx02ELHJc&#10;MyxJIwQOx4JGVjiXoOEXI61ct9Q0u28C6xqMenxyLNcCzjk3n55VUgEBjkfI4bBwCA3UpgUpy5dT&#10;M5m00t7yOWW3uY5IY7cySTHO0L5gi5XGRy6EcfxA16F8GfFfj74Vapb+IvB2umJVVbqTSyzSRahC&#10;DudJVjlQqD5YBJeOQdY2VlDLgePPD9guq6LoWn291BcXNssfltCmN5aOMACJ2yNgyCCxPdmOcdjb&#10;3BtJZtJ1qG5gjvLOWC0muUaNUljj80Anc2/a03HUr8uVx905nKy7lRdtT9yP2WfEPwj8GW2mX3wL&#10;+Ivwz8SGG1gttYvrPxBpus/YLZrj5wt/E+1W3tG0iPwAylmQOoHJ/tL/ABF1n4ieK9W1Xw1qEUdt&#10;pd9MYdUaSJYJpFSOSCSCJ23hkkJ2eW3OFJKHGPyP8O/G/wAcfs1eCrrRPgp4uhsR4gmhk1Bobe2u&#10;hM0SyeWVMyu8TIs+dysvEgODwRIf+CgH7Ttl4cuNGtfGawWs0qztHa6XaRtBIAV8xCsYOShdD1BR&#10;2Ug5yOyjh7XdlYxqScpbn3L8bPjprOufsqSS+P8AwDpq+EdZhtItZ1DwnZ20Udta6g6wrfRiUXP7&#10;1UlFt5rzRzSST2zMnlxzPXxP8XP2yPE2taPrnhf4TeAB4V8L6pqEF1a289oLiRfsoMUR84QwK4JR&#10;S4kikbzdzbyWrkviB+1f8UPjF8LtK+Ffi6x0O+tdHt7Wz03Um0/bdW9rDh/K3biAD5CbmxvIUqGw&#10;7huN1HTtNl0Kz1VNRikuLlFeSaT5d8jKC8e4YJ+clTnn+IE4JokuXYImbrfiPVfEvi651zxlLcXV&#10;3MDPJJu8sljsGQCh2/uwAMAD7uOMCvZPC/jn4feHNIh06xvviJp+oWl9FJ9t07xVDZxpYrHsuIFj&#10;NkzG5mYbUuhIscKbQ9tcFSzeIaTYanfa+dGgn8m6aaO3dmYFVUn5iSzjkYHfb8pJIxz9Q61/aXhm&#10;68L/AA+sPFn+ifY/M1/bdeVJMmFjdZnEjZbaZVUPuGxRtVVwKzjNx1uaO0tzU8C/te+J/AwhtdG+&#10;JvxisdN/tq7u/wCz9L+PUViRYOW+zWIkOmMFuEZhLPfGJlmKtGlnAWE4l8Dftw+PvhRZ63feDPjr&#10;440nxB4g+zz6t4l0v4nRf6Xdee7tJNYLbq9wqxySRqzXis0hMp2LIYI5/D/xU161tvA9hrfxEvc6&#10;hr95c61L/aAkW0tEMIijl/eMY8gOQp3I2W+QZGzl/GXjrU/GfgvS7LVPFF5Jc3viC6n1SFrRHeC3&#10;RY/K6gYLYfCKQmedq9iWKp8rXMvvRPKrnF/HX9oD4ufFzRItc+KPxb13WLPVtTkuLiTWtafVjNcJ&#10;CsUk6JKFGVMk+0syMouFQZ2NK3isuoh7BormeRi275dwwoAHzc9+D05/WvUPiB4Y8RX/AIUisfDe&#10;hLeTQyMY7aaONV+cLuCkkYyyR5wQSM+pFeYz/C342MNsvg4Adf8Aj6gweMcgyc8djnvXJGth/wCZ&#10;feipS7FefXNTi02+02z1W8t7K62BrVpmVLoKxZQy4AbaxYqASAcsM9KvLYa/p+mWXivWTH/xNfMa&#10;xZruKSRYwQrEwhi6Lu4Dsq7yrbS21sNl+GHxuQSa1q/g24uFhj3NIvkvt5yWLKSVAySW6DknjJrV&#10;i+Af7QF/eyae/wAM9eutQk0ux1C3Wa1YYtbkO0bknGVbBAIGMxMOMYrf2lOVNyUloSrvdMxJ7vfJ&#10;I0koBx0jUdfoAfy+ntWXrN3LcwqWk+XgECELgY284A6Z/lXd237LH7U7ybm+EF92HzWz/TsfQ1ab&#10;9iz9qLUotsHwznhZvvBmIyfx6fnWftqfdGvJKStyv7jzK0g8Q6FbWnihtNlS1kmeO1uHTKSOOXA9&#10;QARn2OK6K48c63f6PphkEl5JZ2UdnaNLI8pt0jL+XEmWJUDez7B8uQABt3A99J+wv+1ZfaJZ6JH8&#10;OY4WtmkMk02pQqJNxJH8ZJxnHIFXtG/4J6/tTwIpuvDOmjy5Ayl9YhbZj2578+lU69OOjY44ety/&#10;C/uPM9RubHWLu6m0jTr23a3mu2htbi+iZrZmZHGThVwGZ0yAokAyFViRXQeGfFS6B8IfE3gY6LqP&#10;2iGDm8s5I5YlZ7uCN3LKpMcDJtjJDMHfyuf3mBl678Bfih4a8F+LPiTq2nItn4V8YTaJrnl3ikJc&#10;wssJ2dS4DyBS2ACSMEnOPVLb/gnJ+0fPZ/Z59W8OwpNGDLb3N7IzITyVOyMjg+nXFdUqmFp4dST9&#10;69n2J+r4iVSyj0uc34I/aK8d+H/D+j3kkyzQ2FvFpdusm1I0gijjj+XZtbeRHGCxO47eSQzBtjxV&#10;+0jrOs20lxDBFuh1aO5ga4tYlwSDMVby1UMgnVmVc4G7AATCDUtv+CaXx5MSofGvhW325wqy3R7+&#10;0PX/ABrp4f8Agn/8TLLwCvg6a78N3F496bifVJpLjqysmF/clgqpsIXjL7jnpjleKjLRM0+p4jfl&#10;PF/h7bQ+Pby+u9Ya4QWlq5ZbcIrOUR5dnOOPLilxgjDYPIBqtZal4P06DwLrnjm1uodP1TxRIniO&#10;azfLHTkls1kKBTu80K9z2wf3eMkGvojwF+wz428DWlwRrugtLIm1l/flZsWF5bknMQxua7JOQ2FQ&#10;AHPTk/HP7Anj3T/hpdKvjnRrz+z9LuHt7WW3lxCzSJNIY2w3OIjGOFyHJJGNplSo6XYSo4r+Vnh4&#10;+JOi+KfD+ranrug28OrG8sTb22mKLaNbNY7hZBgK65ObUFjh2Ybm3s8jH6T/AGePhZ8JLj4a2em+&#10;KfgF4V1OTUNH0m4vNS1rz3uJI5tQdkKPG0QgJiMZDqp3gDzfORjGfn/wJ8JotV+AupfE7VtCmgms&#10;7/8As+zvFt42jmM0UEyZywKFUdn8xsKFfGSdqj6x+FPwW+IVx4Rt9Wm8RyaYNV0DR1gjulJurb7O&#10;C+SjfKoLMSBuLKTySQQeqSo0Wnda/wCRjTp1sRstj47+Ht9d2Hwy8cvfafHHN5FnbyQXMITy5GmY&#10;MFThVdQGwAMqM42nFe3fBj4ix+HfhVZ6nBDa6dfWPwa17V9K1ISeX5V5/b92qq2/5Ztzx2wEbZDi&#10;IIQ2/ae4k/Yb8Up4Wtvh9afEC1/sW3t/KOY5FaTLgl/LBKh9vyg7j0B46BmvfsMazpnwuPh3w14p&#10;/tC8tNEksbeOSHYZUN1c3W1TvATL3BHPGQDWMcRSlpc2+o4iPQ7P4DfHrQvj38Nr74o6x4Qs/D8N&#10;rrE9o0NxqMdwqIkcUgcyPHHgATBPQ7d3G7ap8EfjDp3xYste1A+DIdHi0XWJbNpGvlm83y85kLbI&#10;9gwM7fmx61i6R+xXq+leBz4Q034l31nbTjzZbX7CiwtMyKrSSRRyhWfAHzbicqMMR16Sz/Zjt9It&#10;PsXh7xlcaQr3gu7iPSYvJSafHMjKHwSWAbnOCBjkA1DrUb6MpYHENXaOb+Bfx51D4xfEjxl4Y/sm&#10;3h03w7dCOxuYWk8y4UySqrsGYbSVQZXqCfWuZ+OGsQT/AAA8W6p4b1Jf7f0PULJ7T7Oxa4s5Z7qO&#10;0SVfvbGKvMoI+bO4A5zXbeEf2MbLwjDNNpnxS1i1u7qTddXGkxLaib5mKhgGJYDcR8zN3xjOKo3P&#10;7DdtPbXFnD8V9Vj8y3tYoc2ow3kyeYhmCuplIYArgptIB5OCH7alo0w+o4jsc38AfiC3iLwr4r+J&#10;HiC2sbaW7tNFlu106NliVY1ICqHd2wORgsec+uKPgb+0P4l+Kn7Rni7wVPPp7eH9L0m6vNJkt7V1&#10;ZlS7to43dmB48uZs5C4ODgYxXM/GW2i+B/iaz+EHgnxNp9xpd+IF8UoIR9psY0dDCZF3bV+STcNg&#10;XIBLADaT3Wp/srfCD4Q+G7zx14o+Id3b21jCn22/jjjjzudVUfKpJLSbAvX5iK3qVqb5Uu3Yzjg6&#10;zuu2+p0Xiz4gWun6toXirRdcs4411JrG+hklj84wmZBIDFt3AExDBGGAOcYBFYvxw+M3w+/sPXLf&#10;+37fa2nWQ+Xex3LeSccL1BWvA/gZ4S+D/h7xtL8OPFXivXrS3m1gS6XetDC0JUSLHE8vlmQRrJlf&#10;3m7bt2vkK6mvoDxV+yX8CtD0C41r4geL79bVIgl5eajqYj3ZmLgMUC7m3PtHUkAAZxUYi1OSjNW0&#10;Cjh5VIOUGfK/jb4lXEN7Y654B124juYdSUG4toZEKK8cikFmAAznHrz7V9b/AB5+Kfw80H4R65rG&#10;peMtQvrW3jgdrOz+yia4Iu4QIkJj/dljwXIbYgZwkpURtmeFP2OP2atfsLfXPBmszXlju3r9j1Tz&#10;Y5GK4w5yWBAPTKkHqOor5/8A27NX0Lwv8QZfg94XtF+z2dlby6lNMpMvnvmZUU5wE8tom4AO5mBJ&#10;AAGcXCpLlQ6uGqUYc8tvUy9d1bw149t9F1rwhdX0Uer3628dnqzIzWtyJlUxmWONRKNrxvuCL/rC&#10;uz5NzfQ03xL+H/w88AX2gSXd1rENjaRrNfaSJ7c+SbbyI/3Ty4Zi8G5juAxI3AKKH+ef2IdJ+H/j&#10;X4ox/DbxnpUfnTQSXWh6hHNIs0N3DiUBRkoRsSR/mU/Mg9cH6yn/AGRPh9cWV5Yz6/rjR30cUdx/&#10;pUHKxlyBxD/00Of0xRUqRpJwZVHCyxC54nyTr/j/AMMeJ7a4i0ew1DKQtI0k8mVVR1YkyHjp9SQB&#10;ya9O/Zw1a2udY8MtDKska+IJJEZOhDPadT65UjGBjAOTnA9mtP2Lvg3YQtHZ6M3zw+VNMzrvkX0Z&#10;lUZzgZ7H0rU0H9mvwh4bkSbwzM1g0LBoDa2tuFjk671UxEBs857456U6OIpU5JsqeX4mUdF+J5r+&#10;1p8Q7DS/EVxpp0dZvJvA08+0bxutocAcdBg5HfeuOhDfMnx0t7640rQNb1mD7FHqEUtxp8L3EbTv&#10;EW2eYYlYvEhaM7WkCBxym8Biv2zrv7LPhrxRqcmueKPGOs6hNJMJZWuhZCNiECYKrbBcbQOozkZz&#10;mviP9qLxN4F8YfF27k8B3f2jS7GxtNPtbpVEa3KwQJF5gQKoUfLtGAAwXeQC5FP2kata8NjOrhZY&#10;eknPf1Pcv2RviWvgb4YWfh6fSrq9tbqZ7y3u7WQRld7MjxlPmZtrxkFsjhgdoA3Gj8fPjpp2r+Jo&#10;303S5JYV0tQsgvF2sRLJnGFPrXHfsffFT4c6Hfw/DT4n6qNMsJrqafTdSlkUwxXUywxv528EIGSK&#10;MeZlVXb8/BLj63m/Zr+Heplbq+0LSrz5FEctzotvKQvbBYdMVNSpGMveNKOHlWheCv8AM+KbPx3p&#10;HiHUIdPZGtLi4u44Q7bpFVWON5xtzj04J9R1HtHwl+Kt18M/tvgbT9K8yzk1aW7t7i5jaWYq0caB&#10;W8sruO1E+ZVAzvO1RivcE/Zn+HsZ8218O6PG38LReHrYEEdxgcH8f/rQ6N+zR4V0Rptty1001207&#10;TX2n28siEoq7VbaML8vTnlm9aj29HmRay+vZ+7+J5/qv7RUOo6JeQRjS8rZu7KzMNjAMcH95wRjp&#10;61wE3x01S4tt1pp1qzMeZBC/ljr3L89O2eeDjOa+kYvgP4ZAKrHbqpjKEf2XCMg5z0x61T/4Zl+H&#10;zcNpNq3Q4/suPjjFDrUr/wDAH9RxH8v4nyT8QtdudI1GbWdQ0ea4t5o45rqa2hDLCX2Asf7oLNgZ&#10;zksBu6Zi8PfFTSYNNRjoasscSkvJJsZvTgKRnHvX1nafsv8AhCy1W41ZdV1CZbuDyJ7OSGA2vl5D&#10;BfLKYIBA2hicFVI5UEWI/wBmL4Zblxodm237v/ErhB9fTnpT9tRE8vxHN8P4nzbbftAQR2dvHB4e&#10;Ryw2RyLfMRyM4OIvl6fTinjxpb+MhdWE+lrA0lm8lvDb3DrKXUA/PIqqRhiPlVsHZyzK5UfRv/DL&#10;fwxeLyZPDlgy/wDYLhyOfXGfyPp6U6T9mD4bxRyCx01LOVk2i6s7OJZFU9dpIOAfT61n7an3KWAr&#10;X1j+J806b+0noegXDWviPTdUnuNzNNNbW8SkMW3bcGRQw+Zm3AJgFVCHG4+G+MdAj8QeJ9U16wu4&#10;47bU9UuLq2W4VleNJJCwUjBGQCBwSMjgnrX33pX7Inwj0yyWzm0WK+cbvMu9Q0+3klcsxOWYRgnG&#10;7APB2gDtmrv/AAzF8Kl2geF9KXauFX+wbfA9/u/1rSOJpRVjN5biL6L8T5I/Zy+I2kfCXwbeaFq8&#10;N1dedqhuIpNN+ZQWjjQhslcf6v8AWvQU/aO0/UL2301dLv7a1kkCPtuf3rFto5ZW/dqPmztJc5Uh&#10;0K4PvVl+zb8OIhuTwzpLZJGG8P24wCMY4Uf55py/s4fDr5QdB01WI+YroluuOevKfh1p/WaJSy7E&#10;dvxPL/CPxMH2nWPDWreDtJ1K3sJFhXT5bfbarDIp2J5SkDCmNsYwB8vHy5rzP4j23h/xZ8TPB+o3&#10;3g3R9Ps7G7mhXSobbzLafdhlV1Ygbd5JK4Ibc2c5NfR1h+y54Q0zVtS1Gw8TawsupGE3Qcxlf3Xm&#10;bdv7v/po2evb0NUda/Y58C+ILm1urnxZriva3KXMPlyQgbgc94uR/nio+tSUeVPQ3/s9r3uXX1Pk&#10;P4k/DC30T4ktrHhOWPTXaZbuzht7cLHBIGyNoHQBhkDoMgDgCva5P2tbezZxcfCVl2oDvTVxIDwe&#10;mLfcfyFez2v7M/hS2uJL2S+F00iou2906Cfywp/h3KcE9CRyavL8A/BwHzWums2Mbm0OD+W3/P8A&#10;Oo4intIyll9aUm1H8TwkfthwCPzbb4cyLkZ5u2J+mPI5/wA+xqrcftha3Ihh0vwND80TeW1xcMoB&#10;AHB4DfkDX0AfgD4RCCCO303dj5S2h25P5FTzj0xjP407/hQ3hsSfuXtY227QP7JgxjtwVx+lV9Yp&#10;C/s/Efy/ifJfiXx9rvxl+InhDxB4jMFtLpOrRGzt7W1+Qb5oyd24li2VXJJKYXhASc4vxw+G03iH&#10;xvqHii5meeW62z3su3nlgvmNgf3mRSx5JK19mH4GaaF2LqVqg+Zty6Lbjk5yRhRzzjPXryM1k2/7&#10;L3h2x15fE8Pii+kuo43iXzoIZFAdcMcFPQ+2KPrEOZal/Ua3s2uXX1PmT4VfHnx18JfAlv4G0XSt&#10;GurHT5JTbyX0MxmG6ZpGHyzKpG52OeOuK6O7/bG+I0Mat/wj+gfw/dsrluM+1we1fS8XwnmjZdvi&#10;AbduCF01FB4xzjGD09+KsD4cXce1xrihguMpp6jHOfX159qPb0XqT/Z9dL4fxPli5/bJ+I7y+UNM&#10;0ZFaPP7uznXJ7/ekP+fwqmv7XfxSvMzJbacvONq2+cf+PH9ea+tE+HN6m3Z4obC7ht+xRtnLZzzz&#10;17c59uAIz8OLtv8Ama2PJ/5c145zR7aiH1HEfyr70fn/AKr8OtSvpY7a2e8mi/tSPd5JD7bYBt0o&#10;VioLNwQuQRyCe5v+H/hD4/u/FEniHRvh/ry6bNHutYZnM0m0qPkeRIlBVjkEhBhWwQ3Of0rTwvoS&#10;jamlW/b5TCKtQ6Zptv8A6u1iTH+ziuP6xM7v7L7yPzj8Jfs/fGewu7J7LwPffarXTZovMk84pLK8&#10;pyx+SNo1MTldqvksm7IDFRvap+xn8Z9fna+fwzeRxyXolW2ZYTtXAUfP5q5ITvtGcHjmv0AMNof4&#10;Ewe9SDYv/LXH/AqXtancr+zKXdnwRpv7AnxK1C/3ahBcQpJ8hPmwKY88Fsb26A+vOPy6/wD4dxeK&#10;/Ihki1CHb5gaZmvNzjAIAA2YPXuOwPrX2Q1xGg4YZHXkU03ZPzDNQ3Uf2maLLsOu58l6Z/wTM0fW&#10;bj7fr/j27hkaXdPbNA5ZgOgWQJtHG3qpz9Dx09h/wTj+EENun9o6p4k3QsNscc9uqvgk7twAwQWY&#10;j5P4j0zX0Y0oZeX/AOA8jFRSyKULBt3H9Kr2k+W1zSOBw0fsng4/YS+E9zrVvrN7p95JJbx7FWfU&#10;C4P3vmOf4vmzkY5AIweu9D+xp8If7Pt9On8KWbLb8LI0x3n5lcgnHcrg5ycEjocV6l9pUAsY2Xbz&#10;8wHHr0PGOKa9yiLuIztPzZbp71PNLuUsLhtuRHlY/Yi+Cgk8w6ZdxkszMkGqTKh3Y3DAIGOPTFLD&#10;+wz+zquXuPCtzIWLfN/a90p5GCPlkBwR74r1lZgwyIivYfN/hQqqxAKnn/aYVXtq23Mw+qYbfkR5&#10;fH+xL+zFEZFbwCP3i/vDJq1783GD/wAtx249xxWtD+yH+zmqsP8AhXdoy7AjK0szAoOAvzSHj2rv&#10;QYmGBGG+vP4Z5oZhGmRCABwvymp56j6lfV6C+yvuOU0z9m74CaEPK0v4c2MKt18mMDP+c1sW/wAL&#10;PhTbALF4K05uOjWcZ/mprUF0wiWXyx0456U6G+LOCo/i2/e/zio66lexpLaK+4z1+GvwtKf8k+0Z&#10;vQtp8WR/47+NOi+G/wANopVli+H+kK3Zo9Pi/wAKvgTOMqjKv+1/kf40b5yzESKePbn+dKyH7On2&#10;X3DLfRvDlm3l2nhi0j75jtVH8hVgXFtCoSHSl4+6Fh21Ck9x5hCL0P8AeAoaTYCCrAtz80o4oHyx&#10;7HBftE+FfHnxR8J2Pw78LWLWul6pq9uniy6hvkhuv7NDgzJb7lYeYw5DEgDaFIZWYVnfBLwP8WfC&#10;fxJ8YeNfF+maSLPxHLbpp8MN4/nWNvbtOY4yDvDZNw2cOoG3cFy5VPTt+5PMDblH+2D37U1YoZZM&#10;mfnb8xVQK0jU5Y8qMXh4uqp9hwnu3cjyYF9vMNOje92bnlVWHJXb938aBBbE7nLZ56dwakW3t0AY&#10;Jk/7TVPMbNEbSXa9Jupw21gMVHJJqqATW8KybWz5ckhCNg9CQO9WBPMvCwRoueMNnJz1x+dOae42&#10;bjH/AA/88zRzC5eh4mv7Kmp3v7Kbfsy674182S5uvN1TxILRnmvD/aP20sULcSHAj3l3wFBwTxXs&#10;z/apWaR0KqzE4YDv9TxU3y4C+Ycfxf8A6jRvAbb5bN/vYqnUlLciFGNPb0IRG64kZOG5+Yj/ABoW&#10;PcVG6NcDO2rMrQxybpJFAP8ACzdvWmfatNBz+7HfqeT+FTzGnKR7ZN2VhXbj7+3j6VT1aHVJdLnt&#10;7LTobmSWCQQwXFx5ccjbThXcKxRT0LBWIGSFPQ6gvbfAVbX73G7PGQPr7/zoa6OzfHEqr/e9Dx6C&#10;lzCceZHmPwE+CGp/Cv4eL4F8SDS78l7CWRo2aSPzIdJ0+zc4ZB/y2tJGXHVSjHBJVfQLfS5I0EUC&#10;QxqvG1QcKMem0VbbMh2hH2juMjvjqaZHE8h+8udo+XzCOvf371TqOTuzOFONOKjFEYt3Lkvx3+77&#10;08wxFSPOH3fc0iWsjAhJVDbsfK2cfn/n+VSLZSom5pAdg/hXk8e30pcxdhiQQnaIju//AF+9L9nc&#10;SeWLfcufvAD8qkRCo2yScj6c0ZdNpdN5xy2f8ilcLEJ0+UN5oi5HGeePb602TTpZI/njXLf9M8/0&#10;/wA5q5viBMhg2tk9MZP4fnStNGAHAYN/e3DnPt/nrT5gPzK/bJg1Xw/+0V4j03UPEGo3ltDq7PBb&#10;3uoNcC3SRQ4Vd2AFG/ABAKrhSWILH3KbxlN+0r8O/g/+zl4A13zrzVLCO78ZXmxp2srSxRrdjOjo&#10;8cnmyhyBKADNHbHIWVWHnf7fXwo8Uah+054muNFjil87wfH4maPJytrBGtvNwB94GCSXt8vXnr9Z&#10;fsb/AA0+H3w++B/hvX/h/oy2tx4g0Kw1DVbiWR2nmnlgR/mZhwF3NhVAXuBySfSqVoxpwkt/+AeH&#10;RoTliKkNl19Lnwj4O8N3/i74l+G/DPgm+Wz1PzmGj/bnIt4rtESSFQJUB+Z2RiFQKDKQIUWMtL63&#10;+09+0lfeIvglp/wF8ZfC3WtL8VwxxJr19rNxlVkgkAEtvIMfaTJsbfIVEakuE83Kyr7H8Jf2SPC3&#10;gL47TeLNC8Msum6VeSfY45LiV47WPZmAYkYhtruCh+YqyhuCARxf/BWCSZLL4elJd3ljXPMVRjy8&#10;/wBmjJx0ya6K1b2mIhFrpdepz4eL+q1JRezs/wAP8zO/4J4/Hj4O+DfBWpfDj4gePodJ1H+1nvLe&#10;61q4WG2mtzFGuFkPyqVaM5VmBfeNueQvzh+0PYeNfGGqv+0d4psLywtvHGuX39h6fqEDpKLK3S2M&#10;MiscebH5dwkQZc/8e7ZPTP1r/wAE1/hD4O1j4Bz+KvGfwx0S8u7zxRePpupaposMs0lqIrZMJI6l&#10;vLE0UowDgMrY5zXT/t2fsveJ/wBo7w1od14P1nS7W68OfbHaO/aQJJHKkZZUKRvl8wpgHAOTzwK4&#10;5VoxxLt951vD1K2BV+iukfBfwjn1zwBe2v7QekPJLH4R8Taat5ZxHa0qy+fIBuB+4620kbcY/eKC&#10;TuxX6y/YLASKBh/7rJgg+4r4a/Yl/ZK8QfFL4I+K9R8ReILWw0HxvpIs9PMKtJPBdWt6siTsjIqF&#10;VaF1+WTJV2Hy5yPtzwh4bHhDwZpnhmPU7i9/svTbe1a+uFHmT+Wip5jjpubaSccDP0rPFSjKduxt&#10;l1KcKeuzLD6VbFsrAu44xuVaQaRDjHlqTnq0IPHftVtcOf3ifLuPVcDH503ylY7vMx/ewN3v1/z1&#10;rmuenboZfiDwjoviLQ77w7qsEn2bULWS2uPIwjGN1KNg4ODg8HHFfmN+1R8DfFX7O/ibTvhXr93o&#10;d0sMU99pOrWOntDdXtjLMUjNzkAFleGXAy5QmRPMdBHj9TjGsbY89v1yD6dK+PP+Cs/w8vJdA8If&#10;FOzgt5PLvpNFum5EztIhngUEjlAY7k4JGGfjO443w037Tl7nn5hRUqHP1X5Hzf8As0fAfxN+0X4p&#10;uvhfoVzodmskUV9qWualGzXFjaxSBJBboG+csZkJXA3FFUyRqWJ/Tfwp4H0Lwj4X0rwfooLWej6b&#10;b2Fm0+GfyYYliTceNzbUAJx1r40/4JhfCXxPbfGfxR4s1PX/AOz5PCKjTNS0tbVXW+M/nhkMhb5B&#10;HJbI/CncQASADn7pNtJ/E+7A+7x69OR7VWKl+85SctpWo876lI6PaH7sSNu9F6e/P+eaauj2zncy&#10;KMcbpAOe1XPsk5JTfuU/dVYicfjn6dqVrSUIzDdt6/X9f8/rXOekUW0W1Y7/ACV+b6ihdAt4xtSD&#10;OT/C59v8/wCcVf8AsU6tu+y/LwNxB/PimpbhXYhsjupP/wCv/GgDPOgQq2yOHbxhgHGenYf598Uf&#10;2BEX3Mi7eu7d15/WtD7LKW4t+Q38JqNoQsuZBtPUdPX/AOvQBTOg2sgUWrKMHP325/Uf5PrQvh20&#10;bgwMc9V8xzg/nz/nNWmichWO7/WADq3fp6djyeP5VIuUG9n+X7www4/IdKAKJ0GHcTgrnplnOTx/&#10;tf59qbLoiuNvlybc5Ecbt3HX9a0E8v8A1Sy7m8zDKZM9+n149etDdNxCrj/aGOPbNAFBtE3x+Zat&#10;IrHkDzD1x1xx/Okj0SNgGYTM2cZ3tk/z/wDr1oRo8kh2Byo6SMvA657/AOeelEaSrGFlOW558vr+&#10;Xc/1oAzTo4SRljEg3Njd5xJ7ev404aK0sgaOGThsfPIAR3zx2/Pk1o+bOFDMx254+X0NITKAzhV9&#10;lZT1/P8AT2oAz4dGtnYmYSheeY5AcnB4x/n2oXRrZSBvuCF4XdN+vI5/Gr5kmB58v/ewPXtx9Kas&#10;krv+7Ma4/i/pn/P40AVH0FNxeS4lC7c7OMg56/5//VGmhIOAZCOm3zM/pirnkkDyXij5JJ/dhh+v&#10;1/znmRkLRZESBQMBdqn69v50DuZ9xo5t4wr3LcD+FRkfn19TTZNHdFB+0tH838UX6ZweavABIsz2&#10;6H5sgdVx6Z/Hn/OUjRV2qlv823GFj29j6D/P4UCKT6QFkMC3Ct6Hdn+XX9KV9JaJNzXkf+0pByc+&#10;lWzIMKGUL8397BH6cUrRI772BPyliNwzj8+fT8OlVcdjPi0uR32wXHyN/F16/j/XpjFLc6XcW0mw&#10;yScrn/VNV6NIdhRc7l/hc8jt6f4CpPLjXgM3+8rdf1oEVZLt0XCDdnrg0yO9Z1Dy4VWGVDdfr15q&#10;I2VkQuZy3+6v6ev60jQW6fM0hbj/AHeh/l0+lZ8x0cupP9oXY08YyjDhgP8Ax6omupEB2lvl+8d2&#10;P15/XFJH5ay4W0jYnPzNId3f/Oam/wBJWRcW0QbqF37se+fT/PpRzE8pDJctJGxw5ycZ2/eGPrQJ&#10;5HGTuO6T5sdP0qxJ9oIHmqm1uNqhjjvk568enT8qcBcleZM/L/yzJ6+nJzkfpRzFchBidlOy3bpy&#10;Tng5pHM4AQqoYjHzbhn8ycVOYmx8iSHa33nxj8jVaeS1X+E4T+Hf09uv60uYLWBbbzY9yzeX6MzZ&#10;+n8j+vtRHa3SBjLd28zLwFWM5OeelNeQKNsYb5f7xPA/z9aZLcTxPkqvTGDjd9fbj196QrIlW3t9&#10;uf7Q2gZ+XywQAabJBDtP+lyYOCoXGf8AAD6/hVM3d5LHgj923J2M3GRz6d/8+rZJkjO2WZmXdn6Z&#10;/H/D6UC0LyJBCM/a/MKnI3MDkZ5PGPy5/ChbuNG2qdpP3VYkE8843Vno0U4aNJfldvm7EYHU8den&#10;5elSLK0zmKETN1+bacfXge1AaWNA6oIkP7/n+6i8Nz160jTIyMQ+1dp2t5oX8/w+veqhjyPni28c&#10;u7YzxjH6D/JpkhlU+ZMuzP8Ae7dvcf54xRqItyTuwV5JWXu/mNx175NOSWQAgSN8px90Nj2/zj+l&#10;QLObcFZSuFxgDaAenPXH9ARz609doPmMqs3+3hjnvzk+nrmgRK0pCK7OzMuQMfLxyM5z7jk0hunK&#10;LJhgobO7zCv/AKDx0xUDtFH/AK2VD7beehPY98Yp88ZkjaWOUnjarR544HUjNAE0d2C6sxx/d2/N&#10;+HX+vT86eLkyKGMkeD2VyB+eP61SCmSJWVvk8wABV4Bx+XQ+tOkmhjXHkRruXgsuRj17/wCcfgCL&#10;cV3HKdihW9eenX3/AKetPF3IvEbL/sqrMff+VU1aN2AlOOpQbfmI68Z9vYfzqWO8YyARIwOQVbJJ&#10;7n8e/XOO9A9y2v2gAQEMy4x8uRnA6Zz7fWnk3Kp5k5YfNngvu784GP5f41RF5NGVSLaC33mXnB5/&#10;H8/8alg1N5MwiPd8vI2N05Hy7RjPT65oAtRlpF3CYnsPm2+/+f6U7bAZhD5sjtwFSNvvA9f59+vv&#10;UL3pWNiU3bjhlcnb19z9fzpxmtnCqzoreZjekfA4yN2aALEkVsskgMZRSefmUZ/D+mKYBpL/AMJL&#10;rnrGvHsAO/8An1oKoJFCv86jKjbxz+OOn+e9MmMpGPJ3b2+U8bs+2O+f6YoFsThtILiOS5CndtUt&#10;/L8qUpYCEiS5Zo2b+Enn2Gc/568VVmHy7ckdAw9z/n9ackxuHaGGJvuk7mY9e4yOnT9aBcxN5aeU&#10;phZ2z6x7c5H0pgibd5huXRd2e7d/QcY9/wD61ROxUKqhm+XJ2yZ2kfj9Og7/AJOW5jyzqxL9Gyg3&#10;fT24oEWQYIvlZn+ZtvyqOn4n8enf1p8bRDctxcLtK42u38+w4/r3qrHcQBnMShjuH3ec9h0HPp/O&#10;gzhmEhj8vLY27sZ/XnqPyoLLAeJlAcqzNzuWTcMdvr+n6HEf2iNGZ0k54DZY+n04/qfrUa2lvu82&#10;ONVLKQWZiR9Dx39P/r014EaPyhLH6bdoORj0/OgWhJJewmPYk/PTd2/Qf/Wpia1GqqJbxWYr93aW&#10;z19sdB255/EQfZEOWkMjbcf6v7uSevt+HH5Ukmm2zp8vyh/lbco2+/HUH39KCbnzl+0HJpc37Q/j&#10;K/vJLNvtX7OOrWOlw3MwDzXLTXL7EXIbcUD/AHM8Z5wa9U/ZY8W6Dd/s7eCYLG6b/RPDFpaXUktu&#10;0e2aGJY5MJhWI3o21sYccgsDmum/4QPw/qWpNqRsYfOWMxfa/IXcVBzs3Yz15x6mpH8AaONqNOEU&#10;xFk/djk8cZzx27VrKpzU0jnhR5Krn3v+hyGgfHuW2/aD1r4UGYf2TdaT9vWVrSVG+2xvErRbioUp&#10;5LxsCCQGyM5IFeZf8FNdd0rUfgVoNi3nSQf8JtZzXUdrIy+fAIbkNDv2sA7b9ygnpGxAYqce6W/w&#10;v0fDXkNqqsrfe2qrE/n7D/69UPFHwa8OeL7H+zfElimoWqzJJ5czFlDDO1sZyDzxnkex4rSWIcqs&#10;ZvpYy+qRhh5U4faMb9k+0tvCH7M3gnR5Ji3/ABT8N380a5/0jNzjglespHXPchSSBF+1T8TY/CXw&#10;C8T6t4dZZdQu9PbT9Nhhm2zPLc/uVdPVkDmQDknZ2HNdDovwx0vwnpcGh6BapZ2lugEdvCMKnfoO&#10;ByTn9ck1S+I/wa0j4n+FJ/Bvimeb7HNJHIfs8gjdWV1cMrcMpyvUEZBI785KV6nM+5vySVHkXaxw&#10;n7Buq3Pgz4Y658FvEetxzal4J8VXthJDHj5bd382OVRz8kjtMyliDww7c+4R6zbvIIkIZVGNmffp&#10;z/k/nXG6H8J9D8M6vfa9o+h29vfalP5mpXsNqiS3j5J3SMoBc5JPPQnjrXQR2d2r7j/CudyqAPXn&#10;j07kUVZc9RyXUdGMqdJQfQ1odcVoOY4wvO5m5x7exxzTv7UTkGaNWB+VGYbiPbBBB/8A1cVQhgZg&#10;yPeKuedojBzzn+dT+XGPlaWNgygB4xwWPT+tZmxM+oNPH5ku5QwAG3B9+cd/bFfO/wDwU707VtY/&#10;Znh1DTrSVk0TxXZ6lfS8hUTy7iAcjgZkuY1ycDJwOSAffsvAGZJd21s/KANq+nT/ADmuH/aF+FFz&#10;8evhbqHwvm1u40+3vfJf7RbozYdHDpujDASDIztPcBgQQpGlKXLUTMMRB1KMorsed/siwDSf2o/j&#10;xpVrCzWtz4ktrzdFgqjSSX0oxj5dpEjAY64XHSvoYTCdWLwqdq4/dsWB57dAR/n6+H/Bv4T+Pfhl&#10;8XvHnxE1y3sWh8T3FobJbG8mdlSHzAxcOmAX3I38W07wGx972K01aWdHDPtZsErjOR+mePyzz1Fa&#10;YiSlU5l2X5EYWLp0bNdX+ZpEzLGXiDMudzM2On5Efn6jOezfOMrbVAYLkq655Y+nAyMfjntUSyz/&#10;ACzNcR467ZAVyenQ9uT/AJ4qUyzsFLydV3FtobIz7HI9ue/41hqdWgC8kcJJtxG4H8RwT6YI5I57&#10;+3vUgnkcKxkXcqty23I+uR1/Dv0xUaWe5WuFWZgoXdJFF8uOAMHBwD9cfrRNpunW0apI7fKpKxNI&#10;FBHOMjH6H15pBr0HPeyvtQgbcESf3jzj16dSe/FJHdupYeeygnKeYcZwcc5Xr14z+PYQS29i64WS&#10;Qsv3mYkqcfh1/Lpz6iRv3imV7tV8tcKsicsBkZH4+vfHpVRJ6izX8MZw29l3YZtxDAnjoPU44PqO&#10;fUk1S1kAMqmPjndA3BPbJx7iqoge7LIoXy5IyrDKlSOm3GQT/L9KfJN5arHCtuvVVk65xxxu/CqC&#10;+pYjv1+0KwVmzkMpjBBPHPX68dOe/FCXkIGZYFHy427u+MYAweD9cCqJmuHv2zeY+Y7VjjA6H1IP&#10;0znn60rXF55zCdYI4doWNmxu3e64AHGD1I9h1M8pVy+dQgZ1e3tvl3Nu8tuDjt04PzfTg96b9ujK&#10;pmzJYLncXUZ68/zP0qi900rRwW0+85EgkChh8rDIIyfy/nSJczTbYzb4fb8zs3L9T68/XH0zmqFd&#10;Ft57O3maJYMSKv8AEy9AOPToT/X3qR5F25kUBDyGDqQp5+UYOOf5fSqqXMzBs+SrSYA2sRt+vP16&#10;Dr6jFJLd7I1uHuIirL82FPGfXPb34Hr1GAC6IlkmCyryeY1QhlAHXPvnoO5qNoUZAnnbfmyrJKGG&#10;PwHTkY/HHoKL6hpM7jfexrtUlgq47ZwSDnHTp7cdKfHPaFzHbXgSTdiRWYK2AemeP16c+9Ah8qT5&#10;2wr5hUEs+3cBkHvkZ+pz+hp0iz24ySeVDKy85Hb19PTHIpJbnyzJaiSRmjb5mUtxnp27Ee2P0pI5&#10;5ZYfLSPzgfmVWm+6ARk88+/A79simwGj7W8CtAQfmO7dG4B/P0x78+9I8epbv9JuUVlflOhHHtn0&#10;HXPHY0rzxHYq20fLfKsTDIbGQOvQ4OfQ5PerCpfNGyNa7W25P3WIH5/TsKQFVr2/R2A8z5fmJZTt&#10;HP3cjG0/4c44FDXF/cQb0hZm6tIzAfjxkA/TmpWSJ5Nsm2MpnhpAPl6Yzn/H+pak8UabN8chVdxe&#10;OZh7H7o4HHsPr1oAi/tFvkt4BlWb7rMFBXAzgN157nt+BDkv5412rJt/vZ3HJqWaCbyfMleT7wG7&#10;zN2c57beQOPbJp6xQRDYDJ7hoASD6fdpsCkEBdUjdn3KDhWx8oPPoffIFLFdWqRqwK43fOzM3cZJ&#10;/l2/XpnyG68/z3l+9naY+CDjr04/p7ZpzhN3nHywzfNuB5446456YGTWbOhGgLxYUy0R2h+DjJY+&#10;nUk/lTnvJnKiBOWXI85V/EcHt61n2wvyTEi+YvIzzz7d+c/mcehqRNOaKQxXEflrv+X92VwP056f&#10;SkCd9y4LmRgquFEJbHzcq34nA/D1oS8inXZFNG2WxgSZ+o6dv88VH/Zco3eXMqttLtuRsnp6dBx1&#10;ps6Kcx3V0uVkG7MbYPJ45/8A1/UcUWAmlkuyvkM/VPl/eEDoew5xn8veoXnfYdkceOjN5m4/Thfx&#10;7/TvUUkygeS0it97lVOOPrnH58/qGfa+P3kkbbRjO0KAOn+elAMkkMm3HkMF/wCWm3DH645P8voa&#10;iWaS4DIsaRsIvlAwozj06/n/APWp5e9miCvCW+bJ2puBzzn0/Piqd7FcyMz4kUt/q/mLL1PbHv34&#10;NAhzz26/NMuZM5ZomEmB+Bxnpnjn2xUiSxEtPHaqqrGdzbmY9BxwBj3wBz61V+zTW22UGNpACd0i&#10;9CCMd+e3TPXnpSGFkXyrkKfL+X92u319Aef0/Higkl33rLugg2oyNu8yNQoUEHDbiCeRknnHtxiU&#10;XJWJVaVlG4lvlG0eo+V+D+f9KgDskabnfy8k4kj3MWyAByeccduvPpQSzR4kuvlThQ2OOe/PH6Dp&#10;jOaAQ+R9wO5UYyHKFVZT7DIBLHpxjkfUU95rRJI7eCIqCjMZFgJGPXOAO+epB59OYba2uoxHCohj&#10;2ybkiZCy8njknjgHnsR64q01pdsPLj2LIWBfY27YPReOnbHuaB21K8hl3eZGZGOxTtijDMcn/e45&#10;GOgyM8+pblo2WJkfbu3bfPA56DALcfj9PepHS/k3gxPuVvlVcDHP1x1PofcdqiRlcsxi8pduFkdS&#10;wVR68Dt2xnPc0CZKtxcMJJ3u1T73O0Ebfcg9ByeemPzfDJHa3QnmuVO9eX3HkewP+PX161nNHHHI&#10;tzcyhfMYK0jqRtx25xznv6euKvbnSNpleZEIXbtk4Y+g4B/X3oEWoLxGZo5owYT/AKpl3KHw3rkj&#10;PTj369RToZLS5t1iv7ZlV8fx7SO/GQMH8D61BbXNu0Cs100sfDlFUOASDjptwDnqOD2zzUoe2VFk&#10;hvVVtxVWbOR14HA5HOOTigLDprZSv2uO33RqedpXJY5yedvX/PSo2S52fuypVeSvzKR+Ofw4z1HT&#10;mmj7HbPG5u+jD5jIWz7ck545zx0HFSRyQzxhN+Pm5kZcEEnpwe3pj09jQA2NnZzmSPhfmYyE4Jz0&#10;IwMdfUnHXmnNAwdkJK7l2fMoXPH0xjr7Y9sZlWaMozRKuSoMkkaY9fX+fPTPbFC7BsKxe3mSZbHu&#10;Og/lz3IGKAFtBk+TLJAGZsr5qk49eg/4D27cY5Mgu1KvLveNvLOyMW5ZWPPpnA4PekzaRzLGw/eY&#10;G7fGT0AyOeBz27AUi3JjeJNm5Ww8kkMYwzcc4OQfbnPSgBftqPI0hmVvLkUKWmG4HPHoPbPB56cZ&#10;p51i0liZTdJu7qql8+hyD09RwfzyIZLiA2saBhCV6oyKzZ5XkgbvXj19qcrMxcRW5kDAj92pbGQR&#10;k7sjpjjH1oAeNRtZ8STQBN2BuXDLuxnHJ4HPfkUJPcbl+yyOPMZd3zKoGTjtk9COveqYtbpIVbZc&#10;8x58uRnGFOep256ds/nzU63Zs4mt1nkXcpGxt3OT6noRjv8AhQQTI9465AVm6fL1B59e+B9fypkF&#10;xNO6tdRI0PT938wk6e/9QD055wguZGcCRWWTcoL+Zn5tv1Pp/P05dDciWIxQOzNIVO1mHK4xu9/T&#10;g0ATQ3+nbSIxGFVdzbfmzkfXrn+vFSL9gjXif5f7zSBjnJwOMYAx+YxzVSMhn8qJZLgquC7R4ycd&#10;/TuOem32BKRAu675iu5lG7cCvVRn5sdzg57HGTyaAJx5Ij2tdFfmyuLcybunA4ODn9f0lKB3WT7Z&#10;sXBWRvK2lT3wpAyfzHHHU5pyMsCNAWLDGWY9W6H6dMHFAlD7ZYR8qA+YpbBVs8c44GB+OaALy6bd&#10;TM0kV033sK6qcn24GAPfPY+lMmC2aBZLuM7tyHeMZwBxjPU59O/NVAIZxGyz+ZEqg/Op4AwB0ORk&#10;A8kZ5HpUkLRO3nRS7VQb2+bcFyeRk9McflQK5YeOGSNpPsBjZoy27ls88dARnOOP/wBdSxRBXdvK&#10;UMqbnJboRx04IPbrjP04pNfBLjzrmN5AoztVsnnP09v59Bw7z1SSTamJW3GNtm4g4HUk5PUgdP6U&#10;ATrJErLJdX0DL/Co4YLnIJOW6+pA/HNGEMfnpJGwXhQ2Tsc4P8PJzu4G3B5yetRPPYwv5TXCodoy&#10;rnn3OD2A/H8+JLe5KqEW5jmb/Vq3k9eM4/2T/wDq9BQBJPb34iBkEfzpmMRsScnOB0z/AJHHSovL&#10;aJGMMci/LlZN6ndxzjOR9OMZ9OMxPcyuRKjEY2gBJCMkHvxk8evY8D0mW8IZZQ3Hl7nYA8YwBk/x&#10;Y6Y6j3wKAI7fy4Bua4ZFVsNIyjgEHnORwBzkdcU6QjyvOWNigP8AyzIbHQ4x+f5DjvTprmOaTzyW&#10;VWYHLswA546cAj68H6U2VFi3CRNrSKN6tFvXPXrkZI5+mQcHrT8wGrJBdv0Mm7duWLL+3IHXnH/1&#10;6bHh5ZI2gaMo3yrIpVV9MZGV4z6AnI9MyCVow1zJeM6NhWG1sHPp1OM9ufzpzSW+IzCByoLBlPoT&#10;kccdeoPpimgGJpyIW2X3lnaFZQ6qc9ux9f09MVBNYRqFuZrhiAQAicqpPAwdpz2P1PfNWIpYmLeb&#10;b7mkOVdQMngdvb88+9Ngs5LSWRI0usIMDdkq2AMngjcM4wcd+etGwEkMTiPfbR+b8vyv5pfj6D2w&#10;M1AqIZsiVHUj5pPmOAFyWzu4APYjnPGO9ia1knVo0lZm3ZZcHaevHAJGfT8ec5EBhmMyzNZHax2N&#10;D8uFbdjk98549c+pIpgOWVbcGG5nLnICqkanK8Z44PfjqAdozjmmw6hZTQl1eObedzbY1OQB3wME&#10;jHbgenGCXM6QWhmu5wu75G22+S2SOgUjgH2/likTy2hbyZssUA3kgbOoGMDOdp6HHA9M0wHz3scC&#10;CFZGhTeBtMpzz3U9cDngDkDOMA5sSa9NCyx+c0W/htwfMZx+p4OQMnJIyOorW07Rxh45ZNqt8zRb&#10;iU4POT+PB/wpkt0v2XybdlkXg/vMjHOT97k/RRg546g1Ng5iZNRt7m4VJZJGjPDeX8pJGOvzdPfB&#10;6d+hddXxulkgtyik/MrG02kdOzNgcAcctyDnkiqct5uTH9jNLLIwxlDz8ucgg+i5HX9MCr9v0uEb&#10;BqMxAOG25UsOpBA4PIxnr15zRyhzG9Zxz3W6KS3V5NrfKqhflxkkYyMDIGWPXjgA1FPb3pdpksEi&#10;8zGN8zZLZBIOMD7w9PoRzVRrqzgRZ3lVomAO4QsWBJPQgdee2W4HqAFV7W2jY21vCu37o87Ddz0y&#10;QeeRn1HXJp2AfaXUNvdYmMcDqzSyLkFZEA5xySp5/TGMk4mmCQo0Vi7SKjFZPMjYKvAPXGcY/EZH&#10;bpG8yvbbTI7Sq2dsjfO/BLZbjnp+PvghokaO72zSQ4baVkUYZwCehGTnj0GeQfShX6gOt4L5z+/h&#10;Qsv/AD0kJUnceCSBggA8c4OOlRJPCN1ndW6w7VztEnytg/dULuODk4/zmQzxxTSQyNuZYwXkfMa/&#10;e6nAA6ZPA9DjualqbmEqyPDhdxTLEvyeoDnj5cHOcEnp1pgSzrHbPiU7Ny/I6KpJ5AxjIx8xPqQA&#10;Tx0p/nRyMqtPy2ZJPMQKdvVSxJzyPbPb+8tLcNEIGgns3HmZKSdQmFIyOMYI+nv6CEtbsrLLb7ds&#10;nmboV2fMV6DGM8Adeg/IMBbl7U7ZI7qB2Ck8fKX5IOcAkYz3HtUMD25/eWM7b1y0kbMFU+hXjpz6&#10;88cUNDYi5WW6sE+XI3fxY2n5CGI7EcdPxxVyDUbY7CVjZsAmNzkjB4HHfHt1bjHWgXUatnFcws0E&#10;MjMP4m24J45ADZ/QcdOhAjEdrbBRdM7bXyRGGIQ4zx2zz3+p9TP5iCVlQ28aqytsmgLfMDwcN1Oc&#10;HGMnt7sjeO5uI5glsynG792qlwc85JB7ehz+PCGQQpBJue0sWlkUg/MwYoSSc9/0z+QFJ9k1Bo2j&#10;1PSljK4/dJPvQgj2Ucde5OeeO817EIbtrmGZVk3AD9855IHypjpxjpgdB1PEMN63mpbXdxksw3ZU&#10;OTxwQQR+hHXP1ABIb24hdradldlyka7cE+gc8gcdj3HTio47W6lUTf2bdEg4hCxrvzkDGQwyeeBn&#10;kdzgZsMtuZJVmu2bcxLfuzyzdCpbrwx47Z69qcpMEge5u9qsMYmGzAJ6DBAbAzz6dc1QdB1vvnkj&#10;ae+aRtqlN0gyoGcdDn/vrPeoZfsEczR38F9HMrfOsXQcZ/l9f6VakvHaNp2vYws3DJ5jHeoB7HAP&#10;HpuH6Yrtrtmp23BjDj7waMdfxB/nSAzbOcqzxyzGYRfKylmUhuccn5Tx9aSO/KytOqqm3cnlscsx&#10;7dBj19OmOwxXgvla5khMWGhUmRx16ZyD68+3+DoXkUsywjcy7n/fN82eB0HWsjov1LUerKo8mJGj&#10;GSZI1m6E889Rjk9O1LPC81xJFJcK8kJBVmjOB6HBA7dSQP5mq8M15c+XbQzMhkVnRRIcA7T3wfSi&#10;M3m/7RI0LGRcjdFll6E8nOc8du3c0AaVp5h3I9vJJGY2beqgLt4xjPoeeoyPWoHkt3PkSXm5o9zF&#10;vMDYw2ABsOOvHI4z71WkWdnUMFQL93bI3X3AwD/ntxTpDO8u0zsf3QO3cduCT65/w/lQFyYztCfn&#10;wzY/5Zzr83Qcjvn0H5/dFBkupLRtk1vEGHK7d+QTxyMkeoIPORwMVSNihMjpLL8qhmcyHdzwBx15&#10;Pr+fFLb2N7NIpF7uKsw3TZc5xnPJPbaPw/GgOYkjvUcbZZlkMRVHwpG1sg9Tg856dQfXpTZ9rX2b&#10;udwpGVjm+cjk8fKc4yOTkjnPTBqAadJFNKzRwtIyhUk2jI6f7OPwxj+s80Zt3WdoIm3gLFu7H5j/&#10;AF9T+poEK9qszm2W0hZsDc6rEq9eFx5mfX8CD1BBiNvK9w8kWlyYdyXYSJ5atk5AODu7c7gD04yK&#10;ctr/AKSLyM7QIQVxjhScAYxj+vA5PNNhtbq7gN1DcMi8N80hbLBuDjgDp2/+vQKw25mEEi2sgaNm&#10;UFtqrgMMhdvQ/dB69eOpPDHkktZfJjZVVirr50m0AYGSOMdx0OfT1pjzyGKSOBuUZtnzMoBwVzwf&#10;Qj0z3qaWAR22+O3X5ZAH3TNg7jjOABnrz/8AWGQS2CG8W4G9rbdHtIZpvmz8pwAEUkgZ/wBrg524&#10;BNSedNEqx3bQ+Ys37u38xlbnthwuAfYdQOvVap2yEoiMmxm27ZjxggZ5ByeAefTHSm28Mflt9mZl&#10;RVB8t8Ecfhz07/8A16ALFxcbpBcyJJHHuBX95KYzgfKCF+6T8vykYOewot5opT9oE+2PlxJu2s4y&#10;cqfMP4ckcnpjANB5Rf6fLNAXMauyKGkKkHGT0JGCzE4xj27CzZMmoSA2JeHyZW3bnZht3EEgZxnO&#10;eDxg0CLjXDszTDVJreJTswzD5skjjbx6cjv2PWo1GRCoiknXllZp0T5SACcFBwSQDn2GATUdqLeO&#10;PzHtY45PMOxbf5EOBnlRgeuTz24yMmw8ureazw3UMLQsPOYQlw3BOCpIDDHrj+tD8gK920a2v2u7&#10;gK7csVuI/kBxnBJxwCDyT36jkVJbXLX8Mcv2KBVk2lbksQrgjIO5SMDGR0OOfxZFHLFatqElyWaT&#10;737tQCSu7gY+Xvzk/QdKssrfZftl5cNJ5YI2+Wu4c84J9SFPTt+Z5hcknupLVVkj09h5knzSr8mF&#10;yQCASc9j29uOA5DBkxNLGqqu5xIwZ2XHLYLH3ypGTjn0OTFbJcXcdyI13MZNm3KDbjgHBz0yOvYY&#10;x0F6FmjjEwLSKVLv5z7m2jkAdvvf57UAXoxErLKLsRtIGO1kKtlQOqg9wrH8sdOFaSO3tCqmKRVk&#10;Lny5SyM2Rx84UZGTznGDxkAmohp6acGgDsRc581s/McsvOfXAA+mcY7wXLW880moQwtC8a7lVZGI&#10;XnryeTn1/wDrAAtxTWojEM1rKrMpbcflbaqj5CACBzyO/PtStdxSRqpla3ChtskchyxGB9Dgg/oC&#10;ORVK5a2a18qSJtqqqsin/aIznkk56+uB+LruWOVVhjOBP8nkmMbSWXqSMHsecZ596A3LE4txOsLu&#10;7KcBllj+8pOcfKOCevI7knpmodQhjWVbWWbdH91vOhYAnOMKTnLYyf8APDltIAzWLhjJG5Er7+JO&#10;CT278/TPUjiqts4lxBbzTBd23723jcoA78DgdcEZ4oJ940AQiyMbfyt38TRqoyTjrswe2Af5YJrt&#10;KsamW3ikKBsNKuCGOcbwMY79OhGMdxTJLmysd6W1r5fln5sYYnDYOW4LHIJyeTx0p0kEaRNN9lha&#10;MszSxbdu4jAJyOvAA6DPf0oJII7rzXkktRFMdu1G8knzCQwHX7xwA3XGcnI4JmV7nT7xodQu5FOV&#10;DRRszZbBbjGMDAHXHGRgDGZLexvrhN9pMpXLZ+0MxYnPTcO3I9+O9RwPJZCGzZvm27lUE7MHsQpU&#10;dOPu49jmnYBLm9trFmlldY9rESMdw2fL8wPCnKjg8HBznsSjzI8Sw210kisu6SRmK5zjgHjGP7ww&#10;QQelFkJZAyiKFm4VvMXOWUld2frzjH+FSXtlHKq6e1y6eYrsy7A68Av0JA+nHWkBYjInIuJdxxwz&#10;RzGMPgEZ5AGScZ7fgackaww/aYHjV0JI+X5mbkY25zkc44wcjrUUiWsBaOW1jYRzYdljwQejEDOD&#10;lumeg9ycuhgX7R5JZW3R4/eRg5Zi55/I5PsMYzgA7CxwtsEF3PudwCiq3Q5BLc4/QemM55c9xFHA&#10;Z554/LVuGVXBLBQc5PUDnB4HB9c01NPeGNDczswk3k7GOTk4zk5OcDqCOfSnRx2kdztgMnnb2RpG&#10;xhh1wc54yR+BOc9SCBrm1jiWbEjeVl0EiKrEnPTBz6ehPfrmiK/E8saRyt82Au6ELkl+jcfeB7be&#10;Np7AAw3Oo3qabJDYv5cKrwrsGwpxkgYABPGR0JFGnNatbJ9uikaTzvLUrL97D7Qx467lJ/75+lMB&#10;xm8lGklfHzF2+YDac+pAyM8Z4xmpnvb1o1WFmt1aQCNtqsdoGcfLgNlePTG4HbnknksJovNRJAzO&#10;oT5VUxrgcAptJ5ye3WovPsQ5W5hbMeRuiXaTkdTyckAj6nJpBcniuzH/AKfFIqMxwVuNow3p8pOR&#10;9CScj1q417bs0nnXK27yxFIfKVhvwjHkHIbK8deNoxuPC5sM2mu626741nZQpWBCVbJJbqMk7cHu&#10;ePQYtQ6Uxk81oIdguAnysd2fXpjoPTOcDOACAByanprRvHceVcszKJHW5VXHX+EDjp2yf0NNN5bJ&#10;IslujSMy+XGWU7fUAMcEcD25OMHNBFrBbx30PmMZoxJtlZmHOMfxcH8/8awuoY7XzVDN8zeWzYyE&#10;5+Xjphm7HkfgKryFfQv27J12xzMVjaQSx/TqVyxOfxzz60ko0+2ubqELBD5MalpJ3ALsW67cdiCf&#10;4c++3NUI9Ms7KJg880iI4by+ig7sdM8f8B28flVuwttR2rOb7dG7CRfMZyw6lejAcdMcjAH1o0Al&#10;gu1jVZ7O6t1gaYBWkIAL/dHQZHQ8gED5eMZNK8upyO8VtOZZFOxoxI3DAHP142fKRnLcEk4plzpN&#10;zYm3guNQkkUv825s9BuI6d/r19e+eLGOyvFsdP2rJMN3mPHlgwdRnJzgAHA4z7jAql72wXLv2u5F&#10;xGLuB4WVVWQ+Y+2OQjcRkJ3+u35fXiklmkRpLpplkifIjjab+IEZVCBg45z83GRimxXdxFLuILYf&#10;P+uICbSowvH/AOvnpk060kbUJ2Viyb5h0YNznHcY4xxgDOMnkmgVx11fT/az5vnCNQRvkyqv24Vh&#10;1PoeucepMaS2c2b+CdlVlL28jfOyMcbjw38W3PKqMHsSRVgrBdTfZdRgVmaTG5eATwBnGOgI98jt&#10;VW0s7TyVn3SbVnQr0APyZA2gdsHvjgcAcATRQ8S28wZYLmEzLkeVt2NkgkEc/e255xg7e4pJLnJW&#10;UWfmRqpLRyynaoUZ9AAwwvfJByeDmrMsDwW1zLJEgXaHby3ZS6k85xgd+w7Dn0oLNYxBrvTtLjVW&#10;yzRyN8pUhDzgcn5mGBgY9elBPqOjtHVWRUuIfMdd6xyMFYAAjk+nPuCB7ipJxO9s3lQSSx7QVt2j&#10;LbflY5xk8cEDlecjJAxSXZbTp90Em1pEZ5MR7g2AD0JI6ADt656g1JNWuYLiHbKskjSN5brbrGyx&#10;55GfmzwO4Iye1NB7oSXBgRZ7BZgi5LLHGDnkDGMLnbnvwdvoQCC5vruN7u386No22tcTBGyu7ouH&#10;6kBT1+UnktkVJf3aKks2q7rjyWXYflUr90hhtAGQSvH15ps2nX409miZIts/3oZSrB8/eHynnkD6&#10;Z609A94kUxxxbftShWYoXaNBIWwB95XOfxHYYx3bMdPhZjAPtDkqrNDGpPmZwAwUnkEnIBxn5sDO&#10;TImjahJPIjrbMFDL8zNgA7uAoGOcNn13Z69KM2jf2RCspWNUViMQgfwtwBkHHy4Gc5+mAaQPsP8A&#10;7SMjE2thI0i7RHDIAxZcgj+HnnAGAe+ATUsd4xT7dcSyW3mZlWOSTEn3cdDnocZ2+3Uk5hTzpFmg&#10;tpJc2+Zpma4K71AD9lwT0yMDd3PcyS6xcmcR28nlO8jGRo4wv3mPOeuffv8ApT3H0uJcJqY8ufU5&#10;bcnKuZLq6ZFfBBXClVHGPUcdOSSF1q51Af6PAI7gBl3bo2kjl+YYZflAUY7YJ6dDUI1nULG3uI01&#10;ObbHGyrtjUMFU4J3DHO5hjgdM8dKd5D2savMBvbY80u8uzLtPPzdTgYI4H5k0WC6sOhk8omHz3jt&#10;FYeX5sjRiPoCCDGSRkfeyvXAOMVMumtfW8t5DeM0KxgxzPcPvlPcgDK4PPTOeCc8gwLFPbFfssiq&#10;jMPM3DnjcQRxwePYHccip5bSOWyjuzIyxSZAG4sSckcgkgZA5zuznJHakwJI911Gk00TFmjYjcxB&#10;/wBnpksDzxjqPoCyG40mOzjZrl9qyjbMzFfLXJGcMoycjGCA3rwTl66ebPQluYbqb5pm/dNLldyv&#10;hieMnJGR3FNs7q4S+k0/93HtOV8sNhckg/xc9D2HX2osO/KtRwt0miVLeVbjKqyRvN8y9Pl5ySQT&#10;0CdBwalubmSWNngsNypHubzFkwG6jO3BA78nPT15ju7CNVRpP3wmjbc7FlbaFB28E8Y6AcA/TNLc&#10;PbxXUkxtF3J8zM21224PcqFJzz93uaQ0hy2/2k5nkE0jNs2rOGAYqWAZWIKjG7nOQB6ZwSnUE+0J&#10;HeWzMq7oldRlO3VchlGRnjOPwNOt5be4u/KsrUK3yrGz7fvZGScL7gfgPQYitsai3nwzyLJtVg7e&#10;jKeOvHGfbnFA0hjWGqBvNsrVLhVjzNJHvGcbdpHy7c4zkbv4hhsHFNEuugYjtI5B6rEX/MlSc45/&#10;HgDpVk2eoGaS3vrg7WVVjRLhmGMnrkDpuIHGcd6SWV7ZvLQ5+UfxN9MdecdPoPwoBxuf/9lQSwEC&#10;LQAUAAYACAAAACEAihU/mAwBAAAVAgAAEwAAAAAAAAAAAAAAAAAAAAAAW0NvbnRlbnRfVHlwZXNd&#10;LnhtbFBLAQItABQABgAIAAAAIQA4/SH/1gAAAJQBAAALAAAAAAAAAAAAAAAAAD0BAABfcmVscy8u&#10;cmVsc1BLAQItABQABgAIAAAAIQBbdaFVSgQAAJMLAAAOAAAAAAAAAAAAAAAAADwCAABkcnMvZTJv&#10;RG9jLnhtbFBLAQItABQABgAIAAAAIQAZlLvJwwAAAKcBAAAZAAAAAAAAAAAAAAAAALIGAABkcnMv&#10;X3JlbHMvZTJvRG9jLnhtbC5yZWxzUEsBAi0AFAAGAAgAAAAhAJXKyLTcAAAABQEAAA8AAAAAAAAA&#10;AAAAAAAArAcAAGRycy9kb3ducmV2LnhtbFBLAQItAAoAAAAAAAAAIQB5sbbw40MBAONDAQAVAAAA&#10;AAAAAAAAAAAAALUIAABkcnMvbWVkaWEvaW1hZ2UxLmpwZWdQSwECLQAKAAAAAAAAACEAGoNbhyc/&#10;AQAnPwEAFQAAAAAAAAAAAAAAAADLTAEAZHJzL21lZGlhL2ltYWdlMi5qcGVnUEsFBgAAAAAHAAcA&#10;wAEAACWM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3" o:spid="_x0000_s1027" type="#_x0000_t75" alt="د درې نارویژي بیرغونو عکس.  یو صلیب په نیلي ، سپینپن رنګپ دسور رنګ  شاليد کې لیدل کېږی.&#10;&#10;په اتوماتيک ډول جوړ شوی بيان" style="position:absolute;width:25844;height:17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0UExAAAANoAAAAPAAAAZHJzL2Rvd25yZXYueG1sRI9bawIx&#10;FITfC/6HcATfarYKpa5GKeKlLy14Ae3bITndXd2cLJvobv+9EQQfh5n5hpnMWluKK9W+cKzgrZ+A&#10;INbOFJwp2O+Wrx8gfEA2WDomBf/kYTbtvEwwNa7hDV23IRMRwj5FBXkIVSql1zlZ9H1XEUfvz9UW&#10;Q5R1Jk2NTYTbUg6S5F1aLDgu5FjRPCd93l6sgnU5WOx59dscjt94Pmm92/yMTkr1uu3nGESgNjzD&#10;j/aXUTCE+5V4A+T0BgAA//8DAFBLAQItABQABgAIAAAAIQDb4fbL7gAAAIUBAAATAAAAAAAAAAAA&#10;AAAAAAAAAABbQ29udGVudF9UeXBlc10ueG1sUEsBAi0AFAAGAAgAAAAhAFr0LFu/AAAAFQEAAAsA&#10;AAAAAAAAAAAAAAAAHwEAAF9yZWxzLy5yZWxzUEsBAi0AFAAGAAgAAAAhAFXbRQTEAAAA2gAAAA8A&#10;AAAAAAAAAAAAAAAABwIAAGRycy9kb3ducmV2LnhtbFBLBQYAAAAAAwADALcAAAD4AgAAAAA=&#10;">
                  <v:imagedata r:id="rId9" o:title="د درې نارویژي بیرغونو عکس.  یو صلیب په نیلي ، سپینپن رنګپ دسور رنګ  شاليد کې لیدل کېږی"/>
                  <v:path arrowok="t"/>
                </v:shape>
                <v:shape id="Bilde 4" o:spid="_x0000_s1028" type="#_x0000_t75" alt="په اوسلو کې دقصر عکس. قصر په پورتنۍ برخه کې ژیړ او په لاندې کې خړ رنګ لري. د کلا په مخ کې ځمکه ګلابي رنګ ښکاري.&#10;&#10;" style="position:absolute;left:30327;width:25807;height:17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3XFwgAAANoAAAAPAAAAZHJzL2Rvd25yZXYueG1sRI9Pi8Iw&#10;FMTvwn6H8Ba8aboqrlSjyIJ/EEHsevH2aN62ZZuX0sS2fnsjCB6HmfkNs1h1phQN1a6wrOBrGIEg&#10;Tq0uOFNw+d0MZiCcR9ZYWiYFd3KwWn70Fhhr2/KZmsRnIkDYxagg976KpXRpTgbd0FbEwfuztUEf&#10;ZJ1JXWMb4KaUoyiaSoMFh4UcK/rJKf1PbkbBttscMxrvToemab+vtJZ7ppNS/c9uPQfhqfPv8Ku9&#10;1wom8LwSboBcPgAAAP//AwBQSwECLQAUAAYACAAAACEA2+H2y+4AAACFAQAAEwAAAAAAAAAAAAAA&#10;AAAAAAAAW0NvbnRlbnRfVHlwZXNdLnhtbFBLAQItABQABgAIAAAAIQBa9CxbvwAAABUBAAALAAAA&#10;AAAAAAAAAAAAAB8BAABfcmVscy8ucmVsc1BLAQItABQABgAIAAAAIQCgZ3XFwgAAANoAAAAPAAAA&#10;AAAAAAAAAAAAAAcCAABkcnMvZG93bnJldi54bWxQSwUGAAAAAAMAAwC3AAAA9gIAAAAA&#10;">
                  <v:imagedata r:id="rId10" o:title="په اوسلو کې دقصر عکس. قصر په پورتنۍ برخه کې ژیړ او په لاندې کې خړ رنګ لري. د کلا په مخ کې ځمکه ګلابي رنګ ښکاري"/>
                  <v:path arrowok="t"/>
                </v:shape>
                <w10:anchorlock/>
              </v:group>
            </w:pict>
          </mc:Fallback>
        </mc:AlternateContent>
      </w:r>
      <w:bookmarkEnd w:id="0"/>
    </w:p>
    <w:p w:rsidR="00A50C49" w:rsidRDefault="00A50C49" w:rsidP="00A50C49">
      <w:pPr>
        <w:pStyle w:val="Bildetekst"/>
        <w:rPr>
          <w:sz w:val="24"/>
          <w:szCs w:val="24"/>
        </w:rPr>
      </w:pPr>
      <w:r>
        <w:t>Norske flagg, Foto: Vegard Ottervik på Pixabay</w:t>
      </w:r>
      <w:r>
        <w:tab/>
      </w:r>
      <w:r>
        <w:tab/>
      </w:r>
      <w:r>
        <w:tab/>
        <w:t>Det norske slottet. Foto: GK von Skodderheim Pixabay</w:t>
      </w:r>
    </w:p>
    <w:p w:rsidR="003C204C" w:rsidRPr="003C204C" w:rsidRDefault="003C204C" w:rsidP="00BB5DBC">
      <w:pPr>
        <w:pStyle w:val="Overskrift1"/>
        <w:bidi/>
        <w:rPr>
          <w:rtl/>
        </w:rPr>
      </w:pPr>
      <w:r w:rsidRPr="003C204C">
        <w:rPr>
          <w:rtl/>
        </w:rPr>
        <w:t>د پار</w:t>
      </w:r>
      <w:r w:rsidRPr="003C204C">
        <w:rPr>
          <w:rFonts w:hint="cs"/>
          <w:rtl/>
        </w:rPr>
        <w:t>ټ</w:t>
      </w:r>
      <w:r w:rsidRPr="003C204C">
        <w:rPr>
          <w:rFonts w:hint="eastAsia"/>
          <w:rtl/>
        </w:rPr>
        <w:t>ي</w:t>
      </w:r>
      <w:r w:rsidRPr="003C204C">
        <w:rPr>
          <w:rtl/>
        </w:rPr>
        <w:t xml:space="preserve"> جام</w:t>
      </w:r>
      <w:r w:rsidRPr="003C204C">
        <w:rPr>
          <w:rFonts w:hint="cs"/>
          <w:rtl/>
        </w:rPr>
        <w:t>ې</w:t>
      </w:r>
    </w:p>
    <w:p w:rsidR="003C204C" w:rsidRPr="005651C9" w:rsidRDefault="003C204C" w:rsidP="005651C9">
      <w:pPr>
        <w:bidi/>
        <w:spacing w:line="360" w:lineRule="auto"/>
        <w:rPr>
          <w:rFonts w:cs="Arial"/>
          <w:sz w:val="24"/>
          <w:szCs w:val="24"/>
        </w:rPr>
      </w:pPr>
      <w:r w:rsidRPr="003C204C">
        <w:rPr>
          <w:rFonts w:cs="Arial" w:hint="eastAsia"/>
          <w:sz w:val="24"/>
          <w:szCs w:val="24"/>
          <w:rtl/>
        </w:rPr>
        <w:t>داس</w:t>
      </w:r>
      <w:r w:rsidRPr="003C204C">
        <w:rPr>
          <w:rFonts w:cs="Arial" w:hint="cs"/>
          <w:sz w:val="24"/>
          <w:szCs w:val="24"/>
          <w:rtl/>
        </w:rPr>
        <w:t>ې</w:t>
      </w:r>
      <w:r w:rsidRPr="003C204C">
        <w:rPr>
          <w:rFonts w:cs="Arial"/>
          <w:sz w:val="24"/>
          <w:szCs w:val="24"/>
          <w:rtl/>
        </w:rPr>
        <w:t xml:space="preserve"> رواج دي چ</w:t>
      </w:r>
      <w:r w:rsidRPr="003C204C">
        <w:rPr>
          <w:rFonts w:cs="Arial" w:hint="cs"/>
          <w:sz w:val="24"/>
          <w:szCs w:val="24"/>
          <w:rtl/>
        </w:rPr>
        <w:t>ې</w:t>
      </w:r>
      <w:r w:rsidRPr="003C204C">
        <w:rPr>
          <w:rFonts w:cs="Arial"/>
          <w:sz w:val="24"/>
          <w:szCs w:val="24"/>
          <w:rtl/>
        </w:rPr>
        <w:t xml:space="preserve"> په مل</w:t>
      </w:r>
      <w:r w:rsidRPr="003C204C">
        <w:rPr>
          <w:rFonts w:cs="Arial" w:hint="cs"/>
          <w:sz w:val="24"/>
          <w:szCs w:val="24"/>
          <w:rtl/>
        </w:rPr>
        <w:t>ی</w:t>
      </w:r>
      <w:r w:rsidRPr="003C204C">
        <w:rPr>
          <w:rFonts w:cs="Arial"/>
          <w:sz w:val="24"/>
          <w:szCs w:val="24"/>
          <w:rtl/>
        </w:rPr>
        <w:t xml:space="preserve"> ور</w:t>
      </w:r>
      <w:r w:rsidRPr="003C204C">
        <w:rPr>
          <w:rFonts w:cs="Arial" w:hint="cs"/>
          <w:sz w:val="24"/>
          <w:szCs w:val="24"/>
          <w:rtl/>
        </w:rPr>
        <w:t>ځ</w:t>
      </w:r>
      <w:r w:rsidRPr="003C204C">
        <w:rPr>
          <w:rFonts w:cs="Arial"/>
          <w:sz w:val="24"/>
          <w:szCs w:val="24"/>
          <w:rtl/>
        </w:rPr>
        <w:t xml:space="preserve"> نارو</w:t>
      </w:r>
      <w:r w:rsidRPr="003C204C">
        <w:rPr>
          <w:rFonts w:cs="Arial" w:hint="cs"/>
          <w:sz w:val="24"/>
          <w:szCs w:val="24"/>
          <w:rtl/>
        </w:rPr>
        <w:t>ی</w:t>
      </w:r>
      <w:r w:rsidRPr="003C204C">
        <w:rPr>
          <w:rFonts w:cs="Arial" w:hint="eastAsia"/>
          <w:sz w:val="24"/>
          <w:szCs w:val="24"/>
          <w:rtl/>
        </w:rPr>
        <w:t>ژ</w:t>
      </w:r>
      <w:r w:rsidRPr="003C204C">
        <w:rPr>
          <w:rFonts w:cs="Arial" w:hint="cs"/>
          <w:sz w:val="24"/>
          <w:szCs w:val="24"/>
          <w:rtl/>
        </w:rPr>
        <w:t>ی</w:t>
      </w:r>
      <w:r w:rsidRPr="003C204C">
        <w:rPr>
          <w:rFonts w:cs="Arial" w:hint="eastAsia"/>
          <w:sz w:val="24"/>
          <w:szCs w:val="24"/>
          <w:rtl/>
        </w:rPr>
        <w:t>ان</w:t>
      </w:r>
      <w:r w:rsidRPr="003C204C">
        <w:rPr>
          <w:rFonts w:cs="Arial"/>
          <w:sz w:val="24"/>
          <w:szCs w:val="24"/>
          <w:rtl/>
        </w:rPr>
        <w:t xml:space="preserve"> خپل</w:t>
      </w:r>
      <w:r w:rsidRPr="003C204C">
        <w:rPr>
          <w:rFonts w:cs="Arial" w:hint="cs"/>
          <w:sz w:val="24"/>
          <w:szCs w:val="24"/>
          <w:rtl/>
        </w:rPr>
        <w:t>ې</w:t>
      </w:r>
      <w:r w:rsidRPr="003C204C">
        <w:rPr>
          <w:rFonts w:cs="Arial"/>
          <w:sz w:val="24"/>
          <w:szCs w:val="24"/>
          <w:rtl/>
        </w:rPr>
        <w:t xml:space="preserve"> </w:t>
      </w:r>
      <w:r w:rsidRPr="003C204C">
        <w:rPr>
          <w:rFonts w:cs="Arial" w:hint="cs"/>
          <w:sz w:val="24"/>
          <w:szCs w:val="24"/>
          <w:rtl/>
        </w:rPr>
        <w:t>ښ</w:t>
      </w:r>
      <w:r w:rsidRPr="003C204C">
        <w:rPr>
          <w:rFonts w:cs="Arial" w:hint="eastAsia"/>
          <w:sz w:val="24"/>
          <w:szCs w:val="24"/>
          <w:rtl/>
        </w:rPr>
        <w:t>کل</w:t>
      </w:r>
      <w:r w:rsidRPr="003C204C">
        <w:rPr>
          <w:rFonts w:cs="Arial" w:hint="cs"/>
          <w:sz w:val="24"/>
          <w:szCs w:val="24"/>
          <w:rtl/>
        </w:rPr>
        <w:t>ې</w:t>
      </w:r>
      <w:r w:rsidRPr="003C204C">
        <w:rPr>
          <w:rFonts w:cs="Arial"/>
          <w:sz w:val="24"/>
          <w:szCs w:val="24"/>
          <w:rtl/>
        </w:rPr>
        <w:t xml:space="preserve"> جام</w:t>
      </w:r>
      <w:r w:rsidRPr="003C204C">
        <w:rPr>
          <w:rFonts w:cs="Arial" w:hint="cs"/>
          <w:sz w:val="24"/>
          <w:szCs w:val="24"/>
          <w:rtl/>
        </w:rPr>
        <w:t>ې</w:t>
      </w:r>
      <w:r w:rsidRPr="003C204C">
        <w:rPr>
          <w:rFonts w:cs="Arial"/>
          <w:sz w:val="24"/>
          <w:szCs w:val="24"/>
          <w:rtl/>
        </w:rPr>
        <w:t xml:space="preserve"> اغوندي.  په دغه ور</w:t>
      </w:r>
      <w:r w:rsidRPr="003C204C">
        <w:rPr>
          <w:rFonts w:cs="Arial" w:hint="cs"/>
          <w:sz w:val="24"/>
          <w:szCs w:val="24"/>
          <w:rtl/>
        </w:rPr>
        <w:t>ځ</w:t>
      </w:r>
      <w:r w:rsidRPr="003C204C">
        <w:rPr>
          <w:rFonts w:cs="Arial"/>
          <w:sz w:val="24"/>
          <w:szCs w:val="24"/>
          <w:rtl/>
        </w:rPr>
        <w:t xml:space="preserve"> نارو</w:t>
      </w:r>
      <w:r w:rsidRPr="003C204C">
        <w:rPr>
          <w:rFonts w:cs="Arial" w:hint="cs"/>
          <w:sz w:val="24"/>
          <w:szCs w:val="24"/>
          <w:rtl/>
        </w:rPr>
        <w:t>ی</w:t>
      </w:r>
      <w:r w:rsidRPr="003C204C">
        <w:rPr>
          <w:rFonts w:cs="Arial" w:hint="eastAsia"/>
          <w:sz w:val="24"/>
          <w:szCs w:val="24"/>
          <w:rtl/>
        </w:rPr>
        <w:t>ژ</w:t>
      </w:r>
      <w:r w:rsidRPr="003C204C">
        <w:rPr>
          <w:rFonts w:cs="Arial" w:hint="cs"/>
          <w:sz w:val="24"/>
          <w:szCs w:val="24"/>
          <w:rtl/>
        </w:rPr>
        <w:t>ی</w:t>
      </w:r>
      <w:r w:rsidRPr="003C204C">
        <w:rPr>
          <w:rFonts w:cs="Arial" w:hint="eastAsia"/>
          <w:sz w:val="24"/>
          <w:szCs w:val="24"/>
          <w:rtl/>
        </w:rPr>
        <w:t>ان</w:t>
      </w:r>
      <w:r w:rsidRPr="003C204C">
        <w:rPr>
          <w:rFonts w:cs="Arial"/>
          <w:sz w:val="24"/>
          <w:szCs w:val="24"/>
          <w:rtl/>
        </w:rPr>
        <w:t xml:space="preserve"> خپل</w:t>
      </w:r>
      <w:r w:rsidRPr="003C204C">
        <w:rPr>
          <w:rFonts w:cs="Arial" w:hint="cs"/>
          <w:sz w:val="24"/>
          <w:szCs w:val="24"/>
          <w:rtl/>
        </w:rPr>
        <w:t>ې</w:t>
      </w:r>
      <w:r w:rsidRPr="003C204C">
        <w:rPr>
          <w:rFonts w:cs="Arial"/>
          <w:sz w:val="24"/>
          <w:szCs w:val="24"/>
          <w:rtl/>
        </w:rPr>
        <w:t xml:space="preserve"> ملي جام</w:t>
      </w:r>
      <w:r w:rsidRPr="003C204C">
        <w:rPr>
          <w:rFonts w:cs="Arial" w:hint="cs"/>
          <w:sz w:val="24"/>
          <w:szCs w:val="24"/>
          <w:rtl/>
        </w:rPr>
        <w:t>ې</w:t>
      </w:r>
      <w:r w:rsidRPr="003C204C">
        <w:rPr>
          <w:rFonts w:cs="Arial"/>
          <w:sz w:val="24"/>
          <w:szCs w:val="24"/>
          <w:rtl/>
        </w:rPr>
        <w:t xml:space="preserve"> </w:t>
      </w:r>
      <w:r w:rsidRPr="003C204C">
        <w:rPr>
          <w:rFonts w:cs="Arial" w:hint="cs"/>
          <w:sz w:val="24"/>
          <w:szCs w:val="24"/>
          <w:rtl/>
        </w:rPr>
        <w:t>ی</w:t>
      </w:r>
      <w:r w:rsidRPr="003C204C">
        <w:rPr>
          <w:rFonts w:cs="Arial" w:hint="eastAsia"/>
          <w:sz w:val="24"/>
          <w:szCs w:val="24"/>
          <w:rtl/>
        </w:rPr>
        <w:t>ا</w:t>
      </w:r>
      <w:r w:rsidRPr="003C204C">
        <w:rPr>
          <w:rFonts w:cs="Arial"/>
          <w:sz w:val="24"/>
          <w:szCs w:val="24"/>
          <w:rtl/>
        </w:rPr>
        <w:t xml:space="preserve"> نور ملي جام</w:t>
      </w:r>
      <w:r w:rsidRPr="003C204C">
        <w:rPr>
          <w:rFonts w:cs="Arial" w:hint="cs"/>
          <w:sz w:val="24"/>
          <w:szCs w:val="24"/>
          <w:rtl/>
        </w:rPr>
        <w:t>ې</w:t>
      </w:r>
      <w:r w:rsidRPr="003C204C">
        <w:rPr>
          <w:rFonts w:cs="Arial"/>
          <w:sz w:val="24"/>
          <w:szCs w:val="24"/>
          <w:rtl/>
        </w:rPr>
        <w:t xml:space="preserve"> هم اغوندي. د م</w:t>
      </w:r>
      <w:r w:rsidRPr="003C204C">
        <w:rPr>
          <w:rFonts w:cs="Arial" w:hint="cs"/>
          <w:sz w:val="24"/>
          <w:szCs w:val="24"/>
          <w:rtl/>
        </w:rPr>
        <w:t>ی</w:t>
      </w:r>
      <w:r w:rsidRPr="003C204C">
        <w:rPr>
          <w:rFonts w:cs="Arial"/>
          <w:sz w:val="24"/>
          <w:szCs w:val="24"/>
          <w:rtl/>
        </w:rPr>
        <w:t xml:space="preserve"> په 17 په </w:t>
      </w:r>
      <w:r w:rsidRPr="003C204C">
        <w:rPr>
          <w:rFonts w:cs="Arial" w:hint="cs"/>
          <w:sz w:val="24"/>
          <w:szCs w:val="24"/>
          <w:rtl/>
        </w:rPr>
        <w:t>ښ</w:t>
      </w:r>
      <w:r w:rsidRPr="003C204C">
        <w:rPr>
          <w:rFonts w:cs="Arial" w:hint="eastAsia"/>
          <w:sz w:val="24"/>
          <w:szCs w:val="24"/>
          <w:rtl/>
        </w:rPr>
        <w:t>وون</w:t>
      </w:r>
      <w:r w:rsidRPr="003C204C">
        <w:rPr>
          <w:rFonts w:cs="Arial" w:hint="cs"/>
          <w:sz w:val="24"/>
          <w:szCs w:val="24"/>
          <w:rtl/>
        </w:rPr>
        <w:t>ځی</w:t>
      </w:r>
      <w:r w:rsidRPr="003C204C">
        <w:rPr>
          <w:rFonts w:cs="Arial" w:hint="eastAsia"/>
          <w:sz w:val="24"/>
          <w:szCs w:val="24"/>
          <w:rtl/>
        </w:rPr>
        <w:t>و</w:t>
      </w:r>
      <w:r w:rsidRPr="003C204C">
        <w:rPr>
          <w:rFonts w:cs="Arial"/>
          <w:sz w:val="24"/>
          <w:szCs w:val="24"/>
          <w:rtl/>
        </w:rPr>
        <w:t xml:space="preserve"> ، پارکونو، د </w:t>
      </w:r>
      <w:r w:rsidRPr="003C204C">
        <w:rPr>
          <w:rFonts w:cs="Arial" w:hint="cs"/>
          <w:sz w:val="24"/>
          <w:szCs w:val="24"/>
          <w:rtl/>
        </w:rPr>
        <w:t>ښ</w:t>
      </w:r>
      <w:r w:rsidRPr="003C204C">
        <w:rPr>
          <w:rFonts w:cs="Arial" w:hint="eastAsia"/>
          <w:sz w:val="24"/>
          <w:szCs w:val="24"/>
          <w:rtl/>
        </w:rPr>
        <w:t>ارونو</w:t>
      </w:r>
      <w:r w:rsidRPr="003C204C">
        <w:rPr>
          <w:rFonts w:cs="Arial"/>
          <w:sz w:val="24"/>
          <w:szCs w:val="24"/>
          <w:rtl/>
        </w:rPr>
        <w:t xml:space="preserve"> په مرکزونو ک</w:t>
      </w:r>
      <w:r w:rsidRPr="003C204C">
        <w:rPr>
          <w:rFonts w:cs="Arial" w:hint="cs"/>
          <w:sz w:val="24"/>
          <w:szCs w:val="24"/>
          <w:rtl/>
        </w:rPr>
        <w:t>ې</w:t>
      </w:r>
      <w:r w:rsidRPr="003C204C">
        <w:rPr>
          <w:rFonts w:cs="Arial"/>
          <w:sz w:val="24"/>
          <w:szCs w:val="24"/>
          <w:rtl/>
        </w:rPr>
        <w:t xml:space="preserve"> غون</w:t>
      </w:r>
      <w:r w:rsidRPr="003C204C">
        <w:rPr>
          <w:rFonts w:cs="Arial" w:hint="cs"/>
          <w:sz w:val="24"/>
          <w:szCs w:val="24"/>
          <w:rtl/>
        </w:rPr>
        <w:t>ډې</w:t>
      </w:r>
      <w:r w:rsidRPr="003C204C">
        <w:rPr>
          <w:rFonts w:cs="Arial"/>
          <w:sz w:val="24"/>
          <w:szCs w:val="24"/>
          <w:rtl/>
        </w:rPr>
        <w:t xml:space="preserve"> ترسره ک</w:t>
      </w:r>
      <w:r w:rsidRPr="003C204C">
        <w:rPr>
          <w:rFonts w:cs="Arial" w:hint="cs"/>
          <w:sz w:val="24"/>
          <w:szCs w:val="24"/>
          <w:rtl/>
        </w:rPr>
        <w:t>ېږ</w:t>
      </w:r>
      <w:r w:rsidRPr="003C204C">
        <w:rPr>
          <w:rFonts w:cs="Arial" w:hint="eastAsia"/>
          <w:sz w:val="24"/>
          <w:szCs w:val="24"/>
          <w:rtl/>
        </w:rPr>
        <w:t>ي</w:t>
      </w:r>
      <w:r w:rsidRPr="003C204C">
        <w:rPr>
          <w:rFonts w:cs="Arial"/>
          <w:sz w:val="24"/>
          <w:szCs w:val="24"/>
          <w:rtl/>
        </w:rPr>
        <w:t xml:space="preserve"> او خلک و</w:t>
      </w:r>
      <w:r w:rsidRPr="003C204C">
        <w:rPr>
          <w:rFonts w:cs="Arial" w:hint="cs"/>
          <w:sz w:val="24"/>
          <w:szCs w:val="24"/>
          <w:rtl/>
        </w:rPr>
        <w:t>ی</w:t>
      </w:r>
      <w:r w:rsidRPr="003C204C">
        <w:rPr>
          <w:rFonts w:cs="Arial" w:hint="eastAsia"/>
          <w:sz w:val="24"/>
          <w:szCs w:val="24"/>
          <w:rtl/>
        </w:rPr>
        <w:t>ناو</w:t>
      </w:r>
      <w:r w:rsidRPr="003C204C">
        <w:rPr>
          <w:rFonts w:cs="Arial" w:hint="cs"/>
          <w:sz w:val="24"/>
          <w:szCs w:val="24"/>
          <w:rtl/>
        </w:rPr>
        <w:t>ې</w:t>
      </w:r>
      <w:r w:rsidRPr="003C204C">
        <w:rPr>
          <w:rFonts w:cs="Arial"/>
          <w:sz w:val="24"/>
          <w:szCs w:val="24"/>
          <w:rtl/>
        </w:rPr>
        <w:t xml:space="preserve"> کو</w:t>
      </w:r>
      <w:r w:rsidRPr="003C204C">
        <w:rPr>
          <w:rFonts w:cs="Arial" w:hint="cs"/>
          <w:sz w:val="24"/>
          <w:szCs w:val="24"/>
          <w:rtl/>
        </w:rPr>
        <w:t>ی</w:t>
      </w:r>
      <w:r w:rsidRPr="003C204C">
        <w:rPr>
          <w:rFonts w:cs="Arial"/>
          <w:sz w:val="24"/>
          <w:szCs w:val="24"/>
          <w:rtl/>
        </w:rPr>
        <w:t xml:space="preserve"> .</w:t>
      </w:r>
    </w:p>
    <w:p w:rsidR="00A50C49" w:rsidRDefault="00BB5DBC" w:rsidP="005651C9">
      <w:pPr>
        <w:bidi/>
        <w:spacing w:line="360" w:lineRule="auto"/>
        <w:rPr>
          <w:sz w:val="24"/>
          <w:szCs w:val="24"/>
        </w:rPr>
      </w:pPr>
      <w:r w:rsidRPr="00BB5DBC">
        <w:rPr>
          <w:rFonts w:eastAsiaTheme="majorEastAsia" w:cs="Times New Roman"/>
          <w:b/>
          <w:sz w:val="32"/>
          <w:szCs w:val="32"/>
          <w:rtl/>
        </w:rPr>
        <w:t>د ماشومانو مارش</w:t>
      </w:r>
      <w:r w:rsidRPr="00BB5DBC">
        <w:rPr>
          <w:rFonts w:eastAsiaTheme="majorEastAsia" w:cstheme="majorBidi"/>
          <w:b/>
          <w:sz w:val="32"/>
          <w:szCs w:val="32"/>
        </w:rPr>
        <w:t xml:space="preserve"> </w:t>
      </w:r>
      <w:r w:rsidR="00A50C49">
        <w:rPr>
          <w:noProof/>
          <w:sz w:val="24"/>
          <w:szCs w:val="24"/>
          <w:lang w:eastAsia="nb-NO"/>
        </w:rPr>
        <mc:AlternateContent>
          <mc:Choice Requires="wpg">
            <w:drawing>
              <wp:inline distT="0" distB="0" distL="0" distR="0" wp14:anchorId="09D4C78A" wp14:editId="42F7B3F4">
                <wp:extent cx="6097905" cy="2881630"/>
                <wp:effectExtent l="0" t="0" r="0" b="0"/>
                <wp:docPr id="9" name="Gruppe 9" descr="دوه عکسونه: په اوسلو کې د مانۍ مخې ته د بیرغونو سره ډیری ماشومانو عکسونه. بل عکس د ځوانانوانخور دی چې  نیلي او سور دریشی لري." title="دمې اوولسمه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7905" cy="2881630"/>
                          <a:chOff x="-1" y="-944"/>
                          <a:chExt cx="6098160" cy="2881784"/>
                        </a:xfrm>
                      </wpg:grpSpPr>
                      <pic:pic xmlns:pic="http://schemas.openxmlformats.org/drawingml/2006/picture">
                        <pic:nvPicPr>
                          <pic:cNvPr id="7" name="Bilde 7" descr=" په اوسلو کې د مې 17 مارش د سلطنت مانۍمخې ته. په عکس کې ښودل کیږي چې د ښوونځي ماشومان او ښوونکيپه لاسونو  بیرغونه لري. یو تعداد کسان ملی جامې اغوستي.&#10;&#10;په اتوماتيک ډول جوړ شوی بيان" title="دمې اوولسمه 1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4082400" cy="2880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Bilde 8" descr="عکس د سور روسان سور جامو او خولیو سره ښیې او نیلي روسان نیلی جامو ۍ او خولۍ سره ښیي. دوی په روسی مارش کې ګډون کوي&#10;&#10;په اتوماتيک ډول جوړ شوی بيان" title="17دمې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75759" y="-944"/>
                            <a:ext cx="1922400" cy="2881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54A0BB" id="Gruppe 9" o:spid="_x0000_s1026" alt="Tittel: دمې اوولسمه 17 - Beskrivelse: دوه عکسونه: په اوسلو کې د مانۍ مخې ته د بیرغونو سره ډیری ماشومانو عکسونه. بل عکس د ځوانانوانخور دی چې  نیلي او سور دریشی لري." style="width:480.15pt;height:226.9pt;mso-position-horizontal-relative:char;mso-position-vertical-relative:line" coordorigin=",-9" coordsize="60981,2881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lCMg8AEAAChDAAADgAAAGRycy9lMm9Eb2MueG1s7FfdauNG&#10;FL4v9B0GFXpnW3KVyFbjLNlkNxSWNqTtAyjyyBarn2Ek20lLLwr5cU0KhUIv9gV2k5YNYQNle9Hn&#10;kJyX6XdG4584S7sse9NSjOWZMzo/c+Y73xlvPDiMIzbkMgvTpGNYddNgPPHTbpj0OsbXXz2utQyW&#10;5V7S9aI04R3jiGfGg80PP9gYCZc3034adblkMJJk7kh0jH6eC7fRyPw+j72sngqeYDFIZezlmMpe&#10;oyu9EazHUaNpmuuNUSq7QqY+zzJId6pFY1PZDwLu518EQcZzFnUMxJarp1TPA3o2Njc8tyc90Q99&#10;HYb3DlHEXpjA6dzUjpd7bCDDe6bi0JdplgZ53U/jRhoEoc/VHrAby1zZza5MB0LtpeeOemKeJqR2&#10;JU/vbNb/fLgnWdjtGG2DJV6MI9qVAyE4w7zLMx+5Kq7KcXnGitfTi+IVhqflmcvKP0n0vBxDdFyO&#10;2fTi9idWXLHyBMLT2x9p8JJEl/TeFSte3J4X18UfSn/MilfFNRamP5D09lypFTdYVOqwt+ytDu3y&#10;WIvI2PR7+IUb+urRS/xeYw22pqfwyxDEOSKbqCDhT6+Tt+KGPB4jgkkdmAjzCNvGLk8oXmwJn2Mo&#10;nCBAyyGIjETPRaZ2pfhS7Ekt6FUzOvXDQMb0i/NkhwpcR3Nw8cOc+RCum22nba4ZzMdas9Wy1j/R&#10;8PP7wCjp1SyDYbHWtu0KmH7/0UIbGkDwTNtpqXcaM+cNinEekgh9F1+NGIzuIeafKwta+UByQxuJ&#10;38pG7MmnA1EDuIWXhwdhFOZHqlABYwoqGe6F/p6sJgvwOTPwPQxBCAxTjb2/wRkOy3Iq4FwXNwpj&#10;gGLxO2BxOYfhEgrr2paCcYXX6TOg4grQAnrPp78ALAo7hDCs4HMKpE1WwFkBav7CRTlRtQDXz3V5&#10;jNlduJ/NwMYASUD7snhdXOFtuEFFEYjhojwGKIvfMKtgSKWCxUtg9OOPDrc+VQ9ddZCqSqHV6QWq&#10;iBAL5XI8/ZlRGZGpF+WETL8VwOlo6DTobJiQPOByn0c4wSHf51n4DerDVPyGF5+k/tOMJel230t6&#10;fCsTIFlQPyG2sWxHT++c+EEUisdhFFGx0FhjCySzQmhvgGdFljupP4h5klfsL1WQaZL1Q5EZTLo8&#10;PuAgM/lZ11LxovqeZDm5ozpUjPxts7Vlmu3mw9r2mrlds03nUW2rbTs1x3zk2Kbdsrat7e9I27Ld&#10;QcaxXy/aEaGOFdJ70b6RfnWjqohdNQg29FQbokypgGa/KkSIKCUUa5ZLnvt9GgbI1j4yXOnMF1Sm&#10;F9mkvGegJtJYISNNKpprZmxkm62mbS74xGzZ6o05n3iukFm+y9MYeMhwwBJBqJR6Q4RbhTN7RR91&#10;FYEKDQFVNY7Bv4aFcFepWmDFQpjOOmDFGdTGdB+5VsVJlTuTqMql6kYDYQXaERU0DXWne3Z7rtvL&#10;UmtamKna1ZwCoIgeumwLs4UlkAIIT9V5RQnKEHU19E+02RvNb78qajjFDPFM3g+PWE7VKqngl+v9&#10;P8IbTfRY3FhzUJ6QYVJh/n8asS1nzVnDpfDOBWVGJ1a7eYdOrNXryfugE3XFwT1Ysaa+s9NFe3mO&#10;8fI/i82/AAAA//8DAFBLAwQUAAYACAAAACEAESGwHcUAAACmAQAAGQAAAGRycy9fcmVscy9lMm9E&#10;b2MueG1sLnJlbHO8kLsKAjEQRXvBfwjTu9ndQkTM2ohgK/oBQzKbjW4eJFH07w3aKAh2ljPDPfcw&#10;q/XNjuxKMRnvBDRVDYyc9Mo4LeB42M4WwFJGp3D0jgTcKcG6m05Wexoxl1AaTEisUFwSMOQclpwn&#10;OZDFVPlArlx6Hy3mMkbNA8ozauJtXc95fGdA98FkOyUg7lQL7HAPpfk32/e9kbTx8mLJ5S8V3NjS&#10;XYAYNWUBlpTB17KtToE08O8SzX8kmiLxdOAf3+0eAAAA//8DAFBLAwQUAAYACAAAACEA7IXVsN0A&#10;AAAFAQAADwAAAGRycy9kb3ducmV2LnhtbEyPQWvCQBCF74X+h2UK3uomTRWbZiMiticpVAXpbcyO&#10;STA7G7JrEv99t720l4HHe7z3TbYcTSN66lxtWUE8jUAQF1bXXCo47N8eFyCcR9bYWCYFN3KwzO/v&#10;Mky1HfiT+p0vRShhl6KCyvs2ldIVFRl0U9sSB+9sO4M+yK6UusMhlJtGPkXRXBqsOSxU2NK6ouKy&#10;uxoF7wMOqyTe9NvLeX372s8+jtuYlJo8jKtXEJ5G/xeGH/yADnlgOtkraycaBeER/3uD9zKPEhAn&#10;Bc+zZAEyz+R/+vwbAAD//wMAUEsDBAoAAAAAAAAAIQDYvHMhed4AAHneAAAUAAAAZHJzL21lZGlh&#10;L2ltYWdlMS5qcGf/2P/gABBKRklGAAECAQBIAEgAAP/tFehQaG90b3Nob3AgMy4wADhCSU0D7QAA&#10;AAAAEABIAAAAAQABAEgAAAABAAE4QklNBA0AAAAAAAQAAAB4OEJJTQPzAAAAAAAIAAAAAAAAAA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FAAAAAAABAAA&#10;AAI4QklNBAwAAAAAFFgAAAABAAAAcAAAAE8AAAFQAABnsAAAFDwAGAAB/9j/4AAQSkZJRgABAgEA&#10;SABIAAD//gAmRmlsZSB3cml0dGVuIGJ5IEFkb2JlIFBob3Rvc2hvcKggNS4y/+4ADkFkb2JlAGSA&#10;AAAAAf/bAIQADAgICAkIDAkJDBELCgsRFQ8MDA8VGBMTFRMTGBEMDAwMDAwRDAwMDAwMDAwMDAwM&#10;DAwMDAwMDAwMDAwMDAwMDAENCwsNDg0QDg4QFA4ODhQUDg4ODhQRDAwMDAwREQwMDAwMDBEMDAwM&#10;DAwMDAwMDAwMDAwMDAwMDAwMDAwMDAwM/8AAEQgATwBwAwEiAAIRAQMRAf/dAAQAB/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AGGVdx+k5OTiOyaHMc8O&#10;LW45cGvdG3c5rnez85C2aq96XTsXoOT1DLxftIFoNjWBosdt2NZttcN7dn9daHNZJwgDA+oyEdra&#10;HLQjOZEtuElrjofW4JGE4x4WMP8AFEp6B1exxa/HNEN3B1jhB/kDZu9y0snp/R68rplL8NpflPLa&#10;S1jA1pbWLXfaWtaz12en/pfV/SJN6X0p/UMrGGJtfXU15sIiqHgBv2etj2+na3b7ntVE87nreO1/&#10;L/g/vNv7pi7H7XHf0zqbHuYcK920lu5jdzTH5zDPua5Ddh5rTDsPKEc/oLCPva0roMbpXT7M7Jxm&#10;12D7P6QIe+0Ve9u9noNZcz83+f8AegYfT+n2dPyMlpyttJt3Oe6xto9IfpPRaLGse1u13pbme9O+&#10;/wCXtHp+jL9L/CR9zx95deo6OI6u1mr6b2f1qbB/3xKqt11gqqY99hBcGhjpgfSOrVv3YdFWDjZD&#10;cvMqbcagLW2WPsd6g9nq1bnV1ep9J7mN/RKXUOnWOyBgVdUyqb7qbbK6nPNjT6Za11nqu97fS3+m&#10;5n+E9RH/AEhP92PX97or7lD96X4PO5LW4rjXkOFbwSwgkfSGjq9PpPa727WK5R0jquYd9GK8MfqL&#10;LiKmwfzos/Tu/s0KtlZ3UOj9I6a3Hpx3W5ByvVZfXvIOPYyt36Rwa7dY631EazLB69ndOfgYT8fD&#10;bc43eiBY51NP2qNzdv8AOfRQlzmc0BwxPgL/AOkmPKYhvcvM1/0U+Z0Hq+KN5xvWqDRL8bc8gj6R&#10;dQ4MyP8Atiu1Ph59LqQ2Wjb7SOCDMbX7tqzMbqtT+k39Qd0rHa+q2ipldNtte/1w93qb2v8AZs9J&#10;XMX7L1LqeJjO6dFt+LXlnIdl2nYLNfSb6vrOfYyEyPNZKAn6x/iyXHl4Akw9B+2Lfc6ustbS3aSS&#10;46d/FAysd1rgbXaVydn73zVk9FebHE42NBG/eyzJqdu8NjLrdv8Axn0EJ/S8pza3PxbmvcYc1ma9&#10;2wfv2eviubs/4q2xPjzUQbqQ8fSVssBIrT8n/9C1sg6+MfNa1AFXRzuxhnNNhJx9odM+DHjY7ZC5&#10;3qXUcbDqZj45da6naX2uaHitlZaz1LPUI9a6z/gvf7/XWrgXhvTb8m6x/pVXP9kOc6Pb6eza6pu1&#10;+72PU/NZYzAgDdESNMHL4JY/WQRxcUY3/g8Mv8J2r9LsMHFba8khtnPoGPc7cW7mN2/ovYh1347+&#10;rZeO3HDMimlrrcqNXscAaqt0e7b+4s7C6pVmZTscXH12EbNoe4Q9rnt/SB+1ntrQ8vqOPhZmS46O&#10;rY1uZlSWv4a6ipjXWfrOyt/qP9/6JiomIA16j8bbmpJHYu5i202dRy6Kqtl9Rq9a3gPL27qNfztl&#10;f/barYWX027pWXdRS5mHU69uRUZlxYN2Xt13fpP/AARSor/XckUPP2oGs5LwLfd7f1c73W7H7a/3&#10;UHGbiOw8huM7bil9rchgbc0OcR+sex1m9/qN/c+mlw+f6P8Ab/6Cji/alzMjpf7KxMnKrecOx1Bx&#10;2y8Oa5/9D37P0nf/AAn0FZyzjN6hV6jSc003+i8EwKwW/agWj9F9L0vp/wDW1lPu6bfWzAtt3Y1A&#10;xn1sLbi1u4tbitaxthu9TH3UOtZY39F61XqKH7Udl0WZFdrX9SoZk0sY4PIJZtde3R3p7b2Nrsq9&#10;T/i6v8IlwHx/S/53y/8AoSdd9K9P4t3Mxem302UZGO225n7Qsx3uE+mIrfc5jv3n220qIxekOyjm&#10;jHDbX2vqz7vdNhODZbcOfo+l6X82ubt67jY4ZkdRyc53qMtZaadm43WOb9oYzHd6ba8f7P6W/arx&#10;/YNfXMbFb1DN+251Lb2ZBLTSGuqdTV6/q762WvxWuo/mVIOh17onCUDUhRI2Le6d0no9rsnCZQW4&#10;VrOn3UVhztC5t7qn753/AJu/3pum9OxjV0TPbvbktGNXY8wWuY1t721emD7Pfs/SrM6Zl9Bwv2qc&#10;HP6hR+zA05XqNY8vbjudRT9m9Ztjv0VpdWyv9Elf1PExuk4luJ1PKHqNs+wY9lVTSyyjexleVY/Z&#10;6P6e3Yzf77P+tpVtvoKRVmh1PXR6XZU3qzbt36d2Ma/R26lgfv8AUnd+bZ+j2+mqFOJjt6dg1V5D&#10;TXiZTbGW7XgPc1z3Gj8925zrPT9ylRj209Qxsh95u6g3FNNfqFrC6ndVddOM2r/B3bP0vqeoqNRx&#10;H4Rw67mDHxM0XMtc+v33Cx2Xsp2t99fq+rVs9P1/Z/1xMAI69v8Auk72QLrV/9Gk7Jx/s/Ubm4Zy&#10;envsP2S2usvaG1M9Cljsn2Pa6tzve9n6Pf8A6WlWzl43SsUZFdpsx78+nZgUNcazS0Ms6jRa+7dR&#10;c7Y/9XrfbXd/hf5pbn1BubV9R22NbvrNuQBWXBo2ut2+9zvzWM+n/wBD3rms59VjMdmbkelg5lz7&#10;MkV1OdbU/CFeN6Vc/o7PVw8mr9I//A/4L1v0aVAHfWjKOnT+UmwCZxJEfTHgxzIPEb4fT/d/mm/0&#10;+7F6x1R+D9X/AFentdV9qrddt2tyN9bsh22v1H20W4L/AEfpfzlVX/GrVd9R+pvx8hjc71LLSG2X&#10;P3NdY0gevazV226x++n9Lvq2LG/xY1dOqzc282tuyn1+jU1oeAytvuyGtts2/wA4xlL6f0f8xV/g&#10;13OPj9QbXD7nmsgN8C1gbs+j+ZZ/hPz02YBr9ndZxkE1oPHV5Lr2H1HpbacjItdbWxu6lzXWTXbs&#10;2WUbK4+hQz0mXX/4L9L9NZ+T1TLrxLcRxZbg7G15AyHl+6z/ALjtNbja5uVX/wBtf6Rdj1rpr8r6&#10;r9QqeX3Xsa+2oBwFm+n31N3O9v0GbNu1cdRj4l2ALM956fXjte4BtD3WzS3fUci3/A/orLL7GXVV&#10;/ob/AE/0iVbV2ZIShKPCaBs6kGtv6v7zU6f1XGvyXdRxrHetjAt9Nr53eo43u9W+5tNr2/ub/wCd&#10;sf8A4P099p631Y0WWsyMiy1vr23uaA0v9S0b3ur2MfZ6/wCjr/SejT/o7lV63k4dbq7OlWihmO31&#10;81tbnXuDclzGXZVLbR6G/wDm7Pf6f+DsVXA+s1lNdDKcdnr7PT6hZa5xY5jHOe2jHa/1K6f1fb6n&#10;+E/nfz7WJUTrEfQrhl4ZRNnjFgkemXCf0eKMuJs5efjXEtyKhktB9Ysaz1LA5wdVG+oN3/pLmN9P&#10;9DX/ADf+jWi+zG2eva51GVZSyhuWLHWV124ou3VVxuo+z3Oc2mqtv9Dv/S/pK7FS6Z1bAd0/IbbQ&#10;2nqvTI9HKaS4E3H0HZJbaHV768r7Pc71P+Mp2KVfSOqH6vszsFjsgWY/ol0QaraDZT6Oz/DUVUV2&#10;P9f8z/qFKwSDqd/tT844jERj/Nxr5uOMdv8AvmqMkV2WnJsbVVk0HJuocCLMmouFuy/cNjv322fz&#10;lijn5ZudXiPfNcgue8ixrQ+LrJ+l+fuv/wCK9P8APqWliUPz6qr7mPxbsZuyt7HOv2NeJLGUenaz&#10;07az/Of9trDGcy/AyXhosuxLDXWbSDZbTY706mtHtduo2bLX/wDCfo/5DYyv7VQAjImQ114YnylZ&#10;r+p/L225kdQyG1V3kussv/QsLLdvpCwix9DWXsf6lbm+xr7/ANB6Nn9RU2Nsqd+vMOKK7fSeGlos&#10;DXAuv9Gz07dtj/Tr/SspWxgdNaMS6zquLYy3GbTlYrDpaWmz0XUjIf6jbPU97W/y66LbFR650vM6&#10;b1ioOxn5bXP31bhvL7AG3ZNDnY4a26+u01V/otnpv/waI8loI9XkdOHw9X+K/wD/0r/1G+x3fUpl&#10;OdfRVjuyL/da9rdv6QObb7nM/SMf72Lg+o9Uvy6BgAA1dPtveLq3E+obPTqddZP5n6u3Zt/MtW9n&#10;fVjFzch9xe3Hc4ANqZTW1kglwfdtHqWfS97/AOdXNZOAMS000Wuva4hltga5jWWguruxXbv5z0dv&#10;86z+crexHQkE9BS+MpCMoA+mREiP60OLh/6SXoePbd1fCx27gMjKoqsIcQC2x35+wjd7Pevdm2Mt&#10;axzdGvAIH8nSV4x9RsZ7/rh01r2khlllnPemm14/6f0F61i/aA27HZawO1biEj6IEC1zo/0djrE2&#10;fRRDifWJ2bk4fX9lzm1dOpbkY9UD0rS+pzsluR/pqvbYxlf+Ds/Sf6L0uDxqRn4mZ1jqrw99ryzF&#10;pbA9XIcWVOz72N9vo9PY9vq/o/1i3+d/ml3PVuudCwndc6dl5lWNm5+M1lPqbtpH2f0WNd6Q/R/p&#10;XP8Azv8Ai15i52f0yvHY6wOpPq2UsZY17Du2sda+ymfUZ67WvrqfZ9OlHWkwI4gJGo6CRHSP6TPL&#10;y3dO6ta7pxNLRtrc0fnsLQLa3/vVXM/MUb7WmnFpZj/Zaat76xu9QOFpaS5zo92302M/sKttyeo5&#10;wgA5OS8Bu2GtLj7WNG76P0Ve6uxoyBTj1ekzGYKWMB9Qte1zn3Vusb/O7bHuT4DX6IyyBlMxvhMj&#10;wg78N9U/SnB1eYbbBh4+RiGlz9o2WW1ubfjVP9UO3W2vrc722st9ns9Jbrvrtk9EwcfFGNXb1D7J&#10;U2qwmaKxb78r1aGvd6mRua1myr0q/wA+z/R2UOh44yelZVNlNVj2e6mt5Aiwte6pzodupe5z9n/F&#10;rmc/IynupxMmr0H4LPQNZmZB3WPdu/0jv3UJD1adE8Z4KPfi/wALu9R0vqnSG9JryC5lXU8PY/Nx&#10;97m15lTLdu33MczHz9ja/wCYs9//AIHRldLt6WfrDW20/wCTsi/3NHtLa7LXPYx8/Q/wW/8A4NYw&#10;IIJJEx3+P5kfnKx9nyrOntynuDMStzqmWua8kOed/ps2M2u3uCbwhfHKbBsiQv1WeL1Dhl83+M+p&#10;fWL6v04j6crEZS7BwXOfViPDt9WQHeq2/Dtk7KvUZT69D/1f+e/Re+1ZnXOuPPRMLBwsi3Nz8J1e&#10;TnZjKz+heQ977PW2N2faMi13pv8A9FW/1f5xcvV1HrHUcE512Q7Kf0w1sYHnYGGz9H6lTay6zIud&#10;7fU3+jV/xy0/8W9w/wCceU6ptVWd9leKanOdXWWl7LMlja2tf+kY1v0P/A/0aVDUDS/5bKjMxMck&#10;hx8J1vaR7cb/AP/TJVXXUwV1NFdbNGsaIHyas/r3TcjPxqm4zW+tVYXgOcKwQ5u17nO2u3u3bFoh&#10;SSUC0vqN0LNwfrHX1DqFtNba2W7Axxf77G+l6jjtaxrfeu1w854Ntr6xjltVtvpxvc1wP6Rvt2sd&#10;v9v82uaZk24u++jGOba1p9PG3Bm5zjtbue76Oz6aDi/WDOoY/wBXomT9p9GxpZiF1pFcMa2z1rPU&#10;of8AS/Tei3f+/wDzdqabJXaPOfXAZOb9bd1NLn3hlLhUw+55bNhNbh+b+d6n/XFX+uFpd1iSz0tu&#10;PW/ZA0L991m7Z7XO3u9zludLs+1dWy86+o4uRZVVVTi3uBvbVWxvrXOZDXtqud6f5qxvrVhep1F9&#10;1L6dpqYLm+tUyxrxO4uptfW5+5m1OvZDi4F76LKMhpG+l7bBu1EsO4bv5Oik+3qGTffluc99rx6t&#10;7mSWhv0dxLPa2ps7f5CjWxjLKmWaVlzdzwWPG0H3bvTe/wDNXpdrqix5eGmgtcTIhvpkfnbob6fp&#10;fvI8Sqp5/wCqjAelXnHsNd77dpsDPUDQ1rdo2exrt+57vprKzr8ZvWbMLr12R1PDx9zWWY1gZbU5&#10;4a/9GLw6nc3Y2q+i3exn+CsXUmnb061vSHM9SysfZS5wdW0R7PT+ltr9P+b3execCA5wEaOI0gjT&#10;zb9JIG7KkjvT2vbU15knY57miGgy3fWxrvdt+ltetbOdk431axMZz2X4eU4XUvaS19Noc45GPbW7&#10;+eqa4u/SfmXLFYZPHwXRY+PVfg4Auscf0d/qV2PbjhtYe0N+z5FjbG2uscXvt9j9jEDQ3KRctALr&#10;90f96g6B03GzcbJynZBx78M7pgOZ6ZYX77Ggst9rmP8AdXYqfQut5OJ9ZcHrGRa59gyGOyLXncTW&#10;/wDQX7j/AOF3vatDrfTOh19Kw8jptzXZZfdVnVPvrc4RtfjWMZub7Nh9P1av0dn+EWVTjdPy6iWX&#10;tw8hgJc20k02ADlj2zbTd/wTvV9T/Bf6JK1EHajpf/oT/9k4QklNBAYAAAAAAAcAAQAAAAEBAP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+ACZGaWxlIHdyaXR0ZW4gYnkgQWRvYmUgUGhvdG9z&#10;aG9wqCA1LjL/7gAOQWRvYmUAZIAAAAAB/9sAhAAMCAgICQgMCQkMEQsKCxEVDwwMDxUYExMVExMY&#10;EQwMDAwMDBEMDAwMDAwMDAwMDAwMDAwMDAwMDAwMDAwMDAwMAQ0LCw0ODRAODhAUDg4OFBQODg4O&#10;FBEMDAwMDBERDAwMDAwMEQwMDAwMDAwMDAwMDAwMDAwMDAwMDAwMDAwMDAz/wAARCAFhAfQDASIA&#10;AhEBAxEB/90ABAAg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CsSZOp5TSfEpyNT8UoWy5KpPiUpPiU8JQglUnxSk+KeEoSUtJ8Snk+KUJ4SUtJ8UpPinhK&#10;ElKk+KWvinhKElLSfFKT4lPCUIKWkxEpSfFPCeElMZPin18U8JQkpaT4pSfFPCUJKW18Slr4p4Sh&#10;JS2viUpPiVKEoSSx18SlJ8SpQlCSmMnxKeT4lPCUJKWk+KUnxKeE8JIYyfFLXxUoTQklbXxS18U8&#10;J4SQxk+JS18U8J4SUxk+KWvipQlCSmOvilr4qUJoSUlcScVmp0sf+La0HXxRzP2Rug0sP/UtQYTY&#10;7HzK6XTyC0nxS18VKEogSeEVrHXxRfs+R6H2jafSJ27vNB9WsktYd7vBuq0jlWDC9KzBtZQRBf8A&#10;mh0Tu2lu76ahy8xGBiBRs+pmx4TIEkEaenRz9fFLXxKZj2P+iZI5HcKUKYEEWDbEQRodF2PLTrwe&#10;VbxaqzDpJPaeFUA1hWqLPScARITMl1ovxkXq6QrkCCpemB34QRkANBHdTbZuEqqQWyCGbpPdAtqJ&#10;BHMoocpAbikDSTq5wwnveBJA/OPkr1dDaq/b279yjemOAdVFxLWlpRlMyWiAGyAOM6ko7NrdSZKA&#10;YBlMXoUlK6zwQr9z2GXQAolxQrn7wGcynRGoRI6NTJuYRsbr4lVQHE8lGtrO8wNAiY1MAvd9ys2I&#10;xaxBlLVF6L9k6xP8Elobm+nEJJnuHsv9sP8A/9ABGpShSI1KULYcljCeE8J4SUxhTrrL3tYNC8ho&#10;+ZhNCNhtnLpH/CM/6oJszUZHsCvgLkB4h0WfVexri6y9osja4NBLdD7f3XoHUuknBw35JsaQ0tHc&#10;fSIZ4Lp3g73Id1TLWbHiQT3AP/VhzVix5vMCCZki9nTPL4iPlAeA+2W7C72SJBGqc5VoLR7PdrM8&#10;Quxd0XCe4vI1P8ln/kEndDwnHcWj4bGAf9FrVP8A6QPZj+6ReQbfkOeWNra5zewMpxk5Br9QUy3g&#10;kEx/1K639g4Bg7GyPzo1/KpfsPp8R6TI7jaY/wCrR/0geyvucXkHZVjXNa6qC7j3f7E4zCd36J3s&#10;5MhdVZ9X8V0QYIJgw6YP5v8AOKDfq/U1ziHgh35p388bv51H/SHgj7mO7zLM1m0PdU6DAGo5lOzJ&#10;a6xtexwLuDp/50um/YFMNaIDWxpud2+j9L1Eh0KthkHaXHbLSJg/1qkv9IeCPuY7uW7pOeD/ADLj&#10;8igvxchlnpPqeH7Q6NruCdvh/JXYJgAHOI0JgE/CVEPiGbrRXnksfcvEW21VPNdjtjxqWmVH7Tj/&#10;AOkGnK3c/oN2VmvyAWQSSOQdf3vd+aqn/NfJBdqwh3aDorI5+FC92H7nLo53r0GP0jdeNQpC2o8P&#10;afmFdd9V8oholntg8P1/6Cj/AM1sveXTXBH0feNf+2Ufv+NX3OTVDmHhwPwIUoRXfVbOFe1grLpk&#10;O18f+LahXfV/qFTmv9NhYBBAOpRHO4z1QeUmqEo8kL9hdW2u/QsO7Ue8Dn+0mPR+qjbOMfb9Lba3&#10;VO++Yu4R90mmhKEAdN6oC6Me6PzYeD/35P8AYesta2MfImfd30R+94v3gj7rk7JoTwgHE6qLCDRk&#10;hgGh2E6/chkdRbWC9l7HzBDqzx/mo/ecfcI+7ZOzbhKFTN2Q2zaXlrYmXNATDMu2SXMLpiDp3+Kd&#10;94x9/wAUfd8nZuwlCrDIvLgAGEEcif7032rIDC702naYI1CPvQ/eC32Z9m1CUK5hdI6lk4jLnVtq&#10;uJIfVZLYIP8AKH0XNVvA6G2/ErtyHluR7g8AS0GXN8f3VDPnsMepJZI8plPSnIhKFoZjcLp1jsG0&#10;WZFlrW2B1TQXN1cqFjbWRvY3GDjDHZVjK5/61/OORjzmM66oPK5B2YpRAk6ear25vTa3htua60yW&#10;ubi1mAR+9bftd/mMQmdQrtsDcPphuscCGuyC65278z9Gza1CXORHyxJ810eUkdyB5N4ZNDqPRY71&#10;LfUkMrBcY2/yU5xswND7K24zToHZDwyf6tfue5Knp/1uzGFgBw6XgGAG0AR+7sDLf0n8tW8f6jlz&#10;zZm5e5xO6KwSdx+l7rPo/wCaq0udn0Ij5M8eUjpdnzcx+T09gBfmm4kF2zFZoY02+rft9yH+0Mc2&#10;H7Hgm5wgtde51h/4T9GzZs2f211mL9V+i44H6D1nAzutJP8A0W7a1p0000MDKa21NaIAYANPkq8+&#10;YlLcks0cMI7ADyeOpwPrZkgNrZ9jqc4nQNpG130d3+FdsT2/VDrdI9ejKFmQG7SWvIfAO5u22we/&#10;cu0SUfuHsF/CHz3Iyc3Ht9Lq2GC5xBDyDU9rf397d3qKdOTiXGMfI2PM7aMkbXQP+Fb7f+3V3ltN&#10;V9ZruY2yt2hY4SCsTP8Aqd0rK3Op3Yr3TO33M1/4N3/klJj5iUTpIxWTwxluAXEs30mL6zV4OOrS&#10;P3mvb+apVuaSDyD3CjkdC+sXSQTivN9BA3Cv3tDW/m/Z7Po+3+QqLeqY5e4ZWO7Ft1myjgR/pabd&#10;vuVzHzpr1i/60WtPlOsTXgXdaGwCEet4AhZtGQ+xo+zPrzGbQ4Cs7bI/l0P2vRq8qt5Ana/9x2jv&#10;80p4nGexWmMo7hveq1seaK1wOoWcbB+crFdgDfadE6UKCIzstxlglCveJMIHqOBlQsskSmcOq62R&#10;cnGqE10o1Y1RQojTVMGg6o9okCFBrexSBTTEMYeyE9oBMIsgGFGwhEEoIQ9o80lHTdCSfS2/zf/R&#10;gRqUoUiNSlC2HJYwnhPCeEEsYVXLyRiWMuebdpj0xS4Nh4Mu95Ht31/Q/qK5CY4teU6uqwS02Mdr&#10;/JcHf9L6Kizx4scgDVC2TCayRPjSq8nJyGDIZR1NzbNQ9tu4H+16Sk/MupbusHVKgO7nNj/psaum&#10;oyG1VNrooZXU36FYsPtE/wDFoXU6m9Tw3Yl7NtbnNcS18/RO5v061kWb2oOp6e7zg6w4AEX9RaHc&#10;Eisg/wDUqf7ZyW8ZWcP61NZ/9GLQu6FiW0YlBDw3C3ekdzDO9/rfut/OW2c9xJmp2v8ALb/ekdNh&#10;ahXd5T9vZI/7XZA/rY7P4XJx9YsmP6e8fHGH/fbHLqfto70OP9qs/wDf1jDpbR1m/qg9Q+u14FUM&#10;IbvZ6X+n2ez6X0EBrdxpRru0R9YsqY/aLR5uxnD/AKncpt+seVP/ACjjH40Wj/0WtDoOBX0qi2q4&#10;WZJtc1wc5gMQNv59li0zZgHnFPzoBQlQNcN+NJHm8+PrJlj/ALXYJ+LLm/8AopO/6wZr2FrczADp&#10;BDmueCCP+Mr2q51rp9GdjMrw2DGta/c55oc2Ww5uz9FW530lU/YNZzcK0uZ9mpZW3JqNVgNjmj9K&#10;/wDmfd6iIA3oBH1Yjr3VhEZeC8eb2T/1NSmfrJ1Cthe5uJc4w0NrubMk7f5ve535y1T036unnGrH&#10;/W3j/vqz8z6v9CvymubYzHrDRuYPafz/APSn/Cf+i0Lj+7X0TXilp631MF5t6c95JEem5oAAH9ax&#10;GHXMvv0rJ+UH+CodS+rnRG4Nz8Ah2U1s0tFodLpH5srIu6Dlt6di20M3Zj32DIr3CGtaf0Pta727&#10;v6yQjE614bqsjq9Qeu2D6XTssf8AWz/co/8AOFg+lhZQ+NZQm/VHp0Dbk3g+Vg/uUv8Amlj/AJub&#10;lD4PTfQnXuyP1lxB9KjIb8ayov8ArP0twibGHzbH8Vl9Z6Vn9PycSvEycq6vIMWvL3+z3Nb+Z/WT&#10;4mB1W3reT037bkspx92zIJc7dtLR9Bx2+7d++ncEav67os7OvX9Z+jhoDr3Ax3aVMfWTojv+1QHx&#10;Dh/BBP1d6oOOq2f2mT/35QP1e60TA6kwz+9U0/8AfU2od13qbg650V3/AGqq+c/3Ig6r0h3GTSfm&#10;P7lxrcjqT8TMyi9hbgvaxzXU0ku3udXuZ+j2/m/nrSwei9VzsKnMa7EDb272sspYHAfyvTqROOI3&#10;JCBIl6L7f0s/4en7wpDL6ceLqf8APb/esA/Vvqw/wOA/+yR/5BUOq42R0lldmbhYhba4taa/UOoG&#10;7/B2+1AQidiU2R0exa7Df9Gxh+Dx/wCSUhVQ7iD85/iuJbW93U3dKHTsd2cxu91LbLR7dos3bvW2&#10;fQcrJ6R1Ec9IP9i9/wD5N6XAP3lWez1jsLGd9Kpp+IB/KhO6RgPkHHYZ59jP/ILl/wBn57f+8rJH&#10;9S93/pN6pMz8c12XNZmCulwba9mQ0tY52jWvd6TdrnJcHaSL8HuMRmLis9CtzWQdxaSJ1WTk9ex8&#10;LDLKCLMkveA0/RaNzv0tn/fFzmZePs32utma4O2n1XuY+sg/mutqH7qovsdfktAY2uq2HBrJA4/l&#10;lzvzUjAb3agS26MrqWTlufjXvZde6HWaS9xP528Obt3LUu6V9aiSbK2W94IpfoPzPe1VMFjhk1No&#10;BlpDvaJIDTLna/urqjlva0vOReGjX3VNdP8Am0+5OHF0pBoPLu6T12f0nTa7AOf0NXH5v82E9VHW&#10;sf6PS9hgz6bLWe7/AKzYz2roWdfwncdQYf61cf8AfWIg63jc/bcePMR/6NalcvD7VenxedPUesVS&#10;fsdzNBEPyW6j6f0rbPoqP/OHqTTB9dgmP5w8fvfpa7F1I6o4gFt+OQdRJIn/AMEcnb1FzzG7Gf20&#10;sP8A5F6Wv7o+1VxeXb9aMoD3WZAP9ap3H9bHajN+tlrR/O2mADDqqnc/1XVLp/W3c0Vv+Dgf+qqQ&#10;3V4z/p4FbvlWef6wahX9X/oqsd3Ab9b7gY3tOsS6iP8AqMlEb9cJ5fTxPurubp/Z9Raj8LpTvp9M&#10;HybX/wB9sahnpnQHfSwHt/su/wDRb3JUP3Sr6tdn1rqP0nY3b8+1vP0fp4yKPrPjd21k6j25DOR/&#10;xrakndC+rj/8BYw+QuH8HIL/AKtfV0/4Syv+0R/1daFR7FP1bDfrNimIpcf6ltDv+pvUMnK6N1AR&#10;lYVth/f9MF3/AG5RZvVR31X+r7tBmkdoL2cD4hqb/mb0pxmrO1mR/Nu1P9pL0juFa9w5uf8AVnp7&#10;ibMC7IpfztuouHH0dt1VazjndYxX+lmVfbaWyP0tbiQP+Du2sf8A57l0R+pBA/Q5xGm0eyNP7Fib&#10;/mh1dpmvqHnzYE8THe0GNuA2/pWTax7rbun3MDXFtrnOpJB/m3Wt/N/sLXxrvSizIBdjnVttEWsc&#10;f3dzfoqx/wA3PrIwezqAPxfZ/wB/a76St9P6L1Rpc7qGUHAOltVYa5rgR+e9zd3tcpBzBiCL0LGc&#10;AJBrZzHdTxHHQuDSTtJa5IZ2I7i0a+Mj+C0n/VLpxcHMdaxw4LbXd/6zXqH/ADRxwAG5NzQ07h7m&#10;u1/tVp/3uK37ue7QGXizpa37wrdF1TiNr2u+BBSu+qTnlxbmPlxkzXWfyemgO+queA7bfU4uES6q&#10;OP8Ai7U77zA9UexJ0tw5Q7H+Szz9XOqNMtdQfbEH1m/2tA9Bd0Pr9YECtwAiWXOYSJn/AAjNqIzQ&#10;7o9qfZt2W6yOVEWyPNUfsPW6iAabSBO/bbW6fvchtx+tgtmjIGp3e1rgB/ZUwzYiN2M4sg1p0Z0n&#10;zSVH/LPpR6N2/fG30DMfvcbUkfeh3CPan2L/AP/ScjUpoUyNSmha7krQlClCUJJWhGxB+tU/8Y38&#10;oQ4R8MfrdP8AxjfyhMyfJL+6V+P54+Yep2tk6D7lXyMyjHeGWMsMiQWVl48PzArJ5WJ9bbbauktd&#10;W+yt3rMG6olroh/7nuWFCPFIAuvI0Lbo6rhfuWj40v8A/IK1TZVdWLaxLXcS3adD+64bl51h9SzT&#10;nVVnLyi11tbQ1z3xBc32r0o8n4n8qflxiABvdEJWweKmtL3AbWgkmOwVP9pdIPNjR8WOH/fFeXC9&#10;b6x1Kjq2XRRnW1MZdDGN2loaI9urEMcOO9apUpVWj2FOX0vIeK6bK3vMw0SDp/mqx6FP7o/FY31T&#10;ysjLw7rci52Q4W7WueACBtB2+1rFupuQcMqspjqLatt3T6H7Lra63xO17wDH9oqP2rpR1+0Un/rj&#10;f/JKl9ZsizGxabKbGUPdbtdY9rXe3a9239IP3li9G6nlZPUKKL8ii1ll2w1itgc5v9n3J8cZIB4l&#10;plRqnrhTQ5oc0S0iQQdCEI4df2ne0lrnNDfHRu53539dWWtDWhrQGtAgAaABR/ww+B/IouI919Ds&#10;w+yNPJJ+IH9yX2KvwH+aFX62xh6dbcaxbZSN1bXEgbiQ38z3Llf2hlNc9pwKv0YBO2y4cifFSQjK&#10;QsFbIgGqewODUeQP8xqY4FX8n/MajY9FePUKq5DRrqS46/ynIiYZSB3XUOzT/Z7O2wT/ACI/IUv2&#10;c3wb/wBIfxWd1/N/Z1tb2sutN4cXBl7qwNu0e1v0fchdG6k7qOUKYyqPYbZddvHtLfY5v9pP4Z1x&#10;X0tZcbqnXGBHGnwfYP8Avyl9leOHu/7cs/8AJK0o2VvsYWMeanu0a8AEg/2vamcRK/hDW+xvgjdo&#10;eRuJBTjHyWgNZY4NHAa6B+LVz9n1iFVppdk5e4FwH6Gog7T7uFvdKusycVmU6511d43Vh7Gsc2C5&#10;vu2J0hICzS0GJ2tf0s3/AEtn+dWf+qrQcnp78trW5QNzWmWh7anQT/ZatJZ3Vc63A2Wm6uql52gP&#10;rfYd0F3+Bd+7/JQiSToBaSAO7FvTgzNdntrH2tw2uv8ATbvIgN2+3+S1Wt+Z5H41/wDmbVmYfXX5&#10;1zaMTJxbbXgljfTubIaNzvpFbiUrHzAKGuxLW9XNGoDPmx3/AKVWQegUDGyMVtQFOW5r7h75LmEu&#10;Z3ft+kt602itxpaH2fmNcdoJ/re5ZH/OFrXFjvsoe0kOb9rYCCNPzmJRMv0R+KiB1KLJ6Y23pv2E&#10;VV1tbW2ttjS8O2sI27/Zts+j/hFymTjurOGWgD9G5pnTVjnN/tO9y9Bxsi3Ix3WurFbXCa3NeLGu&#10;EfSa5iwOt4NWzHcG6V5VrD8Ht9T/AKpqUZa1VKrS7cDpPU8+7MpwMd4x/XtEvbBPG33b2/Qaum+t&#10;NL+i4FWb09+y82Ct7nNaZDg53h9LexYPSKK29YxHhoBFoggfFdN9ftg+rpsfO1ltZ051lv8A35Tc&#10;O4WXs+aWOtMkmSdTonpuLRufLnjUeGmqeo1XSay47TB3KwMOr0t0Gds8lMo7FfYe+rx+oXdGd1S1&#10;7WXekbhSzcGENHqbXtn89cD1Lql2bluyfTbTuAGxhMaDb/nL1LFZv+rwZ44sf+BryRoZYfZYHxyA&#10;ESPSCPqtjVm2VOVa6S601xxyu2+rdFvUumMNGOKxTLHWvh3qOH5/uLXf11xleEHM3biPJej/AFFG&#10;3odY8Hv/AOqKA3HimWzxnV+uEXtbh+rj2VBzMj3QHPadvsa135qqVfWTq5dsZk2SOS5xUOrVPHVM&#10;tvtgX2d9fpOVRmI95MEAA90iNSE0Kt6noHWszKyrMfKyrbLnADGrYJaT+fu2Mc5XusdXu6bVY1+Q&#10;6nMYGuroeA7eHGP9FX/LWd9QagzrL9w9zajB+bQjf4xqj+08Z+2d1EaeT3f+SRjqCey0gXTQZ9du&#10;pk7YZYfDbK0+kfWG/OyLKstuNTsaCwOb73kn6LNz2t9q41uPbucax+MFb/1Jx2P66z1m7yxjnt3a&#10;gOBCCSBr4O/mdRbj4t2QaaSaIc6qxgY8hx9uz3PWS363YRI3YQnwY4g/9EI3+Mehv7QxHgRupI0H&#10;g4/+SXKYlF/qtbWCC9waHRPJ2oy0+y0AaW910rrdPUH2irGtpbQAXvNzgNfzds7k3VX23sZdjW5R&#10;FZLXfZX+odf3vex6tYn1dwKeo02+ltc0kO2lzQ8gfnfpH/ne9a19b8e4/Zq2BrgCZDpnj6UodLFF&#10;HWnizndSq/7W5zI/0lJP/o1yYda6iDp1VwPhZQ7+Fdi7E5OWPpVtP9p4/wDRblj39EpuZnMJsb+0&#10;Lm3vIeJYWku21e2v2O3JDXcBdp3LmM6/1UcdRxLP67HN/wDRNaI76ydYaNLMKw+LXgf9VY1dIDj7&#10;A1+MHbQBq2szAjxQbcfpdjSHYLSSCAfTr5/suQFdYK+rhs+tPV9B9lx7P6lrf/Sj1ar+svUCPf0u&#10;w+db93/otyqY/wBXG+nhjJa176rXHMPpO/S1mNjPaz2+mtU9A+rhH9HDPh6rUiI/un6K+qA/WkN/&#10;nenZTPi2f4NUR9b+l/4Si9nxY0/9/Vfq/RMGrDL+lFxytzQGG5zRtJ/SfSLPotUcPom/OyKzmX1Y&#10;zAw49jbwS4kD1N2v5jkqjV0Va929/wA6+gbN+58z9H0jKSn/AM3jt/5TyNvjLZ/z0kKh3KtfB//T&#10;IRqUoUiNSlC13JWhKFKEoQUtCsYI/XKP+Mb+VBhWMEfrlP8AXb+VMy/zc/7pZMfzx/vB6VY/1nAd&#10;g0tcJByGAjj82xbB5VPP6azPAZc9wqBDgwfvCfdy395YeOQjIE9HXkCRQeGoZT+1x6TQ6sZDAxzn&#10;Q6A5v5u76S9GPJ+J/KsJn1TwKrBbW4h7XBzSZMOH9tbVTXtYBY/1H93wBP3KTNkjMRA6d1uOBjds&#10;l531/wD5YzCGyRedZ8wvQ3BxaQ07XEGDEwVg5P1Tryr7Mi2/9La7e8x3PwQwZIwu+qpxMqro2Pqz&#10;XUzDsNTy9r3tfJBbEsHt1Wys7pfTb+ntFIuD8ccNIMj+S1y0EzLISmSNbXQFCi0OrNrcKPVYx7A9&#10;znCwkNgMf7vauf6FnUvz66xglpsyXOrvDnQwE7tm3+T9FdB1bp9+fX6Ie1tUHQ6H3Asd+a/95ZmD&#10;9VXYWVVk1PDn0u3NBcY/zfSapceSAjRPRZKMrsPRjhQ/ww+B/IpM3bG743x7o4lRH898j+QKuyoO&#10;qsbZ0+6t7S9rw0OaOSC5q5MYPSrMjKrrpsBY0FjfboQ1xf2auu6hXk247qscN3P/ADnR7YIc32nb&#10;vWJi9A6hive9u15eCCNO4cz9/wDlKfFOIjRIDHOJJsPSN4HwTodBsNQNrPTeNNsh3H9VEUEtz5sg&#10;2Dz31vpY/HZY9gdsaWteXOaWl7m7drWfzn9pS+r2DXT9lyq6dguoINotc/cYZ/g3HbX7mqfXsbPz&#10;bK68ek+nU6XkiQ/93bCF0LF6j0/bXk0ufU3dtLAZBcANv5rdisiUfbqxdMVHiJo7vQpxyPimTOcG&#10;NLyC4DUhoklVhuGU7PHZvTqR1Wik15QfebHOaHs3HdOz0dzPa3+uum6NX6XTKKocPT3th8bhFj/p&#10;7fbuXN5OF11/U/t3ol2yzdVJ1DB9Bn+aum6bZupNZY+t7XPeQ8EaPe97ff8Ane1ysZSDDQsUAQW2&#10;s3rtQtx6h61OPFk78iNp0Pt935y0lgfW7ddh149I33CwWFv8na9u791RYfnC+fytX6v4xrzMSz18&#10;ez+db6dZHqD22fTbvd7fb+4uqXE/V2m7G6tVkZLfSrAs3vPALmu/78u2GonsU7PuPJGPqu36Q+K8&#10;tz67XdSvAYyTkPY1zpHL3f8ARXqDntYC952tbqSeAvPM7Hv/AGjkPFVj6ze97CGuhw3H+T9Byfy2&#10;0vMIybh7TojY6Dhs0G2jb7eNN30UPMxxfiZDe7Lw9vlAb/31yL0V7HdIoaIa5tbt1fdsl/tc381T&#10;cD6OX/X/AO+sUMvn+q8fL9Hn3YNOD9YMeiq31QHscTEFpd7vTd/Katb6+M3/AFXv50fUdP8AjGql&#10;1Cmqr6zU+mI3uqe8fynD3f5y1/rThX5/QMjEx49a0M2TMSHsf+aHfuqz1HkxPlfT649Yan3Dn4LT&#10;Yz9B/ZVjC+qXWqTYLWse50FoDtTE/vtYreb0e/p2Njm8gPvY4mscs2nb7vzU3QyNdlx2+r23Shu6&#10;LSP3qGj72Lx7Br232t50Hl3XsXRf+Scf/imf9SF5di9G6qMy0uoJBBDdrmGfd/JekPkQN0lDP0Y+&#10;a7r6k6dGaPB7/wAq5R/S8vFxK8i9nptte5jWu0fLf3mO/NXWfUv/AJJjwsf+VD91R6+b531erZ9a&#10;s8Rob7fxdKLQz6XyVrr+DnH62Zj249hpda4tsDHFplo/OjaliYeQ9l1rK3Orpg2uA0bP0d6dIesf&#10;VI+V0/qYNvW3jxrd+VqL/jHa79o9LcJ2uZc0/IscofVIR1w/8W78rVa/xjtHq9Jd/Ltb97WIQ/SH&#10;mg7h5ahn0vitj6oDb14ebH/wWdj1OIe4NJaIkxoJWn9VxHXWf1XptekJJ3b3+MNp9fp5HDm2g/I1&#10;H/vy5zChhY88NeCfkZXV/wCMBk19Of332t+9rXf98XL0NGwj4p5Fkf3UX6fq9vj5hd1gYVlrX2sb&#10;621tbmwx/wBB3qbnMetTI3er22wI8ZXL9GtN3XMS8kH1On1h3jLHGp3/AFC6rI+kPgo5gCJA7RKo&#10;m5IVmP62yq11N4oZazR1ZyWBw/sva1aa4T6w4H2nq2c8trGwsIL53OmtnsZtCGKAld9KXTJFU9tR&#10;abqxY6v05+iNwcCP39zE9m1jHPLN+0TtaAXH+qg9L/5Nxe0VNEDyG1We6j6pGzR+24352Ne3/rLv&#10;++KyxtT2Ne1pAcJAMg/5rvorgG0WN6h9oHqBjcstLvUgEh7v8Hu+gvRHclSZYcBoErYm92tfZiY7&#10;Q6+wVNcYBc4gEoTMjpdrg1mTW9zjAbvaST/VS60+yrpOXbS812MrLmPbyCCPcud+q2dn5XVbKszJ&#10;fkMYw7G2NAII/P8AoN9yIiTDj4jvSiQDVB6n7LVHA+4f3JIvZJR8Uu66h2f/1LBGpShSI1KULWcl&#10;aE8J4ShBK0Kxgj9cp/rj8qEGyruBSRkMf2BCizSAxz/ullwxJnE+IdpLcPEJd1l9Vq6fjH7Zk+t+&#10;lcGfonE67f8ARta782tYsY8Rp1ZGhbqSPEJ1zVWb0K+wVMtydxcGQQY3GPpbqP5S38TFZi1ekxzn&#10;DcXS8gnX+q1jUZ4+EDXdUZWnShCycdmTQ6h5LWv5LYkQf5Qc1c9kP6Dj2vptyb2Prdsd7ZG6fo7m&#10;421KEOK9dlSlT00FJYvTcPp+S8ZOJkXuFDxIdABI9+33VVuW0hOPCaSDYteD4JR5LG6ri4OPYcnK&#10;y7qG3u0DY2gx9Fvse781U8d3Scm5lOP1S91j3bGNEau/zGpwxEi7QZ0aelUB/PfL+AUcSg4+O2l1&#10;jri2f0j/AKRk7lP/AA3yP5Ao1zNJU+oNua3125Yxaa2/pC5sjn6e71Kdqzxn1njrOOf9f/DKdHGZ&#10;CwQtMqNO6kq+FVlVtd9ouF24gsIBbAj+U56sJpFGlwUksu8dSqeQcypjXE7A87TE/wDFOUWnqzzt&#10;qyqHu7AOn/3XT/bNXYW8YunWTqNe8Vt9QgvgbyOJj3IeV9q9E/ZNvrSI3/Rifd2cmUuTJLM39f8A&#10;+6x/tH/yCPiP6qbgMplQqgy+t0mfzU44yBZpAkDo3UklTyL+oMuc2nHbZXoWv3NBOnu+nYz6Lk0R&#10;JNBJNNuAeQCnWf8AbOpjnE+51f8A6XV2lz31MfYw1vcJcw8g/e5GUTHdQILPQ6cjzTenX+637h/c&#10;oZNllVD7Kqzc9sRWOTqqX7Q6mOem2fIn/wAgkIyOyiQN2+WMY121oaSDMADsqx/mcv8ArD/qWJqM&#10;zJvearsSzH9pdvfMafm/Qan5py/i3/qWoUQaPcKux9Gv14D9odJdGpOp+da2rf5pqxOvn9a6QfMf&#10;lqWvlmwYbnVFosA9hfo2f5WjlZkLFeDCN/qwWZ9aqq3dIZYWgvbbDXdwHb9zVL1+tHg4x8IcTr+b&#10;/g2/nJfWWT0Nu76XqtmPH3qPFExlr1C+ZsfVu9E16Rj/APFN/IpbWzwFDoGvR8af9E38irHL6i15&#10;Bw2FkwHi1vE/S2zuSnEyAroqJAJtF9ZKKrOjvtc2bKbG7HeG7a1/+co/U3/k0jwseidbc+zoFzrG&#10;+m/dWXMmYJLPbog/Uwn9nvHha7+CdH5YIluXTtx6HWOc6tpcTqYEqGViVZOHk0PlrXVEy3Qy072/&#10;9JCzM3IpyHsZh23MH+EZwZEo+Nc6/Gte6s1E12DY7nT87+0mASGQE911gx+jyX1WYf2xvEQGGf7U&#10;Lss2iq7Z6gnbMakc/BcX9WbdvWm1kH3s0PbSHLs+oZNeMxj7A4hxj2NLz/0AnyupVutFWLaGb02l&#10;/TsyqgNo3MFry0fSNRdZ7/6y5r6t0WHqwva2WV+17vDeDs/ztq65l9eTh5Lq52+jYPcCD9Ge/wDW&#10;XL/VrIrZm3UOkPsNZZ4e2d3/AFSAv2x/eUdz5PVdV6fjZzKm5DQ8VkubIBgkbfzg781Y/Wek0U9I&#10;d9krbXXRaLHjUuIc1tftf7nfTctzPysfGqZZe/YwnaCfEqj1S2u7oOZZUZaQ2Dxw5o/76iCfcHal&#10;acDzv1UZe7Nruc0iuoPoDjqJJN23/pLssk+5ojkcrPopqppxfSrbW0ua4hogEuYfctHI4ammXFAl&#10;QFSCBcp1JuR+0Mq6rHe6vIa1hJaQTFfpP5P7+1dWlJ7FNx5DC6F2ulEFo9Hta7p9NeofU0NsaQRB&#10;Vxzg0FzjAaJJPgFImfNMmk2bSBo8VbocpvplxOUbKrIJlm930XR9D3bl2TLGWND2ODmnuNQl6VX7&#10;jf8ANCcAAQ0ADwGifkycfSlsY11anWBPSsxvjTZHfXaSsHoTaWdXqdVobKCXidd3uDl09tNVzdlr&#10;A9vMHUSgDpuCDLaWgjwJH/fkY5AIcNfy/lFRjZts9kkuySiXP//VuHkpBDxMgZNDbR9IiHj+UPpI&#10;8LUHe93NyQMJShIVKB4SxhRZY2xzwGlprdscCZ1AB/6SIBqs7pNrX2ZBfcz1LLTFBneYn9I3TbsT&#10;JSqcY/vCTPgwCeDPk/zQhIf4UuH/AKLpgN+Ku4ZPrMAM6hUgY5RcS1gy6W7oLngAeKgzXwSvsV2K&#10;rFdw7yo9WxrspmNRQWCx10j1RuZpXa73NlqvQfBAyi4W4kN3E3EAHQfzVyzsPzhu5PlLj4fRupMt&#10;vcfsu2m9vqgMcDo2qz9D+k9vsd/nroe6p4jnO/aE1hpF8H3TEV0hXCDPCfzG0VmHr9FLmeodPzLD&#10;deynGdU/M2te/f6hJtDNrttjWbN/8j6C6bXwWVkPccVw9MkDPA3zpIyG/mpcv1+is36Pmn6Vi5GK&#10;26u+uqp5eDtp3Fsbf+Efa7cr6g0k22aEat0OvYqajzfOV+L5A4X1ubY7CoFbdzzdoNf3X/urC+r9&#10;WR+1sVxrisXQ5wB0Oq3/AK1PDMSh5nS0xt0M7H7VjfVdzX5rGue4PbY17Wz7XT9L+0rGL+b+jHL5&#10;z9HtBwFD/DD4H8imOFD/AAw+B/IqbO1euNLuj5bQASWQAdBO5q4duDe6y1vp1EtaC8+o2Ig/yfcu&#10;66yWjpWSX/QDQXfAObuXFYVmPZm3C6sbLg7028bSNWK1g+T6sOT5vo+gt+iPCB+ROmYfY34D8idV&#10;ZfMfNmGweV+vDay7C9RpcP0nET/g/wB5U/qXSxvViQzbtpeN2kQdvtWj9cq32OwwwNJ/STuj/g/F&#10;Vfqi0DqO4gDdU8NgjsBu3K2P5r/BYP0z5vYJBJJVBuGd8z6qGjqeXpZubfYBExq538pdv9VmkdDx&#10;wZBmyQ7ke9/iuP6oHHqWWWtaT67415hz/pe5dp9XSP2TVEmXWanXl7laz/Iw493SWL9bnFnR94Lw&#10;W2s1rJDvzv3PctpY31tJHRbIJE2Vgx4SoMPzhkyfKXm/q3k2v63i1G697S98ixzyD7X7fa87F3q8&#10;++rhd/zixfDef+ocvQU/mBrHyW4uq64XrPWM+jrOTTTm21Mruc30xwG/yfau6XB9Rd6f1stcx4Yf&#10;tI95AO3d7d20/S27keXA9X0Vl6fV6rod9uR0XGutebbHizdY7kw9zUVmtOX/AGf+oal0oEdOa0u3&#10;ltt7S/QTFj/dolV/N5Q/ksP/AEFFP5z5hfH5R5NX6wH9L0h3mPy0rR64xtnQsxjhLTS4EeULN69P&#10;+SDyZH5aVrdXg9HyhyfRfoOfolWB0Ynj/qCysX5padxLWAmI4JXQ/WUf5F+Fzf8Avy576lgYmdnU&#10;vcHkNZJrBcJPu2+393ct36xZNJ6NtkybmkAtcOAfJNH859CuPynzb31cM9Hxv+LC5P6uyfrTn1vs&#10;c9oNwDC5xaPf+672LqvqxL+i45Ext/ISuJq6tj9I+tPUL72uc31bmbWCXauPi5qIFx+xb1L1/Xv+&#10;RMrydWf+k1VfqUQcK0eFrvyBZmd9asPL6JmsaXG4VUv2mst94cz1fzn+z9IzYr31DtFuHeW6/pJ0&#10;82tKABEIgpO5avUczIZ9dq8T7S5tLhW77MDo6W+72fu/nrp6gA17R/o3AfcuH+s19eD9fasu3Stl&#10;VO4xx9L/AMitJ31q9HqGdWX1trqcyql+8OY9jvoubt3bPWf+jvu/wKUonjFdKK4RPDdfM5/1eIHX&#10;af6rh+C6v6wX30swTTZ6fqZVddhEascH7me797auK+rmYy36w47GnX3N04MNcuz+s4jEw3n83LpP&#10;/VtTusvqtIIq24BFNzf+BsH4Lkfq3A6jb4mtv4PrXXgtIsAIINVg58lx3QDHVSPGr8jq0yPyf4RU&#10;d/o9f1B72sxw0iLLQx8ifaWv/wC/Kt1UAdFzG+DG/wDVBWupCKcc+F9f47lW6oCek53/ABTT/wBJ&#10;O/TgobFycKnDxcnBb6lzsjIb6jGuM1xt/Sfm+3bv9nvXQZdZeaXbi0VkktHDpBbtd/1S50h32/ob&#10;40NT2n/MYt/qGS2l+JTG5+U8tAmIa1rrH2f2U0/J/g2ofMssXLyGYNgqy+rih7xuY2xh1bJH+m/k&#10;raXDfX/LGP1HEb6Yf6lB9xJEQ96bhAJN9rXT20eq6a6y4DJZmNy8ZwIaWiAXAx+8/wCirlosNTxU&#10;Q2wg7HHUB35qyPqg/f8AV/HdG3V3tGsarZTJfMmOzjvyuo1vNbs3EbY36THu2kf+BK/hHMdWXZZr&#10;cSQazVJBbHwauL+s+OyzrOY41tO1tTnFxAJDmM9rfb7l22EQcLHP/BM/6kKTLERAoLYkkr5L8hjA&#10;7HY2x0gFrjt0+9qrHJ6mP+0rD8Hs/wDSquWDdW4eIIXAdDq2dWwbAX7HvO0kmCQdrvz3fR3JY4Aw&#10;JI2VIkHR7zfd9m37P0u2fTnvH0EkT+9JRUuf/9YH1ZwXY2E+yyfVtscHtJ0HpudVt/z2vWxCsPpA&#10;kzrKgK3ExGq0YTjwiugaOfjlklIj5ijhZlvUulssuudjN/aVT/Se10wWtJ/W6Nv0LdjfermfnUYA&#10;Itl74n02auj/AL6ufsqu6tkZfUsCuasZjXWsd7XnQ+p/Jc9rWb1FmnEixIcUNRq2fh8THLWQH2p1&#10;HJ/ddzLyGtaQJDYHuHmquFYH5tNNjvTbvaDaHQQP3tx/ORTZitqpqyGElrALnBxgkfQ2fyLK/cg4&#10;hru6hjMqYdheBY2SAQdPpN2uVbLkEySD9iI4+CZG9S3ehFHRwIsyy5/5x9bk/JJ2N0J0bsmY1E2z&#10;B+am3p+M0Aeiwxpq5xUhgY4/wDPvcq/D/WLY4vAIm4vQWyW5G0kyYtA1U/S6N/3Nd/2+o3Y+FS3c&#10;+lkn6LQ54J/FZ+Xcyl49PFY5nJ9zzx/aS4f6xSD2iHSFXSAdM5w/6+oHE6Iecs6u3n9MPpTu3/19&#10;yrYlmHcWNNLZsGnueP8Avyv/AGDG/wBC3/PelwkfpFRPcBiKel6x1B4nU/rAT+l0/t1K0f8AoSE/&#10;2DHj+Zb/AJ9if7Bjf6Ef9uWIcP8AWKuIdgiuwelXtDbs91rWmQH3NcAeN3uQ6uk9EpsFlOX6djTL&#10;XNsrBB/k6Kx+z8Uamkf9uWLG6j1Xp2C5oGG+1pP022PDYH0tuqW2nGUjXaLsinG7dUt/7famZRcb&#10;3CnqLjWQ2HlzbHB3v3t/q7fTVLEv6dk47bzTsYeT6rzE/vKyOn0G/c0H03saA0WEiRvd6m9yAAO0&#10;r+ijY3FNi7p9+RS+i7qBfVYNr2lrNR/nKj/zUwpJ9fU8kj/1Irf7Ox/3Hf5/+xP+zcb9x3+eP7kQ&#10;JDaVfRFjs2BjZ3Azj/22z+9P9mz/APuaf+2mqt+zcb9x3+eP/Ipfs3F/0Z/zm/8AkUOHx/5qeLw/&#10;FfM6Lbm7PtGSX+nO2KwI3Ru+if5Khh9AfhWNtx8gte1pY0lgOjvpd1L9mYv7h+9n/kEv2Zi/uO+9&#10;n/kUfVVcX4Isdmz9m6p2zB/2y3+9L7P1btmM+dI/8kq/7Nxv3Xfez/yKX7Nxv3bPkWf3JvB4j/FT&#10;xeH4tLI+qdt9zrnZDfUe8vcQwgSSX/8AVOV/F6f1bEobj0ZNWxhJG6sk+47vFQ/ZuP8A8L/nNTfs&#10;yrs64f2wnHiIoyv6IBiNg2fS64P8Pjn/AK28f9+QM7p/Vs7GdjX20bHEOlrXg6f5yBZi41V9FDrr&#10;22ZJcKm7xJ2N3u7ov7O8Lcgf2h/5JARINgj7Fx21BotPD+rWbh5VeVXZU59Tt7Q4ugmNv+jWmL+s&#10;G51MYxe1oeR+kHtcS3/qmoH7PeOMjJH9r/zJZfVxmYFteRTZkWRU8ve4mWitzH7d7XfnsfYlISO5&#10;B+icYBlwjS/F3xZ1nvXjH4Of/csXO+rWbmZ1ma5zGPsfvLWmQD/aCvMx8l7Gvbl5Qa9ocJmYI3fv&#10;qX2bL7ZmR8wf/SiUeKN0QPotNHcbJcVvVcbG9H06rTue8vc8tkvPqO4Wfk/WTEwm5DI9e54a1jay&#10;CwQ3b+ktTdZxsv8AZeQ77TdZ6bN+1zTB2nd/pP3Vy1DGWNY4iS6R5CEuGzZ18lXWgb93VesdYuqa&#10;Gl5xwTRVU0Q0aanf9P8AtKeZ1Dr9NPpZbn112ggB9VbZH523YN/tVn6vUtb1AOMEAFonxI/dU+u5&#10;2ZU97r8SvJ6LkAMrvrhxrcfZ6wtr91VrX/4J6kiDKxtQXYZRhkhKUTKIOwc3pFPWMWsZOBRc0XtG&#10;54pDwf8APd+8ruVf9Zsuj7PkU3mrdugY4Bn+y5X/AKr0dKs6VstP2qyixzPVfvD3g/pW+xr3fvrU&#10;+x9K7472D94mwD/o2JfYtnfFKwRrs81j3fWHGqFVdFm1ug34xcY/tOWVm9GysvIsybqbvVtO5xFN&#10;gBP/AEl346ZgGPTY8yJBbbbH/RtTnpuG2STayNT+ntA/8+pAnwWvnf7LyG03UbLXMvDQ+a7Z9h3N&#10;2e1X+mZ3VOl1eljM9hO4723DWB9L0xX7l2PoYQ+jZkkeLbbiP+rRGYmO9u5l97mjki55j/pJX5Kf&#10;P+ruyOrZDMjKbsta3ZLRYBAO73+s2xZ/7MaBq7b2gh0j/wADXqLcNrtfVvAmJ9V3/flB1dAMNtyL&#10;D32O3Af2nN2pfYyRz5IjhjIgDo+d9LH7Nza8yt7XvqmGukcjb9L03Lcz/rPkZ1DabGVAMey0fpXO&#10;1Yd359a6htVDzt9a9jzw1+0E/wBXdV7lI4IEfpbIP/F/+kEvsWTmZm5Gy80360hoM4tBkOEeqB9L&#10;+sxY+FmOxMsZLBWS1pEb2d4/eXd2YVLAHPvcweLm0/8ApFCbhUWHazJDncx6dJP/AJ6S8NO6HByf&#10;rhblUtpsxy4Nc2wgWMIOw7/za2KGR9ZcW/DvoGHY19zPa7e0gGd27n6PuXQP6SwiTY0jkTj0n/vi&#10;g/olQEvdQAOS7GqEf9Sl1B7IeVo6sWX4VrqXxihzo5ncA3cybG+z2q1b9avW65RmPqeaaanVCoBu&#10;/UFz3fS2fTcz85bX7J6fsc8uw3NrBc4+gzt8LVyP1fqry+uNFtTX1OY8uYWywF0va3Z/YQl8vno2&#10;MEAY5Z/uR0/wnqmfWvpzoApyJPA9Mf8Ak1g/XHGf1TqWDZhltja6LDYdwAbr9H+v710QxqMD34mC&#10;x7n6O2t2kAfK1P8AbbT9Lpx+6f8A0Smx9JJA3FbsV3uWp9Ur6cfoldN9jKrGvdLHuDSOP3lttycZ&#10;30bq3fB7T/FZ/wBpY76fTT/mT/6KUXOwnfT6b/4G3/yDU0xJN0VAgdXnfrPc2vql7gHPbYypoLfc&#10;J2bfauu6c4Hp+MZ/wY/BUT+zO/TyPgwf3tQq8nodoPpY2/aYd6cGD/YtT5kyA9JFCkAAG7dwCSF5&#10;50i0N6vi0l0vbYT9EA6Pcz/vq6d1vRhzjWt+Ej/0ahH/AJvTu9F4I76z/wBWhEmMSKOvgo69Q9DB&#10;ng8pLB9Xoe2f03P7z/8AyaSbXgd72Tfk/wD/19O3JDAS4xqZQcvrIw8R97anP2bYc4FtZLnNZ6Xq&#10;/R9Ta7eqFmW3PrsogF4jyG4H82Pz3LJrtp6mK8e+Gssij17C6x7JOzextj3V07f+CTzlFkD6LuW5&#10;aWWyBdR4tTw/L/0mjdkZ9tl1nqtue8+peRrtk/8ARSGXl11OxGH7MLh6jQJadWura7+q5lj1c+r9&#10;V2HZkY7SGWudtJ0Ilst2bXD/AL4o9R+1Zt2RuvqqrpczbdcCDA/wbXV1usUOoJHZs4jCHDMi49R/&#10;VdLAZi5WJU99zg5lZqMMLtzaCK/U9v8AwTqE3Tr2HrGG0MDQbWtDQSYjTd7iq31btpqfmYmVeDS2&#10;k5Fd9ckNDm+lft3fu+r9D9+lW8WjC/aDXYtoe2u1mzKABEPbO7932/ykOH1WOvRr5cYjImNkH1W9&#10;p3KDnZmPgYwycjeWOeKwK27jJBf+839xPhyMatnqeqaxsdYRBO0fu/vIfVmPsw6mstbS7159R7Q8&#10;D9HZ+Y/2p0RrSyWgLgZnU2ZmeXMLmY7GAgubDv8AMBd9JytjqWH9kbS3aw2zte9sOO36fuKzch9+&#10;PmWX4rfXsY51bpYII+ju9GPSex3v9iqP65RZca7cUH02FrmPk7jO71NtJr9L979xMI1Lax6QbNnU&#10;RVkgzBL933H/AL+t/I+snSse59VnrOcx2wuZVuaTMe129cVi1XdU6kxtLCXNIO1o0AM7V0FrXjIv&#10;xW5AY6jIaCHVtdJNja9zXu93s+nsUkYigCw5ASSR01L0WDmY+fjuyMfeGNf6ZFjdhmN/7zlYhVML&#10;bRU6qy9tzrLiWPraGtIFf0XemNqtFwEkmAOTPGn5ybIUdFgug5P1gzvs9NVDTBud7452D/ySxvtD&#10;s+0YwbJad5cBoxvH/SUeuZTM7Pa+l2+oANrcOD+duR+l1mrGdZjQ7JedxLjA09u3h/tb/VVc6z8m&#10;zijpslzMC3DxW1YV/rURJoeNrmn/AIN/5yn9VuovstswbZ3VS+ueQPovZ/nIFjOuuofk3mo2yBXW&#10;DpBP721ioYN2bh9cxrs6oUm3cx0EQ4ae7T+SnAUbTkiDF7pzgGlzjDWgkuJgABZVX1n6RZeKQ+xr&#10;SdrbnsLaiT/wn8r+UrnVKxd07Iq3bRYzYX8xJDVinpl9u/Fdl0em2sGPSbHuL2bOf5CmjG2oTT0u&#10;qSrvy8XGqp+0XMp3tAabHBs6fylYBBAcNQRIPkU1c187PxcCg5GU8sZMAAEuc79ytjfpOQundZwe&#10;ouezHc5ttYl1VrSx+39/b+cz+qq3W8T7XdjNF1dBq3vabBuB3bG/Rlir9HwXsy6Myy6uwua9oYxu&#10;1w3B35276PsThHS0XrTvJTrHfwTjhVci3Fw325l7nsArG9x1YWtl3ta1v02+9NUhzuu9NwLvRyLH&#10;epEuaxjn7Qf9JtHtV3Htrya2W0PFldolj26ggrk783pOVlzhZbG25NpFrrWvdJd/NvZoz02/mKzm&#10;Mso6W7oOJeG9QyN99Rr9oLA4WekzX9G/Idv9P/i07g28UxskgC6FuP1rq2Td1tmVW0tdjP201HQj&#10;Y76P9Z/567lmXj2YozA9ox3M9T1J9ob/AFv5K4XNz8XqfTb78j9W6rQxtWQWiHOG+tvrVt/0zmtf&#10;Tar/AELOq6n0jI6TW2vFGM5j6GOMt9Kfz/oue/1W7n/8akcfDoTqS2+Yn7uOM4Q4YYoiMi9Hhdb6&#10;XnXGnGu3WgSGOa5hcB+dX6jW71nfWr7O12BbkW2Vit9ha2oA7zDPZZuLW7FXxsC4ZNOQ+yg/Zshr&#10;R6YIcdQx2z3fRfvUvrwHfZsJ4aSG2uDiBIG5oDd0fR3IEcJ07NfAIzyREjUSdVfVTOFYuwsm91t7&#10;8qxtYIkANa11f6T96+v6DFsZ/WOmdPe1mZkNpe/UNMkx+87Y121q4erqF3T85mTXUL63t9HLo/ed&#10;jn6bHN+hkUVPqsrtYtm9o6i/9o4tuPZTmPAaLp3tO36NrZ2s9PYncPEOJOaIhLhH2/vf3Xpnell4&#10;jgxwsqvrcGubqCHAhcFVFeO0O5aXjzkFb/TupVdKwHYjWi+1ljywVk+iA73eyx+523d+6m+xYzup&#10;NaSDgdXqeMexwA9K530v6r2Xt2f8XahCJNgdNUywziIynEwhI1xEORgdZ+yY7rJi7d9EDhp+m7/M&#10;UrHZmJfk42G8+lZW82N5aai3fucz6P0EG7ENLn12N2vYS17T2I9rkTIz/T6JVsbOTkfqmRd4V0fp&#10;Nn9a79H/AGEwC5DWnV9mHLQ9I9wZfSeLbi/Qn/guYzrWf0zFuow7PT+0ubvtH0xtDv5v93fuVfB6&#10;91TGvFrciwkHUlxd/nbvpKvkXMedgO4+SHWzVycBo0OdERlsdQH1f6vdU+3YrMhoDS8llzBwHj85&#10;v9dqh9ZusDpXT35RaHuaQylh4Nr/AKO/+Qxqx/qa7MPT7PTDa2iwFpiSdP6zfoqH17fkjpDPXDLG&#10;vvaN0QWna929vu/dbsSHZqPKP+s3XLMg3Py7C6Zhp2tH9VjPau1+qn1hs6i0i4g5VIDi4aepXO12&#10;9v77FwPTcB+e+KntaN217n+1rQfouc/97+Qtr6p2ZFGbd6LW+yp4NjtQDI8/opEdkkEC63fQ83Jq&#10;qostedtdTHPtIMnY1u9eWdU+s/U+pX+r6rqaJ/RY7Dta0fytv03LuA7I6lg5bQwA5E02+oTDpG1j&#10;toc30m+nsYvMW1lttlUgllhZI40O1OrS0dXqPq79Z8mq5uPlvNuM4gPa4yWz/ha3H3N2L0am4is7&#10;xuLDBdxP7rl41S0su0bvcfaG+a9VpfnnHYW7AHMaYiewTDoVF5362fWvJwMz7Fg7ReADfcQHbd3u&#10;bTU0+36P01n9J+uWabgzPd69U+6QA9v8ut7dv0Vl/WgF31gydzBW/eBZBJBdA/SfydyWV0uvDa2+&#10;pxurdADh9En85ntRlVgJA0Pg+qY1wfWNztzQNHiNWn3NcuX+s/1luwcirCwmNtzbQHAv1bW1x9nt&#10;Pt9R6uYuT1OjpOO6utgL6662NJJ1IDW7tFyfWOnPzeq5PoMNVmJQyy422Ad2/pN30W1t3ogXHx6I&#10;0vXZu29Q6xl4j6smLMutxq9NjWy02t9v0P8AgvURfqt6+J1bIwb62hz2Ndqfo+mD7d39W5c9dm9S&#10;6XeLN7XuyWMc20kPa4MnY9u3936C6L6o5leS1vUcx8519t1brIHuD/T9Fv7jPbS/YkIVG5fM2J5C&#10;IHFAAw9MjL9L+7/znrHNa4cNPzlR9Fn7on4KTXggkGQOTpGn9VYHXOpUZVIppstFbHfrJZNZGjfT&#10;3Odsd6bt35iAFtZ3fRYO0ff/AHpemz/Un+9Y/wBVcm6zDtpuuN3oP9jnklwY78x1jvp+5qt5/XMD&#10;p9hqyy+t+m0bfpAj6Vf76HfwUy6rU09Myfe6sCskvDiIj+0sD6s0342ftc4irLrc/afY4Fm1272/&#10;vLN+sHXWv6jeyuL6rHMrqLy4Vlnt923+RZ+ermBm235m2i5u3EYBXbWNN59jm/pXfQRlpp26trBj&#10;xzhKMjUz8r18eDnfemh3i771gdR+uGJiusxK2ufm1wx509IPgeo3fu923/q1RwOuZmU62y/IefT0&#10;Lq4Ddh9v8w327v8ASP8A5xIihZ+xrCJL1H2iiP5zTdt3a7Z/4zbs/wCkkue+yH0vU/Tfs/6Prbnc&#10;x/nbd36P1EkOL8uL/BX8Ee5f/9Cv05zsSg5Flf6vkue1lh0dLNvqfu+z9JtVLGxsd+PkWhpb+kv2&#10;t0bqNg/M2/RusXTfWP7L05rKGEbMKsGlrwHNhkv/ADva7dZ/OrjugZV1lWULJcBWXtggQ9z2P8P3&#10;k0ARrTqG3ysjZ4b0hLZ9L650LBs6W8sY2ra0klrRu9T/AEu/6fuevPczpXVOnelvx324mSfbbt3b&#10;nA7XO0Ps+kurz8nrl7hiHOY5xPqCt1LNY9v5ir3ZGQejnBvYH102B4yGWas7WMdW4fQ2WO/wqcep&#10;pghvHiJ4SRf915zAwbMXqVdbmxi59Bqt3j8y07fbu/0dqHjYWPW4VWONGQx7iy0HZ9E7Njfo1O2b&#10;W/6D6f8AOLpsXqWHl9H/AGdbWbMit1gxbGkfoyW+tu/f9P1XPb/UXP8AX77cbqF1Tp9BpbYAG72M&#10;daBd9L8ze97k3WJrfiGjYxmAmRM8JieEPQY2XmU45xcm4/bHWmHObuc4AbH7IHqP9b6Ff5//AFtW&#10;8zr/AEq2trKsmsW05DhYywRt2tsY/wCn7Xf2VX+q/S7uq3Puy421BrbyHh7xt99La9m77O/c3eqP&#10;+MnpWF0/LwrMSptLLq372s4Lmun1P6zvUUgjrG9CWLmBGzEEH9L0/LxfpOu3ofV7MTJzh9G8tsx6&#10;S/fuDTu9Tb+Z61fqexrv9Gudy7sh94oxcOMrIAY30wXOsI/Na7/X01331Rzhl/VnBsePU2M9GzuZ&#10;rPpt/wCi1Dz+idOflB7LX1C2z07GgjbveNNk+7du/Ma5CWMXr00We7IEjo8t9W7q+nZAxcyymi9+&#10;6t/vADnNLXV+53sfYze+v2PUeq2Y2P1PJyLDtdRc987tHEWbtj27f53az9/+aVn69dG6dgdEYGND&#10;8mu6ubiNYd6n0/zfejfVfpWJ1P6umoyMvGsdbRkOA1J/ebLvUrbt9P8ASIyA1MdxsoWRxnbaVf1m&#10;pT16i+ql1DgS0v8AU26FhexrK/aS3d7t30/+MQur9fpf62HXY5hyL59WsDcK2BnpPa1w926xv0Fk&#10;2U9Rx+sZjMatv2gu9OxzoawEfTc5s7FX6ezLu6k+4lpsZJfc7VtbQfT9f+U97v6P/LUYPEQfqWeA&#10;xcB4gbGgo/PxNytxGTBj2uMwIGkfm/mo2Pdf9lDcIbr2EsLQYO4GEz8Y03gOkhw3hx5I+krDen5W&#10;IK81rTXVkN37o0kn6X9V6rR1J810TTWz8nquFiMZI2Pht1boe/fPus9Rvt2Od/L9ipW3339WFd5m&#10;zGYSQDOstDv+itDq3VdtHsrY+06S0dz+8q3TOl341j8jKfvvtIbY0dtzfW+l+81PkdOyjLxt6HK6&#10;w09OdQ4ONphrn6fRPu9Rmu72KX7SZVnZIftaDW2N42mSX3OZ7vz2+qsrJryCz7RVI9FzfQLTte98&#10;jfWx7Ru9rd6JZW3HtZVl1OyIZvh5Y17wdz7H2/S9+93/AJ7UsCALJ+jEYRmOAR1sni/7lxupZTj9&#10;bXHLHsrDQyu4NeA30xsZ9L02+529dD0rNuq+r7q2WbBS5xqedT6W93ta/wCh/N7H17f8GqeHn9Kp&#10;pZ9soc+28iLGjXb/AKF/7rXu/tqtbkuuvxrKAyptTnNLrKyfafz3UtH6Rln0Uwnbp0Z4YcZnLFqe&#10;GzYj+56pR/5qbB6w+vNrZZJ3V2bi8+oYALvU3Hdtdvb+6t3pGY1xxsYx6lZIcI1+g97Xf2muWALs&#10;E5EGkY4e4MFm7fQ1joblXVWu/SP+n7P9CtPqtVXTnut6YBlUlwFeVv8Az3MaWO3Un85r/S9mytSa&#10;gUWHJjgSTAEA3OAl+47+Jeyw3VNdLse11bp5H+Eb/wBF6pdYtsycfP6fjwbW4u5wJA1sdtZz/IY9&#10;c1iddfjXRmtc0ZO57iyx7Ysj2b3z/N+38/e9LO66zHN+Qwuv3NgUslhDYb7sjNePXyXV/wCi2eim&#10;gdbR7MpGXBEy9PFp/wA7ic3pvS8qrqTPXArZjuF95kEtZVttf7R+/wC1lf8Awj0S/LyM3Of1F5LL&#10;bnh9TW8saNKK2f8AFs2rfrzujk1Y1tRZdmVMtyqnmbA7a22iux/9X9Ls/wCL/wBGqtrujdNuf1ej&#10;dayiDRhnUG8yK9z27v0LHN3pSEpEAM/I58WH3JZI2eH0f940PrZWz7Vim5gZ1M07+oeno2HR6HqN&#10;/wC5Dv8ACqj0LI+zdYxnM2neXNeHcbS125aGb0+yuoV9Ssnq/WJvtaea2gF+LW7919tv5n8hV+g9&#10;KeH/AGrLpY/2lwZa8N2Vx/SXM3b/AE/5afkGoIs1oyYJg8vkxkRjLJxSjZ4I+v8Ad4v7r0+Nn1v3&#10;VgN3vyWlsQOX1/R930EL63dUfR03Hxi8MtyYfe3xYz6Tf7Vir4wwqK2fasbbllwsrc0FjRWR6lVj&#10;vzmOWJ13C6pndSNnUAcdoaPsrX7yHMcZa5m79I5v000669mh7fDIx0NFaih32AZ1FhqZXeLRMFzH&#10;M/RWO2fuvZZ/4EtEtrL7HsY2sWu3urrEMmPpMrl21I4ZpxBZi+pbjuhuXTawNlrh6d1lWrvofTV7&#10;A+rHU6+nVZGRbSyg6B73RtbJG5+iaOI6DUHs6PK5sET+toSHyzkGkCPktPBxbMjp11OWPQwnfpac&#10;yw7GV3AezZu2+o25v6Oz00J+d0rCcK+nU/tHJOgyLm/owf8Auvjf4T/ribMw866M36xZZxWH+bqd&#10;raR/wGK321NU0MRiRKR4VvN8/HNE4cWM5OL9I/8AcRR5HWul2tbk5tFmRnBuy1jXCuqwt9rciywf&#10;pdzmfTYxH6OXZ2Q45vT6q8O2H4zfSirez9G7bv8A5yzY76aom3DxMiy/p9YfW/DF1H2hoe5r22Cl&#10;70KnquY7Moycm97wx4DpPtDX+x21v0WoZjACojU+q2LBg5jNCRlM8OG48BP7v9VrfXDGYz6xhtNb&#10;a2HGr0Y3a2ZcqdnSsjGLPVbuddua2tmrtzHOqfX/AF9zP8xaeXYy/qdlObeRZTLGtlrGkAep9N+5&#10;zPa782q17/8ARKzkZL2UWXte22u3ZZUwAtABnFv3WO/WbNr8ar1K/Upru9b1bKv8GmjUEnSgjHih&#10;6PSckpmUJX6IRnL+b9bb6Pb9kxg9zhVTWWerWAXOJj6O0N3+789ZX1p+sOJ1TFGLj1nY20PrsOjn&#10;ENfW/wDR/m/zivdHvyMnKGJXU27Etadzn/mOdt9Tb+47c79EtX659E6U36vMya6K67KbmsZZX7dH&#10;ksf7m/Tbv9/vSiD22a8xwy4ZbjR5TomQMDCIe3ZS8l7raYc4H6PvY73N/kKx0692PTfe1jW23eqK&#10;xYNCX/Q3N9v5q7H6uDoXWcOt9uHS3qFFbWPaWhpcGfQs9Jp/SV+z85cnk141Of1Wusev03FyRfbW&#10;0w302u9K3Z6f0dttmz/txAQ0sa2UyldRkDHhDcy+qdNvr+w4TGsdVhuba+PdZbY3Z77He11Vdux3&#10;76xK+ndMyGNra5zLWPdue0yBBh3s/d3/AJ6fErxaXWZ97mUvym7DWDFI9Q7me5p9npu/SP2ep+gY&#10;quWzP6d0xrrGBrMt5FVoLfcAf0m3b7/Ss/wb/oIkGwBtfRljjHtyka4oiPol80oS/STU3YWPiBgo&#10;actj3E3O3BxH/kHt+guj/a1vUsLEx+mh7bnsbvGtYBBFX8//AKPfu+gsDL6w7NyG49FoGF03ENjA&#10;WQLXVhrfTfu+nve7/MWVY0np1ee4l7vVLXVgDb6hl+5/7rNv5iUo0d/5fMwgiQGmwdjqePTZ1W2j&#10;OBGaXQ7IYfYXsaGvdrta6pzmfTUszq9I6kwvprZghjKLK6wRAbLqr2tP59e/+3Wr/TGdSqpfbjVV&#10;/bra9wqt3RWCA72uaGNqc/d/N+yv1FWxqarelC3Ma27dFbmiA5jnEbGfm7fc/wCmnxx8UTZqx3+X&#10;9JAyRhIEgyj8pFfvel0cvPsbiOox7djKW6tIa4uGj2env3e3/viyM7G+1WvyLri22xpNzmt5aB9H&#10;Yx21rfamwszqFfVWdDoob61dP2Syy9pFoH07L/UZssr9Nrv0f/baDYMil97KvTbhkDHD2Eu3Qdzt&#10;m/3+5zFDwyiBq2MeKGXIIwB4bAMkD2dAaLcuyj0QKSK8UPe+bdW75+nt3fylZ6W2luJbS6WkMaa2&#10;tB+mA/bu2/1ljOH2j0/3Nzt3wa5a+Bn0YjMyvIf6YycYsrdB1eLKn/Sb9H2senkk0D0Z/ZhwTMB/&#10;OSEY/wCO6OB1HJbPT7o+zBk0tbqXOI3sqc4H+V/Nqhn5dW0b2kWVkAscBy5vqbNfova300GprhmU&#10;215E1WkEvpdDmsj9535zNj96tY9dvUsYtF5ufZkG+ut9RAraBsbZZc3/AAlm7/hPZUm8I6mqDXlA&#10;wjL0cX9ZbCz3DGeGVENef0sML2gCfdZ7XN9u5WrLLrix1pFlG1npNMAhoPtZu9u1E6iH4XSHYmHZ&#10;+ksGz1G2AO3fSe9+07/c1YY6Be3FNtuY+G11WbGg/StdY2qv3H/Q1Pt+imxF3R2skf1VRw5JcNQ+&#10;eXBE/wBdJZfTcar6wx3pPDXg6De0H6Lv+/pMDABm12tpa0NZZi1k7938lzvp1v8A8J71Ws+y0vZS&#10;xgYGt1duJLnfvbfzd38lCdkehWMoFzWvO1nBDhqy3v8Ame1PA006jqujADMYZCAY9Y+qMZ/1k2f0&#10;9v2m6xtxs9QC1xa2BvI9S1jHPP5j/Yr/ANZb8CirCyOkbGMzajYXt9tv7j2X7XbHe7+36ipMusdi&#10;eu6ssw9AbD7dT7d1aj0b6r5nW8308TTD1c/IcRAaPdt2Tu9Rz/ZsRhLU2LvQLubw44QgcchYsSo/&#10;P/WY7v0fp/aXen6MbfUd4bvT2/R2+p79iS6L/mbd+0J+wXfY/QnvPr+n9Ln/ALk/9bST/bP73Rqc&#10;cew7v//RL1rGzfrDffVhuG6il0Gwivc0/Tf7vo+p+Z/wa5PplrMeloOjbGkWRyQ72u2/1VZ6l9Y5&#10;wb8XFebL80huRkEmfTH+BbP59r/5z/g1bxfq9eaaffQC5ogeoAf3fBR8waqnT+FyxROX3ZRjEx4P&#10;V/W+ZsYvWK6vToyGbWOABva4tZZ/wrrmt/Nb/gPZ+kUcnrdVuLZ6b3sZY4iwx7Sxrvp7nbf072N2&#10;ez+cQ39EzbsEMp9L+fO5rrIJgCvducPTa33P/OWZ1XFzLL7SGOLKzoAQ5rWxubtj8300hksAdSie&#10;LH7uT9ZcYd/0nofqgz1RbZABe17iXfy3K5l0DIrp9Cpths2ixriD7W+zez999Sy+hZQxca+skAOq&#10;A11J/kt/zlZw+o1G9trWs9KlthO55NjTt2bnNef3nbGempM0bMR0pqRlcpy7l9A6L02npHTKcZgA&#10;262kACXO+kXbfpbVwH+NG537Uw6CSWsoLgZ/eef++sYr/XOs/WvpLca5t4uwchoNNmxjpDxv9N1t&#10;jfbfXu9m/wBl1a47q2bmdWuNmVa2/LpH5u2H1uP02NZ7Wvr+jdUniXXXQrBjJlG5RHH1dT6vfXPK&#10;6N0jKwWscTbL8S0RDLCNrt276TPz10PS/rrRf0V+PnsIzcZgsc5oEWCQ7dudtazK9P3rgKqQ0Gy9&#10;4/Ridk7o/d9Tb7W/yKfp2J6LDd6jTq08A66k+5/9d6aZ7kjfo2Y8tGdQiQT+lk/7mLu/Wb60nrrW&#10;4eDTazGY42uFjg97y0Ha7a0fo2sa53sWh/i96gyp92KZLrtweJMQ4e3+1ub/AOCLkMT23u9wAA4H&#10;Lv5Lf3XLqfqRQ2zqjqxy8+o4n6QaR9D+ypIkWR4NeUTESB31iXrepfVyjqfUsbN3FjPc7IIA9xGj&#10;fb/UWrX9XekVNcK8WsF7mue4tDi7b+/u/ko7K/TG0/S0A89ZRDa8enuPug7mgSCf+M/N/kfvqHIA&#10;NhusjKVVezzvXOl4rH2MqYPXt2+ixo0a36Tv6v0LFp9P6eD0aplzjYGVn9E8As7/AJsI1eI+59l1&#10;pa5pc8Ux33e3e939T9ExXq2MrqbS0ggDafgo8cKvsQulLQDq8y/6k4N9kNe6lgIPpBu5oJ9/0iVR&#10;yuk2YxtZsJLCS50SD+bW9rf5TV2/tYGtAgCPuAVa7HF9jtS07YDxyJKWXGJDTcKhkI32Lm9J6Pjf&#10;spmJlAudAc9jiRtefpOauX+sXTLMDLxrXOs9BodtyTUbWn3fzeR6PuZs/wCL967fED5rY5riWAsJ&#10;mAGj/wA+ps0Y2biXUkn0wSx5adrgQN3sf+a9ifjAO4ukxyyhLiiafOWYfTTlU+lY3JqteyNpMVxI&#10;s/RxXsc9zN1e+rf+kQPrIcKv1DgWF4kVg1kmLD7XMZ/J9z2K/wBWx+pUk4xt/W8fGyLfXc0S+oOr&#10;+z/R/P2fQf8AmWLEDbqui1PazZZWDRcXDUO+m2xu76NvoX7f+tITgIyB6HUBsY+KUxKMrPFRl/e/&#10;7mTZwso5LcSq53pY9NIaxrRoC1vv/ret733f6RFfbhZ1LMHY2h9db7K3tJB9zzuY90/n+nvUcB/p&#10;dJffkQ+zNpNdF73AAObb6eQx+727nVfQQOpDE6f9njKa229jXPdUwPcyD7t/ub6nqtf7Pf8AmJtT&#10;1OurPzR5cj0gRmDGFf3Y/rP+e5Ga0/ZWNrebrrrDW4GS5rR/1P8A5BbuPi12bOo5DAacZmzKq53Z&#10;NJ+ztx//AEJc2u9//A+siUdKxm4NGdZa6/OyA+pzBEDcfpsa38709n0lW6j1Z2F1JmPj7HtxXE5U&#10;j223uaKb/U/Nd6bG+j/X9S3/AAiO44eo1a2LLLHIyidCDAx/qOTWy7Jyb8l5eci+4xZMCdfVdsj9&#10;5+xnu/Rq9j9Otrra5znk72FjmjdsM73O2z7vc1iq9UzMvGvZkY9df2R3813M6Pfu/trNf1DLeJ9e&#10;za6dNxH9nbKfRkKBpisAmVCgflH6LtO+1dQ6m3Iy7fVyC427h+cantbD9P0TXfme1buZ1esVjGup&#10;LQNjrNobqAD6fstD6/8Arf7i5roPUnnP2ZB9R9rdosdz7Zft/trZdk+tnsBpruuzXFlFNxdWGFpb&#10;6N17XN91Pss/R/8AajYgIz4wAdtWxDJimTky3UYgCMfTKUo+mMfS1MnN220WZjXtruPqGzUQDLGv&#10;Z6nttb/aVq3qlgyq6/VbbRVAouJ3BrbYc7a//Rf+e1HMZ0zqNzMe263JyHg7s+w7Wud9FtWPjf4D&#10;FZ/g1D7Ni1YtmK51csi2qWRa0NG39Hd/N3OZ6X9HyW7LP8FYm8IJIElZZSlO8mMxPCOGEfmj+7xf&#10;4DtZLXu6Xa991YfDiTJLQAC5mzbvWX1LqYyek4dVk07621HImC3bYbPUrY077HM/f/mmV/6SxLLp&#10;ys3oeT1Da/HeGisHGaHU5Adtb6/v22UVbf57+Wsr7FmZmO2hh3/ZfougyGuhrtn8jc3fsRieCOu9&#10;sI4ZSGh4RvTt1dZOHQKsCivHyWey/IH6R5cP9C+z+brez9JXsWVl3W3O32vdY9x1e8kk/wBpGf03&#10;9mU1UAetl5J9W1zj9ChgNbGs/lW2u/8AA1WyCRG1pd3PbT5pspmRu9HS5PJgx4SSBGUdJfvSdDEb&#10;Xa/FrscGNtxMmgOOgDg59rP+lsVZjDdXaxjC91Y99Y+nB/cZ9J+1Ezr8WhmPXQ4EX1Ne1k7tri39&#10;P6mvt/SMWT1B/ptD6XGba22uIJBa73b/APqNycfVQI+UMceYjhOThlYzfrBQ/m5S/Rk62TiDP6li&#10;W+nNmZQK22PPpBltR9Gyy7X9zY9+9Rvv+w9NY29oc+/1BRWHAyw7W22e3ds2ZWPT6f7/AOmWZivd&#10;lfVzLpPvtwrBeydT6do9K/8A6XvVBlGbZZW3Zba9zGuqraC8ln5mxrd21iMPHpcWn784xMI7GQyD&#10;+rKLrUW9Tqox766jWLrHBmmtm07Xf8Y1rvYuiN99tP2WtrX4zbK8hweZrD2fm7/oenv9mz371W6p&#10;k9P6bjYfSrrLmvxqQSWtbc6txPrek/a7bU9trv0npP8AUUsSzJysenKxLxd9pd6QAcS5ln53sI3Y&#10;1j/8Hd/xiBgbvUCtaX4csTPiycMpS/SyfJHi/T9K2ZnDGvxMplQeLZrZDyLAHs2uY/Z6np+lu/Qf&#10;4b0fT9X+bWr9U2MyLOrPupDGXAVXgEOgOD9v+c5YeW6+x/q+qW5GG5lbq7oM7fUrtfta1vtq9lX9&#10;SxQ6T184/V2NFbacYfz72mf7bZP0mv8A5liRlUhtW63PhkOkta4f0v6yCz7JT1L0OoY/r4zC5jqh&#10;Nb/d9PIbt/m7lFmF0SjFfZabst75FHqO2NpY1x+z1v8Apes/bt/4JC6vnXZ3Vt2RZ6tlrvcQADtn&#10;2V+z+Sr7un2OdVX6btrTvc4f6/mJHIY2Bt2UeDhhQJmAeOd/vfo8P9Vyz0zKy723Oa2ql2hFTdm5&#10;vO120e1b/T+ldLfifY7aAxhduIFjwHPj22P93vcz+UsHqnVL6Mh1VZ2tBjQmNFc6B1IZm6jId9Ef&#10;S7x/WTZGVA3sxgWfNL1EdUwcq+irLadoDmSRuLbTt/Rta3b+b79qHj5dtdgx820PbmD0bbnN0Y8j&#10;fh5H/oPd+f8A6OxA65kMb1s343ucKQ10gEDX/BafuuRas3oPUan0ZrbaMgAPsydw9Nwa136P0vpV&#10;79u2v/hE6pyqMe3Ey4TiicnvWROJhY9Xq/lFF1DM6n0/Ic7INxznUtqdkWiHCkHbtZ/Vd7PVWcLy&#10;AYJDX6OA1/zf5Svv6mMvFb1CsM9TIBxc7Hf7i81Bvo3bfp/pKvT97PoZFf8Awizm1Fp3Ebf3W8wE&#10;JDbwbnIExxGMaPGPmj+j/eXxwGMa0CNsn71o9U6dkmnCayva4uNJI1JLg3Ib/m77mf8AW1Rx3Vte&#10;b7hNNR1b3e782lv/AH/+QrWX1DJyX59FsC3EFWQzZLXbm2Nbc7n6TW5T04RJBO16MWfNGBjCAsQ+&#10;b/uXUHTL68XK21V2N6ayyr06xsc8RX+m+jvsdZ6qptZU/o+NbefSvrfbTlT++HetU7+T+iu2f9bS&#10;ryL6ektoDiLLHete55O7b9Gqn+033vV9wxrKg8vaz7TVU6+t0jbawPov/retVssSEogG/P8A7lqk&#10;5ZDf0/L/AI3reXp6ddfTkZZt2DHbuBJO5x923+w7Y73qtTn5zv0bsm3bAIaDulzR6dXtcfzWqz1S&#10;m2q91bX+pW/2VwTG0fQ9qv8AR8XEfWQ6KbWmGWESDOvuQMuEa9WOJlehIrqC4bHWPf6lroJMye7l&#10;Z2iksyH/AM3G6qrgudP53/BN/wAJ/wBtLb6l0BrG0BwayouaDY0gAAmPp/ylQxcLEPUsX7TZ6+M6&#10;r9O2gw9sFzPS/SN2+ox7d/7j0QbjxD5eq+GOUzvxTJFRv1T/AHmzkZuTZ9mp6i0tba11FrHy0NFk&#10;Ors9L6NXpP8ASu/sJdG6f1l0105QxwbnVWsa7a8lo2bfY3dt9R39RXfrI9zMTFbkOZmVB4OF1H88&#10;1NH6TGy6ju3vo9vss/8APayrc+1z23U3uo3gF9NZ2nc2K22ep9L9LVXVv/lomJjVG+opkzTjMx9B&#10;gYjhlE/vRdP7J130o2P9b05+k6d230vV+l9L1ff/AF0lS/bXVvV+0/aH790bIGzb9L09v7iSNjuW&#10;tXg//9LgWCCI/eJB+BXs/wBT8HCH1a6eX0V2OsrL3uewOc4vcXO+kF45Yx1Vordy1o/6Xv8A+/L2&#10;P6oOcPqx0537tWnyc5SxAMTp1H/dKJIGnd3BjYWyPs9UcgbGxI+So5nSej5Dm/aMWv8ASAtLmDYd&#10;f5TNvuV/HcSWs8nuP/R/8khZYDcUW921vsH9libwjsts9y8F0HoVNvWcvGynkYuFuDyDtLwXbav6&#10;u/6aq/WejEf1jHbUBRhMqZXXsYANu525/t930/8ACLe6tQcHrF+QGG2uzErOQ1oMe07Xudt9rGe1&#10;ixOr3U3XS8hznVktI1DSR+ir/sbdqcdaXAmwXoemWfaej2YV7W5OG5tgqB1La2foqv639f8AnKlw&#10;XW+lHp3UG9OviwWVVXUugTDm7vb/AC2WepX/AN2Fv4HUn4eLY32xVUWkz2s96zPr7XW7L6dkh0vu&#10;w697CILNhLa/d/Kb/wBQlMAmxuugTEk1YOhtwc2wPaPS9rGfSoa3YGO/O/Na3a/+V+lROidTGCcm&#10;yyhtr/SLqC4TDx7W/wBn3qbMh+XWKnP2ZIG2ux30Xx/g7HH6Nn7j1nkPqc9jwWuEtc0jUFRgb92f&#10;3SeGN1EBWO943bhJ5mF3X+LKi3J6xkZHNVFXud4uef8AzpcLWbBoNAfLwXsf1A6O7p/1dY94jIzi&#10;b3nvtcIo/wDA/en1Vn6MJl6aegMGsWDXUGfJUsTO3Z+Rjv8AdUdr6n8t/dez/OartLD6Gw8gEfcs&#10;Fj3V5WRS6BscNh7wR7VHNYHcdk0svGHDg8tNjSGnYGt/4T6DUjmY+j2ODweHNMg/2gsLN6z9gw2N&#10;yXONz3E0ir3OMfSdt+i7Y1yJgGt2ETgtq+yPc5zA1rgAHf8ASa9R+K/h9INHV6C1/ta4/vQqV+cW&#10;vux6htyGsa9j7Gu9Ilx2sZvb9J39VUqs/JtNdO4Da4t3EBwG0fS/lKp1a7qNdlbMBvrZLyHG+4gt&#10;aGh30Kvosc/6HtRJ1VEa1p9XZs6gzHoc+3aLmM3OraZh0fRb9H85UujuaOnNdbO/Jc6x3xPtWXl2&#10;2ur9a1hrutYPUrJna4/mf2Vt9OqDcWjeIayvc4Hw+l/1KfDZaerm/WzCrb0k9Qa0m+ur0HO/4K19&#10;e/d/V2Lg7c9zMS2mwC/1TXtDtHANdGz1P5bXvr/0jP8Ai16xdijO6TZi2afaKiw+RcP++uXjfUMZ&#10;zW/Z3+x/qv3n/imD2/8AbliRu/Bt8vPH7E4yGsZAxI/r+lLjMZ6jafWPpsJNWstIdr9H+V+erj+k&#10;05FLyxoluni2D/J+iqnS2ZD8h/r1F3oNAe1kF8uAdurb9C3dV+lqXSurxrcQ4wf6DLOdrtjx+83c&#10;5QE0dF+YCUyQbB30/S/Sc36u19QsouvYBbZi7m4zXDaDYG/z3539Gq/8H9BYFdeNXRbkZF5beS51&#10;dfp7wWtn1XWOn6X7i6zqPULKqsc4dvoWH1Ka9ktO0lu539X2b1z93SaXOn1bBWZ3V7pB/wC/NTxK&#10;PW2XDyGTJDjgY0dBZZ9OxMXqFFIspOQydrgywDaXfn+07va1Y2Z0uurLfW2wV1bvabTDh/XYze72&#10;/wAlbvR/Xr9bpeC41te/1GPYeNzdjmuWjT9Rzv3uf6gj3HzKV0fyas4GJMTVxJEmni/V76s34lJ6&#10;V1C3J6vWHFzI21vIG57tljW2VVNZ/Nv+mqmBn+q6jABIZkbT6uhsFw2+hmeo73bqbdmyv6Hofo1e&#10;zvq67p7Tk0HY6k7muBgyFz9jsWu57mlwfYS6zSGNH7tX9pO4zuNKXctHHxGGQA8YqMj+hJ6BuPQc&#10;irPvaBXcwucwezZe12zMo2/8Fb79n+isrQ92PldcGwj0GVl5cP3GTdY13+Ys3J+sHT7rXi2p11Nz&#10;WXZFb9GjJaPTstp/O2ZH6N1qXR8uvJvz8mhgx2elL6dA3a57N1VTvzdzG7EuAcd/o2FHMRrIgziD&#10;HT+pHhjJ3T192N0k9M+zWNfj1jHdY7Su3b+jt9L97ao/Vj7RbiZPqP8AsraACLxBfP0ra3M/4v8A&#10;6anj9K6r1GtnUrGMdUdxqAfLWlzjue5u7/Bvds2JYuOenusrutNmde8Gx5a1jBUTu9SqfZ6XqVs/&#10;Sfv/AKNNyAV4n9FZAeogGwP0nXu6W3IxX33aZVu6w/nRp+ip/wCtN9iwM3p76OnuzMs+mbdjcWrQ&#10;OO7V7X/2FsZ/1jxcbbjYzxlZDgGtbWdxJ/lOasP61Y59CjIbudk3uDHkuJa3cPd6bD/N/RTYxJIH&#10;ddMxFkDo5/TcWvMyHh720+lS6x9rgXRHsazb+e+5zvRRM+rpdXQqLL6LbMwW+m97SWtLR+k9Nr3N&#10;fX+j9u/Y3f8ApFq/VXDx4syTdvLmGk47h9Julnqfy/zmLp+kDDyukWdOpqdVk0WWW7Ha+4nf7Xfn&#10;bq3bFLEeGrEZCq62P8V866Jn4buqNxvQFNWYDjWS4vkPbsZv3Bv5y6Lo2LmU4GX1zqDnVUdPpfXg&#10;4zPYH21BzPtFjK9m9rbf+n/xa0349L+WNk99on8izPrH1rIxsKjGqJJyJ9UOcNo2+1uyr+S/3oQP&#10;qs6aK4ZSqI6l5npVFV/UMSnJId6jtz3uMkucN7vd/KW517Ky+iNpyunMbjGu2K3ANOrRub7Po/56&#10;57ArFvUqawXVCwtbWWDc7c39xsq/bc/rGVhU5xfVih5abS0tFjm/m+76H0v/AARNNiQnegDLCBIM&#10;ZDXsXVfnfaBjZFrQ/Jv9SrLsAAJfX7vVZ+5v9f8ASs/PQBjvdZXaXNGKSQKoEucPz+PzEXEqpc7K&#10;qHuNN+9m3UbX7mW/9TUgZGQ71w2ogNpa6Z81GZSJo9LZs/pIgPTwgbH5v0oy/wAHi4GtVWwdSsyW&#10;NmCdTrBPtXTYdlw27iDunTmQuU6VTX1LINT7nVMMucW6ErYPTmDDqpxXPLwXbbbHSWg/S49qRGrC&#10;CBG2n9bOn4rbfUllVjtSyQDP9T81Zv1fxMezN2X5TMavaXWOc4N3Nb7vSrf7v0ln5ivn6uWuZ6th&#10;LnGZdySqeX0S2kbgO0geSfGUfxWS1dXM+rjKaP2nlZIGMdpYx522HdH6Pe31GbqvTZ+kb+jeo4ud&#10;juqs6dZRTbhvaa/WNIbeG7vbdv8ApevVuWU3JuGC/p1r3sosIlp1aC07vb/o/wCXsQvtT+n23DJl&#10;1rDEeJcA76X7qdKZoGPzW2eQxY5SmMwBhw7n/pN77FgvLrMaa2iRU0gmI/8AJKo2mzIt9L+bABdY&#10;48MY36b3rd+r3Usu4n7PiPO5rrXOkBhd9J1dX+chZtTszPdT9nfg0ZAGV1C2wgvDW+3Z7T7GusZ7&#10;Gf4SxKIEpanZbDNLFjlGAvi+X+85/TMVuXkfbLKy3p2F/Ns72Pn9FV/Ltus/nVSozcP7Vdbbv9a3&#10;e2wuGhD5a9u2W7Vp9T6my4spx2+hg42lFTdD/wAY7/hHKpm4jMwOy2w21rg3KHgT/h/+uf4T/hE6&#10;eTWungxTwyx0JH1y9ch/L9JsP9PMnY9zbPp0BogO0H6N3730FJzzm1CulpbdZDReLCK2v/N9Rp/R&#10;Vut+h71VrcaMdrWkuDDu3d2/yl0+bkYvUem9NdjuYc+wvOWyRO2W1erfX/W930VDW5/dFpx+qQhY&#10;Al1LxRxspmUcXIB9bFD6yDzIPu/6pavSKG5e2t/sYXFziOR+atL65dPZidd9XDY9u2usZNjNa3OA&#10;DbNz421Xu/P3uU29P6nXhWZPTqRk0ugjaB6m0tG5zf3XN/wiOWJMgAezHEiIBIoHUIOtZBpq+yWV&#10;u+zhrmkOAAsc5pZS2l8u3bd3rWP/AMH6ax2X5F1WBY5jAKmvpdYxgYTtId+lcwe9zf5Sk7IyMgPu&#10;LXgbXVMFmpr1Hq9v523/AKFaTsxrMCnB0Y2t1l7z3c6w+1rf7FSeCOERHS+JtQvHAZgAZSkI4z/z&#10;uL/uGpn5IfnVEQ+pkENcNCZ9+5v9lAY19txLhyTOn9yiKrcm6ljZJfuE/Bzt/wDmrd6QyrLsccaK&#10;6mO2nd7jI/8AJISuI08Asyz93hMj6zci2P2VX+y/Un3xu47JLZ9Menthu7jdHb+qkotWLhL/AP/T&#10;4rqFnqdTyDtDIft2tAAG32/9UvYPqj7fq100HvSPxLl4r6jrMh7nmXE6le1/Vgf9jnTR2+ztUsPl&#10;PmP+6RLZ28VsPdPO2PxWf1XLY1uPSGmyy5jatjeYucyuf8zetDFgAlct1LpxszaM0sNl7Km+g+T7&#10;DGz+bb9Jzdm+tNJojzCcYiTRNaOL9ZOou6ll7bqBUMYvqLNxcHQ7/CN9jHfRQMToeZ1PBttxQH20&#10;Oawt3AEh0ubsa76Vn9pWuvigdZvsEAWhtpZofe4Rb9E/6RqD9Weov6f1yp7jux8twqvB4En9FZt/&#10;4N6p4pyOcicjpYDt58MfuMDy+EerhnI/pf1vm+dwusYPWMDZ9oxnMxy4xv8AaS6sbnfyfbuUGs63&#10;9Z8xm2t+Q+tja62MHtrrb9Fn7rGf1lr/AOND1qevV1Cx5pfX6wrJ9oc79G/b/mLNxvrBn0dOo6Zg&#10;k4tck3uqkWWuJ/Pe33uaz6DK2q0SdSDu5MfVAaVw3bv/AFl6Tk431SwMI9MNDsV3qX3hwcA/Wt5d&#10;s+l6/wBPc/6C44PZmAUZBDMhoim93Dv+Cv8A++Wrf6P9aMrBzDXmWWZPTrJryqLCXS136N3ts/Pa&#10;ufdl41HU35GPW22lrnGltgkRr6TnNd+4mxBF9f0lSFVexTdL6Jn5mSK/RLa63NFznkMEEw73v27v&#10;7C9mw8TPFFcZjGhoDWtrYHsAA27Q6W/RXmWH1q57hjOdTd7QXWtkBjT7rHe4bHWud9D02LsOgZ7c&#10;eaGWueHbd+6NHGR2+juThkMtCqeMCNg3T0X2i/HcftO21rfpWVggif8ASVarO6jgstyftdLi/eGi&#10;K4JIG/b3/O/74rrLGPxrXUgtIfBkCdwA+ntVF1rXX7G45dVZtlgJ2h4Mvd/JSlsxBp1732bCwWkT&#10;NTvbaJ/ca/6SuVMx6sZ7sZxrsaILWyHj83a/Hf8A99WiaantDbW+tX+bvEvb/Vf9JDtxarW+naHW&#10;NEFlh0sbH5vqfnKEr2hTj2tzamuc0FoJdLQBIH0NzSrtjHDmJ8uE2RjOfay9oBe0jcXaSB/35GsA&#10;OgPySUXB6g0QSezmx8ZXQtx7n0NbvbUHNbvPLgAPofurPdRTvP2g7aQ5j3u7QHNdqtz9GDyCTwpY&#10;7LSpjGMYK2cAad1599fcjptWWcJ2GXZjmmxmVIYGiznbt9130Pz16EJ3SuJ/xldLdbTi9TrBP2ff&#10;VdA4Y4Esf/Zs/wDPiKBu8Zh51uPVh3UGQ4fZshjuC6n3Y9n9b0LPT/60rnQ6sjq2flXHIa1gbsLX&#10;1h1ZY7237NfzfoVvWJhH1sLLxSRBrGQyf36J3/5+NZf/AJi6r6kwLLr2bK6HVMaJjRzXPdt2/wBp&#10;ybwjXRk4jva2b9X8y/quFRhOc7HNTw57zFTCwsZu/P8A8G5b+F9UemUgOzy7Ns0kGWV/2aaz7v8A&#10;rj1jdNz29K6rnUF9lfTml2TT6gLay0/S9Jjvf6m92z9H+i/7cWs7649CewuZkGzTT02OP/VbGoAR&#10;GrPKfMGIxQlKWP5vQPm4vV6nP6ti9O6T1c31VjHxX0M0qb7Q4OcPzf3tqu19bxBXWDe2r1RNZeYD&#10;gf3VlM+smPd1C5sezYINpAiJPujd7WqzVnYOZSPttOO9tYG1tdtdx/rbWe5rU07ohE8IB36tD6y3&#10;uGO6xpLmn2ktMgkrjOr1ZNNNVj6iwECvcRAlo3f53uXVdZ6l0x1jMW54xMUguY2thJc5v0WbWfR3&#10;/vpXDCt+pnU6bA0XNJvrrkFzXgs27dv+jbu3ox3WZKAPm5X1O6S3q/2vCsdsflUn7JuHsNjJ8v3d&#10;65yXUuewHb+a4DyKlj5uWxrNlr2+if0Ra4gt/qbfopgzc7fy0a6+P7v9pSAFZIxNUKoPoHROuOP1&#10;Yfi0tLsnHeLbC2J9Jx9R7qWTve9j/wCxsXKu+uPV8fKuvxX1+pa01W3OqYdzPb7fSsa6tvuZv+iq&#10;DsisN3Eurf2jhQpLX1kkS46uTzjHFd3otEzw8NV3SdPvzaM1ueHRcX7iTpO4+/j2t3LT6v1Xq2bd&#10;a02BuKHbWho0AGn85/KVdja78U21tLfsxrZa7+vubu/N3fRVx9c4+Zi0sdeaHy6xpJZsY5211bfo&#10;7WtQHCCDXXhJZRisSHH+jxxH7/70UPT+r53TRtxbAGuHua9ocD/nLuPqb9ZLeqZwx/RpZlhu6x8l&#10;oe1v5+33P3s/0a83c/5BWOjdUt6b1OjqFMl1D5LQY3D6Lmf2mqSQHQasAfTuplmL1N9NjHCT6gAb&#10;o5p9zhW76P5y5T63ZGL1B+RfjMLPsNzGEGPo2Mbu+h7f51i6U9Vt6vRjZlrILmy3TQSuJxXG3quf&#10;gu0Gb61YB43hzrKf+k1VJnTTu3+TjUzM/wCTAP8A33/NczHudRdXa0w6t7Xhw5G0h3tXfW/VGt3R&#10;urirfkWW2NysQke5rg31fTa2f8Iy30vb/wAEvPR3B54I816x0nql2R9T8fJxXhuaKfsrC7VotafR&#10;Y9/9RjfWTsW9Fm+JDgEJw04jr/0ovB9Azq6si2mzdNmPcAxpLSTW31tm5v8AxKA+1ttL7QxzDYIb&#10;uBEj6XtXYWfUvAwsB/Ua7bLupVA3WucRLgf5/wBOhn0PY5cz1MH7bjOAmurcSwDUkja1u381Ry9O&#10;QRr0n1cSy/fxHKZD3AYwEAPVJ57pOf8AZM0b9BMT5rewet2Da149tZIDR3krKt6NkXXsG0MDW+6I&#10;kxLvb9He9WmYePXbWKbXuL4JZbX6b2z/ACJdvbt/PSmQRYYPayR0nExru9BV1q0D02Mm06+QVhj8&#10;x9MvqbYXa7TA5PtQMbHqZWHAaDVzir7szp1OOLH5DGgaEzu/6lRiynhAajulYm42XVnfZoGAyGwP&#10;c9cv9bfQflY5oEB1YY5vcbDtZ/0F2VnUMN4Y1lzHOsEtkxI/tLgeu2l/VrvdPpuDWkeSlxjW/BEp&#10;CH2U3ei9ZdTk1YvqFtdTnAN3ObJdH+i2ucz2/Q3LUzHWZj819e4uDx9Ekt2V+3Z/K97n7Fx7ahZY&#10;0RLiY+9eg/VGjIy+lZ9bHMZk1g2YlVrNocwAn1637d922z2f6NPMblppa3FlIo9Ym3ksixjAxpOp&#10;JIHwCFjdRNFzbQN4jbcw8PafpNQcmrIcN+0kMY0vLdQ0P+jv2/Q3OQaa3vcIElAxFar88zPLI/R1&#10;rw7Ht/QuL8bJaXUHxaf8H/WY72LYw8T7P1DBxnAOymRbf+60Bw2Nc5Uek4d7q31WtDqq/wBPU4/m&#10;Wfvf8W7/AAjFZxct+H9YL6c7+dvx2V1mQB7nVXssc5x9rdrXKOI4rG4A1W8RxjiHzXo+hMaH4WQ6&#10;0hrH1mQ6Ilwdu3/mu9y5f6pdax8DGrry7tjXtcLHmfpN/m//AEmugrvYyuMukMsaDtsLw+sT7t3+&#10;iqft/fXA01XWZO1tZdse5zmtggEk/wDQ3I5ZERiRqRJgiLiR1sU9Lb9j6oepiprfQvJsFgHu3May&#10;ttvuHs+m964bqdGRjudVfBsaK5cPBu5n/SXpfR+il2ObSfSZdXtZIg+6Hb3td/UXBdWx+pWdReMn&#10;03ua84tu0hjRs2s8fotTxZjxGhZ/6TLilK6FyEfVwubiZ11dWTZowxO5rRq4j9xw2e7/AIPYo9Fu&#10;ysanJvpNYZDWuNhIIP5j2R+7uTdSrqxx9gpdveXbn2aBpP7jXfn7f30KyacGukcuO6w9gf3U6tNe&#10;ptUo3loAxo/3W/8AtfrXp7vtY5jd6jdsfu+ntSWR/g/n/BJD6MvCf3vwf//U8/YwttMr2v6qGfq5&#10;0wj/ALjt/ivFiZsd8/yr2T6oXM/5s9Mkn+ZPbs172+Klh8p8x/3SJbfV3y9zGPLW7nBhIbMSfmud&#10;6p1n09mJj2N1YS7aZI0j03O/rLeGRTZ9GXNghwPgQuT650PEpwczqOKbKvspJbUdWmAz273fpGe5&#10;yRRCr1cvrGJXjY2JbvAcd1fpkQ8iG2+pu/P2PfsWY0OIq2tc17jIdOhk+zbol1JmRXnPpyLXWPqY&#10;ww+SQXNbY9v5359qnRAvxfeXe9gLTPth/wBH/v8A7FQNHmNBvOL02AmPJayuoTl/zZSi6/8AjP6a&#10;W2YOfBLGF1VjiSZJHqt9z/d7vcuNxbHta4glljHb2O1G0R9LfC7P/Gj1KprcfCcx3qWEZDpBadgD&#10;6mf9NebDNdXu9Nz2bxDteR/0Vc2vxcHFMCIutL0dHIuZZfDDuG5rnWdy4/T3LPLobPknOSAA4uc8&#10;idoLY1P8qVB30Gj4IjwRkOg23J0bvTMminIaMppfVBgSRDvzH/1WuXX9PvyJH2cgtBa4QYBg7m+6&#10;forhR9JGryMisba7HsBPDXEDX4JcI3Cyzs+yM6/i/YxjNMXyS88NaOfpfnfuq/02zEyarLMd7nte&#10;73uIiIE7GbgvHujWWG29rnODoaZJkggu/eXrX1Zosq6TjV2fTfSLHPAiXP8Ad/1O1MnYUAKPd19j&#10;RpJ1+H9ydtdfG5xPx/2KJdurDvDn5pi52+CI00UambqqQCTPzJQGspfYAAdAZMoxaAzTU91Cn6Fj&#10;z2BASU1MuuoWspsbux7w6uzUggGA3/qlb6dS6jHZTY8WvrloeedoJ2bv5Xpqj1lzWmguMNNoa74Q&#10;f/Iq/ivpcx17LW2hxkEcNB/M/wA5Ohuo7Wq3JuFmylrXRAdY4wATwxrW+57lk/WDquzpVh9SqHvb&#10;W1202D2/pXv9Nv02+zZsWH9cvrLfRccPCf6YIPqvZo+eHfpEPOdgu6XV9iDWmgVl9Zj3Ngena6f5&#10;z3J+9gbhf7UowhlkPRM6NFnTui5FLfrI2r7FT7zdjMduqa4ONT7OGvZX7v0lX837/wDRrJx+p9Ox&#10;Ot+ljtbVgOJqLgSGB/t9+6fbXvd7/TW50PJxcVmTVkx9juY4XVO+iQ/+ddx7fa9cT1DpjuntJBFm&#10;IHEY9zTu3Aw5j3R/J+n/AC0uGpXe42RZMTEDQG7ew65ldPL8ei3IGVpDr6nbamteRup3D+kN9nvW&#10;f+2+hYGZn2NoreDtZVWKg7c9rXN9Wlzv0dFe/Zv/ANIucZ1Swsrxn1tNeKC5kidzyXbXP/4vemwP&#10;2fbmt/aj7G4zp9R9QlwcR7Hf1d/00K1Oi8kCMRGUpEj5f3P3v+ciu6hc/P8AttP6MtdOydI42aLX&#10;t+sAHTTbXS9lj9NznBxDZ27/AGtZ7XPVN2DZjB1GU1r6LmepXaHAwxrj+mr9P8+36HvTZFTvQusc&#10;NphrNnYBpa6vbP5vpPYgQO2y7ECeIX0kf8KEeJzr8sXOFrt5sB0J4XT/AFTZXlU2YzrPTN4LHuI3&#10;Ahw9rdsOd7nrl9v3q9h9QdRi2UVsix+2LmmC1rSXf2tz0pA6EMQld2k619VOpdAZW/KNd1Np2tvo&#10;duZuj+bfuDXMcsySGgHsuqPUbOqfVu2lrXZFjWgPggOY6o+o1z2f4RttTPU/sWrknSe8J0Jb2tkA&#10;Ko3bOqi/KsbRS0uL+BB/ztPzGq51DBZ0vqVmE2w3BrWkvIA9zh7/AGtLvzls/U9j6SLyBXXaX135&#10;VzXbQ0sPod276fV/wdf03rC6vTZVljcIsY1ocJntu/78nAnivoFEDhvraXFym4hu3s9Sm6tzHsBi&#10;Z+h/mPR+m5VdWYXXPsbU/VwY4gEg7m72fReqDHte0Eo+U1tdxMtMhrpZx7gH/wDfk6cbBrqGTBm4&#10;MmMyAMYHW/3ZfMwzmNrybGVwa53MPbY73V/9BVaXCY481qXYFmVhY+XW0lvq/ZSR3cYso/zvU9P+&#10;wqPUQKurZdVdXphtz9tQ4aJ9u3+QgJXR7oz4/byzh+6dP7v6L6J0np+Rd0bFy78b9H6QLXsB2ivX&#10;b9A+z2/zn8tcI3KfXmjLafe2z1B/nb13n1N+sZP1UuwLLfTvxXllbgJit/6Xw2u93qMXL9cx8bJy&#10;nZGK9jHQDc32saf+EZt/Of8AnqDINeFu8jPSQltLRp9ZoFXUrHVCKr4vrHlYN/8A1a9K+qP1bGD0&#10;yj7ba83er65oEBjbANv9a7a2z/PXJ9N6I7Pd02vNcysY+9lhLgQ5gm7H91bv5L/ouXbOodW4Myc6&#10;6BJaGsDdD7va5xe73JYhYs9NGPnMwMYYwb4fm/6LpdTzcfHrdRsNr72luxvtAa4H3Peq/ROh4eHg&#10;hj6hY+5oF7niXEEfR/q7Vm9MZ9p+seQzV2IytljS73e4fo/pn8/f6m9dHRYPXspsMOEOE9wf/MlJ&#10;Vkk9NmpxECgTrqXzPrmE/p/VL8dn0KXg0ugztePUZ/moGe7pT6BmAtx8xrWhzXA7rHBzf+n/AN8W&#10;7/jCxm4+TT1F5G29oqfu4DmHc3/Ord/0FlM+qOR1PpYyantZe5u+jH2hoe2PY71f3nfmfmKE4/XQ&#10;GjoZMolgjOUwZGhqfVxfLL/oL9MzPTcDu3NK0L2dLl2S+kP032AiWj+XsAXI0uycW59T2ursqMXU&#10;PBDmn+q5dFjWPsxw6i2xlhHu9JwaT/nNemGNLIkEBfIb0TqlrLmPa91bAHOr0gSfY7+S5cJ1cNHU&#10;8kViGmx20DjQrtem4tt2eaMh9jWWHfc57a2+1v0v5hvvfZ/N/SXLfWnFrx+s5QqbsrNjntZ+6C4+&#10;1TYompHoKYOYIsRHTW2lia27+zGlx+5a3ROrZtZIFj3XU7RjWFxPpt93q17Pourta5Y1HtxrH9yR&#10;WP8AqnKz0wB17mOcWtc33bdSlLYldyVfeMYIsG7DZrvOHnWCPUpyq31XsGgc13/pO1tdrP8Ai1od&#10;HzKMOoMv6fj5YGhfL6bT/wBca6yt/wD20qlsOsBPvNftaAPH8xq6jpP1D6nnYjb7MtmFe4bvsrmO&#10;L2j8z1oezb/mJmstAB4238+PlcMpyy2TklcBEyjw/vfL/WdXpjOj9ToddiOexrS0ZGI8D1Gs/P8A&#10;dX9Jv8tqyPrD0npNX1joy6T+ipZ6rqbPYPTAcK/57bvoqf8A+Bfo/wDBqLcDrP1T6tTlZlYtoktN&#10;lR/R2NcPfS5232v/AD/fWtnMyuh9c6O7Mo9/UOmgAtsEXsre7bt5220u3/8ACVJwAoiuGTRzYdRO&#10;BOTBLQTP6B/dm5lv1r6U70qTksLG7hcIsJsMHZ7v5uv9IqH1Kxz1LrbhoaamufY0iW8/oWN1+j62&#10;xZ2d9VWuxrMjALjYwl76nwGBsbtlLvpPe1dH/i+x6endCyuo3v2+rbAgw4Nrb+7/AF3JXGQAHU/9&#10;FiMTEH0+F3+89Hk5tuH0x2Ux87GOJqLZ97PZt/N2737WI2H9WunM6YzFzcavIfYN19jmgPNjvfY5&#10;lv8AOb/3PcsLH6szqPWm4JaGht4uyWx9IUAPp+j+j/T3em567Wl5vxxY3V0k/MFSCj9GKQlAjod3&#10;yz60fVpvS8lrXD18O6Tj2uGsfnUvd+bbWo/V/wCr7up3GmtzS1g3ElwFhr/4v/CuYvRuq4mNm4D8&#10;e5oNd40cfzXfmu/rsevLsHqF/TcwX0Oh9bjxoJB2v/s2JsxwVIfKejciZc1iJ/y2Eay/zmP/ANAe&#10;k/5g9E+1/ZfUf9rj19mwxsnZt9Dds3/n/T9NJN/zn6L+0f2v6uR9q9Pb6Oz2bo/0nqfzfppJ94+/&#10;is9o95/zXHt+n/6r/rv/1fP3GHP8ZXrf1HsNv1WwA7hjrWEx+69z927836a8jf8ASf8AH+K9j/xf&#10;YTj9VMNznDa99tgb5F5b/wB8UsD6T9FHZ2ayA759uVQ6uw34L8SSwZL2Ne4yRs/nLtsfvMp9NaZx&#10;PSe2XbtxgpfZ6mPaDJa55Dh5/mpLAaNvmP1hJH1gynklpL2nbyAC1h2qvR1TBw8/Cvzn/oGWsc/Y&#10;2TtrO/6DPpfRW1/jNxcfp78bMxpblZby2wnVuytrfos/e3OXnd7rbn+ra/cfEqrHERk4z0NutL4j&#10;A8oMMYnj4RjlI/8AOew+vHX+lfWXMou6c55bj0muw2N2Eku9uxrne76S5RlQcdpIhvjzH/klDHY9&#10;52sEnn5BTrsdW8vEEkEagEa/FWRs5wI0saBhY0NftkEDw1U3VD0d8yZBkHQfyf66ENXEqbnu9L0/&#10;zQd0QJn+t9JIqBjrY32UyPUG6AO8+SLYG126A6GS3w1QPzh8CplxcZcSSe51SpQNDbW7t0+lXVuz&#10;7WH3OvDQ0n97/wAkva8Rvo2V0g+1lTWgeEANXjn1Iopyev10XCd8FnjuYRb7f8z3r16p/wCut8wR&#10;+DSop9Aom9e7dI2h3hM/Ip3EFrD3TO1JHiI+5Js7G940TFMLn7azHJMJyNmG7xIP9yhYJLG+couV&#10;pRH9Ufe4JKcr6z15VnTbWYpjIL2Nrd4S4Mc7+yxy5W/rNuFYyvp7i5wc2hnYWu+htb+97vz11v1l&#10;rut6ZlV0O22uaNjvAyFwuPkU2fWXplDdr8em6ttUdmMd6bXf9eu32pAHjFMuMj25X3en/wCZGA7J&#10;bflMdkZDiC71bDsLo/0TC32Lz/rl1nTfrBmV0bWmu17HsAhmhlns/qOXs1J32vt8IAXl3+MXplVH&#10;W8nIaQ12XXVdUSeXNPoXsb+87Y3epjowicjoSa6B5rIz8nJaGWO9n7jdAoYmaQCy8evinc00OMtg&#10;z/N/uP3e9U3NvcPa+W8EQAQpUscJaZEd+0JErokg6JdvqODagS38wEe6Cd2137y7/D+r3SemfVOy&#10;3MrLs/qGPZveRqz2PtrrYz6TWs2sssS+o/1YOMx3VeoUuba4AYTXscBJ97bXae3f9CtC+unW3+qH&#10;l5qe2t4rr7EvkWMd+99FDSkykTKh/L+q8ngt2vFJAe9rfUuB1g/4Kv8A63u/z1qdYxcXGxScjW41&#10;mh4afo3Nrqvr/wAzd6NqH9T8C7NOVdW3deXNY21+lVZdP6a386x/+hpZ+eq9udc3AzKbNt1FkyXg&#10;F3rH/DtsPv3MSAA1kd9AG1Djnh4cQ/mxLJkkf63p4Y/4DgOke7w5UN5GpH3p5nvooWcJNJv9F6lb&#10;hdUqvY4hpIbY0AEOb/o3NcWt/t/4P+cW9n1fVujLc/BvopeXbjXbW/JDHO1c1jtrKNlP/FLkauCU&#10;Vpn5JLozroHsen5L2tzLLer05ZFDaaHEWxSxzix1jafR9nsbs/kLl7XOscS924gNbPk1orb/ANFq&#10;DW+wF7azG9u13w/86SZYfoWja7sexUmMDW+q2UrWDCx8Dg8I1paXy3UAN/BrUIkzBRr2Cu0tBDtG&#10;mRqNWtd/35OG61ts6xk/Z8HAx2+k3Eu9dz3QWvt3D0X7f3K2exVc2rKbll111N11sue+t28T+5ub&#10;7fY39xD1JkIn2cHFF4ewkXFhq3RZBbv9VrNv837dm9N4aIA2XmZlZlrLu6n1fwa877TjWue2GNcw&#10;1v2NDpjdYz/C/wBRC6xhdT6SPUbTU2g+0ZDAbDJ/e9fc6p7lf+pwIycl88VtAnzd/wCYrQ+tbh+x&#10;rGkEy9hECWiHfnO/NUUz+sIZITlGFAkXvTlfVXqd1brvVJvfax5HqEmXNbt/89veu06b9YicRuO+&#10;oX0lsMZY4h7W/wAm2N3prh/qrVQ2x9tuLZkWNfNDmu2sbp7935m5av1iecTHpvrAYGO2AA7tocN2&#10;zd/ZTIzqZG9lecQlASutA9v9Wa2GnOyamw2y4Bmu7+bb7mtfDd21z1R+sn116J03JZ6Vv2vJaxzL&#10;KqYcASPZvt/mvY78xeeXfXDqr+mV9Jxn/ZcRgPqemSH2ucS577rfpe7d/NsWKXCYU1geLX6un176&#10;zZ3Wr5y3u9Gsn0quWtn/AKp66/6hfW+i+lnQ+p2Na+ofqeQTBj/Quc79z8z99n6NeelWek4wsz64&#10;hrWmXO7BNnMgGXYMmLH7mSMP3jV/u/1v8F9k6v8AV/pvVax9vHpXsb+gz64a5oj9/wCi+r/gbl57&#10;1DpfWemX5AZkVX4dDTYb6va9zB/wG7fX/LW/h9QrwbR0zOyTlYIh9NjJNbXH/SVna9zW/wCj+hVY&#10;tfrP1cxbcau/HO+poc3IrZo+ymxpFjmPn+dax2/+WlAxnqRRHzRX5cU8MgBLixz1x5APTOP8v0XB&#10;+peVgXUW52Rk1s9zWsqusaHbgN352z2N3LD+veNjDr72YZFlQpqc+0O3NL37nufu/lrPyK8DBzab&#10;3YzczGY4stoeXVh7fzHbq/dW9E65n9L6jeH9MoOJjbWNFDjqCBtd/Z/NYmwkODT8V/MYJQzmEyNg&#10;fS4z4ZUyppkAlzj5lWOmENyRPdp4RMnp2VVhvyX1ltWhD3eZDf8AOVOizZY147fxS0lErcUvaz45&#10;dpAvZfUroDesX39QstcxuBdV6bG6S5xc7fu/NfWu/wCn9KxA/KYWucG2xW8ud6jJa122u4H1Gs3O&#10;/eXBf4q+ptp61k9MsdDc5gdX/wAZSS//AKVT7F6H0K511eRc4CbMh8Dt7Q1v/fU6GkT5rOalKWWR&#10;kfJHn4l2XR9izsUZmKY3Oqsizc36Nu1/p/pP7a8x6tT+zerkY73bA4sJ1aTU76O5v0va9vvY/wDw&#10;i9dql2bcC39Hta4O7SVkdS+rfTur57869rg4sFVZ0jQz6mz85GceIbajZXL8wcfFE3wTBsf1v0ZP&#10;E9P6+14Fd7PczRtwIgK914YvTum49bAA7JD35DG6kmzWu2x27/rf9RHz/q0zAz6bjS11bWu22MMN&#10;Lx7q/Uq/z1j51dtjnOOpJ1aeP6qjx46skVegC45LIo2Bqk+p/T8vqfURfSBW/Ge2267edxrGjKP3&#10;XO9v03Lu9zKnEXXEvB1qO4Qf5X8lY/1QwGYFN767mvzMpumMHABpbLa9rf8Aq1rfb+lZ+K52ftrN&#10;J2vsmC0j+W1PhGr8SwZJmRaf1ny83B6Jfm02+mWQKQQCLHPOzb/xbZ3715Qw5A1Lhrz5ro/rT9Yc&#10;HOcMHpW/7FU7c617nE2PH5zWv+hWz/prn9E3NPaPbd2fhvLcMOOViU/+i2PUo9DftdviI3D6Uxu+&#10;j9Dekh7/ANB6UNjfv3R7+Nu3f+6kouL8l33WXj/O1v8A5F//1vPXcu/rfxXuX1EaR9UemwP8G4/f&#10;ZYvKMr6o9SY/bQ5lzXEuLidgGv8ALVXLb17pDWtdbdRU4wz07XBhPPt9N21OjONV3ISQafecprto&#10;MHQg8LP6j1DAxN4ycmmh4c2wNssaw/5r3Lx9zOoXYlVp63utvALaH3WNgH99zn+3asq3Gd6+x9zL&#10;nE62MJeP89wbuR4h4reAva/4zesdM6i/AbgZVeSahabfSO4N3ent930fzVwdg08lOSCR8gh2H2lA&#10;pApNjbzU6tmjXGXeatY2BZkU2WAxs0YP3nc7f81AxQXUFjDFkzHEiPzf5SPXZR6TQHFh09QE/SP5&#10;z/5LfzPz0TfD6d2SEQT6jQpqARI7q3j4dd2NZY6wNeJ2CeI/f/rKtYa/UcagW1lx2AmSB+b7obuR&#10;qr6RWGuZBbpIn3akuc//AKlKV1ojGI8Xq2prt1c0HTTlXs+vGBa7HnwcAPbp9F39ZypsujI9ZrQI&#10;duDI0Gs7drtyNZlFzPTYNjT9KNNw/df+97kDdgpHDwyvfo9J/i2xxd9Zmvj+YqtsPzb6X/oxekGz&#10;bktd+68fc5sLiv8AFJSHdQ6jdGraWMB/rOLv/Ra7DMD2EkDWBPxbr/3xMn8wWn9jtE8O/lAfeFB5&#10;LW6a+5NVYLcQPHcA/cnsrbaNjpgkOG0wZGqYVLgF1o8AmzHfoneTm/gQiVCbHeSBna41msc6jkJI&#10;a/VLA+1+GWP/AElL3epHs/d2bv31xDcE4+fimuptjg+rZkDR01Hdc13/AG26uvb9NdzdR6dlZdY+&#10;w+mWOc4yXGfp/u7lxGLddk9fox2wG03OLwNAS2Wv/wCh7U6O4TelPomMYBHy+4NC4f8AxnU45Zg3&#10;20utdvsraWOgiQ1/7rt/0F3FftDSe8n7yuX/AMYFdL+ktdbYafSeXssHZwa/b2d7VKdisiakHyg2&#10;1ueSypx/dc5+0x/KaGe5dB9T8LE6j1cutoDcfCb61jd5cC6f0TbPU/wbdj3vXMX5PZmv8vxXQ/4v&#10;r3fas/HYx1tl9IDWsjcdSx30/a3+c+mgyGZ8PoHss/rtxsuoyprZWIFTX7XAD/CVtf8Azy4r6xbM&#10;un9o022XtbeccveIncxt9f6P813tsY9W8+xzJfkvcw0t9MucSC1o/wAH/wCYKo/NwMzEwen4n02Z&#10;Drsgjja1v6J3H0nbrEzhIJkSy4jxmOOI1JpLjuuxMKrFqcWuMuIbp73fSd/W93p/1FT6o0VdP2eY&#10;HzWkyHW7444KoddaRhMefz7drf7Ld7/+qrUUSZSHm7nMxhg5SYAr0cA/wvS8+meUziZTO0Hmp3nG&#10;dQ9qt9Ppx7spteRYaqyDL/MBVmaADwU5jUcjVJQNHu6V3Swx1l+HYLcZrN5eYOu7Zs9v+eqTmte2&#10;HBb1uD9k6Fktq2lmU03OfOgDg1zNv9Vc+yS2TO4aEDg/ylNAUKOqJSBJIFI/c07XajsVOzc5xDfg&#10;lvBI03AfSHBH9kqRMkkNOvAS6otgGQWh1h3OIAjjXRaOP0nMsybcSup1t2OTvDddB7W/S/eVHa8N&#10;JIDdPGT/AORXYdJjG66W3bj9oxaw97QOWljHWe4/yU2ZMY8QFkVumNGYjI0Dbl9Kz6+k5GQzKY4F&#10;zWg17YfuBlu7ft2t2qzn9fwc7ByMUVOqfayK3OgtmQ73bPcgdexeq3ZxdfQS6Ds9MF3tDns9zo+k&#10;1zFkPqfU8ssaWOHLXCCFGakeKqJ7L9tAbD1n1fFbelsqc9jzSTJafaZO7+Tu/lqt9ZMjDvwraqnV&#10;2OrAdLDG3a5v0oPu3b1h4edezLjEa62mrYx7Q2ZLgfU/e9vqexb9FeDafsdeI7HdmvDMkemWgMhz&#10;XO9w2s+lvUXDUx5s8Zg4yPB4qOUN5IIlPLmGCZjSVF/E+JUrWSyeR2RKsi2ok1PLCeY7oTToEiI1&#10;CRAIoi0xnKMhKJMZDYxbn7U6mXiLt5OnvAK7TpH1svo6FndP6k5gyKqGnFta6QarHem9n9ehefh2&#10;s91N73vaXPJcX+2TroNU3gANxFE6aNiPM5JGPuSOSMPXwzPF8vyt/K6lTkUvqDXETNbjAjVUGOId&#10;uHZQLuwTjRuqMYgCmPNnlllxyAB/qjh/rJcrLvyGta95NbPotJJA+9BY5oMbh+Va3Run9PzMa85V&#10;rm2tkVsEDke2zc76X6T9Hs/lrDr0Jn7kgRqB0WkEVI+rib+Fm39Pz6M7HO27Ge2xh82ng/yXfRXt&#10;H1Kzq83of2oQB673nymH/wDf14g5xDSPFdn9RvrM/D6df0sQNtv2jXlzHbKns/625u9KO9dGbmYA&#10;gSG76ZbfeCfQrFkHc9u7adPdtaky6kY/r0P/AER9zfDafdt2n87cslvXMCjKFz3OoscYsDRuY8D2&#10;btP5q1UOr/WPFxqrfsYLqtbGFw2tBP8AI/O96lA1agiZERAsk0E/1g+1ZGM3LBDHNtiurcDMD839&#10;9y5m6y5tobkN2u7n4LGy/rHnW3YXqud+ovc73aEmx26z+ztWx1HqeF1DANO4sc9zWiwatY4n2Oc/&#10;82vc33qKeT1AdKbBwiIPq1jeyxyLHOc+t0NqkuumNs/nOesfqfVjYz02FwxZBLv3gFn5mdlt3dPs&#10;seGB36SgmBub7PdH0tqpZFkubWNAI0804y6DTuwOzi/V7qeZitz8FguotJLWNcPUEGHs9P8AkO/d&#10;QL8e/Fd6eXW7Hs/dtBYf+mifVTqt/T+rY7WuJx8i5leRVPtcHObXv/d9Rn769iyul0XtNVpbawEj&#10;Za0PGn8kpntiR3buH4jPFERMRPxt8Wlnp/TbE+ISXq//ADS6Nv3/AGLG38z6TY/zfoJIez4sv+l5&#10;f5sfa//XPdbXU11ljhWxv0nOMAD+UuR+s/WsTPprxcYF/p2bzbEA6Fu1rfpfnLqr8em5wFtbbNhl&#10;ocAQD/aVO7oXTr7HPurLnuiDMBoH+j2bWoABcZEvChrmSx3LTB+SLjEeq0O4OhPhK7evonS2GTjt&#10;sPY2DcYCF1HoGNkUgY9VePa06OaNo1/e2N9yPF4IDx2Tjem5x3e0H2mddVWedFuZPRc2kOblgV48&#10;mLmEEEgSz2uP0Vcy/qbjU4TM2nIuspdX6j7X1tbU2W7v5z1N30/Z9FK0mJri6F52iuwV79QWnXxE&#10;apzqXOjSefiiY9rnse+0/RbPz+g1Mx7RSZAJmA3XXQ+/+ypAUgA9a0RynYxzzA47nsEg1xaXAEhv&#10;0iO0qdFgrdLgS2DoPGPbykfBEavXZCwRunmUZ1Ra0OOh8CgsmXE66ogsdtNf5pIPzCChw62L7PpP&#10;+Kejbg9QyTI32srBH8hpf/6NXU5DjsJc2ZbucZ+iQf8AvyxP8WjPS+q77I/nL7T9wZX/AN9XQiht&#10;gJJIOzbI5gqKfzK/g1cbqLMSs4tj2tssDvQ3zBIbu/zWq/gXWvopGQ9tl5Zue6sEMP7rm/1mrB6n&#10;UXfZN9IuZZYKX1k7TIO7+c/N3NatjpbN9NWVZjNxb3M9MsaZAY3+b4QKejp1aAmIWD1DqLrt+E71&#10;MS5jt7IG71a27t27/R12bVtWu249hJIlpEjnhYOHj9StwPX+0Frro3tuZucaWbmu+l7m+qgFR7/i&#10;XWz3EMbY1u49m8crjvq83f8AWPJf6RdU+xzPWH0Wlz9/+c5rV2WZ/RQ7yB+8Lkvqzbit6pex9r23&#10;W5z2VVa7PaGPfZ+7v/MTo7oHXS9Hu3Bu4clcz9eG4jsGqvKOyh9m153FnLXfSd+6ukcwl2rtFy31&#10;+wvtPR3U1n3epWRJgTu2+539pS6Ux9XyLqeFXj5LmY1zcigma3jmP3X/AMpqH0/O6h0rJbm4hNb2&#10;aExLSD+Y/wDkuRr6H12PquJY+pxa5kTqgF5Bivc0EbXTpIKbsv06JOsdd6j1nI+0Zz2l3AYxoYwR&#10;/Jb9J38t/vV36tUtd61p1gBo+aziMUUXG1pNm0CiNPcXDdu/k+nuRcTNycSgNpcGtedzzAJkoTBI&#10;ps8nkhizDJOzGN7f8126Op1HLOLs03FrXz4fvKn13PpyBiU0PD662OsJb+/Y73Nd/KbXVUsl5cHT&#10;Jk6yEMcoRgI6svN8/PPHgqo3xf1mbm91At3FEDo0OoTt28hOaDFrocdOVudI+rp6jgvzfXaxlb9j&#10;qwNzgAN27lYpaDqdF13T+s12trDK244tY1ltgIG51Tdnsr9n5r3IVIkAd9WSIiIyMt69IR591OP0&#10;12JW/d6VfpjeILhG1c0wbDI48OVt/WHIDjsb7nucJI0kNkrErmAQZViqNMETYta9sDe2JaJJT022&#10;Fu5oDx3jlK4AsI/BCrZtfurO13gdQUDpJLexxTfYGW2ehWZ3PLS6IH7jfculqtY/Ow76ibm3V2Uh&#10;w9ske/8AP+j9BcoHkkEja7ghdB0RvrVY3vh2Le5xGskFpOxv729Kfyy16bIr1Roa3/0nqbGX3YjL&#10;BpZUdt0y8bSPY/8AN/d2vWL1XHxPQtyMsNsfXW5zZO0+0fydrlolrbGstpeQ57RuPMAy5za2u9jX&#10;u/0y5366ZDqcOjCAEWuNjnQeGfm6l37/AOaoBuzEADfXs5/1WZZ6rzW4N9Vux7nCfdO72/5q2M+0&#10;Nw7LqLXGsVndMsG76LvZvc1y47DzPsrySze3wkiD+83YWomV1KzIaKmAspGu2ZkpwOi/9XpK9RXo&#10;/uonOafnwhWGCAk4QJTNEiTygxJRoE+9QAlEa1vxSQtG7gI4ZjnFfue5uQwg1jTaWn6f8rehFwCi&#10;TOqS4HQ+KwganVIuJT8pjokhtYGd9mL221i+i0RZWdD/AFq3w/Y9Pu6Q5+tV1LTzsc15H+eGqp4K&#10;L+JSXCZArQjxZ32UzFZJAkAkRIUK8h9VjbKnFr26hwUdhfDWiT2A1KRxshrtprcCIMEEaHVDRecs&#10;59PsD11v1w6Xm4bPtNNtGbUNXVw5j5+n/Kb+k97FlXdddkFwdIqgBjBr/nuVHC6NlZVrWPdXjMeN&#10;wtucA2J/N2b3vf8A8G1u9atHS+g4dllfU80221A7asYBwc78yLIs/wCuMs9BEkkUB9QnDx45jIAA&#10;Y7cf+K2On42Hc0nKFrzO31axvZP7r9ostb/mqFWQcDqttNFuzGJFbgTsaWkB36Tb9B7Xf4ZUc7qe&#10;C+xzen432WvT3biXnQfTbu2fS938hVWWbtCHbjMuhAgAb6rTP1Ek8Vni0d/qV1GVaa6M2q26utgi&#10;6th9VzAT6n2prdm/Z+i9Oz+cXO20ZVb/AFLqy1rzIdHtP9VzfYmdLnnuNwBPcwosy76pq3k1B270&#10;3E7dw/O2/vI2oyjIUQYnzd76lYAz/rDiVO/mqD9ptP8AJq/SNb/bt9Nex7nBwLu5nVea/UzNGRZf&#10;l4OAWX01NpyLKhvlr3eo2z0Rtdud6Wz9HWulf1HOZa+22osqt9zbT+jGg+k+u30tn/W0Y1rqxSgT&#10;tq9LJ9D+VMf9P/yCS5f/AJwfoP5126dnDpmN/h+6kno4Jfun7H//0DmXEmfbOicCFVr6ngXH9FkM&#10;cSdGztP+a9WAQdWmQeCjRG6km7mNPim8ydO6YGB4jk+CfcQOO+hIQU0+s47sjAe1jDY9n6StviWr&#10;OxPrZ0u7pNHT+oUWWvqG1zjD6wAfbtrcfb7P3FuGJP4BcQOnOrFjTU4WbtPa4yNd30W7khWvimzV&#10;dmiGSX10gmoOLgTzt4Zv/wA5Rc0NcWgyF0eT02np+LjPoY6w3N2ZG7QncA/3f6NYuQxlltjg1rTY&#10;Zqa10iPzv7SdGRvbQLxH0eJO6bCBbjkO9oeZ1P0xG33fyGqjZW6txY8Q5vIV+izbSCwOeAYDTEtP&#10;5rv85CvrY26JMshzn8j/ADf3tyEdyvnD0RN7bf4TXqpL6n7Gk2MMu8Nsf99UK63OaXge0cn4q3Tc&#10;C650ANsElo7wP7W7a7agtLmBo/fG53gZRFrDEUCT06PsX1Jxzj/VTBaIa97XvM+L3vK1qw9rHl4g&#10;+Kq/Vmhv/NvprWna37NWQDyJG5F6vZVRiuba7bW4e6w8ASN25Rn5j5rTuiuxqMmPUaHuoeLaj4OL&#10;fpKw3Ipx8cPteK62QC5x0EkM/wCqVXEZVjGnGrP6I1BtRndIaXbfefpe1Rzra8cM9eh2RQXRbWIL&#10;dp/OsrId6jWvQSNSBu673BxYxpkRukJ7ta3A9wg4rYAJ7NDRPgEazhJa0czLoZ04hzx6gpLxWNXE&#10;Vj3bWfnLhmZz8WjLNZ/SDMZayfEgv/74ul6xkjExZZjutybA6ttrAAWMBda9vqf8J+4vNvrLl31v&#10;2sea3Wv3uDDGm3/zNPgQJAnoqQ0FdX0bpX11rycgVZxrxg4e1ztAT/XcfarPXszpmVjOZXl0Xabt&#10;gsYfo+76O5eHOsc8y4lx8XGfyolRYSJgEd1KZROwpaIva9X6LjZNjMmlwpcAdxBDA/T2bnqhg9Ex&#10;snJY64seysOL2NeSXHT0vzPoKNLvrN0yoMZUbKiNw0FoDY/eYdzVt9P6hddji/ObVjVwHNc18zA9&#10;38ln+eoa7G/Bfbyn1nZiszmYmNSykUN/SbBEuf7v+gxZTm2A6O0OkHwRsi05GTbe5znGx5Ic8y6C&#10;fznf1UM8hORbFjnwWkA7UiJ93CZ2h3+Gh+CmCIHhwkq/JHDuwn5ojQ6OQPgEo1UhwkriPR3emdCb&#10;n9JrtY+LS91b3ObuAAP+du27Fdv+rzcXDc3GAdkgaWTLp/O/sKf1Tto/Z5bYQHtudskxy1i0+o5F&#10;4xbRhFjsmIYAQIP72530kgaP8VG9CCRRt5bqlvqCpxYK3Nc4HQtJMfyv6qzvT2mRG0nTxCsOtvxc&#10;iyrqFZe6xvvbYZdr9Cxr2u+m1RDKLXxVZ6YdO1lp4j966Gs96lEtNftTwCXyf4p9KFx180EQHHmR&#10;zHBV+vAssdY576mNpcG2bnSdfo7fTbZ7X/6T+bTPxsWq13rXmt8yK62B8gtDvp72VpGQtHtTokih&#10;4oamOtc1rAXucYa1slxP7u36S6bouCxlVuJa51edIudtIcK2iK2tfp7bvprAxuq24pI6e0VXtJBy&#10;uXBpDfb+5u+l+atL6uZhptyDc2y19+33AF5mT77H/SQmSQeiRUTobL1BLg0zqANCqXV+m43UcX7N&#10;edhB3V2tEuY797+U1yu77T+aGkcgkn/N9qYsvJhzmCNfaCT+X2qFD5ln4GRgZDse9sOHDh9Fw/eY&#10;q4ML0nqPSaM+h1VwLwASw6e1x/Pbt965TI+qeZTftDXW1z/OMEiP++o2pw3awPFOB2RcnHfj5NlN&#10;gLXVnbtPIQtQihkAVIaKElJpgpKZgFxVqqzCGJbVdUTkEzVcDxA+ht/rKrMD4Jp+9JKpPdQe/wB0&#10;eCkUgQNSkh0enZHRWUf5QxLci7foa7fTGyP6r9z1ZblY9I9Wno4Ih0G4WWM2n8/b7fc1n5+9aPR/&#10;qvQBXl5tgu3Brq6mas93uZvd/hFvZlG/Evr431vbE/yT+agDrt9SvEyNq7bPEv8ArN1Foc3E9PCr&#10;fq6vGYKwf7X847/txULczKyH77bHOMkyeZOqrgE8qYB5CNnbZRySN6nVk4ufG9xeBwCZW19UccWd&#10;WddGlFTiPCXfo2/9/WL2Wx9X+rU9NNotrLm3FsvaYIDZ/N/O+kgRa23pOs42J+zr7H0sc4Nhjy0b&#10;gXEM+lC5J9dgbLDtbEHxhdP1HMweodPsNWQ0BkWaRuJaP5tzPa9YWD053UMmupz3Ma8Ev2dmgef8&#10;pNlYro3eUjj9ueSQMpY9f3eFz9gkAfH5qo7W0g+JW/l/VvqOMHPqcy+usFxJIrcABu92/wBn/TXO&#10;F2527udUY2w55YpAGAqXV7b/ABZ9VZgfWNmPY7bX1Cs0eXqA+pj/APS3V/8AXF6q8NLSx4Dmh0w4&#10;SJme6+fqL31vrvpdsuocHsPg5p3Nd/nL3fpXUmdX6VjdRr0GTWHPA/Nf/hWf2bE+O9d2rJJ9jwfW&#10;9T7HTv3Tv9NvH7/0fpJKe87NvnCSfp2RZ7v/0adH1f6bQ+S03v1P6XUf5g2tWi1oAhogeDRAASP0&#10;vIpzPHPcaxCSlT2Bjsf9ZTzPIJ8VECYP0v71INiZHPmkpcRMd0huPwjxhQ7wDr4905B7d0lOd9Yh&#10;HSnumNr2yW8gE7f+/LjLCC4bQQGgATzou/y8OvMofj3EiqwCXN5EHd7fpfnNXGZuHi4d5ovue2xo&#10;Bc0MB5H725GMgFwsirH1YY99Ava61pAdHqO5EgfS2whW3NcHBjNm8ydZ4UbH4DX+y2xzO42AH8qY&#10;5GGA4Nre8kaOe4CP7LAjxDeikk7Ehau19Z9sfPzRqK7Mq+ulp3WWubW34uOxqqeoA5rmM+j+8d0l&#10;bv1Ixhk/WbBbZqyuw3O/62Db/wBW1qV+CPq+0YdLMXEqxmCGUNFTfgwbP++ofUaWX0Gl7Q5rxwdQ&#10;peodgaPpOJPwkyhWOh0E6N0JPiokNYih1FYYzaaRDPKP/MkZ1klriAd2hlBc+iux3vEXCA2QDuVe&#10;rLa64VAHbMtd/wBUkTRHird26eAfBK5w2kodW70RtMO81nW5GS1w9dwFZ9p0iTJ2/wCchKVEDuoB&#10;qdXvcKLnN5DTt+J9q82+u1Rb1YVt4ZWz79rV6D1F7XVFrDMkSe2i8/8Ar2dnX3t4imr/AKlPip5o&#10;iHQisYWmZQnamVYxxXZZWyx/psc4B7zrtBPuf/ZTwp9Jw3+pj02HTfWxwjxLQs/rRqwek5T6yd1/&#10;skkmXWex39X2LRx/TFTRU71KmtaGP/eAA9yxPri8N6fTWD/OXSRz9Frv/JJnVReREfIJu6caBMnI&#10;R26MPnCjU9xBb4aj5JXnQBRoMWDzSU2QZ18UhwEw4Le44+BS/NSU9V9TLv0WXSeA5j/hIcz/AL6r&#10;vWOsjHwrn0OBvbDay4SSSff6bT+bWz89c50HLz6Mi1uBV9outr/m5/dIdu/lqlf1O/JyrbMmN5JE&#10;AQGxpsajEC9SotS7JdZe60uLi7VxOpJTtySR9EHzUXigmWtP8E20nWNEbN7qT12O3A8eLQo2WEvi&#10;YDtPghS4GQpfTJPJjlK9VNpjQwQAAB3hdH9UW3erk2NJZVta0kaS6d3g76LVzojSdfBdp9Xsb0Om&#10;Vk/TuJucD/K0Z/4G1HJ8td0R3dHV40AIULDaGkM0eB7XP1YP7KWW25+PYMZ4Ze5p9N3MH+0uQzsT&#10;6wWkNyq7btvDvpD/AKKjAHU0udLM691Hp7w11mLkl07m1zp/W2uVWv645jSd9FTpM6Fw0+9yyMjD&#10;ysYA5FT6t30dzSJ/qqsSn0PBFperZJzs63MFZrFu2WzIBDQ36X9lUti6L6q9bwcDJuw+o1MfiZux&#10;rrHt3BhaTt3f8HuXoNv1P+rfU62UvxW07gXMyMb2O1/zmPb7UCDuFW+ObYShdb9Z/qBmdHxzn41g&#10;ysGRLo2vZu+h6jf+/tXLV0Wv+iPJBTA6DxRXXssxa6QxodWSd4A3Gf3vznKxh4gFu7LENGrWQdf5&#10;X9VEzcLEcC+lwrfzEwD96YcgEqo+dNzFyU8mIzE4AjaBlHik5qUAjXso7tYPKJXzKe1CKNPZ/Vrq&#10;uK/CpwbXbMiobGl8DcNXNa138lq1OoF9WHkvZLS2l7hMCCGlcHRcKLJfU21v51dgOo/rDa9jv6q6&#10;vpXUKOqtux93otcz0xjfSdsI9NzvUeP0n0kqog9EPDFO06qV7WsyLam6hji1pPJAKgw6pJPZIApt&#10;0HCHu00W/idCHUen0ZWLa1lm3ZdW4GNzDt3N2/yUgQN0ORQA69gIBBMamOVq5tGRgNoyKLQCW7w+&#10;l07ZO307v3He1CzPq/1DFG57BZSDHq16xP71f85/0UG7Ksrp9CsBlTWhrg07tx/Pe7d++5Ai5X2b&#10;OHOI454pkiEwflj6uP8AR/wU2d9ZMm7pj8OxoFlkNNwMS3872fylz6ne8OcI4CGiezWZtcQdF6r/&#10;AIrOom3pl3T3GfReXs14B+kvKAV13+LzP+y9VndDSQHDyd+j/wCr9NLaig7Pre39NGm3nzSRtPpw&#10;Y+XHO5JSWFj/AP/SK+CZJkHX4JGTrPHZMY3OkGPDwUgASBIAMTykpdjRAkmewSInl2vafBIaTEFR&#10;kGde8QkpQg9yR8NE+hbr+VO1re5M9p1CRHtnnXjj8iSlnCAHeC5jrX1dz8rOsycQNsZb7i0naWkA&#10;N2+5dO5sc/cNQlH49jz+CSniG/VTrDzPpsjx3iFP/ml1kGNlfkQ8artRLYgD5J5BJPjyfNLVLymH&#10;9Tcp5BzLW0tB9zWDe7/O/m11X1X6J0/p+cbqQ4vDDFjzJgxua2NrVMED2gEkjRX+kFrczaYHtIPb&#10;UoG1PV4/pW1te0t845/tLlPrDd1TF6k3Gbc2uu5osZY8EsJG5vpu/d3vWiy6pr3XU6WVH3meWk7f&#10;oqfWMajqLK673F9FsbSD7qrNdr/6tjfamXsQvgYxl6hY2aeJiY1+DTl5QIsuYHATq1x/Ob/aT0kV&#10;QbY9QPa0vHDgSGqQqroZXiUkurqEAkyShXlodF3smxgrjudw2NS0J+qD8xrYl6WhnsA8li9fvZLa&#10;Wna4vawOHIkF/s/lLVoyH7mscAGuEgzqBH539Zc71C7Hf1Bmc3cd5Z6LHCBtO9v2jb/L9P2JdVtG&#10;vzcvr+b9mx20UktL5aLDMgD3Od+87f8Aza4z60C53UmHJJdkfZ6vVnsSN23+yzau86tTh3Wsyrmg&#10;2MO2pzj7QTLtz2/n7PpsXC/Wh2/reQSSSNjdedGNT49l0pR4REb7ychmK6xrnMG7YNzgOQP3lFrQ&#10;ONEVoLiGt1JMD5rpsD6qUsaLM9xsfofRZIA/r2fnJ5ICxj9Uc6zc/BsJLAN9fcN/eZ/JTfXR5bXi&#10;VnX3WOnx0Yugoox8WttVNTamdg0DX/vzv7S5/wCutcsxLfBz6/lDXf8AfU27NpeYlJME6KmvcZdH&#10;gmrMWNKi4y4nzU6W7nx5FJDYeIIcO2h+CccJmnczXngpwkpNiPfW617HuY5tNkOaYIJH7yoQ4knk&#10;nv4yr+LdVU+z1ml1dtb6jtiQXD2v/sOUenOpY3IbexjmvYBLmy4EH/BO/MclqpB6Tqw3eIL2hw+B&#10;+im2nxUzHKaE5THjkKTAPmdFpW9Cyqumfb7PbqD6Wu4MP57v9H7v3lnj/akCCpJ7gNBucRoF32BW&#10;6jGqossLrKmta4u5mP8AqV56+0E8jRdf9Wy3Pw3XZdO+yt0VXvAcXiPo7rP9Ghk81B3tYPExwFEE&#10;huuvck6oTcah0enW1jdZLfaP81O7HDtrd7wXGWw9w/K5MSrLwsbOoNGS3ewd59zT+839xcN1/pbu&#10;lXNrbZvruBNZOjoGjt7f+/rtcitlNNlrsixtVTS55LtztNf3PpLges512bnetY5zmgbag6DtbP0f&#10;btRCa0vs1SW6Arb6L9cetdEaa8Zwvoc0tZTdLmsn/RbS1zf6n0Fhw06qQ4hOBI2Wu91H6/fWbOxb&#10;Ma6ypmPa3a+tlbRI/tbnLA+1ZjjpYW69tOfgnPCby7JGRPVSrLMy0AW3WWbRDQXEgD93VB2EmbCf&#10;yowdt0KkC49kPqlD6LXfQK6H6k4eHldcZi5QLt1V3oj/AIUML6/+jvWIGNmSBPkrnT7b8TKqzKLD&#10;XZS7cHNMO/zv5TfagUxBJoPXdS6Jh5tDgGNqyY/R3azI/Ns/eY7+UuNzcbO6c8i5j6LGn2u1Gv8A&#10;wdi9Ccd43jVphzTGkH6K5r62ZDb8VuKz3WMf6hGukS3/AKTUY30Q8iHkP3HXxRHDa8EcHhCIIU2n&#10;c3Y7+yUEJADyF131RvDun244guZaSR3hwb/5Fcg2R9LTzW59VcptHUTS8kDJbsb/AFwdzP8Av6RU&#10;9lvcQTEE6CdFUz8bBtx7XZdTTWxhL7IAcABu9j/31alrSHSe8zquc+uPUDVj1YVRg3y+zXUsB9m7&#10;+u9KIs+WqXkHwXEtmCTE8woqWh+KiRCKqXWn9X8kY/U63F20PDmT5kTX/wCCNYstSa4tIIMEagoI&#10;feP2xR+wvtuu70/o+cJLzv8A5wH/AJpbN3v37Y/1/lpI8X5Utp//0ykkuOs6+aRg6Ae7yTuA117y&#10;eyRJBhw0KSlg3VxOkdgnGh8zx5JjsDT2I7fNOBwPGdUlLiHCYPPKXBB5jkHiEtQ2JEzx4JtvIPfu&#10;NUlMiGnkyeR4R8kxJJLgY7lRJ5jkcjxUnPa8Oe4bWnQNZ/5JJS43QTzOspTpIg7vLlM2Q6QdB4a/&#10;lTuBmQJJB54M/mpKXl066fedB+9KPjPAtEjduaQW8x3QNYDNAfA+SNgE/bKnERscPvQOoKQ3i5jt&#10;sN+i4HTyKhkWVnOGCa7Ia02V2tOjY93pOf8AvrX3PJaQwNYT7gfpQR/31yz7sT0sw3V2Oawt2ij8&#10;yQfps19u789RRFCl5IkdeyHfbV6j7LQ0R7C6Gw7/AIT+SgZF9j7sW3f+hFhFuz3DdBbW11jTt2b/&#10;APp+mtSvo/7Rx7aXkVVWzJHJP7yVvRH9OxDXpZihvuga7v3n/wDRSBpWn1bjL3314uIwmoXMbc63&#10;9+th/TUsd+bZ/Nf9Zes/6xu25dFhIawhzXecD1G/2W7Hq9TjW5nR8Zxc1mSwb2uH0JcCyyv/AIuy&#10;p+xc/wBbp6kH1X3FuO6hnpUhpDySAXbv8xn5ydequ2o8UmVcG4rsoVBwoq9RreTIEu7eyz8xec9a&#10;yG5PVcm9n0XvlvwgL0C+qz7E8VWmm65jS5x12wNz3Mn95ea3uBvsdzL3Gfmn4+qw07P1a6S/IuGb&#10;cIpqd7B+8/8A8jWutLWkbRIA7SqXR6mVdNxmT/gwT8Xe5XhB9oAaBx3RJ1UwL3VVl7WGxx0gbZ1/&#10;4wrk/rS7Oe+h99QqoG4UtBBJPt3us2lzf6i60gTpI2lc59dLHGjDBEnc8g+GjfagFPLJi6Afgn9v&#10;EwVGwewxrKchrI2PEn4IREI9DCWEjklJTLVrt0aOMH4qfZM0nVp0PKciElM6KXZFraGAl7zDQBJJ&#10;hdL0v6r1ipr8+toumfSe8nT+rV/5Nc905zmdQxXjVwuYR8dwXowPugAEDQnvKBKXNd0TCcWn7Jit&#10;nkbHH/v9e1To6ViUve9lVdbmmWOrrZId/Wf6zmq+CYkjgcFJ7K3QSARpLuAITVNazDrua6q0vua7&#10;6bXHQz+82sMauJ6p01+N1C1l1L6ccvJY5rSWhk/vf1V6C1kmeAJJ8IKgdrpbIe08h3BB/wCqRsqe&#10;VwMDpopbuIuDnAtcwy4Ng/mtb/39bXTAxlWxhdLCBDjEA/uprOluBH2d9VbWCGMcwzH7u6p1e9v9&#10;ZGwsLJpc591ocSIDWM2NH/Sse7/OSJ0VTaaCTI0IPB1Qciyyqmy1jDbtaSK48EdxkFwbBEgjSSP5&#10;K5z6zdTvxL2Y+LaWnZusILg4E/yp/dRiLKnBzerdRy99d1zvTfO6oEhuv5qyyH7oPZWLHudLnEzy&#10;SVXDiSSeSnS3T0ZhOmSQWrkqKclRJhJSvUa06qQtaeASmaCO8/JT1SUu1wPYhWaa6bGP9R7mvaAa&#10;2tGjjPu3u3N2e1VtUakkGQ2Y7TCR2Xw+YPfYdzBhU2kANfW08cBrfa1cbkXWZGQ+6wy55JPzVvp3&#10;UupZBdgsLRWytzZ2gODQPob2/S/tKo1hJSGgpB3PmjfRj+m57wGug7SRyfkqBpa9zGlwYCdu88Cf&#10;znK9ltte8Max21o09p1/lcKQ6L1R7ROJYWkbpjSOUtANxZQXPc01vNbnBwHDhwQpU2uptbbU6HsO&#10;5p8CF031c+qTesG+q6xlb8cAtJ3GQ/6PtY5vt9qn9ZPqTZ0fEblh9bmOsFYDS4n3B3u97W/upolZ&#10;qikjxHk4p671YmftTxPhH9yz83JyMu31r3mx8Bu4+ATxueax20PyQrAWiJkAwnkrUZrcNefgm15I&#10;0W50nolOfgWv+0BmUDLKzw1o/wBL/wAYsu/FtpcWWtIMkA8tMfuP+i9NU19ClBUvT80trvikm+6T&#10;1rPsvoz7N+6POElCT6XH538EklaP/9Sb3VgHmQSPFSEgiDLefgU0gkkTJ5HBCTSRoQde08IoXhxB&#10;HjyD4JDcW6R4H/UqTmgtkGI5BTatMg6jUHhBS+gGvuI/FKQ73DQHkDj/AMyTagEnUdyT3TOiCW6/&#10;PuklctMgA6R3CcFpBadY1nz+5Pu9gjjUniSmiRMcJKU0SIa3dxqnc3kifAlMA1rZEz3+KYBxEwd3&#10;cJKZGeCPZzHiUSq0se14j2mQNeyG5xBAgOkdgZCcDQS4NkwR8UlLde+uFuBjsNVbPXsMMY4k6D6T&#10;37dq5m76+ddeIaaawPBk/wDVucrPVPq5k5+cb/tLfSdoAWkloH5jY+kqv/M9xdBytO5FZ/8AJIAx&#10;HT8Etnpv1q+tXVM6nErzzSHHaNgZW1oguc7j3bGN3LXu651j9gX5eP1K+w0kPdZbHuZufQ6rZ7m+&#10;9zd65jL6Vb0R1V7Li87tHhu0sdEt/Od9JA6n1TqNmOKMh7iy0B+0gAFoJ28D6O9OsEKt9PxPrl9V&#10;8fCrrfnVtPdrQ46n+o1Y/X/rh9X8h9IoyN4Y474Y8RLXN/Ob/KXnmT0fJxun0dQc9hqyI2tE7gXS&#10;73afutVQE9zKAEexU91n/W7pVtRbU55c4EatOkn/AMguOpqfk5DKWCX3PDQP6xQBJXV/VbpZqBzr&#10;2H1XANoYRw1w/nf7f5iOg2U9AwEVtjRrRt4100b3UhwA36ekxySngBriR3lpJjn95IBo+jG50BxH&#10;j/1SapW0HaCSSOSdQFh/XGtjunNsdPqV2BtZnT3fS3f5i3IaXEyAB84AULK67Iqe0WMs5Y5sg/f7&#10;UlPmnqkAAt45IMSnL63RAg95XYZP1R6dZe5zXW1B5kMrgtGv8oLPzfqXY2Th5AsIE+naNpP9V7fa&#10;lY8V3GeoB+jhfY2uG4uaP7SYVO4GgHeQFcP1Z62BIxpHk9h/7+g2dE6vUYfh3fJpI/6O5Kx+8Fxl&#10;j0/Vkf4f/oKB42lpJnsdZUwcYTus1j80Id2JlUCb6bKhMS9paJ/tBAIEmdEfqoTgDftg/wB4yd3o&#10;OG23qeP72ksJs2zB9g3N/wCmu3c0jaA3k891wPSrcPFfXkG19NleljQN2/X/AAbv8Euz6V1XE6lS&#10;HM/pH0bqjqQf3m/8E5KjutnKJPpjwjtfE3AA1jSx21xMcAA/1ZTODpM69gDrqnc4CzbMEzAgpg8g&#10;mSG7h2EH+t+c1BazGug0AESOyUtIhhGvEKHtcBJAPILUg4zABI7nxSUkdJ/SDaY40hMDprEDmB4J&#10;fSI1IPOp/wCq3KIa2Z2zrJ51SUvuAGumvf4/BcB1r7R+08j7SNtpfJHl+Z/0F35cSRERyPkqGb0j&#10;A6gwi5g9UfRuZ7Xj/wAk1GMqUXz26PTPjpCC3lafWen1YNprryWZLdfo/SbH+k/N/wA1ZjE47q6J&#10;O6SYJIIUhudr5d1JzoCGyC6DwdCkpK0A6TBUgIPKGGmS0mCOCp7rG8wQkpmCZVjHIEyQq27cNHR4&#10;juiUja4A+4T3CR2XQNSBe4+pvSK7anZh9zrnFp8mt0/6TlgdTpOBlX0PO11djqwfCD9L/NWj0rrv&#10;VOmdPNOPUGgt21WuBhpLt+7b+du3IWLXl5PXW5mcz1RcwusLtpY58bf6rHJglECzIb7WvljycR9E&#10;v3vl/Q/f/upun9dx8bC2ZOacqwaMbseCB+7vhXaOs4uYwsFbfdMtdZWDrp9F7m/SRH9G6G14D8eu&#10;eeS2f80odvQ+iTFtIbpMhxH/AEQjxwH++gYshqoSPFrGoy9T0H1arra12SHDdaxlQYAAGsqBa1v8&#10;pW/rbjtyvq7lB3+CaLgf6h3O/wCguc6XlM6VnNxg4nFtaDSXGdOF2bq68vDspdqy5jmH4OG1KNAj&#10;stN7HcPiF5bXe4sgh3BVe1jvSDw07A7aXjiSJ2rX6h0LMwXb7m+pjtdtfYzhuu33/uqmem5b6XbK&#10;rHTq1zRLXAIkxG5A81RhOZqMTI/1RxNcOLTLTBHddN0/q+J1OluBnMaHkQxkAVvI/d/0Nq5Rr+x5&#10;UwTxE/BO0IWu/nfVQCX4tvp99lpkf57Rv/zq1iZPS+oYs+tS4Nkje33NMfy2LUwur9Wx7a8a5tl7&#10;XAFlTtHwB7XVv+l7V0T85oxrLA15YGhztzdrxp7mbfoptiwLGvivOPJRPBKo6SPD8v8AeeA09P8A&#10;tfwSXQ/tvp8b/sTd8xuhkxH9TckncJ8PtWP/1SH6Y+Kl3XkiSRQ+tM+m5Mz+af8AFeTJIwU+pv8A&#10;+UR/WRXfzrV5OklLdL6vZ9E/FJ30R8F5Qkgp9dP0R/r2T1fzRXkKSSn14dkP/R/1ivJUkEvrJ+kP&#10;irJ+mz4Lx1JJT6D9bP6Li/8AHBY3W/5mn/iwuXSSU939ZP8AkfF+Lf8AqVyo+is5JGKnXxP6RT/x&#10;i9Gs/orl5Ekgp9ff/O/JF/Ms+JXjaSSn1/D5d8SoW/RpXkaSSn2HH/oj/wCu5J38/V8CvHkklPsQ&#10;+if6qe7+Z/zV44kkp9O+tP8AyFlfBeeOVRJNU6T+XfBdL9U/+UMn/iG/99XEJJxU+w1fn/BSs/o/&#10;3LxxJGPyqfYMb6FaVv8AMW/L8q8fSQU+w2fzvyKsD6D/AIBeLJIKfY2fTHzSf/RnfBeOJIj5lOpl&#10;8n4qszkKoknyQ30lQSQU27OFDuq6SCm676QUn/RVBJFTdq5Vmv6QWSkkuh80X0az+i3/APFBNj/z&#10;NPw/gvOklmH5PqP/AEk9Qf50f4f/ALtQfT8v+et+KGeR8GrzRJPl88/70f8Ap5mAfJg/2Mv/AEjy&#10;z6P1TnC/rLvekf0Kv4L57SV7oPIPP/pS+r7Nm/zrv+NP5VzmH/M1fNeeJKDmPnj/AH2/8O/y39wf&#10;9OLddwfn+VaHRv8AlPH+J/IsJJWZ/wA2Wpyn89D+89nl/wDihp/qBX7eavg9eepKnj2weX/czdbm&#10;duf+v58u6/8Ahv8Ar6SyElecF//ZUEsDBAoAAAAAAAAAIQDDh0giGkcCABpHAgAVAAAAZHJzL21l&#10;ZGlhL2ltYWdlMi5qcGVn/9j/4AAQSkZJRgABAQEA3ADcAAD/2wBDAAIBAQEBAQIBAQECAgICAgQD&#10;AgICAgUEBAMEBgUGBgYFBgYGBwkIBgcJBwYGCAsICQoKCgoKBggLDAsKDAkKCgr/2wBDAQICAgIC&#10;AgUDAwUKBwYHCgoKCgoKCgoKCgoKCgoKCgoKCgoKCgoKCgoKCgoKCgoKCgoKCgoKCgoKCgoKCgoK&#10;Cgr/wAARCAK1Ac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bw/czTr5EMOBUmrafPbxtJEmGNWNMhhgcrGu30q1ex+YjFj/AA1+a8to2Z+n&#10;fbPHdKubj/heFmk5/wCWcn8wa+oPC6j/AEjIz++zXzPfxw2vxr0+RF27lfPvxX0t4PYnzm/2x/Kv&#10;osD/AMiV/wCL/I+fx3/I7Vv5TRubVGG4rUNtGS/C1bl2AHAqKBD5nBrml8R2R2LekxK26J1yDWJ4&#10;v+DfhfxZuuHtfIusfJdW/wArg/1/HNdDpMYEu4VqIgyCa0tzRsyeax4yE+JnwklkguGfUtKZWXeu&#10;SyL6kV8q/HU6FqHj641TTGcTXDbrmPdkBsDn1wa/QzVrGKbT5g6bt0Tfyr89v2gNPnt/jFqUMFv8&#10;nynaq/WuStG2h6OVy/fX8jzvVdLC3SbJG5+9ntT5dMWzVZIm3d2yODW5IihP3tpu/wBojpVG9im1&#10;H9zartPYLWOr0PoU4x1uEstv5K4jH3efbmmwJFPL5kfysKcvhPxKzqRCdrY6VrWnhOWxi86+nVWH&#10;96jeSsCSUTBu3nhuFElw2Bz16VrWd0dRHkFmb5eBmi5sLWYrt3Men3avWdnDZWrM1u2dvXbQ4S6F&#10;RlRUddzLmsHtCWk2sp4x6VzfiGFYyksca4Ldq6K5WW6lZctgfpVTUYrZbYRPD93nJFaUeaO5jW5Z&#10;awIvC5nW1B3YHcVvafJFcS7JDht1Zfh6e3jbykT5TxW5DZW7j90ArNklc9K0V+Yw+xZhfWjsu2J/&#10;b9Ky72Ga0XO7+Hj2rQjtri3udjzfTmnahYvcuPl4rf7RzaLU/Rf/AIINTPN4U8WIR93WELfjCn+F&#10;fozX5x/8EF5HTTfG1m6EbdQt2/8AIX/1hX6PMoUZFfT4R3wsP66s/N81X/CjVXmNoooroPP5Qooo&#10;oDlCiiigOUKKKKA5QooooDlCgnHWig9KBWGySbe9CNuFY2vak1m5aKUcc43Umja/FNEWllGc/N8w&#10;quUm5tSOsab2Ncr4y+J2ieGoG8+7XzP7ua2tU1FZNPd4WHSvln4w3Gqp4uxczERbhIwbuM9Kl3ir&#10;ikfSvgXx1Y+MLD7ZZybuSK3pbhFTLnpXjP7PYurG2XZFtRk3bR716Xr2spbQbpWCkg/xelaculwU&#10;jP8AGniO3gspikoDKp43da8Usv2j9KuPGraI8u2aOYL8rZ4Fafxb+JVnoNs7XALLJHhccjd618s/&#10;DDxH4Z1/48alcG5kjjZwIpGbaue+KwqVuSpFRe5N7xbP0W8H6suq6XHOpyGjBz9a1CMHFcv8Kbpb&#10;nw5G0a/KFwG9a6ZW2yFmroluVH4RXBI4puxvSpQVkHFDIQPlqOYohPTpTCu3pU5U45FNZMLhfWqu&#10;BXYHGfaopAd4NW/LYjBprQHPFUmTyspkOeopNjelXfszetIYCDg0cyDlZT2t6UnI6irj2+eM1GbW&#10;nzBysozAg9KhcOOgrQa2ycEVG9v7U4yDlZ+UNpZBpRJH8wPp2p1+8cQZGGO1UbS+msXwparkk0N2&#10;oaVa/K/aLls9D9W9m0zybxRaxQfFjTJ0P8bfyr6P8FnzIJAf9k/oK+e/iHbeT8R9JNrJy0zD6cV9&#10;BeAElSPbKclo0P8A46K+my9f8I80/wCb9D53Gf8AI4h/hNuSFgOtMht5PMzV54e5FEcXzYUVx9Ts&#10;iSaSP3mwCtKMZccVV022Kz5z2q8kW185rWJnIbcrutpFx/Af5V8SfHSys7H4s3k1/ja0a4+uTX3B&#10;LDmNhk/dNfEX7UUMUXxUmaRusY6H/aNZVuh35Z/GfocLrFrZ377bOIKCMbqh0XwlZW0rSXNyrN/d&#10;zWhdX+nrYYKqrVhW5cytKs7N3rFnuxTZ09k0aynzVVkUfwrWfq2mzaxcGKyU/wB3imCScRLGLg/d&#10;6MeDUUXiyDR3MKuGb/Z65rP0NIc3KNk8K3OlRqZpFHZs1IojuI3iedG+XAFY/iTxNf30W9mb22nr&#10;TfCsM1xN5tx8qn1qebWzLdN8nNYjFvD9uZd1Vdes44wF3qpz1raurVbW782OH/gQFYPi5o4x5rPj&#10;5vWtIt822hlKPu6bkOhQRgkKvJ4P1rpLO0WD9/IPm29D16VjeF7uCKNpo4N3NdHZxNqhyW2r6V1r&#10;WKscMpyjKzKN7CLpleNsN/P2qGOO7QEs33eF9qualp3kyhYnwwaqs9u8cGTJ1p8rIdQ/QD/gg1qL&#10;nxB48sHk6vZvt9PllH9K/S9gRya/LT/ggrdSQ/EzxzYyMx3Wlk4/OYV+pjfdFfSYH/c4fP8ANn59&#10;nH/Izq27r8kNooorqPNCiiigAooooFcKM0UUBzBRRnnFFAxssgiTe1RPL51sXi5p14QIGDCspNQk&#10;tomQLwKqPcmRxvicatdXtxGlz5Y2sq8968mtfilrPhvxY/hm+v8AfuYeU279K7z4na5PYtJepcBQ&#10;qsSvv618seOfiX4bg8arLNI32pXLbuytj1/Ksq9T2cVrYz3Pqyx8bazdRtE0v7st8rdM8V538YdG&#10;1C98u+SLzP8ASFZtvO72rF8J/tF+HP7DT+1EMY2kqx7nA6Vj+Ov2hNMhlhm0+4VrcsHZh6Af40vr&#10;FGS3J1PefhLqdm2gRD7snk4YrWT8a9dmj0O4ns9e8ho42ZWLfd471z3wx8f6beaVHqdtMsiPDnt+&#10;VVPi1Z+EPFfh66vLvUfIaSInb5nPHatqkuanoJM8M1z48zT6RNba/MrEQsiE44weT/KvE9C8U6jp&#10;XxF/tbR7RZIY7kIp3cHnJbHrzVf4n2D3upXdlpFy0ixORD5bcY7nNF14d1Twv4dhurK3aSeSSNI1&#10;VeWkb/OK8GpUrVI6/Z6lrlXzP04/Z++IFtrfw/0+ZLcrI0I3LjHNehSXE0sSlQMtXzp+zv4nvvDX&#10;gOzTWo9jLCqrvxhiBzz+Fet+CviJF4l1BrZSu2NQR8w5zXvQ/hr0Ipy0O6sxIIsyVNTYnVl+WnVL&#10;NQ69RSFAaWigBuwUbBTqKAAADtSMgY5NLRQBGUxztpuwZzU1Nfg8CqTAhdMdRUboo7VM7DpUbMM4&#10;AqgPyNNhJcBX2VHNbz2mXB3cdKkjv720G1otynjpU9rOLsbWP3vWvy+0ZH6teUTyrxvcSf8ACwtI&#10;ldOPtBX9DXvHh28v4Nl1AMr5MZ2/hXhPxRSe18e6Wrn5ftYr3TwjKHs4VJ+9apX0GXc39k1f8SPn&#10;cwt/a1J+TOosvFdvMwjufkbvWlazQzndEykZ7Vg3FhDKqlkH1pkEN7ZPvtZcgfw5rn5tdTr9n2Ow&#10;syElrQCL1/pXMaf4gZJFF8hWum0++tLvmCVW/wBnPStomUkTSpuhZf8AZr4Y/a0iY/FnajY3R/8A&#10;s1fdezIYg9q+If2wzDpPxTjunXllYfqKxrxukzvyu3t9ex5te6a1zaKhPA5Py1RtVzdfZ0H3TitG&#10;LVJbu0aa2hbnFZNrfXEd8zTRAfNzXO1KL0PooShKLZtXWhR3VtlJzuxxhqyNN0AQ6g02pIzxhs7s&#10;da6XTNT0i1sMzMGbB98Vl6lrc9zm3t1Uq3+zSclKOoqfMtDL8RLYLMotQNgbP3a0NJs2ntVMW5fl&#10;4VetV76wZLLzJfvGqun6lcwOEjbCjjbSS6m0uWS5W9i1qaXsBDSp8nrjmszXzp+oWwjaPac85WtP&#10;+1Li/BhkIKr7Vj6pZT3W4o+3DZ4PWqU+jMZQd/dHeF7f7MfLEe5c/ga6ywiWJsov3v0rmfCrpBIy&#10;S/N83y11itFLCsgHzV1R+E4ai97Uy9RS7TUgWTO5qmudOimtfOzztz0rSe3BVZnTdnnce1V7iApC&#10;Zg34e1bRkYTjpc+vP+CGs4i+OXi+2xhZNItWBHfEkv8AjX6pP0r8lf8AgiPqTR/tNeIoA/yvoMfH&#10;riY/41+tTsPu19Fgv91ifn+bK2Y1L+X5DaKKK6jzgooooAKKKKACiiigA/CiiigCO5XdC30rj/Ev&#10;iKDTCy+YuRw2e1dm43Lg14R+0drcfhuRb6fcsat8zdufWqj8JlUuiTxRe6H4g0y6in+VmXaFbqc+&#10;lfFP7Sei3Hh+7uLiyt/L8uRmU9e//wCuvpLW/i54btvCcniKzulkZY8bV55+lfL/AMR/Gd38RtSm&#10;nuVZIPMLRxjqTjBzXn5lKMqPKnqzOnL3rnn2ifHK+1ll8MSJ80OA21eFHHP6V68LfQdY8HQ2qSMs&#10;i24LR7uWY/8A16+cF03/AIQjxmWeI/6Q+2TK8H5uMV6tpfiEX+qWVrbzY8+Ta6g/dXgf1rxcH7Wn&#10;/Fd29Daq47xPbPgP44TwzG3h+6heRdrSK7dMDriuQ/aU+KF0LlrXTNXa3gaYJhW5ZGB5FdfpE2k6&#10;N4X+2uyLK8LLDu7YHP518d/FH4ijxD8RLi11OWTyYpfLtUboqjPNd2ZYhYeioX1f4GVOKlqdVPfX&#10;1par9iIZpJBErN/FyDuNaGs/FyfTtNtLC+2blkDqy9d+Ov4GuB1HW9Zns7eDSn3KzKUXHYEYNL4i&#10;8J61biG+vbhnjOSzZ+77V59SpVlTkqF9lc0jy3vI+tfg78bfEHjawtdBfasUPzysvQqeM/nX0n+z&#10;joF9JfPKbtty8Mp575Ffm/8ADHxt4q8Da5DHpswbzmEaru4IJ71+hf7OPjS9/suDXJgu+WJQwU9w&#10;ORXt5XivrVPXdGFSPLUPpSxjeJNknbjmia9gjk2Fuaw7PxDd38QnQbdy5APWqtpeXGo6tiZDhW+W&#10;vV5DXmOuU5GaKbF9ynVjsUIzYpC5x0oZSeRTSCOtVYBwdvSml2PGKCQBk1GznqRTsBJ8x69qbIxH&#10;3TUfnKDUc0+BupgOeYLyxqJ7pQetV552zVKSaUt1quUnmPy4Flby/dO5fQ0w6XGkm+LIA7VLFcRq&#10;c7fwq5EFddwHHvX5ekux+quUjyH4vLGvifTbhuNt0tdXrPx+8B/ChtNtfGGopai6hjSN5W2qc+54&#10;rl/jW8a6zaOyKu26Tb+leB/8FMrc3nw+0e5Rfuqm1h9a+jymPPlldeaPms4m6eY0JI+7vCvj/wAI&#10;+L7KO60PWYZlZcjbIK2okRnz1r8WPhV+0V8YPhJdxyeGPFt0II2z9lmkLxkegB6V9dfAn/gq5axm&#10;HSPihYNbscBrhQWjP9RXHKnLc7o1lezPv21t7eZPKmiDfWo5LK6sXEthNjHO2uG+En7SHww+KsEd&#10;34c8R28m9QdqzA16TtSZN0bKytzuWn8USrjtM8UXUTiDUYu33q+R/wBuO0+0+OLW5hBGS/8A7LX1&#10;tFaq77SM18u/tq2bDxTauAuAzVEtY6nVgdMQmjx2xjEWji2jZVZscg85qpd+FZIovNe7X5jlvepY&#10;rORrYSibGM96W3uxdOLeYNu6Vzb7M+gUdOaxRki/s+NVnl3LRZi4vJ82i/LnmtvUvCkcNgtxcze6&#10;rVbTNSi0v91BB/30Kiy5rM097lutzlfiZ42Pg7SjPcwszKpO3tXlY/aSv5CDZ6J2+U4PNdn8edXk&#10;urNl+xeZ8p2hRXmuiWGpTwRm10Hjbjlete/l+FwNanetKx8rnWOzajWUcLBv5XPQvhZ8Sta8XTMt&#10;9aeSN3KngfhXePaBraR3fFea+A7bxJDqCmbSfIj6HC9K9CF6jxNDIv3evzda8/MKOHp1GqT0R7GS&#10;YjGVKCeJTUvMb4btGkuym/q1dNHZzptDP8tYWkRQIxktWw3Xhq6XR5/tDGO4yFxWNK9kdOI5ZSK9&#10;xqckSeSO1NWdri0Ks2fam6xDHHek253LuzTRefZeZIxjdjGK6UcMrqVj6e/4IubrT9rHUoQNvmeH&#10;2J+glXH86/XxsEbgK/In/gkZeWcf7WbyQFVMmgShvf8Aex/41+uoYeWMV9HgJXwq9WfBZ1/yMZ/L&#10;8kJRRRXYeVdBRRRQF0FFFFAwooooFqFBoooFqVbi/jV/LP8AOvJv2p9F0zU/AF3JcIrSeWSox0r0&#10;nxPYy/Zmlt3IZeR9a8r8ZPDqdtNa65qAZVGPLZv51p7rjYxqS6Hw9H4lPhXTbiy8RCRbcNmNn4BG&#10;Ov5151Z+LpNV1x4raE+X5m9fQn/9Wa90/alPhTX4m0DQreOWZJto8v7ox1FeV/B7wglx4yk0+6sm&#10;8vyUKs0f8WTkfXivDqxqVcQop6IzVoxOJ8XalpMniVF1mDEcboI+Dx/e/XpXY/DbRNI1vxJazhGh&#10;j8tm3M3Iw3B/lW78evg1Yya6ZbeBdsMyGRWGMHAPHr0rY+GnhSz16C2tbVVhlVP3jr1G3qKt0ZOu&#10;k0TtqdD470+FdJWC11AhjZHbHuwAR/U/rXzR8T9H0CPV1sINO33W5m27eWJHr+Ir628S/B/WX0pf&#10;ElizTBIGaRjyoRe1fOXxMsIZ9Ug1uwtMT2Xzzb+7buh9+KeOw/PGzRUJS6HF2NprGly2NpqOltH+&#10;7Ease3/6q3fHF+moWcFpBLuzGQqquT8uc5qt478e3Oo2EaSab5TRqrjC9zwMH6Vq/CvTbDxnBd3E&#10;ZVpoW2qN3TPWvPjT5b0qcr37mjls2jlPC1lrl34mjle2kEKTDMoXjIOcV9x/Aj4xeG9Oe10e6ulz&#10;HhtqjA5GOa+QfBPxA07SPFF3oN/pyN5EhEPmfXlsetex/sk2umeJfiZ9r1KB2tWVhGZDxuPQkelb&#10;Zd/s9RRpu/M9fIzqO+vY+w/FXxu03wxbRXVlOrAgBhHzgY611nwn1vVfHaJ4mt4itq6/uy3BI9a8&#10;J8S6ToMHjddJG1rO6hUyFumQQMD8K94+E+sWugaXHo1sEWFcCEL2HpX0fvOVwi7s9KhRo1CsakqO&#10;G482ISDvT1JIyayOgH+7TKkowPSqTAhkJ6Y4qEZzU7jK9KgIwcZqgIz1qGRgTgHvU0neojGSc047&#10;kyIpEyOKqSRkNV/yj/kVG1vk9ask/La2s4zzIlWpLYomVPGKS1R3RXc05ZWaQpL931r8vUbI/VOb&#10;mdz58/aks9YudRsU0+6aEG6Qsw6j5hXk37euj3C/B/TXluzIVjUnPfkV9CftA6R5/k3SnhZlP6iv&#10;ZP2e/wDgm58Nf26/A6z/ABV1m8XS7PMX2XT7hoXLDByWAr6jIYurha0EfLZ9KNPE0ZvufiZFbKDt&#10;I/SpW01JSdq4P0r9HP8AgqV/wSD+D/7J1x4f1f4Tatf29rqNxJb3FveXkkwJC7lYFuh9fWvlnSf2&#10;ZfDXlZuNRaST03GuXESWGqOnPy/E9XA4OpmFBVae3n5Hjvg7xn43+HWprqvhHxFcWcqf88ZCAfqO&#10;hr6e+Bv/AAVT+Ifg14NL8f2n263TAa4tz834rXO2H7NHhG3TdcDzAfukirWn/Abwfp94sq6Usn4c&#10;1yTr03sj0o5NWjrzpH3R8Fv27Pg58VrWMW2uRxXLL80LfKw/4Cea4L9ry/svEeuWt9pGoJNH5h5V&#10;vUGvnaDwB4b0Ty5tP0/yZP4Wjbac/hW9HquoSwrFeXkku3hfMbJrGdT3Tsw+Wyo1FLmTLVykkVsq&#10;xHOeu0VXM9vp8PnbRvLelXtGhlvlZSen8Rqnf6Tcm78tDuweSKxUos9PllHqMj8WyXyLbXEbYDcD&#10;PFKby2dGZk24z2pyaJJEAUiBXOWanPCiTiKSH5e+1etKXmVC72OflsLTW5vLmiVtrfKShNXLLw5Y&#10;adErQ2qjDfwx8VtR2FtBJ5yJxx26VckvNOktggTnODzVXXQd/IxfLAt2ZYEX6LWDPGcSsjf+O1vX&#10;2qG0f7NBBuVmwxxmlltbOaBj5ABZc+1LmDlcmjH8FRGa6ZHkP/Au9dcbGaCLdAmV2cZ7VjeHbO0h&#10;u2Za6qO5jEHkxP8ANt711w12Zw1naT0Odmnlib96OCcZxTrpPNi2qOauaxBHIv3ef61HZ6ZPNHvb&#10;OK6InG/ekmj6H/4JQxyWP7Xdqjn/AFujzBRn/bjr9i1H7tTj+Gvxw/4Jfl7T9sTSWLZ3adcp/wCg&#10;Gv2OjbdEvH8NfQZb/ua9X+h8Lny/4UH6IWiiiu48XlQUUUUBZBRRRQUFFFFBPMFB6UUyaVYly1Ac&#10;xxHxO+I8Hg5dl9CzKy/KwFfJ/wAcPiJrD6lc3ulaowWXIEYbg9Oa+iv2nra5ufCc1/ZxqzwozLv+&#10;lfm343+MWsJ4rm0zUmdIVnZVibggZ6g1w47FRw6SlsznkpSkby+K/sGpvd3Yd12hlJXPzZOT+td7&#10;ousaNYyN4o0+0AMkKFuPmYqc5z+f51wujar4P1rRGjE0f2ho+MMD2/8ArmrehePdD0Xw82g6qm3i&#10;QL5mCSpzjB/Cs8PUjHXmWpnI9h8P/D/V/i9NceJtQYRwSLvhU9sDGfyrv9E+AngzwvZ/bbS+UN5w&#10;LHdjPy8j6Vxf7OXjhdY8ADSor5QdrJuQ+lM+Ilx4psLInT9Yd9twX8kMc85A/AV6i9nyqVrkqS7H&#10;e6r8T/CvgzwM+kyPHMzWcu1ezEHGK+I/E3xA0m3l1JLkLJLNcPI0e3Ictkj+leh/ELV5T4Pk1DV9&#10;QYTQwyozq5AQ5z0zXyZN4mleSbWvMZ0Oc85y3TNeDmuYezlE6qNNy3LviL4lTa5M+jrCY5d21Qw+&#10;4oJ6fzr2D4T/AAq8Z+DPCU3i2WJXt7q38xtzEBR2NfOthqthqniJLqMKPvDc3Y4r6z+DfxOtvHfg&#10;KTwVeTou21W3kLEZC9OPwFcOW1aeKrNyld9CqycIqx4vJol/c+MrjxS/zR3UnzLtxggDIHtX1V+y&#10;nBpNpbTJdzpHJtG1hj+L+EfSub1b4O6LY+A7t3mVZoQQHVcAMelcd4A1nVNPtg8F80clvMrSSKeD&#10;t7D6130aP1OutL31OeXNUjofYPifwhrMuiTeILeAySQ7Xh56AZJ5r0L4CmPxz4d+0PcNvimKcrg5&#10;HGf0rmf2avi5o3xM8DTaVMv75OJI5MbumP1r0L9n/Sn0641Kzks/J2XxKj1B5/rXv6O009GTGOqZ&#10;6ZollPaWqwzSM20Y3E1oKNoxQAFGBRUM6rWCiikZsdKQEUjsDgCoWJOcCpJGPXFR9smtAI/rRSsQ&#10;TwKSgBVw/HpTJVCninggDgVFK53c09QPy/snDx7WWie1Vf48VYswSM9qdOBMcba/OOU/TOp5L8eI&#10;bn+zldPuiRT+tfb3/BI+4L/DfUoGOdt8wOf91a+MfjnJLHojAJwrZ6e9fXn/AASG1AzeEtYhYdL/&#10;AD+aLX0nDf8Ay99EfL8Sb0n5nD/8F2rBrzwf4VnWXHlau34/umr80Le3kjkEkTNX6ef8Fz7Zm+HH&#10;h2ZFzt1pec9MxtX5uabZxJHtUfMea4c593HP0X5H1PClpZXZ93+YxJryZVEpK9hV+KISBcH7tO8j&#10;yEzMcccCpIUgg/fk85ryeY+jUYy0G3EczxhI7XoetV/sk6jDJ16Vcm1V/K+TC/NTIpZpW8wkc+lS&#10;56mipxa0JtLivYI22fKM8laSZpCwKy5bd81WLa5Ea7WT71U5Uh83cDjLc1VjPUadRukTyTIu5W6+&#10;1QFbuQszu2M8e1L9kuGZpRHlQ3+eauWzTSRGFLdgaz5O50RqcuxDa21xPDsMrH+lB061idVkP8Wf&#10;rVy2tp7P964644981XvJftFxuMfep20Q+ZPcJltlkKIoaqN4khZgRtXbitSS1iGcId2OKbLo892u&#10;+T5UZaqKJckloZOlBEdjGee/vWpbSGJt27dx2quumR2Uqok2f1q9bQ24jYMea6onFU965BfX7OQA&#10;vI6VZ0+W6mj2J/DVC4i83IifpS2k13ZJhZTmuqFTucNSh1R7z/wTuvLmw/bG8Nq6sqyR3ClvX5M/&#10;0r9m7c5gUj+6P5V+J/7APiqWb9sLwfBLB9+4mQkf9cW/wr9r7RgbONlPVRX0WVtPB6d2fCcRR5cw&#10;/wC3UPooor0D59hRRRQNBRRRjdxmgdgznpR16Vyvxq+NPgH9n74d6h8UvibrcenaLpcXmX15Kflj&#10;XOMn8SK4r4V/t3fssfGO0t77wJ8YNHvFumAhUXyBmY87cE5yPTrVRjKSujKVSlCXLJ2PX8jOKyfF&#10;+pppWmtcfxfw05fGfhQxC5/t+z2NyG+0Lz+tef8Axc/aK+CvhaAWviHx3psTMflVrtM/zojGV9gl&#10;KCW5zvxX1fXfE3hm4s0QKskeMeg7n8q/PP8Aac+ElzY+LpZ4HbAXMUh6sxxnNfSnxp/4KA/Ajw7d&#10;rpUXjqyKspXatwMgep5r5q/aO/bL+B+tKt1oWtLeTMyIFt8ybucnp0IH8q4sdhvrMeW1zm9tGMtz&#10;gPhL4U15/E7WM966iOTa8e487v8AIr0bxp8HfEbeQ9vPtjiYrIyjJOehrzzS/wBqb4WeGbKPXr7S&#10;L2ORdxZpLVgX/u4455xirDf8FG/B8tm1jH4evpZFbP7u3Pzfj6jiualltONPllp8xKteR678EbzV&#10;PDhm0qC7kaSNgh2/wsTXbfFPxNq+i+ErzUoJCGkI8tmPzKRjj6c18Y+Hv2+9V8G2d/4m0f4WazeB&#10;bppmkW3OOnAOegBFSXn/AAUc+LXxJ+HMjj4MXcUVxE3lzTLjIY8N64/wrshSlTwjfMCkvabM2fG3&#10;xV8XeKoNQ8PyHy1diVPdieM1wFxBdeHdDuLTUYWysZG705rldC+Jvxl8VawP7K8BeTLKdp80HoBU&#10;fxE8XfHrSbdYNR8IQbbiPd5m3tnHevm8Rl/tl7SdVaHVGvLZRZJ8NYm1bxdJBKpWLyi/zfyr1HQv&#10;Gcfw58QyIL5owY1b5ecr1xj868G8My/HK61JpdM0uCHCgucDjJq9d2Pxo0TXptd8ReXcDyjG0O/5&#10;ipwePTpiqwWCw9KUb1l8ipTnKNuU+4rD9o34c+K/Ak1le6ynnOFA+fBGBjn3rjfCnxg8I6JZ3lvN&#10;EzqzsV3L83XqPrXw4vxs+JXh7XL65t/htNMZ5P3dvbKz7Rxj8T39zWx4L+PnxU8Tat9h1T4fX2nw&#10;5x5jRhSOfevsKNHLK0VJz5mlY86X1iPQ/QX9k79p2x8HfEa6m1W78i1u0WNVkbjAb8q+9/gn8d/B&#10;virV9umarDI0zKG2uOWr8SPJ8a6tFjSr1jMcBVa4Awx6dBXqH7MXw8/b80P4saBr/hfU7UaRb6pE&#10;b2O4mkffHn5gBgc46VTp4WmlGjJel7kxlWjrY/dxJkaJZN3BpQ6sMg15tonxNmt9CsrbWhtneNQ/&#10;ua6W18YQgJFkZbFZONj0YyUlc6WoZGB+YjFFlcNcRCQnrSyp6mlHQogeQgcmo8n1p0gOelNqgCkY&#10;4HWlbpULs27mnHcnmFMgB6Uxnyck0jsRULyY4zVkn5pRWs1um8NlaRrwztsjHNS2FxvizjFR3Bfr&#10;AO+elfmsl7p+na8xwXxzRz4ffevO3NfUH/BH+fzNM1yAD7t0h/NBXy98brmQaDIhH8HU/WvpL/gj&#10;vd7rjX4A3/LSE/8Ajpr6Th34qnofM8SL3KfqWP8Agt1YiT4SaTcEfd1iPDY/2WFfmbbJs/eLNj/Z&#10;xX6kf8FrbcH4B21x5eTHqkJVvTmvyzVxEu85NceeL/avkvyPpOEXfAtf3mWkZnOZOlKIvtbiMDvS&#10;Q3dv5O0Bcn86s22SgkRec14alzadj67lUNhZdITYI1ODu7GrEWmiOLDN8w7Gm263b3m9/uKe9Saj&#10;IZLj5en+zTXmJ2VrEVxKUt9oXo3SqTbpFX5W3Zrc06CK4Vlk4x3xVK/mtrZ/KjjXg9qTV2OnLe5I&#10;lxJaWDKEH1x1qXS9QtmTM23738Xas+S8WSJk2DdUcFqXLF5cdqq8mieVczSN+7u9Mlg2Rsu6q0M1&#10;hBMryx/pVGGxkjTeWJ4q1bW0cnMx5680cr0ZK5UmmO8Q3sbyK9sm0Ko/Gqr3FzfW/lQD+D73pTtc&#10;VA6x5VfQrRbKLWDzIpP4eeOlUtxykuWyKNpbYnxPJ8yj7prSkhUpsVvxFZcNq0t/5huuS351rouw&#10;qjH/AIFWtuZHP9rUzp7Sa3kYkEr3olCuNv8AFjrV3VWjii69/wA6zl3G3JVup/iqr20E482p6f8A&#10;sPTLB+174IYH72psuf8Ati9fuHphzp0PP/LNa/Cf9kaa4sf2p/A9wIyduuKvy+6MP61+6miln0m3&#10;cj/lkM/lX1GUv/ZH/i/RH53xRG2Pj/hX5stUU0Bi27P4U6vTPm7MKKKKASClX71JRQOx8r/8Fp7C&#10;S9/4Jv8AxQ8tf9V4aml/74w//stfFv8AwTy/4IafD/4t/s8+GPjp4y+MXiSG+8SaXbapFBpckUMc&#10;Hmxq4CnYXyAcZ3c4r9Jv23fA+ifEX9lLx54N8SWi3FjqHhe9huIWH3laFx+dVP2GNM8PeEv2S/Af&#10;h/w7tWxsfC9jDbqp+6qwqAP0renJxpNI46kIzxST7HIeGv2Jvht8ItDt7G41PVdTht1w0moX0khK&#10;+hyeah8ffs7/ALPeu6GbpvBNnNIoJ3NEpY8V7z4oax1LRpDN8y4NfJ3xU+Ls3hXxC+kaSGZA235F&#10;LYJP/wCv86ynVcVZjlTpx2R81/tC/s6fBG9tmgt/A1vHMxZI2WMbuTiuN8B/AfwL4DsrEy+F7aSP&#10;yy2Nobd79P8AIr6W8VRaJr7xvqbBZJHD+Y6j5eP8TXG+NvAMJ123g0icSRsp+SLgDPQe9ef7GUpu&#10;SZn7vYwfjN4T+E+v/CpbfSfDVp9s+zAwsIhuBX+X8q8h+C3gXw1LaTW2t6FZ5kkVl+RTjaOecc/h&#10;+te/+PvhFqFh4d/tBImR1tyFiYYAb1FeZ6ToFnoOmSauWPnRW/mo69A/cfSpr05e35n2Lg9LHof7&#10;MvgL4Tap4mv9O1PQbVreSTdbq8A2svfgjrWP+3BpPw88HaI+meC9At7X94PMfygNw6hRjtXh+n/H&#10;vUPh18S2u7G43W7fKY0bhQeTiut+PXjOD4q+DpNbF7iRYQQrNkj3FcdTHRrYKdKG6NI+7UuzyXwJ&#10;4l06DWmuTLt2yfMeOuOfpWF8e/HVhqe21tJ92Iyi4PXmsjRDLplhcT3C7v4wRzlf/r1zz+H5Neup&#10;dXZSsBcsmewzXzNbEVIUFSa33N4/Fc3PgpdeZqUgu5/kYfNubtxxXqWuaX4S1OxmM8saXDtncw5U&#10;AdK8h0SXT9FRnsZVWRV6A9TVzwrq97r3iiRJbrhWBb3raGJhGCpJXZXvc2p1nwd+HU8fiaa9Gn+Z&#10;BuYK8ig4UHOevtT/AIra3plh4nj0yTR4F3KwVtnOOh/l+tdr4Y1j+yXax01lMiR/K+772e34V5T8&#10;aLS9l16TVLyXftXKs345Fa1pSo4Fxg3e+pnH3pXNrwJqOl2/iZTBHHt3KS23p71+jv7HN/4e1/Qc&#10;SMi+VsKttA38da/LjwHrcVzcW9qhAkZlUL0/E19PeEvjtq/we0G3awudzMnlK27CrSyfMPq7lOfw&#10;rcmpG7Vj7a+MfiG603Vohp+oKvkzKzD7wNavhPx1rOsxQS72KxsPMaPua+QNN+NGq+P7BribXXEr&#10;Kvz5r66/Y10b7d4QE14rSDzDtZv5c19dhcXHFSvHbcxl8R9AeCdQF7pEMmcttrYc7x0rM0TTo9Nh&#10;8uEbVz0q6zknb+tdxvHYHUMOaiKkHin5JHJooGRlSRgimtBu6Z/GpqMZoJ5SpJCwqCWFi3Wr8idy&#10;tRSRBjnFVzA0fmfpS77dYnUZ9u1EtqFzsl/CqFnPeWzFcZ/GrFvfefuDoRX5vzRtY/TFGzPOfjm0&#10;o0KbC9FI+tfQ/wDwRxuw2v69Cf8AnlbnH/fX+FeD/GdbJvDVwS4LeWR+te0f8EcbkN431xP71rbs&#10;PzevoOHL+3qeh89xJrh6fqeof8FnrN7n9nBjH1XULc5/4GK/K/T9KmnzG43Z9q/V7/gsXCz/ALLm&#10;ozqcGKWJ8/8AA1r8n9J1S4txvJ3enNTnUb4pPyR6/CdTlwcl/eNCPw4YUJdTgnutOt7VROsTD5f7&#10;zVImsSXn7pjhfrTZFw/7s8bq8XlR9TKUuaxozR28NuTbdcVltZ3FwzS7l/OpXuBFuR5O9RgMWaZJ&#10;flb+GqcdBRqcoWcU1u7EMee4NV72KQ7v3R3f7QrRsnKEtIh2+u2kub60Wfbt/wDHam0SuZ7mbpen&#10;StvaYbamisy8xKzdD2q6kZnDJH8u4fnTIrX7G7Dzfvc/StOWJPNK+jKOqanb6LZPfXUp8uNcn5sV&#10;5xrP7Tnhe0umS2TLRttb953rs/iBZy3OgXAD8Mh4x1r59tfCunyX1xJ/ZzMfNO79zXoZdg6OKk/a&#10;OyR4edZlisvinSV2z0fSf2hbPxdrSabFb7eM9a9HRru+gjEAO0r19RivEfCGiRW+twyWWlNuDfM3&#10;l44r6A8JzNp1pHNdx/w+lTmeFo4Woo03c0yPMMVj6DdeNmmY/wBnmglU/Nlea1oLsvGAy/MKgvNQ&#10;W81HMSYHr61d8mGGMFuCw7VwQtbU9eUncz9Qmw3zfMPTPNEar5PyZ6U7VLR3+dDxRaxzxW2I03BR&#10;k+1XaLiYuUoyOx/ZV1FIP2nPA29Of+EjtgfxYj+tfu5pQUadAF/55r/KvwP/AGcrowftK+CRKuG/&#10;4Sqyz+Mqiv3v0oEadb5/55r/ACFfRZP/ALvL1PiOKHzYyD/u/qyaineXnqabgk4Br1j5kM56UU4K&#10;gHIpAMnGBQAlGC3ANO+VThsVHLd2sHMkyr/vNQK5x/7RNt9q+CXieD+9odyP/ITV5d+wPewar+xl&#10;4KuoLndu8MWRPP8A0wWt/wDbm+N3hr4N/sxeM/GV/ews9n4funit/MH71hExC/iQB+NfBf8AwSo/&#10;4KjfCi4/Zx0/4QeMNWS11rRdNjtmieb7yINisvrkAdO/WtI29k5M4qklHEp+R9/RePIoIJtM1SdR&#10;tJVju965vVPh34L8QRfbbaxjmlL71Zue/wCtfIuvfto6HL4/1KHU9UC24YtGrN8wHb8a6zwv/wAF&#10;CfAWmaXJEupQoqgBHkkG7iuL+0MDzWlNF+92PT/jh8DrfS/CcniHS5JFkg+eNVOfm7gD0rxHSn8S&#10;WPiO21lNOkn2yeWPlzuxwSR26j8qp/E7/gqn8Nm0aTTZLpZNpLAb88jpxXCeHP8Agph8HtKtxLdz&#10;Q/aNzllUA5B+lYTx2B57+0SId97HvPjzxT4rvdEh+3aFNDH/AM9GTj6H8Cetcl480Dw3D8NZNaSx&#10;ZdqNt2jBUY5JHcVwuv8A/BU/4a+L/DzadY+HrpVUgLuh+Vvf9amu/jt4V8cfDbybG5jaVVzu3fdz&#10;jj3q5YrDzpycJX0Jj8R856Z4a0bXtTWZ5V8xpyImxncp71n/ABsvNR+HmjrHDJJ5MkZTyz0PPJqb&#10;UdH8R+GJ18QW6f6LDMZW2DoCf5Vznxy8dR+L/D8en43PDJvO7knjpXymIq04RatZv8Tr5dmc74P8&#10;f20toyaiAI5I8dOfpV7Ubm+a0ZtDsHaOSNhlV6VzngLwe2p2/wBmLbWKsw3Dp7V6T8K7iHSVm8OX&#10;9j5ki/c+hHWuejGWK5Yzdl3F8LuebaTBO0khkXDLgc1e8Ey7dbkkV23hsKFOB9TWp4yjHh/UrhzD&#10;tjZ2MRx2z/kVN8LLbQ57oXV8g+aTL56kk8D86lYeNOpyc2vQ1qO0bncfCCWHW9cmE95t8tTy3HQ1&#10;g/HSeWLWDpjRs7HlmA4Gcit3ULLT9GmW+0W4+zTSIVdY1681P458LQ6r4dbXyhNx8m1g33+P0rvn&#10;halTCuKeq1ZhGXv3PJBptzoNul9ayNuDfeX1FbmmeM9e8UXMNpqWoMVhOFVm4rGfVJLq4/siaBgy&#10;uVVM9DVGS31HStWwh25bO9e1fOVKaWqenU6j6o/Z7stNEe7UL7PGEX3z1r7S+Dv7S/hj4aaSljcw&#10;MI1cBGRMg+9fmN8OfFGsJfwxRag8asQMrIR3719n/AO40fVNBjttUi8yRvlRm5r6zIMfGcVSp6W6&#10;s460ZRlzM+2vCP7SmheL1jXTIpG3tjcFPFejWGs2txbCWWVRn/ar5z+E3iPwr4XsfstzaxxtHlUL&#10;LyxqpffGTxBrvj1dG0S4dLOGXLbTjI9fpX13PFRSbFGo0tWfUcDxTjMT7vTmpNh9a+Sfgn+3BIf2&#10;qL34TeL/ABLZzaDq032bRWAbzLG6ULGI5GIGQ8iSLwMAvGMnlj9cHax3Dp/OsaNenXi3F7Hp4zA4&#10;jA1IwraXSkvRq6+ZHgjqKKm2kigoO/NbHGQkF+KjIIOCKtLGAc4pskeTmgD8vbe83rx19DUkSwsG&#10;QqNzdqybcTRTMo+b8asR3M4lyqNX5jGXVo/UJU+xznxb0KA+Grh2JB8tjXqf/BHzbbfEvVrcHIOn&#10;xHr/ALRrzL4mu0/h2ZJPveW1dh/wS28d+G/A3xbupfEOpx20dxZokbSOBubf05r6fh2UXiZJdj5f&#10;iOPLhYt9z6Z/4K4acuofso60hONsanP/AAMV+RNrbGL5VIxjFfq1/wAFSvjZ8N9U/Zw1bwvZeIre&#10;a6vLfbbrHKGJbII4zX5TaYJVOZ2G30ozq31hX7HqcKuX1SfKvtfoWbeHeOBz3rRsI48bWdvzqSOz&#10;hEKy7cccGoRMkM64TP8Au9q8Z+R9XHuy3NZ2rbldfu1FDDaibb1Ve1XBB5ts0zDaMfK1VrSyRmbe&#10;3Xr70Jq2oWbZo+ZY3FmVjTlV/hboaxzYRyuzsD/31V8xwWybV2t/wKo0v4IGI2qafLGWouaUdx1v&#10;cW6xm2VcPnA96Zc2Igi+0TN15pILqE3u5YwPm71pape2f2VRMV6Y6USvHQUbct2YOoQ2t7ZNb7CV&#10;YGs/Q/Bnhu2jkLacGkbn61sQ3UJlYRwrg0R3jWs2/wAjj2FONTlViJUfaSuzmdU0zT9Im8620/ae&#10;2Vq/pt/PqMKxn8/StLWr7SdWi8kxKrhfSs21t0t5FEByKJS5twpx9m3YaluLS4DSPzuq3MGudrbd&#10;qj3qG5jniffJhualglfk7ODxVU4px1IqTlzNoW+Ly26wqRxT7S8a2g8mQfXNMDb92eOMVmzyO135&#10;ayewXNachk60m9S14e8THwJ8QtH+IFpD5kmk6nDdrF/f8tw+P0r9FNK/4OAP2VfD3hy2tfFljrC6&#10;ksI8y3t9PdlBA9cYr82b1GdWSQfwn+VeG/EuDy/EJ29K9nKZSjUcFsfM8S0I1KMat7NaH65eIP8A&#10;g5D+AsEbf8I58KvEV03RfMhjj/Hlq8u07/g4w8R6f4lvbu5+FM15p7f8eEP2hFdf97/62a/LyMuz&#10;cDipVB6mvfPi/Z92z9Ndd/4OSfiLMm3QfgXaxt/031PgfknNcfrn/BxL+1LfBho3w50C1B+40lxI&#10;5X64Ar8+TApOeKdHFwTmlyh7KPn959rah/wXj/bW17bb/atFtNzfM0Fmx/Dl6sR/8FNf2wfHsP2i&#10;/wDif5K/wra2yrg/jk18PYMT7wPmHNdv4G13VYIl3RNt3ZH5V5WbRxEcPzUZWfqVCnTT1X4noP7W&#10;H7Rf7R/xc8AXXhbxt8U9RvdNuP8AXWzMqhxjocAce1eKfALw/caTYx65ptzMtzGvyywuQU565rvP&#10;iTHf3ng2Wd2x3GaxP2fdWsbXw21vPg/L+PWvKp5hW/sWpUnq4uxEqcI14pLodmNW1GUfaby8maVz&#10;+8Z5CS3ufWm3N5qM0XlI7lSP79VdRWa8m86BFwOlN/tafT5QGX5VUZr4qtao/aI6bdDE1ZbxHZZt&#10;341P4O8Lz6teed/yz3ctjqa1L/RpvFlzCtqVVf8Alow9K37e10vwdpypbXC+Y33V7/U11Kn+59s7&#10;aES7IfrTR2Vn/Z8ce2Rl2yPn7o9K3vhN8RbXw3aTaPf3nyq2QH/jX0rz/XvFME8xjEu5v4mPel0u&#10;AxtHqJO5Q33Wrno5hXp1+e+nY29lTlSs9z1e5+OTX9tceFXtv3R3KrN1KGuH/wCEK8Xu/wDbVxZT&#10;fZQoKKB17Z9q3PDtlpt5YR6pIiNIisG+XqMV2Hij47eHo/Av9gWtmv2iSDyk/d/d5r2nKniY3qSt&#10;bbzOSzSsYfw58F3uv3O3S5vnjUhh/e46VY1rSPEvw88Qrda5atHDuAeX0U9s1e/ZwutR8OfEXThq&#10;DBrO5uFjmVudpbvX0h+3d8J9K034a2/ia1gjIZxHO0ffjIb8xXpUcLTp5fKtG/NEy5uapynzn8QL&#10;fwpqmjDUUu42mjjRWjBB3bsDP16muH0GT+y9RV44mEMcjfe5ZgDXLZurm5WKK6kk/eZjTcdq49q6&#10;+9NzpGnQxXFsqq6r8y8sK8PEYqWKl7SMbW6nTbl0Zvax4ssLsLsDK27cvzYIqyvj29m0h4bWRZE5&#10;ds+wqCbwTZ3fhz+1fO2sxJAY8txXn+nanPFNcWbTHyVbCrng+xrop4itFK/VGfLzOwXeoy3eoC/j&#10;j2sw3bhx3rcstRtNXCi9hCsBhfTp1NHh3wtcawCtra8KNxdhx1qxe+Hxo9x9mmbbIv6ivHrVJU73&#10;WhvGPNubXgLwH4j8R3jR+HrVpDCf4Ocn0r7M+AukT+GvB0N94ljaOS3TLKev+eDXzT8BPiTZfDPV&#10;PNu4hJHMmEbbnDV7B46/aKg1TQrqz0a2ETTQhVVV+8x6n9TX0mTSwWFw7rJ+92OStzVJ2Pq7S/iF&#10;8LJ/Dkd3JqVurQ4Zv3g79jW18LIfCninWI7rREWTcGG7dndz1r5Z+DPwX1DxD4LXxHqOoSfvFLrb&#10;yP1A7kV9OfsfP4et2NvZKr+S+GYf3s819bh6lSty86SujHS6ufGHxb8Nap4I/al8WG1kmt0sfFV4&#10;FugTtUSOLhI+vH+sRQR61+gPh79oLxL8SP2VbjxZ4L8RKviTR5bKC+utow+Zow0nIA+aNmzwMMrD&#10;tXxX/wAFVp7b4RftB6l4oUQyaX4kn0u/1G3bKeVGsAilKsCP3jPbR7QMndLkjANdl+zr8R9E8Nx6&#10;t4M8N6hJHZ6lahNRiZmZWeKbzI5sMTh+oxnBVzjtXjUa31XFVI9NT9TxmBeZZXhcTo3aLt5Kyafr&#10;qfoV8PfFn/Ca+C9J8UeX5bahp8U0kOc+W5Ubk/Bsj8K2x97NeUfsn3dzefB+wZp1kaC+vI5NkgbG&#10;bmR1B99jqfbNepC6gEnlmT5vSvpKb5qal3PzqvH2decOzZMc+tY+q+K7TTJ/s9zweta3mo33GzWJ&#10;rXh2PUrnzmXmrRm9j8xreKSJjIOa0LS92qxeOiGNlfaoDKastbW6x5bC1+aezP07nOQ+I8u7RpmK&#10;Z+Vu3tXz34/nvLb4d395Y3EkE0Y3RyQyFWU88givozx3bxSaPKY5M/K1fPPxF2t8O9UiUf8ALI/1&#10;r6Dh33cY15M+c4k1wK9T54+D/izxh4m1aZNe8TahfrHMwjW7vHkxg/7RNeswWt5K4YNkdQMV5H+z&#10;tBs8QXSzJj/SWx7817hOVhwY48d/asc2f+2M+h4dXJlsUkNNze+WsRXb+FIGLcSfe/nV3T5LS5g/&#10;fA7qqyXVpHceXszzXm6I97WT0QfaLlV8sfKoX1pkdxc9AO3U1pRx20yZjTqOhqOWAs3yRdB6UrAn&#10;0ILSW4BzKy4+lQXEjSSERlauiZXbyCPbHaqN7Y+XcB0kx7U1IHFW1HWInwxZ8/Sq97c3FxKsckzF&#10;V4xWhptsVLSSsvSmzWiBzL/D2o1e4R5eUhtblUTaBz61It75W4SjK4qJzGfkTPPfFMltnzgHPFV7&#10;NPVilN20Gy21pdSCVHx606K3KhdoHH8RpyrBDGuW+arVsbeeAhev8qz5Xzj51yalG4jlmZWLfdqx&#10;5kAjWMt81UbiWWKbyQ5PPftViKIkgnvXRF2OWUebYm2oq8bazLuwYz/aI3X14rRvU2W+UP8AjVWF&#10;mERMk3HSq5rmcqMbXZky3DmXDA/dx0rxb4pzQyeIgpcDsK91Nujs2cYNfKv7SnjeTwx4x8qMPj5v&#10;urXp5VU/2ix4nEFNRwV/NGrI8FumfOWiKa2kOfOryY/Fm+vflS3uGx/s1atPHuru28afN9GyK+jc&#10;ox3kj4r2cpS0iz0y4vbaF2Dt904px1LS4rfcXXIXP3q8zuPFWvXKEw6U/Jz3rNudc8Y3A8uHTW9O&#10;9T7Wn1kilh8Q3/Df3Hrel6vp82pQoSv3um6vYdATQotOhctGrMOrGvlXwhH48lv/ADnsCuP9k16d&#10;4b/4WNr86iW4jsbG3x515dNsjjX+IZPU47DJrzMVgswzzGU8Dl8XOpLZR1b/AK7vTuY4yUcswssV&#10;i/chFXcnol/Xbd9D074oXNu/g+SKDbt/3q4X4G2v2uzkVW4XcPr81dVpN78LPE1unh278UXV1Grl&#10;bi4tpEjXIHYMpbHucVlw+MfgL8ONTk8FyveWN5PuS3m/tFp2Vt33yuzG0j16djX3eF8D/ECORVoV&#10;KdOM5NNRdRXflpdJ+Te5+bT8TuF546NOnKbtu1Tk0vPa9ut7bHSTXttbSiAMDtNQ397ZtEpDrk+9&#10;R6J4I1G4vZr4X9vfQqqs0lrMHC5GRuA5Xg9+PQniode0L7LKAz/L25r8FzrK8bkuNeDx1KVOrHeM&#10;k15fPrqrrzP0TB4zC5lh41sPNTjLVOLTX9eW/c6Dw7qNhpmmmRJPYjqSaw9fvfMka7eQ7m7/ANKp&#10;6ZcMsggEjem0npTtRtrq4BCqeBXDUlUqJRfwndHCySTZmTRXFz+8j+tbdneTW+lfZ5GGcce9Y8Fn&#10;qaSbYlwuMEtRqq6jZr53mZCjn3rGUew5OKidVpHjS40yz+yCX5S33e1WtQ+HnjTVdNj8SWUbtbrI&#10;W6f571wNtrMc7BJBzX0Z8PvFrRfDnyvJ3N9lwG65PpivYymnHEScZvVLQ4a94q5j/B7xrHa6/ax6&#10;6NslrcBm/LGa+lf2g/2htA8a/BaTwr53nusIB2ryMdD+Wfzr5ks/CaPfya7cfKFUedjjPPajXPFq&#10;afbyR/eTyWXj6frXvRxFSjh5U5NK5yx1ldHJaTLcW2+8mspNo5Hy9snmtXxj8Q49Q01dOaMBht7Y&#10;IA9ap2XxB0y4t3tpLXafK8td3b3rlfEd5E10JIt3l7vmZe9eHCMaacYS0Zs2dpcePbttBFpbXO1V&#10;XO5m+7x2qn4bjs5Cv2p1OTk7m7+tc5q09s8EawnllHy7eDVLSrrVFvdkXzqG5x2FctX20JWvcalY&#10;9ei+IWneFbRorWNWYptyx689awLnW9V8V6r/AGmys3zZ9gKuaV4Ag8UQRmWbEmBvBHCivR9H+E+n&#10;6ToaiG6V5mh3r8nBx2roqYPFV6L1ukthqor2RyEM2poYZYrFmywKlui4711+iJrttfWeq31g32VZ&#10;g53H749a3vDtnZ2OleXf2aAbBknsO9dbrGseFf7Lgsbfy90jooSNR909fxrvy3Bfu7yZnUmd78Ov&#10;j4ss9r4I0Vwv2pWjkwfurjpX0t+yhYN4Y8YXEd9B5cdwweEM3XIr5n8B/Bg399Zat4VgjEysCsTN&#10;/D3JNeqeKfit4v8Ag9La3er6b+8jjCr9njJBx36V9nhY1KMeet0/I5+unQ+f/wDgvb4d8QaP+2b8&#10;J9Qudeu7fRfEXhx/scfnDyUvtNvRMzbG+XJW7gznqErY0LT/AAt4n1qTXfhtqVu6XUKtLb2N0fLt&#10;5toLxqVPGGPGOMdK5H/gsj8WbT9pb9kfQPH7+HnN74D8VQXA1Db80drdRm3lHsrTfZP++Bmvk79h&#10;n9r2L4e/Fy30zxDqLLp9xbyCZpWypk7cfUV5uKpxlXlOOq3P0bJsWq2VU432uvuZ+13/AATa1u50&#10;3wj4w8Pa3qc9xJb+IYrlWmkLbFlto12j0GYWNaH7VP7Sk3wgvrPxBpd3vs/MdbtV6jC5rgv+CRXi&#10;nTfjD4F+IXxGtZ4pLO48XR2Fm0bjO2C0jkPQ8DdcsP8AgPtWZ+3hDpPheaXw7DZCW41LcsSyN+7j&#10;z1fnjOK97B/7rF+R8bnX7vHVUn1/P/hj6F+AHx80v4keC4/FN3erH5sW9Vfg16JoHi3StctmubS6&#10;WRFbbuHTNfm78CbH4gzXFv4GttZnjh+YybGJVkzx0/xr6v0HxhY/CzSotB1zWB5m0FVZ8A8cmuz2&#10;ffQ8ejWk9z5IskMXylz+NWLm33w7C1V5FkjiDY5xUkY3W+Xfaa/ManY/WIxvK5z3i2Mw6JNn+6a+&#10;dviBL5fgbWJZB8qxnr9TX0d4uw+iTNu4VTXz34g0tPEPhLWNNDf6xHHy/U17PD0uXGfJnjcRR58G&#10;lHuj5R/Zy8ZQXfj28sY5FY/am+XPvX0ml3DPH5ZtzXhHwg+DVr4G8bXeo7yzPcMw+X3r21slsotZ&#10;ZhUjWrNxPo8pw9TC4OMJ7liNYYTtCsueR7UyYWUClpR83uKFm5CnOasHSTefMSAPSuFps9ZPzG6T&#10;fRSvtjBIxVq4uhESoZfu56U620U2gDhCvbNMvNKeZ1dHJ/CtFG8bHM5+8V0voRJuMOT6YqC9uoJm&#10;4Xaa0rLS1IKOvIqvJpYEh2RttzU+zl0NFXilqRK8qRKEP6VXu7yXcqk+3FXltpJUESRt6VUfRnjk&#10;DSx9605EY+1l0I1s0EX2ljVOOWaWYhC3X+Gr8tq8jC3QHb61Zg0LyxuTdzzRy8vUftObZFUaHcsq&#10;Ts3f+LvTVinhuRbxKx+n/wCqri2mp7lQs23vVq0t47W4W6nXdt/hqbBzc2yMO+tPIusy5z1wRTvP&#10;ZtqBe9S+IL+C8vNwB+X+91qKBHflEq0hOY6+cm1Ow/ie1Z8QMkDKzfMR0FaN/ExtcqprFVLxW2BM&#10;/NTkOF5RuM8+SNvKDcda858d/Brw9421n7dqdvk9elejXMSxSKZvlzVrTfDCX0PncknnHt6URl7P&#10;VMJRU5WaPF7X4D+CbS4xHpqtj1HWuhtPhB4Iht226RHn/cFdlf8Ahe7t3Zo4/lLce1LFo8sFuUmj&#10;+b3olUqS6mlOnRi/hRw6/DXwvEjKmlQjPT5BxUdl8P8ARYZsjS4evy/J1rsk0i6Z2SK3b6etSLoV&#10;5bobi6HlxxqWZnwAoHUn0FZ3cTaXK9EjHsvh9JeMtj4e8KTahe3DbLOwsYA01xKeFjQdyT+A5JIH&#10;NeA/Gfwh400P4oa58OvEXibUvt+k6xPa6vp9i0K2drcxuY2hjcb2uFXbt8z92GIJCYIJ9n0j9u39&#10;kH4ceIGPi/8Aa5t9BW3jlhvm8K+Gxq2q9PlFnLJFJb2su4AeeVkYLvACltw8t8YftXf8EYNU+JF1&#10;4g+HfwI+L3jC+uZmme41rxVfzPczOP3ksnmXkYYu7M33eC3Hav2Lw04gwHCMp4vE0nKc9FaXK1FW&#10;62ej+V+ux+NeI2Hr8RcmBwk1aOrvDnTltttdf8Mc9dfDP4QXPha9k8XaB43fxEbNv7I1jRfGFvbx&#10;202OHktnsn85PVRKhP8AeHWvAPEF1488DT3ET2LX91Iu2G8+0eW+7PBO8nnPYNX0brGl/Cv4s6rG&#10;Ph78HPGXwzW8j26VLr3i7U4Ybp88bQBdxnqMjj3rxr4jfBL9pDRfEeoeHha2/iuy06XE91pepQXM&#10;yqFy25NkcgwAcgqpGM7eQa/WKXihwnjMVKEZ1MPOfVyUo6q2t9vVH5zh+B+KMJTTrwjWgunJyyt8&#10;t/Rl/wDZH/bNu/hFrkOj/GMXtwsbSRzTyZa6sssex/1iYPMTcEdMHBr6Zf44/C/xb4lTS9J8S6Nd&#10;QaveQxeHJtN1TfK7OOVuLd1DQgHgMW7gbTyR+b3xF0B4NRn1CwM0N1FJsurWZWWSNh1DK3II+nam&#10;/D74j32kXAkvzhVcbZI2w4IrPPMPkXE1GOX51RhVXK1TrJJyimt1K/z10Io5LVwGIlmGWTlTbd50&#10;/strpyvRPpfsfqxD8IvGjTGWPTFTDc7pBx7da1tL+EvjJ0P2iCBSzfxS187/ALMf7RXxS+J2haf4&#10;R0rxe8jQssH2i6kMsmGyQCzEsQDnGegwO1faHhr9ib9onX7GDVW+KreXNGG/d2ajHtX8s59wbPJc&#10;9q5clKr7O3vJpKSaTUl2unqu6P6EyPI8rzLh3D5ricZGgqqfuyTbTi3GSbXZr7rHnx+DHihkZFub&#10;RM/7R/wrK1r4DeKLmBoW1+zXJ+Utu4GPwr3i2/4J6fGW7H+l/Fq+XPH7tEH9K83/AGnP2YvGHwI8&#10;K/25J8TNQuJhj5JJ/vMeAoAxzz+tePVyWeEourKg7LvJHsZfwnwtmmMhhaWYqU5PRKL/AMjzVP2c&#10;/FljYzauuqQz+T95VjIHr1zXQfDfU797NLAvtDEqw9MHGKtWM+tfD/4WLLq2pz3F1dLwk0hbdKw9&#10;+wH8q53QLm4sfD4mTd5vzNu7n3/rWcKdClXhOK5dLtXPieJstweV5lUwmHqc6jpfzO08WXHiHQZb&#10;PT4Jd1tdEI2T93/GovHGjWmk6St1dyK3m9Gj7/8A1+RWFoHxZh1+az0fVnHmRSIEYrzkd61Pjnqq&#10;XekW6RSsm2TCxr0+v/1q9Cp7GVGdRanzMVZpHDW/g27vb6eWFmVXkUDHVc98eldjoHwvsRdR2+qO&#10;0yLIVb3wM4rD8KeLNP07TAt1IqtHDhjn3q94b8dXOv8AjmKPSd01vGu12duKzoxwuj6voU+ZRuTf&#10;Evwvo2iIsdvEY5Nm8x45X0riLXUjaMhtQJOcmvffiD8Hta8X2cN9YgRyNb/M+Nx2jt/n1rw3xB4G&#10;13wl4qXR7qBt0fPzcZU81jmGHqKpzRjoEZRlsdd4d8Q6p9kjeOSRdvzYTpmtrTPiLr9trduL/VZG&#10;gzgx7sKOeazvBFnHLqC2t5bHb8o56D1rrtT+Eb6vc/atPDeQwJRtvzE8cDvXLKhiHTjOn0exS5VJ&#10;8x7L4fk8I+MfCTCK7jjmVdiMBgqMdeleW/D9tTsvidHpmpzNPHHcN5bMx2jA4OKj0D4eeMvDDsbm&#10;5mjj2j7pPQ0zRL4aX46toY5Vk/fFXPViOK662IrT9nJx5WmvmJcvK7H3T+yT4wsr74gw+HYYUysY&#10;+fy+N3/6s19PfGL4NeGfFnhjOpWkbKFyv7vnJr5+/Ya8GaLNrH/CX3LL56xKFHQIK9m+MvxxsbW5&#10;/wCEU0+TfcdNq+tfeYWcvqidXqckZKLZ8R/8Fbp/gH+zt+xTqHw48Xa7cQeIPiNcppngfS7CBXkv&#10;LmGWK4kf5ioWOMKm9ieC6AA7hX4q6HqD201rd6vqerJKFb7XHaWkcexsfKY5NzBgT1OBgcjPSvpD&#10;/g5W/ad12w/bl8CeCfD2rhrzwD4JiluLWb50tby+ladvl6bmgjtifUOPfHxN4U/bUtrGZX8WfDiG&#10;Yqx3ta3hTpnsVPpjqOK48dldXEuM6W1rNKy/PQ/SOC+LqHDWHlCpQhUblzLnjzW0to91qfqJ/wAE&#10;J/2v2/ZV+Mniq11PxDqR8PeLPDqTXGm3yyTfZ7y1ukSMiXai7zHdSO21duJUUsWRgP0g+LX7S/we&#10;/aVuLUaNfWsrw3K7fOj5346Z9Oa/nv8A2Cv2lfFvx0/bQ+GvwfvItP03SNR8QXUVx5dph5Gnt5k2&#10;swPzDkYHA3BSc7Qa/Rb9o/wt4z/Zm1uw8V/CrxjIUuLry3guGQqrhf8AWJnOOOO+K3wtPFYHBx9s&#10;lZN6Lda6evmeLx/mmW5txJLEZfJuMoQcm1ypz5fe5U9VFPRX1drvc+wvH/xasvgNA3iGCaKSS0ty&#10;zQ26YEjkjC5Pp3P6V5Ov7THxO+OmvXWu67Z29rJCqrDbrcHakfbHINfDfxP/AGjfjP4k1S3tfEPi&#10;CbbFudY92VkdiPmI/iPAxnp2xX1B+w9+xh8Uvjvodx451+98y1u7fzLdZrplIO4fwqfTP4YqqeMq&#10;YvEcsY7HxE+aJ9Im6DDbItJt81SFbFZ9lOXw5arT3CJH9udgsKruaRuAo9T6D61+fzlzvQ/Y4xaV&#10;mcz8U55bLwvdC3U7vLbGK+dPhyutTWGpTajI2HaTGSfXpVL9sr/goV4UGoN8GP2bvH/hO81yO4mh&#10;13WbrUomj0/Y/liOBCSLhywk+ZRIiKoIDb1K+K6Pov7S3ijX5J/AjahqE93BH5tx4U1W5LDCuxVz&#10;cW8cag4dsbgoCueQGI9DLZYjC4jmVNu6at1fot3b7vM+8yXwxfFmUyxdbG08PCLTTleX/gVnaCfS&#10;7u+x6laacV1+ZvKP+sJ3ZrqLS0RpMuv8NfLvif4wfG74NeJ5NF8a6V4os9agw0mkeJ7GK3kZc8MU&#10;a3DMp7MpwwwQSDmvTvgr+1v4J+Jeqr4V17UtP03Vkt8yK18qwySg4MaM+Mn6E5waxlUtUamrPzPo&#10;888Ls6ybLVjKFaniKaSd6bu2u6TSv6JvQ9bs7GKSbDL09asNtt5cqOBxTI2Ib5W4PO71qOS1llk3&#10;E9Oa25Y7n5a3U2ehsQ7dRhCMMALUP2NY2McJYn/aam2FzPs8kRngVLCtwJWYc1IvslYRXEcu0gf9&#10;9Uebhyrp25NEnn/aslqtLACd/wCfvVcxOvUZDdWsUOTAu7P97rVKeUOWJTjOashITJsbA7das6H4&#10;Zu/EfiOx8OWTruvbpYVbb0yetEVzSSCUuWPN2M210/WtRBg8NeGr7Ubg/wDLGxtHmb6HaDiub8ce&#10;NdS+FZjk+Ifg/V9FWbiP+1LF4Qx9AzAA/wA/av2k/ZQ/Zv8Ahn8JPhxZWOmaHbtM8StcTvGN0j45&#10;Yn1rS/aZ/Zg+C/x++GGqeC/Hvg3T76zu7VkkhniBB79RyD6HqDyMEAj6CnktPkUZy1Pj8RxNW9s3&#10;Tgml3Pwkg/ad8E32oxWNrOGMjYHzd69Dh1jS9RsEuoXyrDI7187fH/8AZXb9nv8AaE1r4d25aa10&#10;zVP9BmkBJaFjlMn1AOCfavV9C8Q6B4Q8Fx6n4t1WOxtYo8s0jdfbHr7V5+PwNPCRTUrnvcOY7GcQ&#10;YpUKVJub2UU236I2tTgjmulRRlnbC8jknoKkn1DSfC9wthrt/bW0z4Ecc1wgZifQZ5rzfxX8Gv2j&#10;/wBqS6k1j4R/CTxBH4dsfKl0/WtcaHR7G4cNkypPqEsEch542s3GcdTXO+NP2Zv2mPg9YHXNO+F2&#10;i+Irv/lpNpvxM0PUroNnPENteySdewU9q83lxkVeNN281+h/QWT+G/CNXAU3m+ZKnXd3KnCUZcv9&#10;1tc1n1f5HvdillqkDXFpcRzRnO2RGBBwarXOlCEs4jG3NfNvgP8Ab4T4b3s3gn4z/BnWNDvoHxcW&#10;ar5ckTHqximVGBOckZI54xXq3w7/AGrvhp8XNa/4Rnwz/aEF0YWlj/tC3REcA/dUh2y3fGOnfipj&#10;WjKXLJWfY+Pz7w/zLLJVMRl79vhkuZTW6j/ejumvJWfkbmq24lky5K46VqeF7h7e32EZGKqajYSP&#10;G04Le1XvDsBisskfTjpVVOXk0Pg6M5SnqT6k3nN5gjVV6tWPf+IdBSTyri/hVlbDAmr+sXBGmTLv&#10;2t5LY9jivINE8P3eveKpjeai2wr91V75+tdOXYGWOrckWcub5nTynDqrJX1PS7Lxh4XR1iS6R39l&#10;rgP2yPBvjL4u/s0eJ/BnwyuJF1a7s1aGGOTabuNJQ7wZ/wBtQVx34FdRa/DKxs9l0LmRmXoMVuWF&#10;jsTy4v4eK6cdl9TK6kZN3Zw5XnFLPaU4WaT0+8/Gr4N/CPUvFHxf/wCEW8YaJeWcenyE6vbzWrCS&#10;EZwVKYyDX60fsbfAf9mf4W/Cq6+Mnhr4dr4itdFhb7Xfz2kcrQ7BkqeMKffqK1fF37Pngj432Vzo&#10;7afb2niS48uKLWFUrJ9nyN8bOpDFMD144IxXt37NnhP9lD9lv9l7UPh/4p+Jnh2zOs6tNLqFveXo&#10;hgVQioVzIzMRtQfeyxziuiWM+sq+3kd2T5X9STilzK+73PA7n/gp18PfjlHffDGH9lYahDZlHWay&#10;W5upoNv3WQww/KQDxgkgVxfwu+GPxj1/413ni7TbbxAug3cKCa91q3aLyQ5YLEdyJ5hwg5AyV27h&#10;zk/VXgL4xfsbeGja+J9C+GdvDpk12YbPXYbJVtLsrxvBwvcEBmXDEcVrfFL9pfwt42nay0BrqILH&#10;vtYJjlRxwBkfL9PevPxCjy3e57H1SUZXkfm7+1V+zHqPiHTdVufHFja2ni2H99b3UDASXG9wMMB9&#10;9TgkZ5HbFfCfxG8DeJPh5rSwa9pktv5yK68YDqw4I/D+Vfo9+1NN488dfFuz1E+GNQ/tOYrbiBnC&#10;w3qKDhVIOWUj0weMcV5T+2R+z14pu/gbouh+J9BZ/HTa08tlotntku4NOET5MipllR2aIjdgfKoX&#10;ODj6jh3PsXg7Yec/cb6/Z8128z4fOshjVdTEwVnFNt99tP8AI53/AIJj+E9O8TQ+ML/7U9reWdna&#10;ro7ucMk3mM+c/VVH0av2I/YK/aL/AOFl+C18L6/ceXqmnsYLqF2+ZXXg/gcV+Tf7HXwT8U/BXR21&#10;jxTHJZ37yRG6sWYFo4WHDMB33BuOwFfWngjxxe/BL4k6b8VtMnZdOvmjg1dY/u5JASb/ANlPsaXE&#10;Gb4eXEUsZh580Uoxn2vZLTpZeR6XC+FWfcMVcjrRUasXKdK+76terP06vtTg0qykv7mTCxRlhu+l&#10;fnr+1v8AGNvil8XXtvtW7SPDc2+T5vlkuP4V/wCAjn6kV79+07+1Vouk/BT+0vDeoRzXl5GsMMUc&#10;gy0r8KP1Ffnz8dfEeoeGvBI0KwumbVdWlZGnH3jK5zJJ+Azj615+cYqGMrRoRfuL3pPyOjhfA/6r&#10;5ViM5xatU1hTT01eja/z+Z01x8f9D+K+pSaXo43WumyGKNu0jA/OR7Z4/Ct/SNQH2J4ltMovzcr0&#10;BHSvFfhl4bsfA2iRxQ437cszHrXqvw08V74Li1ni3buflOa+Kqyw9XHSdNux+cVJVa1R1J7yepla&#10;W1jceMP3K7dkmfLbtXd+JTpfiOCOyjlTf5eVAbha850jRr7UfHtwlmWw9wWUeg9K67xz4evvBFit&#10;64+baCp6ZrbD1L4eXYxjGWpzU/hJzftYib90yj5l/i5rb8K6V/wilyb+1uFJEoXy26nHesODUdYu&#10;bb+1Yy2FJ27V6jFY174pvtOVbmK9KliSwz/nmoqYqMOVJalyjeNj7F8KfFi7uvDbST26x/6KiZWP&#10;n6H06V5R8RLzUtc8cS67PpsYjjkB8pm+ZEx1OOlc18O/jpF/Zq6TPCsa3EiNNI0np0Fd/pniHw+r&#10;vJcPC0l8zed0YnnIFet/aFKtSUXLU54wdM2fAt54P07Q5H1S3t0k3Ervxkj2r0r4HeIPDGqrNHNJ&#10;Cx8zbCzN/B3rxO3sU1/xBHZ2kCraybhGPT/J5rW16x1L4T3VpLp0jNBNHuPGArZ6ZpRxzpw51G8V&#10;oHs9fM9k8d3C3lnd22nRr5SHduXlmyOleM/Czwy998WjFrF1uEchZVz1OeldBq/xLuo/D6zQ3SLu&#10;Vfu4yay/DkF1Y+JbXxNPJtZ5Nzc4Lc1hicRh8RiIOPRplxi4xaZ9rfC3x7B8M9RTTFkCrNGgWPd1&#10;r6k+GPw28LeMg3i+/hWS4mUFTjoAOK+FR8S/DRtLJr2RWZWQszdcY6Zr6u/ZH+NWl+Kp4/DVjd/c&#10;UCT5+i9hX1+DxVOpL2ba8jn5fZ2clofzN/8ABca+17xv/wAFVvjpqV/LPNJa+O59OjWYAMtvaRx2&#10;sKgYHyiKJMf7ODkknPyPdWT28Y86Fk7AOvru/wARX6Qf8HUmt+ENK/4LAeJrLwP4esbOS18I6Ini&#10;iWxUBr6/a1E3ny7f+Wn2eW3TJ5KxqSTmvzkvBHqq+ak7fN/00J5r6KDjKitNTeV+Y779jLx5qPwv&#10;/ap8B+PtEdVuNM8UWTxuyjC7pQrdcjO1jyeh5r9gbGDxb8SPE95f/ECW8khS6A0+1vssSGA+UAHr&#10;g847+1fhnpVxfaHrsM9m7745BtaPBzz27Gv2U/Yq+Peu/Gz4KeEvEOsaXINUgb7LquqEERyzwHZv&#10;JxjcRskbnOXPQYrDEU/aU4y7Np/M4cVeFZPuvyOc+Onwc8ct4+js/D1hao/nKlusM27B/u9+R+lf&#10;p3/wTG+Hn7SXhb4b/wBneJvDVjHDDZJHbyR3BZn5HUduPzr5N+P3wa+P1joll8TPgz4H/t230+4E&#10;uoLHETLOcZ+X1xg8V3f7Pv8AwW91n4J+HW8H/GD4Ca3odxGP3bNAWEuOPbB9vyrmp08PhJyeqb+4&#10;xl7zTd/kez+EvCMmtWZ1e81COx02KTbLf3H3c91QfxNjsOR1OBzXyP8Atzf8ESv2n/239Yb4paZ+&#10;0XqF34Z+0PNotkNSeVbOAnI8uyQLEgA5yrNIcfO8h+Ye6fsU/Gz4oftH3fiDx/q9jBpvhXT9UfTP&#10;C+nTW2ftCIqmSb5v4Nzbc9WZT0AGfW/Bfw98d/BvxXN4x+C3iz7CLpi+oaHIoNhetnP7xARtbHyh&#10;1wwBPJHB+PwkaVHWnG/m+h+qYnC4jEQfPJLsu/qz8TPjP/wSq/4KSfs7obU3y+ONHsW8y3s9SH26&#10;3aM5/wBUs/zwh1z80ZRuoJBHHnvwk/aS+KHwh1qXTfhL4jvPB2rJeTR33w/8QiO80meJ0KSG0W7R&#10;lb5Wk/0e4Dsv7sq0jjKf0laj4v8ACvxX8ITaquiJBeRu327S5GDPby4/exccHIBZSMbserV+cP8A&#10;wUm/4JsfCz4/Wtx4q8E6Lb2viCMeZ5lrHt+1Y+nQjnkc5GPQ161HM5U2lP3l59Dwfq1SjL903CS7&#10;O2qd+nnZo+a7v/goRov7Unwes/g9448Px6tb6O8s17b6zFZx6hYStaW1pEdOeztIIbKKGOzUKqI5&#10;mLSNP5gdFXwe2T4Oxa1JpHirTrhVhk/d3lt8vmR54YxknaSOoycHOCep8b+LHgn4j/AL4lL4Q8R2&#10;sWm65psc0tjqdxbsr6grElY2wwDbiswUhSzF8FipOzbsvE1v498PW+vtIsdwVIuVjHCtycYznsO/&#10;f0ryM+purJYhPmjLVdLeXp2P6o8F+NMBUyeeWOgo4iiuZ3blGqm7ufvNtTu/es9Uuysvs34L/Hbw&#10;T8PfCU1h4J8RPrWm6egnuNLuLpjNbQhgZGiU8rhNx2j5SR2JzX0hoGu6T4i0ex8R6NcCaz1Kzjur&#10;OYA4kikUMrfiCK/JvUfGq+BIIrTw8N11Nh7i6b72z+59D39e9fb37Fn7ZPwo8f8AgvRPhXqcsfh/&#10;WtLsbbTbO0uZiYrwRxpEhjc9GOB8rHOehbOK8rDykqepXiZhcHnGKjWwNGKrxT9qodVa6aXVx6tf&#10;ij6cJihjDxnn3qM3MhG4fT5apz/aYNokBI9+xqawdbhgsu3FdGh+IxbsWIiCwZgPyqWeRfK3JUqv&#10;YxR+UXqrJNZA+WHzR6D9TLMj/bFZn/i9a3fD/iSfw1rtprdk6ma0mEkeOxFYk8IWQMqcbvxFCrMs&#10;+5VyKpd0yZRvFxlsz6Sf/gpx8cNC0yHTNC0O3ZY1wZJZjz+QrkfFv/BWb9pK0vBpF5pWntFcLhts&#10;rAjPHFeUohC84+hrhfinCIdTt5SDyvHvzXpUsfirpOR4lTI8v5eZQOu+Jjt8TNduPiB4oObmdd80&#10;m3JUAE+meOa+c/FPxK8V+ItH8G+IfhBokfiDxf4m1a+l8I+HbLRmvrzRtOt5Ehj1EwupjikmfzG8&#10;6UbIkRCjglmHVftt/tgeD/2UPgquoXeot/wkus2jReG7G2UNI0gXmZgThUTIyxzzgAHt+aejftyf&#10;tIX+vtonwk1weHJ9WhWzmutPBkvJ4/NSQGS4l3OSGjQjG0KEUKFAxXVl9L6xKU61+Xo09b90epQ4&#10;gp8KyhUwdOE6yduSSbjy2+1a17trS/TXR6/o58Sf2RP20LTTJviz+0x478G6RczWguY5fiH8R5J7&#10;uRTnbzbwXEKAlTwJ+PSvmn4h/EXWtTul8NfCq70Dx3JDBnUB4d0S+kht2A5AuDJ5ZUH+Jtn0r0D9&#10;lD4R/sd2PiPTfGv/AAUV8VeN/HGuX7B4V1R57izT5urM7HIz+FfpdN+3L/wTz/Zl+GEMXgb4a2Ee&#10;mNCBb2+maPE+/jAIXAz0/TrRWp5Uk7Qu+7bb/M+qoeI/ilWkpzx3s4/yU6dOMUu1lFH4p+K5ru5t&#10;YLXx14f1HRdQjJihjvoykavgERo25gOCDtyCfSsPwd8S/E/gPxLDIl8zeTIrLuHI9wR0r9Ev2wPH&#10;f7Lv7YH7PGvXfhHwhq2j3D3L6mI7yxjhFy4B5yjNtwOQDjpX5beJ4bjQNam8Ly6g1wbWNZbO6f7z&#10;wE4Ct6sp4z3GDXi1MHG7nH5+XZp/mux9tlviZjsViKcMUlGtbSUUoqpbdTitG2tns9j9R/gn8U7X&#10;4lfDTTvEX2jzJGj8uc56sMdfeu60iZJY2RD/AMBr5V/4JrXl5rXw01+CWQslrqkKqRnHMeeM/rX1&#10;B4cgkYlGx1rO37tXPg+Io0I8RV/YK0JPmSXTmSbXybaRR8TJNHHN5UhwY27+1cT4CmEfiVjJjoe9&#10;dxr0QWCQE/wsK8rsf7R03xJHMfsscEzqs1/qN4YLazVmba0hSOSR2YJJsjiikkYRuQhVWI9HJcVT&#10;wmJdSeqS6bt/PQ+exnDWYcUyhgMH8Umrt3tFdW7Jt+Sim5N2SuesX/iGwsbXzb2dVH8KrlmbjoFH&#10;J/AGsnSvFXi3WNZNtoXw1vpdNHM99NqVrbyovqIJJAeP9plJ9qh0fQPh/wCMtWi0TSPjF42vNRvp&#10;vslnY6H8Kra4trtnYKseJ9YSeYElQPkiY5+6Pu13Xjr9i/8AbHsvClrqv7Pfjz4b6wyRwLc6LpjR&#10;6T4ktzPH5sSfZb2ZoMvGd6KlwzyLkoGANa5lWzDNZc9OKcVpaLTfo/P0R+x8L+HvhrwTRjQzyrUd&#10;eqr81WFSlT7XirJpX0UptK/ToYXiGx8V6Zp0mo6WskDyLsWdcYGR0JBI6e5B7E14P4d8BaZqH7Rt&#10;r4F8baVbwy2kEd5c6h4mac2N1IZAh8iKGN5J2HJKpg4GSR1pdJ1j4oeAPFU/wX+MlhrFvrlvrf8A&#10;pVj4ikmtry2kYMzb0lIdAwKHI4IYMDjBr6asmvvsVrPcwIWW3CPJyWdBjAdvvPj3J968elivYN8y&#10;t5H1mO8HaNRKpl2NXsprmWnNp/dlF2kvMtah8Nv2hPH0ul+HrjxV8P7DwZb23/Exs4/Cs6yyw7FI&#10;jSOeYsCSXXL7cYztY8V574gutB8G+JL6yVhFZWa+VYxs2cqOOT9K9F8O/Hz4O/Df4U6gPFWrLZa7&#10;a6hcWzWqMSjRjBSQBuQSGxj/AGSeM18bfHr9pS18aX81r4NspFRpC0lyV+9z+ldkv30lbY/Ec0w9&#10;fI8dWwld6wk4+ttmvVGh+0D8SNf8aX+mj4fazcafqOmzs9ndWbbZIio6g9uPwrxL9hPTviF8Q/jl&#10;4q8afEHxJqk3lXD3N5qV4DK9yyMRGhZ+39OmK9n/AGWvh/qviG/vPFWvIWX7OyWqyep+81dB8O/h&#10;Ppnwj+23kc0jXeor+/2ybVVGcsu0f3guAfbNTXxFLC4efN2Pkc1rS5Y1G3a+xN4rhjn8QloFz9os&#10;WRvl67HyP0c/lXUfC25sPEmgXnw+8RhW3RMse4feU9R9Rx+lcf4k1caZdWt+h3CO7Ctx1VwU/mVP&#10;4VnQ+KtTs9ch1nTV2yQvuUDuPT8a+dp4r2dSM+j0a8j5yWY1MHjIYqg7Ti00dj4B+G/jJPFt1p3i&#10;zVLiWx0dsWIlPyvxw/vhePxPpXA/Eia21vx9NfySD7PaHyLNeoC92H1P6V6fpP7WvhzWLWTw5qGl&#10;+VdRwtH5nl/dBPP171lTfCbRPijb/wBq6BqkdqFk2nAGcD+tfQVcjx8sDGeG1jLXfW3Q6+MOOJcS&#10;4qnG3LGEVolpe2vzPM726sli8pJs/L/FXXfA3VrSbWJrKcK37rO8DpXCeO9CsvC3iZvD0Wq+e3ID&#10;ZHPNanwiv/7B8XR3M4+U/KW28GvB9i8DiFCqrPqj5Pm5rNHU6l4xm8E/FppDDiDKt93rmtz46/GC&#10;28S6HDBaWxPyr/DWX8RtPtfEPiqHUrXa67drNtxzWR8SILKw06OEKN6p2rP20eSdOD0ZUYyWqNbw&#10;34g04eAGaRdsiwsdw9TnivPb5XuLRj5vzK3610/hm6srvwrJFLHtKxfcH8RrmZCXdkx3wikd/WtK&#10;0YqELbonmtoxulw6y1qscRIO/Ax3r2b4TafcNaR/2sW80naGb+D3rzPQL5bS5iHlrgSLvbb0Gev/&#10;AOuvU/FXhz4qeGoNP1CS407wvDeaPHqGiW+uafcz3eoxSjKT+VEpEUTAHb5jK7DLbQpBO2Fpupec&#10;Y3tv0/E+q4V4PzDjHMFhcJKMe8pX00voldydk9En3dlqe9fAn4a2HiO6N9qOoRwpbqwjnkIVQR3J&#10;NSftAaboep6W2neDtWt9UmiI8treTcCw6hTjB/Ovjb4geKv2kfHkX2S9u47a2t/lkS1vnhN37r8p&#10;MSnH3fvep6VzXgj9sLxR8GJR4Q8WfCOdbZZOJLG8Y7hnnrnce+c11Sxf7n2SprXrc/ojA/RvyXA4&#10;fnzXH1G3s4U+WKfnfm/HlPpeHwpr8Okx6jqtrJD5ZBVJsj65HavSHudH1jwTEgmXzlQAdAykV5D8&#10;MP2m/A/xY0WTSdI1q7tvMGJNL16z8uSI46xyjd/I/Qda1V1FrdJINN1uC8jiYCQQTqzRE5wHAJK5&#10;wcE8HHB7V5VaosLeVNXutbn5Jxx4R8R8H3xS/f4XpUitl/fj09dY+dzuvEniGa00ZEW6ZmWMfKvc&#10;13/7J3xW8f8AgTxnb6vpIdlyWkVm+8P8/wA68Rtb57yNDO7HHSvZfgdI0Gny+INUP2WxsYzcXNyy&#10;/KkUeWZs+ygmpy/HTxGJjy3Ukfl1SnHltI/GP/gp/wDFjVvi/wDt7fFv4keIdQF5dal461NWmZgw&#10;EMMxt4VB9FhiiQeyCvnKTUIkyLYMvzZ49B0/HPtW78SNeXxH401TVLm6kn+2alPN50mdz75C245P&#10;U5zWG2ksG2RNu/2q/affdOKXZHJaKZoaL4rjtpI0utMjnIYYfGWr+o3/AINofgd8PfEn/BHTQL74&#10;geHbOZfEfijXL3/SolJZBc/Zs89QRbD29K/l90HQlluLfTYZVSe7uEhjeQ7QpY4BPoB1Jr+iLx5Y&#10;/tLfsf8Awz+FH7K37K3xPjs/Dfhrw7Dp011/ZYZbqREDSTfe6yytJJkcEyVWIdSOGUW76nHU5VVU&#10;ktrux9J+PvjL4O/Y91rV/AepaVJfaGsbTaf9nXd5SkkFPw7e1c14W1f9kb9pzQ/7Y1Hw/p5ZJvNE&#10;d1CoZM+vHXmvP/EHxCmt/hp5HxfeHU724j2SvPD80j4zxjNYPwx8I/AHxR4ci1C2vLe2uvm+0ta3&#10;Xl5Oeh+lZ8j0V18zidSSd1p5HYeCde8O+Gf7Q0nw+YbfS47uT7LD93920jNnjjuT2rrtF+K3hm5W&#10;O1/tldzjCrHIMYxX5V/ED/goz4vtviXeeGdMvtDL28jB9MtZJmubfaACHyuM9+Dx7V61+2t8HP2q&#10;PAXgbStV0m+1ny9Q037bfW2kPLHcRbVLGPIORnGCBk9uTgV+exlio2fLo9j92jTwk6bXOrrR97o/&#10;Q+3S50TUj4r099ltOFF55cg3Jg5WXGeSAPqQAo61h+NdLaz1Rb07Y4ldWeNv4FPyyYPcBgGHPTNf&#10;ld+yf8a/2tvHF3b+DvDXwZ8TSXEJUTXlnrzpMMHIk3zyqJBu524x6dAB+n3hPUdV8QfC3RbrxvpF&#10;5p15ZstrqljfY3RxSL5bpnJ4Rtu3knYqHvkmIjWpy9+333PFxNKjV5atN3T8rbHhf/BUb/gl9pH7&#10;Wn7P6+L/AAJp0a+MNI027TTZoo+bmNP38EJ9TgMg6cuc8Gvw38IHxD8OPFd94J8V2Vxb3ljcNb3l&#10;rKCNuG28g91bC/RvQCv6fvhh4w3fB83V6u5tPvxFcKxBzsk2N+f61+dP/BW//glJf/tFa5fftJfs&#10;0aNGvjDSLVl8S+H4Sqrr1rEuDJF0H2pIipwf9auRkMoz0UalPEYV0p7PYnJcwxWR55SxVHTlav6b&#10;H5i6P4p0y0uJtM8QaZHcW0zY3iMGRVPoetZ2p6Dq/hvXdmgPcOJGBtZoc7mB6H1B6ceor1/4XfA/&#10;V9GOh39x4XsfFGtXm3/iUMkkrBwf9X5cZDsxGCcdM19rfBH9ib45/G7VbrWfhZ+yLbeHv7LXF1Jq&#10;OpWtubWTbubPnSGQHvggED0rz6GFxVb+BBy+Wn3n9eVsko/2bCeeYmGHatKLk0pxUvsu7V276Lp3&#10;6HqGjXUb6Zp0Ws6xD9ontIizTSANI2wZPHcnNWLSWxuJprWyvI5JLeTbMqnleO9cf8R/2RP20vhV&#10;p0Emu/DmPVI5I82y6RrVndXBUgNlI1k3sMEHgHg180+NP2t/jB8JvEl5pmnWV9Jqyr5V9pfiLSBC&#10;9tj7u5eGyO2cVVZYrD6VqbS80fO4rwt4Rx+VTrZLmMatVXteSknrqlGKbXbY+0vskYjz5hzVWOBV&#10;m3vk+lfE/hj9qb9qjxvd/wBueIfGNhoOl2rb5mi0+NYyB2wQS30zXuXwY/bc+FHxK1eLwnqWoNZa&#10;kzeXHdXEflwXL9Bj+4T2B4rOniIS8j4fNvC7iLKsshjHad7txV1NJdVF6tfj5HtV1cRSDYIl3e9S&#10;RzQiDy2TDduKkt9LSR/NfGOtR3EcCXHlqO+M1tsfm7fvWGWxYv8AMc+tcP8AGR2jltZBXotvpW4e&#10;d/SuC+LmlySvbmRcAMfvVtSfvmNaL9mz4s/4K3/sq/Fz4jnw/wDtBeA9Kuta07T9BFjq2n2UZkks&#10;lR3kE+wdUO4hiBwVGeCDXzf/AME8Pg7/AMLJ/aV8O+H7s+VNcSzmMSJ9zYnUg+5r9ivDjyR+HLdU&#10;3bfJWvkuX4EeI/hr+2DN8ctEmVJPMuJY1+z+XGPMHyBOTuAUKGPHzZ9a76OMcaLovp1PLqZPTnio&#10;4lO+11+p9Ga1/wAEe/C0Gmw+Nvi38T5m0+4uVNun9sMLiZ26RxxhEUMSOxcgcAd69e/ax/Zo/ZF+&#10;I3wT+HPwx8R6tp4sfDOhb5JNN1gCa2TK7nmCMGKDqc989K+Wfij8avH19df8Jx8ZPAnizxRZ3lqu&#10;meE4dDYpZ2Mkw2PcSz9IXB6Nj5QOteP6L8MtK+FutWXjbW/ip4L1r7KD9g8L/wDC0kuLyV9zfuSt&#10;sjPIcr93uTz3rGm3OOh9M40aajKcrX6H2ZZf8ErP2fPAvhGTxz4J+La6kt/pzrZ2+h3UywlGUj5j&#10;PNKHyDjACj0xX5R+IPgVY6h8U/E3hO4vr5pvD816Fkt1DMSHKRqQf4c44HPFffHhz4h/Eiz+H48X&#10;XfhjUvBFnr1wrWnhm7vlk8llXLsgABQH5flPOW5wa8f/AGc9O+Hx/aP1DVnmuNT1fWmnluIoIWli&#10;tEWTdvmbG1cnGATn2q4Sa5r9UcdWjGOJpzT0g772Op/4Jy+ENd8EfAm8HivQJLC4vtYa6hW4UrI8&#10;LQx7GIPIB5xnsc173oMzNI5D7fmOKy4/nvNUMJ/5fFHU8YhjH+Ndl8AfhB4n+N3xIsfAHhp1ha4Z&#10;pby+lX93ZWqDdLO/IyFUcDPzMVUcsK43SlUkoQROIx3tq88RU01uzxT9o39ov4W/s8aF/bXxP8Tr&#10;avdLIun2MaNJPeOoGVRFGeNwyzFVGRkgkA/GXw9/ap+GvxH8VfZ/ir+1f488F6fNdTzSz+Dfhbaa&#10;j5cjsSN0kuoQyNk4GQvCIi7cABfuL/g4e/Zr+A7/AA8+GUvgPS/7Nu/D17qVjDJ9oX7RqNq8Uby3&#10;NzxmRxMIfmGFQSCMDBTb8d/DX9iSfwz8N9J8R3nw2vruLULGO6mudiF13qGHBO4AA46c4z7V6kcP&#10;hsqdqqUpve+y0vseXhc2zrMJNYGrKjTe7g3GTtortWdne9j2rwtpkvhUWvxF/wCCfP8AwVN034ma&#10;9asxb4d/Ef4f/YdRv4HXyporeG4M32xijPuiUbipYR73Kq3Oj/goh8WbHw/b+Ev2h/Ct1Dq1rqUm&#10;mzeK1t7QRNs0+TT9t0lrawXMl2ttd3SGS9lmbZdMRbebi4XgNZ/Y58O6/wCH5NdsNLkhjjkZZFkU&#10;L5bD1/pXCeJNe+I/hqF/D2v3k/jLS9yB9N15pJG8pOkaXA/eomCcJuaME7hHuANd1PG4WtTcEuS/&#10;bSzfVdnbQ0jUz7L8wpY2tVlXlTaa9o3NNJ8yjKLfvR5tbaaq+59K337XmpeN9O0vRPifrs2sQ6LH&#10;IPCvi632XGraDI3IjSSTP2q0DfesZSUAP7poG5PnnxR+Ivx1u/Hlnp/i7xs1z5m2fRdU0mRorTUb&#10;fzGjW7tyFXchdGX5lV1ZGR1R0dV+XfDvi+bwPrksnhQ3EmmmT/SdHvpmE1omSeBkrgZ+9+ZFepXH&#10;xEGteBf+EcjvFm057r7RZO3yyWsjLtkUOCGRJAFEi5xlEYg7MN87mWGdP3Zu/wDLLr6Pv5dvQ/pz&#10;hPj/AA+cYV4zCU1QnF3rUE/cl1dSnba7+KKWut03Zv6p+E3wu0r9oXTNa1Lxd4nNrIbiN9H1g3kL&#10;LLHl45JHjYjcu5FOcqcNwTyKseCP2UrXXrm+s9L1i11C10++NvNfWcwKhwobGOoJVlOD2IIJHNfH&#10;mn6daraGSLX76W3t8r/ZF0T/AKNNk5UgHnH0HPavuT9jbXbnT/hFoeg2+jyWkao8k0ytkT3DOd0k&#10;h7sRtAB6KFUcAYxwtSbly9jwvErLsvxmWLOIYXlqycXKcZJppu15W01dlG9mup7F4N+EWneA/DK2&#10;tlH8ojA3evtWH8Zvhb4hbw9Y+PvD2jTXNvEv2TUI7eEyeSwyUkIUE7WUlc9io9a9ZWU3ehIsDR+X&#10;IgDcfMzetet/sv6VcQXq2FxAJre6G2aCaMSJKpxlWU8EHHetMThY4im4S6n8/YyCxGH5H8j80fFT&#10;3N1p9wsaNuVWKr/tryP1FUdFvI76ZblD8rqrqCOx5FfoZ+2boX/BPT4Hfs6+M/2oPjV8NtU1jVvD&#10;3ieHw9pej2mvXOnSaxcuyMkRIHzYhd5PPKsfLh5LEc/Kfwo/ap/4Iu+JLGzg8efBb4seFJH+SWTT&#10;PFiXsMPJAGXQuQBjnafwqaPC+KxVD9zKPo20/wAj4nHVoYety2Z83XjPb+Kb6ayPzLGxHtzXCx+N&#10;fj5JLdW3hGa4W3WZv9XnuetfpTa/8E6v+Cd37RbjWP2Qv2+J9L1bUo/9G8P/ABC0cMsrn+Dzo1hZ&#10;OcfwSEe9fH/7V3wY+O3/AATT+IkngT9ob4ew2cOpvJJoHiK1JuNN1mIc77acABiARujYLImRuUAg&#10;n77C4PEYXLadBuzireR8+pe0rSmkeS/Djwx41ttcm17xxdzSXEmT++zmvSvDd9Y2uopFKp3M4Cnp&#10;ivOfh18Rr34oeJpLkx7bfLY+UqG+lfQnwV/Y7+Mf7RF9JD8IvDpv7i1XdJuk2LH7s5wqdD95hX5r&#10;muGxFXMpQleUvI+hynKcfmnN9VpuXKrvsl3ben/B0NR9OP2KC/RSwyFHmfzrmfiLDNeRLI64/wB0&#10;DmvpbWf+Ccf7Zfh3wOuut8KbjUrS0QNcN4f1G1v5EI6gxQzF+MdQpH0rxPxFoF8ltHbzWEzzKzJd&#10;2rQFZbSVesUq/wALcj868HFYLFYGpzODUf1PejwfxJ9QnjIYdyhBpS5XGTTe14xbkk+7VjzHw7r8&#10;tnHJp5tmXr8xWoYb23t4pZr+VY0VWeR5DtVFHUkngDHftitDxiU0KNmNiyMrYYleh9K8h/aYPiXV&#10;PgH4gj0FJGmkt4/M8v7xhEimQD/gOfwruoReMqQjLRSsj5iVN88k1quhzfjH/goZ4O8AeKVk+Gek&#10;X2qXen3Ky2+rW9zHbxLKhBVk8yGUuAwHO0ZwcHkGuL8Pf8FAtVh+1HxN+zh4N8QTXjKW1LXo9Q1G&#10;+f593Nzc3UkgLcg7CmQzdM1zv7En7PGnfH74xw+DrxV+y2m2XUrhhuwobBx+PHv1r9kPgj/wTV/Z&#10;Z8OaNY3Mvgyzm8va6+eobe2OrA9a+3jicJk6+rUVd9T2MuynF4yj7WM3GKemr39P1PydvP2zZ9Q1&#10;GPVtR/Z7XwfG3nt9o8Ga1rNr5jSuW3tHLeNENmflVEVAMKVIAAdqfx717xvEv/CLfEG11pVjIk03&#10;xBDGt4e21XSFCW9CW59R1r9mPjr/AME6v2c/GnhQxReEbWKSRfvQwhAuBx0Ffj7+3X+xtp37O3xU&#10;kt9P8yGwut72swB2lSQeg9Ohx061VPFYXGVPZVaauz6SjmXFHD9P2+Ax1RKPRSkl843s15NMy/Cn&#10;7QHjPwrdwzS3X2i1tWxPazKftFlk9Dn5sfmPQmvaPg9bWvj34xeF/iR4P8TzR/bdUVNVWO7YK52M&#10;WgcD+B8cA5BG7uoz8b3+t+I/C+sJpeuJNd2jri3mmkHmKp/uyAfMp9Twe9dF8Gfi94o+GHjy11fw&#10;lqhjiadZGt7hDt3qwIymcZDehrzsdlPJTlKD0sz9UyHxanxBlssjza7VZOKe/JJq0ZRv9m71i3p0&#10;dtD9pPGHwRi0D4fx+KrK9aSSNVabLcMD6VZ+JPx50Dwl+xb8QbWBZI7/AP4QXVIoUWPA8xrSRV5+&#10;pB/CvFvgH+1trXxq+GUTa9ps1jAsxtmh84SJM6KpLJgAhfm6N06ZOM10Xx9XRNa/Zh+IdvMssK/8&#10;IPq0se1c7WjsppAe/dR+FeNg6VCOLh7CybsmvmfzzmWBxWV46eExFuem2nbVXXZn4kXd5HfTmO5Q&#10;CUN97HWnW1wUJaRvuj5eetVNTdDdyLIOjHFVhcyg7cjFfqUqqjI86yZ0PhrWbH/hKLeXVWZbdWyz&#10;enHFfsp/wSJ+P/xD/aH8C6J8L9V8QX2pHwXqEmn6WzESSNZ7I3jgyxJ+QsyjJwqBQOgr8SQwd+tf&#10;pl/wb2fEw/D3xX401G5iSVrJtPmj86cxiPIuA7DnHZOvpWsa3tMNKD73OHFU+WUai9PkfqP+1j+z&#10;l8bPAHgc/EO/tY7rS48Tz2aqWmhUA9xgEAEdK/Onxj4p1jxH4gurvw/d32mwtNuEMcqp178f5Ffp&#10;63/BSrwt+1Dpdx8B9Ls44JriJreS6mYSKVxhnz3rzP4t/wDBOnwbfJatoviyxhj2qR5dptZvlOSS&#10;O2a8itRrYhXpS0F+5l5nEeKf2dv+Cbv7E3xg0/8AaM+KM0x1DVtVH9oIiIUlncMxyME7WYEFc8g7&#10;TwcV6Tqf/BT/APYr+LtlqPiDSPitos01vOUTw5rEJWZ2J2qqkqQ7N0+XOCT3FfDHxf8Ai58Ovi1r&#10;GpQ/GfwnqGu3t1La2nh3S0iJkuLgzoqxRbiFDNK0YyT0BHfn3zwH8N9T/ZestIvdV/Yd8I6gscwe&#10;1mj8cWFxfWku+OPftZFXkvu3K5xjsdqn5SMqlbS+i2P254fD4eS2u+l0mz7E/Z2+LP7Mo8I3Hifw&#10;D4O0nS7i4X/S1h09IZlk5ysg2hgwIPBx/jwHxJ+Mnhy78eXHhW8uGaz163a2Zo2/1c2wlD9Cu5eP&#10;4vL9K+Qz8T/i58XPi9J4v+G3wX8V+E9PvlU6hca1pf2a2umZcqV52lwoA3JuGBtbBC1e+KM2u2Xh&#10;o6z/AGs0epafItxbTKc4ljcOp/76UVw5hUqclmdFLBU6spczeq23sz7Q+H+pN/wrfxZbu7SFtSdn&#10;2dQWtbS5OB9ZJPxFfMv/AAU4/bR1n9m/4IzeGPC91DH4g8b+ZpsFw1xtazhWPZcTY6jKEKrcfePJ&#10;xXqH7PXxVOtWMGqaYim31Y6PNIjfKAZra6hw2eg3pApr8V/+Co/7XN/8Y/2r/GA0maG4sNN1BtM0&#10;eSRNywW9uTEpRTkZfaXY88saMvoyxclSW3X0PJwtXC5ZiKmYYmN1Ss4xeqnU+zHyS+Jvsj1D4NfE&#10;v4waxZtZ/s8eANW1D7RC/wBu163ZbCC5wMsGuZCvyA/KI0O32J5r6i+FXxi/4KjfD/4cab8GfBXw&#10;/wDgvb+HbrT9WtNY03VfEZkGoi8lhmeW7eJ+JVNuiRsCpCHacg1+SXhiy+JPj3bby+Jb4wnhVlvX&#10;C/QLnH5V6DoHwI+JljGt7pfifULVh91re8kTH5GvtsM8FgXdRbdravp6WsY59xxxpxZTUK1ZQpqS&#10;nGMYpWlHZt/E2t7tn3l+0v8Atn/8FDdX8K6foXxw/ZUtf+Ed0PUxHpt14BZ7q3sjHZRqltCEeXy4&#10;4oQXLMQWaVix6AeJXn7UPh748W5s9S19tWkhUrDHqsh+2QMBz5Upy+ABjglOPu4ryrw/8V/2uPg7&#10;KLnwv8cdaxHGV8m6vjIu0jBHzZIBHHBH9K4/4jeOPCXxSFp9r8FaR4G8RWihP7U8P2pht9QwqKPO&#10;Ab5GOzcWA5Z2J61nisPg8dJzg3GT030+49bhPxQ4o4PoxwlenDEUOZtpq005O8mpr3lJt3u2/uPX&#10;PF+pawmlfZG1GS40zdt8zADQ57SKCcegfofY5USajfeErSW0jaPy2jsV3SQ/3s9/WvPfAnxS1iyv&#10;P+Ea8YpHHfrD5ccxXdFdxkYIPZgw7989jUi6jZPrMulX7tGrN+7O7O1ey/QdK+MxlB0amis9munq&#10;j+psj42oZrg44qlJVIVOVRcmnKDV/ck+/aWia3PsP9iH9sjxHqvjmz+A/iC4bU7O9E39mX8z/vbY&#10;xxM4TJ++p2YGeR2zX1rBOzTs7RHPWvzG+A81j4H+MvhXXtOlVRDr9pumZsYjaRUfPttY5r9SLXTY&#10;CWEyKpA7VdHWldn4p4mZbLB51Cs4xj7RNtR+G6e/49CKC9uBMrK2VHYn9K5f4uNNLpkMka/dY89a&#10;6yazG/ELK3GcV4P+1r+1X4P+Eif8Ipb2Mmo6hYxfbdajgn8r7NaBQzKHwcSuvypgHazqxBAxXZha&#10;M61S0F6+SPzSp71o9ZOyXd76fdr2Wp30vxU8A/D3wZDqHxA8Z6bpcccOf9Mugjkf7Kfef/gINcJ+&#10;074Y0vxn8MNN+M/hOa4sr2wmtL7RNWns544dQhdlPkZbapEqZx36cV+YP7QH7RWr/tZftA6h46i8&#10;PWfg/Rdd1iGG18K6HdytDZ2/yxqgaVmeVtqhmdj8zknC5wPqn9r/AFi8+FWt/D34IaRqN9/ZTX9v&#10;LJbrIDGwjlijiBUKOQB1zxXvY7J8Pg8HGvFybfol6W1fz0PFybMMRmePdCXLCKvd6t6L5H3j+xv8&#10;SPAOo2epeBvGXiSy0mdpmWaC+kXEUw4Iw3TJGQehr0fx94D/AGbvA0Mni/W/jD4dmVlLN5JiEitg&#10;/IOdxJNfE/7ZX7PmqJqcvj/w1G8QZdt4LeQqTt6Nx6V812I1ue/W21bU7qby2wqySFvwrxIc3Lof&#10;RUsROnLkT0fU+lvjf8YZ/i78XY9J8MSL/Y9n+40xU4wv8UjD1Zv0Ara/ZB+HviXwf4V8SXXi3zV+&#10;0+KLtdNjkm3AW6OVDhcYXJz6k45rl/2ZfhLqn9pDxJqljiE/6jfnP1rz39or/gol8VP2Zfj1rXwt&#10;8ReBbO40W1uEOmq9m8bPBIiyCRWBXdks3PQkHrVxhUn7sVuLGex5FOT0XVvc+qtDjia11C55/eal&#10;P827+6wX/wBlr7W/4JkfD+wh+DnjD4rS2wa9vtUj0i3lZfuW8UaTyqPTe0sOf+uQ9DX5hfBP9uP4&#10;QePfDEcepW9xpN9dTSSSR5EkQaRy+A2QeM46Hn1r6p8R/txal8F/+CeWu/D34Y20n9oX2tXD6jq7&#10;SPGILe4hhWOJAiF2kkCSLn5NqjO4jJToy6cMLjOep9lN231PKzrA46WXQtBqNRqzs0rPzPjj/gtZ&#10;8eJvjl+1rJ8MfAt0t5a6SkHh3SPs7B2uJmfdcFSOu6V40bGMtCnXrXs8HwC/bz8KvY+ArSx8Mrpc&#10;dvbW+by11G4kmhEeCyy24jSMjB+Ungj7+OK+S/2FX0b4hf8ABQ74dy+MYY7uL+27i5YyLiKM29lP&#10;PbxovYCWNH/2iAe+K/cL4r/tA+B/h98Pb3WpoZLpdO0ya5uo7GzM07JHGXby405ZsA8DNc1avz1v&#10;aVNW9TbAYdU6HsqV9LL7j5A+IH7NHiDwD+y3IviKG3k1zXbzZF5akrwArHkDjIPYf1r5M+MnwX+N&#10;/gDS1vfDHgCx1ezb/WRpeLDL5eEIcB4TvblgYwxI29cdPqj9pj/gp7+y98XPFnh34cQeIdU8OW9j&#10;p8rx3Edi8qSXABCo+1PkBOWy23OPWvozwFq3wy8XfC3T9dFtA0klmrTRMuPmK5PHX3qIuMG3bToj&#10;0OSrUp2u0/vPwE+Pnw98Rarqdl4qs9DuNH1HDRrazR+XISDxkAnjr6iub0IeJ/C8arrOjSQQ3S7Z&#10;lVT5YfJXI4wpBBBXPTHUYx9k/wDBUySK1/ajW40+xjt7W20mykjSH7uRLLu/Mf0rz64TRvEGg+cu&#10;mLeWiuw1eyhcKzj7xcA9G5zkcnjrkgdDrQrYflktDhwtbE5LnCxNCVpLe3VM8Q0nxpP4V1iz1/S4&#10;UM1qqrNBOgeO52H5C6nj7m1T0+4T1Oa+n/2eP2vfG/xs+J2k+B7Xw9a6al2rRzafpav5R2RtJ5gD&#10;FjkbTySThiM4NeFfFD4MaP4f/wCJx4I1HUtWtZjuha6hTzGAB4fywFU9fXB47Vw48deJvh/cQ6/8&#10;O9W1DQ9WjBSHUNNu2hnhyPmG5cH5h8uOMjI9q5KeFlWxEIx69f8AM/TP9bqmB4bxcVUXsGmnTet3&#10;Lbl6Jpv8Ln7vfBH4M+KfFpsNOt7KaWFY1Zjt6V6p+0r8VvBf/BP39nfXvjNr1zop1HT44YtP0nUt&#10;QaFp7iWREVT5avIMgs3CH7vpkj8F/hL+1F/wUd+OHiGw+CPg/wDa9+IDf23MLaWNPGF1a28UeC0k&#10;szxuu2JI0d3YnAVD7VzP7SX7Rnh3VL+H4I/DvXmuPBvhPUZzZ3LztK+t6gWZJtWmkky7SyrtXG4o&#10;qqAgAJNe7/Z8o1FTbXn5L+tj8LrZv7Wm5RjZL8z1T9u39trxr+194ttfCmjNdWngXw3fXVxpVvcf&#10;LJqV9cPun1Gdf+ejcJGpz5UShRgls+H2uqw2SJaxkhY1KA56t1/XNcxZ+O7W7/0ZLlVZuFJq5c3S&#10;m0byZC5XD/e69M/of0r2qNOGHiox0R89UqSrT5pPU/Un/g2O/Z81L9pD9tjWfiB4k+2f8I98NfDD&#10;3hmhupIQ2qXL+RZo3lld4CrdSbWyp8tcgjg/t18avgL8C/2o/h/efAn9pH4a6b4n8PXM2ZtN1OLP&#10;lzKCBJGykNBIoZtkkbKyhjgjNfn7/wAGkfgceFP2IPHXxaurVUuPF3xIkgjkA+Y21lZwIq/QSy3J&#10;A/2jX6LfFDVBYeKLW/0xvL+2rsn3HC7xna3Hr0r0qfNopO550UneS3v+Wh+Rf/BQX/ghp4p/ZS8F&#10;ax8Y/wBgvSNa8faDpMLXF94Lk2yazYxqcE25UD7cgH8IAmAXgSEkj4Z+HX/BSb/goN4g8D/8Kz+G&#10;nw4utP8ACaQz2sml6bObKadXDLIssqReYx5PBPB5ABr+m+08aaVoukxy2tkzSHhi339w4x/ntXzB&#10;+1l8Avhctvqf7Reg/DvTbXUSzXXiI2sKxi9HJadgAAZR/E3BccnJGT5OOwf1eU8VQXvdet16H0mR&#10;Y/lX1Gc3GEpJ+7peS2u97avS+5+Hei/tffGL4LPa+II/DvxI8AarGhEl1a6t9tspjjgkeXHMnOM4&#10;cgDJxVzxL+29Y/tdwx23xgjtYfF+wLb+Jre4MZvioIEV1s2+ap6bmAdfoTn7k8T+KPh/8YrC+0rx&#10;T8MtCt7ePclqk10WmnXH3sbMK3sSSa+J/iH+wX4B+IPiqxvfCGpHw/fanJLBb3EfCtcLnarj0JXn&#10;uK+XqYrD1Jcrio37L3X6rv57n7Rw/wAXZxwziIVK1R16bdm56zjfrGersusXeLWlitY/FjR/EWmy&#10;eCtZ8Ky6bqmmgpJE83mBwpxgnHUfqOe9eZftO+NF0T4PagmnnbLdRmJWXjC4z/SqqeIviB8LPio3&#10;gvxtoka6pat9h1aC+9U+Tdu/3ejDqAvvXH/ttvd6d4TgijcrG0u0rn72f/rV4uHw9L+1IpbN3R5P&#10;itleCpZzRzbCW5cRFuSSslNWu10tJNPTqb3/AAR3bR7Dx94y8Q6/rdnY29npMLSXF9JtU5kPyj1J&#10;5/AV+lXg79uf4Q2tudF0vWLO8lgj+WS3nDKcDpmvyr/4Jv6L8RPEzeNNF+FGj2eoa4tnbyw2l9Nt&#10;ikjzIrbv7wyV4GSc19tfs8fsLfFzWPEtn4j+OsFla2p1K3ihtNP0aOzDg8SJlMbxnPO0EYX5jkiv&#10;SzOjGWKlPms9Dw+H6ko5fTi43i7t6bWfe/8Ame5Q/wDBSnxx458cWPw2+Hvw0tbppLpY59Q1aZUt&#10;7dS2MhWI3kdcZGa8J/4Kxz6X4z8AtfavqOm3WqaXqMCyNYwovys4RvuMQB8+ce3Xivp79oj/AIJa&#10;fs5ePfEzeHLbVItJmVmVNLvpN0NzGU5+U9Sozz1B56gGvNf2lf8Agnz+yR+zZ+yJ4z0LwJ8PNHbx&#10;Jd+H53j1iGBmkjaOMsuxnZiPmC9CM96ii4x5XfWLO2tQ9upxpr3ZLrfT5Wt+J+UPxC0dPB9wfDGr&#10;RCe0S3W5tGkUMDCxwQc8ggkfUHnNc34Q0iz1eV49+Wt5cwuzfMIwR+ORx+Arrv2hJv7Q8JeG/FuA&#10;26xa1uNvfIIz/wCO1wHw3vTo99BdTsVUzFHY914/wr6ejL29Hll5n59ir4HHc1HpZr52f4H6qf8A&#10;BNn4deHvij+yjeDSNOlh8VeDvEF1/aI879xqWnvA10JUJHE8QSbKA4aIAgblO70fxnqdhoHw88Q6&#10;tdLp01nYaTIb+PUvKaCaGQiEo6TPHFIGDkFWkQEE4YHaDB/wRp0mTT/gNDrmo+MpvD9q/ii41G4k&#10;XZINTtUiS3ltxnkMBsUx4yyXG5Q5XFcx4t+PWsfDiSP9mRtDvodY8aaff3ukQ3GrNpcfiK5S1azh&#10;0mSdgPLidb24nJDBjJDAqsrEZ+Ry7L6n+s3JyvkTunZ2dle1/U24gxlPH4p4xK0p2cl52Sb+bu/m&#10;fj78SvCVz4I8e6r4R1WKPzrG+khfyZkdRtYj5Wjd0I4x8rsOCMnFYEyW6viNj0719jftk/s3f8LR&#10;8b3HjTwd4xtVFvrF1pt9eaxeXkkUUyTEzRfaJvMkuAk0kgE4RUcKxOGBWvJr39l/wPoGjeT4p8c3&#10;0d+8atHeW9htt1O8hl8qUJI3CyL/AAt5i4Ctg4/RJxlLoeGtjxCG2knmSC3jZ5JGCxoq5LE9AB1J&#10;r9Rv+CJHwL8HeBr7WvEfxl8T6IZ9WuLS2sLH+0lZoVRGaTf2Dgyou0ZKlTkV8QeAvg5beCdXfxBP&#10;r0GqXCLt02O1gmRosg5ldGiLI2AAvy5+YsCCgr6E8U22n6Z8PvCqWN5Na6lY6TOdUhaZxkvcNJCz&#10;Kzv87RkOCpCmIwfKDknzcfi55dg5VUtraP1R9twBwphONOJqeV4ltRlGcrxtdcsbp66b29dj9drj&#10;9h2XXfHUPxA+EV7b2chi2rd26K5lXsfU11F3+zZ+1hqGqPj4rXcKwxqmJrSFkP8Au/L/AJzXyb/w&#10;SH/bw+KWh+B7zwX4mWXUbWyugLe4dWeVEK8LknGM19p+Iv2z/GVq8VxYeEr2aORP+WbBsn1PIrpw&#10;OKo4zCxrJWufJ8XcO/6scQ18slNyUGrSta6aTTt031PkqXS/BviLXdT+Ed34TsJtXsZZL/R2uLOO&#10;TzA3zhlDgg4YA9D0r0j4P/CP48yrJBql/Db2Krt+z2ccFqpX0IgVNw+ua8f/AG69B8ffCzTvD3x+&#10;+GtszanpG8TbV5kgO1GB/wC++/6da+bdK/4KUfGzxLBPq3hTxXjc3l3CwpgwsB91lJyjD0P8sV+f&#10;KdSle17I/VcuxEcTR5eZKT01/Q++P2gvGnhj4beC5dBuNTt4b51226wsNzSev4V8V/GD40x2Gntp&#10;9zqXmttO4bvxxXj/AIm+MPxN8ba43ifxdrdxdXHRBLJlU9wK4zW/+Ek8RXgRblmZ2+Z2XOO2cfjX&#10;PLmrSuz06dP6vTu9z7//AGe/iZbaZ4XTT7rUxb2t94amEd0zD/R2illeI891Gz8SK/F3wL4Ts/if&#10;8bpNN1i8ZrWW6nuLqaRsM0a5Ykn3FfrD8M9S8Kad8DrfxT4qhv7C4gtpI4oY0EiyZAHGQTg7A2Of&#10;1r5w/wCCbf7IPgv9oj9pfxlqa6Etj4f8O6P5KxM2WuJp5GUAnr92KTP1FeplNRYf2ja/4Y+NzDDy&#10;xlaEE/tXa77nnngW7+DDhdH8I+Hv30bbYX+xHbIBkllbuPlPPTjrX0/8C/gSnjv4bat4qvtHaOOz&#10;jzCyx8PxkY/CvozwB/wS2+HXgvV11+w01reGyhbyY5Zt0cUfUgZ6Dr7V3mr/ABG/ZT8IfBqTwR4T&#10;8facut3VwY1h3okTOOAu7OPauypWjU+C+3U68Pg6lG6qJb9Ox+Zfj/w34f0yxbVda8Llo/LeXatr&#10;ucxq21mxzwD+FeN6npXwZ8fTzaTpGmtZ3Q3GPdG0bHBwSAfvDPpmv2E039iPQ/i98P8A+2fsaxw3&#10;IkjljjADR5PzqD/dJ7dDXmOv/wDBKP4M6bJ9rvrZYbmLPlXTMdyj+6PSqhiI04e8ncipl9WtWfJb&#10;lW/e5+O3i6HV/AV+mi6rvmsVkJs5l+9btnPB9D3Xp3Fadr4nfVrWG9+1CSa3GPMDf6xf8a+wf20/&#10;2HI/C+nXA0lftECrhZgvPGea8K8K/BD4b6D4HWzubG5u7idWcaut0YxEc8psOVYY78GniHSxNFSa&#10;95HRw/jsXkuMlQUmqc19zWqaKXg3xZBLZwRG6YTKwaNpOOnNfr/8KNSPj34ZaD40uZPKbUtFtrqR&#10;G67njVj+pNfjfoHwyn8Q/GPR/hh4R1Nr6bU7+C1t9n8G9hnP+6OSfQV+xGnw/wDCKeHLLwno+5LP&#10;T7SO2t1ZeRHGoUfoteUqPsXy+Z97xZn8c4y3C05pc0Lu/Vxsv1Na81XQdBtLrUNSu1WG1iaSdtuf&#10;lUZPuT7dSa/N/wDbT0H4u/ssftJahqH7W3wyutFv/EEaa3Z6Prnlyi4sJJ38n/Vsy8GAoUOGXZhl&#10;HGf1e/Yo+Edr8U/j3p/iLX9VtY9C8D7dc1uK4CsJXBYWu/PARZFafJ4JtQOmRX4sf8FS/wBqrWv+&#10;Ci3/AAUE8afFy71m5m0O41GaDwtA8xb7NpMDGK0RR0XdGglYDH7yZz1Jr6nKsvl9Qm+tVW87X3Xq&#10;fj2M4gllue0K1NJ+wbkk9uZqyuvK+3mcBH8WbP4o+MLdPBnwp0Gz8u6Mu6x0uFZlUSb9+4jAI6DN&#10;fpd+xb/wTs8WftoeDdP/AGrvi78ZLGx0HS7xoYdB0WMSajPcQlSUnnk4t0LBDtjBLKc/LkV+e3ws&#10;8L6b4c0aOTS5IYE3fvP3QEjH0PvXv/7Mv7evxk/Y51i5uPh7qMGoaHqEySa54Z1LJtb0L0cFTuil&#10;wcBx6DcrDiu+tkb+p8sZNyvs3oby48zOtWlOahHm3lGEVK3k7aJ+X3n6GfE/wNNpL6loNzZLMJI2&#10;eFXXg8dK+Q/E/gzSG8aNo+neClhn8wBiqcAk9a9Ib/gtz+yp40ibVfH/AMMPG2i6l5eHgs7O3vLf&#10;OP4JFlVsZ/vIDXzX8QP+Cn/hibXrzVvhN8JL64vZZWNteeInWGOP0YxRlmbHpuHP6/Pxy3GOpy8r&#10;NI5xg4x5udfqfV0PjTwH8G/B41X4ieILXSdOsogJLi46scdFUcu3ooBJr59+JX7Qll+3T4/0rwlp&#10;Hgm10rw/okJt9N166sYpL9VaUN5pZwVUk4CRjIBYk9Tj5R+Jnxa+IPxO8TQ+I/ihr02r6pdMzWlg&#10;reXb2yZ5YIOI0A+pJ75r6g/YkvNE0n4cSatDp3mT6jqzJcyNAcbVVNqqxBHcjaAW+ma78Rgv7JwM&#10;sTL3puyV9lc9zgnl4r4qp4OUnCnBOo7by5bO3km36nq3gz9nzw9ealpeofBP4763p1jb2q/2x4d8&#10;VWq3AadWOJYmG1PmOf3YGMN74qx8eDpHhH4LeJr3Ura3hF/HaxLPbpsjiaK8huvM2IAoJEGeOcKu&#10;Opz13gz4meGPD/huwl8ZbWtltlSPT47gW89y+35Q5AzHGRyygbiqnoxWvCvj58a9b/aRsPEGmeEP&#10;D8MfhjS9Plge6jtRFD5jkgRw7/mZgcM0hyxUYyMjHyEatWpX56ex9zxlmmErOOAUuaMVovP18ux4&#10;H+x9qNjoH7WPw/1m2kW3tzrDxo0khLoLmKS1hiPPX51JxyTg4HOf1ttPFk3w5ihS7+GfiDxbNqtj&#10;Ibm40m3SRLRCMBHeR0jiBzyzuox2PQ/it49uIfh1ZWPiXwxcuuq6PrVnqum7l5l8iZz27hhGfoG9&#10;BX7Q/sBfGf4Z/tK/BS4vtP8AG0OnLcKRqDXUgL20mMGJ17MudpHTg13VI+0jGe+5+f4WsqVWcX5P&#10;8DwvV/gB8FvDfiq98cfEH9l/xVcWd5cLNN9ht7bUkiI5UrFAxd0A+9hflPRW7d5J8bfC3j7wtceK&#10;vhRbXlrBYs1vqFvdafJb/dAx+7cBkOMEAgHB6da9Vn/ZJ8D6aLnx14I+I2i6lBHM26Sz0mOMgjOQ&#10;XLMc59Me9eGftJ/G/QfCNj/wjQ8QWkNyIhHJDDt/1Y9cDrnJ5z9axqz5o8trHsOpTlK9NWXW7PlH&#10;9pnwfqvxik8QeJ1zLqWk6bFfLEp3M9sj7Xx7DcPz9q8F+GVj4rmmjGk3bx3nkJ0Y/OyoQemCThfr&#10;xXpGo/tLOf2kbPUvCltHcWlrYTW11YSsDHfW8ilHgbg4MmcA4OGI4PIrz/wP8RfC3gz4m2l7olxN&#10;JY/2ktzaLM25xb+YGkibszqjY4PChm6VdONSEOW3meNi5U6ldy9D2H9lzwVdePda1LQ9e8MsbiFn&#10;i1DT2UlN6gBgpGXicA7lfD4IySBtU8z+0p+wP4+TxdYaz8G518UeDdbRvNv9WkitP7ClVVEwubjB&#10;W3UMc5mYBgQBvwGr2n9i/wCNHgrW/ilDeeKNJdV1K4mmW+sbho7n7SwTLHbjezRoAVxk7ARg8N65&#10;+3x8Lo/Ff7GPiTUPhXK2pSapqlvqGqtplsk/2xI1/wBZsjVTvRY42cDJIDMoT51hvL8f7HE2WjZ5&#10;2a4WpPC8jbcd7eZ+bPxO8a/DT4L+Grv4J/AfXGW51GyeDx542Zvs8usfNEwtbQOEeC0VlIYk5m3F&#10;mAXYozP2fP2NNW+PninS9Ev7WLwnouo7XbxJrlrJ5Cwk7fMVY1LSc46YGDuyFGaqaP8AsnfG7XfC&#10;sPxC1H4S+JYfBd7dRxt4qXQpWsjE1xh5Ek3Yb7h+UsOQ33elfox8L/2r/wBnK1/Z91n4eat8PbPw&#10;3a2tnPPpkc6rtnjitYTa26zIQyNJ5LMzDDE5BIz83pZvmWKwGHi8HD2kpOze9r/16WPIyrLcNjK0&#10;vrcnBJXS2v3/AKR8MftAf8Ew/GHwT0KXxXpfxR8L69pUNnNdNdabqHllo4vvtGJQvnKB3Qkk8Yzj&#10;Pz5ZWPiDTXjksdRt7y1c7WaOXPBGK+kfjp8fbL9sT4jLrekeHJPDnw68P6eqf2DFePMly8QQuckB&#10;mMjKhbgcgn3PyjPeaWrssVvJbRzNuUbvlPodo5Tnp1GK9XL6mKlRX1j4vS3keZmFPCxrJ4e/L63P&#10;6g/+Dd6ym8Kf8Ekfhy00Kx3Go6lrd5cKGP3zqdwn54jA/CvsbxnJBrOmWiTzBd0o3P6fNz/OvjH/&#10;AIIW6rb2n/BJ34RgSBhNDqkqlW6btWvDX1J4q14t4PW4ibGyYruZuxPrX1MYtW+X5HztP4fv/M6S&#10;PWtH+GNvfXPjrUbO3js1L3lxeTLFEkQxiZnb5UQrjLEgAjmvJPBn7eP7K3xd8cf2X8OfiV4L8VWN&#10;juj1iPw/4ktdQS3zkZmiRmwpOfmYbc96/Hb/AILQ/tRftC/tCftSXn7NWoa9qVt4H8Gwwi30SOQp&#10;FqN6675bucDmYqzeWisNqKmVGZGNfOfwK+BnjiLx3anwb4j1TQNQmbyrbWNIu5Lea1ZujK8bK689&#10;cHpRDmlK1rm3spcqknY/W79o/wDZo8AfHb9o7WP2lvEWnt4MtdFuEstPg8NskFt4mtvIjk+1Toq7&#10;WdXeSLzFHzBPvEKuPlX4wap4ai1bWk8Cz+ZJ4f1q01OFV5JjLhZB+Wc/WpPAXxV/aAi+Ei+Afin4&#10;x1DUNQ0e8uLDUr7V9SkuLp5A5OGkkYs/BwGJ5UCuH+GN9oEnxok8MaheiRdciksZWZs/M8MjKPzS&#10;vzTOlV/tSVPltZ6eh+r5bRw1PhuFSLu2ld+fX8TP/wCCk/wNk8cXWm/H7w5ppZ7X7ONeaFeWgcgC&#10;RvXB4Jr5G/4KGiGDwnosNsF/fX+Qc9V8s/1r9ffh94f8EeJPDMXgLxvYRzWuraHJZ3cM2PmVRgjn&#10;uDyPpX5B/wDBS7w7f+GPHtr8NrPdcNY6xNBCiqWZ8HagA6kkfmSPWuTAx9pjqUu255me46picDQw&#10;0rv2blZ+Ttp+Byf/AATv+N7fs1ftTW91qMzRWGqQ/wBnXkrceUWKyRnP+8oH/Aq/Sz44ftz+LVi0&#10;W++HGiWepT2cjyWpvJ3RY5AuA/y9WClsZ4yc+leIfsx/8G+Xxk+IWi/8Jl+0R8UofAdxr0C3cXhe&#10;30M32qW9uu1keRjNHFbO2RhWYspwGAOUHon7U/7DF7+z14A/4QDw/wDF6G9urxT/AGfFrOoW0eoS&#10;SBMReWsCuoLudm4tjkHHGD25l7LEVo+zeuzPY4VhiqOBq060dLc0b7tdUlu35GuPjh+2N+0rpc2r&#10;fFn4iaL4Z0SymW8tWtbNJNS8+NMxkSk5VSRg4HK7h3NeR/FD9qD4r+LvCF74Q168a4byZbeedeVl&#10;G0jP4ivnP4X/ALIH7SP7Qc8N/f8AxXms9Nn+ZpJ9SkVUXk4x8qs2M/WvdPiF8MX+Dvw2h8IJqx1B&#10;raJYftcxzJIcYyW756/jXNUjSoyiua78v1PTo1q0qcnyOMbaNtanxr8RdSjk+FljoNz80kVwpXvx&#10;g5/rXM+FtL+2WxiiVpGTMpVed2FIx+ePxq94vEsmqQ6YjFls45GcdtxOB+hP5V03wW+EXivxfb2a&#10;6NJHGuqav/Z1q0l+kIkkwrlXOdyAZQhiACehJU4+qwsWoXPzDMGp4i1/L7j9SP2cv2q/2Of2ePhv&#10;ov7NfiLxyLObwqWn1bVLG08/7dcmHM9xIETMio++JSScIiqPl683/wAFIPi3+xH+2d8LNa+Lvw0+&#10;L2na03w1+HeoxW9vplq1uYry8uLP7LcOHRQpRrbYiptbc2exB+HPGfwD+PvwwvtP+HejQ6Pb6hqV&#10;1JazX39uW0NhcfIpDLeTtHEzAHY+WVd6YJJOa9t8If8ABLP4nWfwNvPgz8W7F/hx4juvGy+IZdM1&#10;bYz+INCtrcIY7aWCR0kaF5GkwGKj7QjMV+UjswlatUnK6Vk/mVmmWyy72akn70VJNp2a8r7nN6v4&#10;A/aQi8MeEfEH7UunW3iC017R7O2sfGlrslvdMM7NNDYXyyqUDvOyf6SUJDnDu2TjnZvgzBp17DjX&#10;YbuaHXp/D9pZ6LYXD/adWT5ZY5NxgUAJHhZgACfLSXzgGLekaD8WPHs/wO+NP7Sfxr8YQ3nhuPRR&#10;4a8GeG4rhXs9UlE0ls08sYdsS/wkjaTvZgMKCPgub40fEzxPPa6Z4x+JWuXmnrMq3Ec+qSsXjLDd&#10;k5JP457V3VKii+U8dJ8t0eteMPGWpWEEcPw08JTf2e2pC1uPEDWpltbWcvEQGmCrCZkyVJXarDaX&#10;35JrpP2svB6/s7/EnQ/AnhPxvca/cNYofEGoTS7nubmRy+8rk7TsZUCjICxpznNfUHwY8MfFnxH+&#10;1bon7ImlaXp0/wAI9S8Gw3epW9rpwSO3tGYK25hjdLI8ZjGSflm34JGaz/8Agol+xD4P8G/tt+B5&#10;bbRbiTwzrOrWy6tHDKVyomBf5uuSM89ea8nMJUZVo0Kmqb1PoMlxGPy+jUx+Em4VIK0Wt1ff/Jn6&#10;tfsa/wDBIb4afCf9mrS/H/hzVry217XdDtbq7mvbxnCuYw2ApOByewFc/e/Cv4oeE76TT9Y099Sh&#10;JzHcWeBzk8EN7enFdhqn7Y02leMtL8O6L4sWz8I6To8UUenrcRljIi873PGAMfKO4qz4E/aUX4tX&#10;uoaja3IWzhlC28jbAj+pGOtcssyo4ep7KgkktEcuIwuZZ1N47MKspVJJXk3dvSyucl+1p8OYo/hD&#10;pukSWau1xasjqy54eaJOf++j+VfjZ8av2fNX+E/7dGteFPDkH2ay1G4unt4lzsdX8udB/wB8tgdO&#10;nua/fL9oTwZrXjBrM6VpUk1nbXtulxOiZWJY38193PGen41+df8AwUL+BnnfE3w38WdCjMd59qZG&#10;cJ1MX2uIKe/K2Yz6jPqK+TnUdGrKTWj0Pqsvu5RXnc+WLb4X+J5Jls20S4ZjxhYif5V658L/ANk3&#10;U7nT21vxLYNZ26IWZXXDuO307+te6fDXTNCutKtdYnsMNIgJQj7p9DXr/g7wBc+P7230a1tFjtXm&#10;jhkmk4BZ2CgD1xncQOymsoxpqN0fQYjFVuV82iXU+Q/2hvDus+DPg3a6RZ2qwtcgLaMAd0SIFdn9&#10;+XRc15p/wRx+KVp4P+IvxC0CeTc1xeWUjTNj5uZxn8zX1l+2v4H0bV77XrrTmVrLSLBLaFC3DFB+&#10;9I+r7V/4AfQ18Mf8EzvD0N7+1H4s0Ut5a6hoZlg/hDNHOnT/AL+V24GXNGaR41Op7PEQnLufsHp/&#10;iDRvHPhe/wDBlze7X1PTZYeP4Fddu7r718663/wRS/ZxvvDLaHfXU32c3BvSBPJ5ZuC2dwG/cOR0&#10;B6ZHevTNK/Z//aU+LPw1k1j9lxZJtV0dUj1BYbFZ5JJCDtX5pUVRwT16ZrxPwZbftqa/8XNY+FHx&#10;1+Ps3g3VPD5P2rRYNLWZzIx4VyWKAAfNgEn5utd0facqm47nfGt9YqShTqqPVrqfTPwh8I6d+zz8&#10;KIfhtb+KZtSlhkkkjnkULwxztA9AMAdTgda8W+OnxwfTL5oVm81mbaqq3U1vaf8ADH4h/DuGfxh4&#10;7+PMPiJduy1sW0ryHJ7tkSHp9K8hvvBMvinxBda/f3G6NWZlVTnBz0rGpUlKXJ2NqFb2fNfW/Xue&#10;O/tc/Fee5+Gd02zdcSQsJOOF4PAr5J8BX1nF4XsfCGtT/wCkXjkJG3CwK33ST6kn8Aa9y/b68QaB&#10;4S8GrpxvljluJ1jzu6ZYDtXhPhPwvJ4nS41WCUbrS1WRGH93aDTpxcYO54+Oqf7QuTodx+xB4A8b&#10;fAH446x8f/GPgma/0nQNBvP7OuriMbJbqULHGV67iFMnI6dTivpDRv269Gm8LXGpeLisN8lu00cK&#10;Q5SbjOAR09q8n8IfE7xL4J+GTaFq8omt7o5Fv5hV0BHUH69u9eE/ELV7e2iW2hv5t95I7ybgAqx7&#10;vlC/XGT26Yq8LgKma5hCjtFb/Lf79j9Y4e4tyXhHgnG4/FYeNXEySVPmSaTatHfpe7lbtY+8PhX+&#10;1T4l+En/AARl+Pn7R11qbQ+Kvix46k8J6DdLIQ8VqtjbR4Q+kaXV0wxj5ua/LPwzDbw67algzXP2&#10;cmWZmyzLuIUZr64/az8Rt4S/4JUfsz/CZA0f9ua94u8Q3ihj+9aPUXtI2Pr8qnH0r4/0iV4PEqlj&#10;963ULx6E1+m+zpx0jsrJfI/kytiq2JrOrUd5Sbk33bd2epaNGpTeh2iRQWX0OKL6yJJX+E/eHtUP&#10;h+4RbJlz91QR+Zq9KVmXlsZWkzvpu8Ezmb7w+1xM1uk8scY5Ro8D+Yom0TRfB2lyeItUkaZlx5Ky&#10;MPmbsMfWuo06xhnDPNxHGMs26uU0Tw38RP2k/jPY/Cv4OaI2o33neRYQ/wDLNJcZe4kPQJEnzEnu&#10;R1OAeeq4043kzTl7LUoaFp97Bcy6l4j1SFb69bfcLI/zIn8Mar6AdvWvov4LfE/xj4D0qx+C3w7t&#10;hf6vq2oxyXfk25l/s2Ej/WECNgzMqkiNiRgc9QK9T+E//BEKfTNY01fFPiKbxBr00okZBatIjyDG&#10;BsyCw3EDbznvkZFfZ3wD/Yy+CH7GX7M/ir49Wn7Mvi74leKLe3nWOxXSCyzt82Zotqt55BBAWPcF&#10;27iAOG8HGYynmlH6tThotW/NHr5TWxWRYh4qnUcZtNadnuvnY+SP+CkHwm8N/Cr4LfBDxNqV/r1r&#10;4k8aW+q67cy2sKTCO3gntFt2aOWeJVV288l8gbfLAXgCuMsT4Un+EGr3fhXSp7RFuLq4t45JyzkP&#10;EFWM4wh2nZjGcKAN3BJ+oP8Ag5V8FaR4D8T/ALMtzptqtqv/AArG5sLW3kUt5Udu1nhM5BBAn5br&#10;gcnNfKepQnwv8DtH8MaHHLeX3iVY7mZWm3M48wIi5DEkNwRzxggkY58vOsPRwmEjyLVux6GSYjEY&#10;/HSlJ6LX9Uj5v+J/h698Q6lJNp532ej/AGe3nmPCtNKzFYx7sAcDrw3pSfBXxv43+GXxXuLbwJ42&#10;vdPh1xXS8tYrhlje4ByCVzjOd6564P4VpfGTT9Q8Fm28Ay6mk2Lz7dqFzayLJFLcSGOKLY6cOsZE&#10;jBuQTI5BxgmD7JYy6qviJ9FjtGh1i2N5dRkeW7s0hynOVDKj5A6EccCvJoySp+Wx7lSM/rXMtGnc&#10;+hLX9qD4/L4fbwnc+PLy2hQ/6lWK4P8AWvL/ABpqvivxBdTXV7rFze3E/wDrJJHJJ/GveNT+Ekeq&#10;6Ra6zDDu86EHzVUfN7nHeo/C/wAArvU77Z9kYhe+yiMY72PVlVcoJtnzC3ww1PR9Pn1yV2juJlws&#10;hJGORj8jg/hXMal4PuNWfUPsd2yXVq6XduyqAyPwPlHTJ4z0xn8vp/8Aam8OWXw90nT9FMAe4vrp&#10;YEjXg5wTj6cZPsD3xXingW2gvPFTRXFrJdX11qStarAp/ex4ydqjhsDkDjHrzSlU5padDz50vxPV&#10;/gD4l1nw8bnSE0C38reLhb6CKZLgAFtvAlVXGPm5XkjPTAr7p8GWNzYNYePPAdxJfWOr2rjVtGkj&#10;+UXioXeLDn927YkZQeCzAdMMvyx8NPDmo+KPAWk3CXunQSTRQ6bDdQyBYhewSnZDKGw8ZJMkanHK&#10;NG5GSqv9cfs12+lfEj4Z32kap5mi63HdyWOsWX8aSW0MciS4OACN4baciRS2GOa8CX7yrdaN6fM9&#10;Kd40bPod18XvH1r4l/Zwj+G/w28bLf6b4xs/sdt51uC2nIVZSqluFBR5U2NjbnaOBtPgXxq/4J7e&#10;BbvwJoPwN+HHheLSbbXwsWoX+pMov9Rjtgz3MrBpN0eWmiQDCHdLFkMAprr9C+Iq/DT4ra14dPwu&#10;d9EtUN7a6fasQ0twuFuos/MqDzgsu9yObn+7gjy/9pb/AIKLfEvwX8Qry9i+B1vZ6HL4Xae3uvEG&#10;6QSztdxiRG8uQRpMhcsmyR+NrbsHC+5geFs7fLVknCMpbyk1Fvpqk9NfuPJzHiPK8FFq3NZbqN3b&#10;7VjkP25/2J/gD+zT/wAE/NX1b4caRcaTr+hxiPTYo54ria4hu7yK2mjuZkxveJZW52j+HBGSK/K7&#10;XdQAMfhbS7GNrxlVZJggO0Y6fl+lfqR43+Lnjz9r39g74rab4x+JMmj6R4d0OHXtBs9NIhXU7yD5&#10;jaXIcu0sXlQqV2hdsqpkkcH8qzcHRLC41+5G68u5Gjtye/8Aef6dh619ZRy3G5POphMXOMqkWm+V&#10;8yV0pLX536HxdfNMFnVKni8JCUacrpc0eVuzs9PlY/oM/wCDeL4qN4k/4Jr6D4PuJMyeFfEOp2ET&#10;cfNCbhp0P/kU19yS6yuq+CNQjhA3RyFl9+fpX5Of8GxXxM+0fAnxd8PXLbrfXGmVioIACIWPPT/X&#10;L+VfqP4Wm/e6lo1w+3fESu2PINfUQ96lGS7I8NLlk15s+J/2s/2dvC/jP9qRPGWp6TGZr7Ro0eQL&#10;xNHk4J4yGV92T3Ekdck37PGneAb/APtiWw/dK2+ELF1x3z6dq+n/ANoHw3cWjeFfHSw+ZHa372N3&#10;uY7jGwyB/wB9RrUHi6wn8SaI2t2+lRr5UYKhgdkeBjOO/txXdTs6ehm2+ax8lft1+Gddtfg8nx18&#10;GWXlyNCsGuRxR7WMsa/upz67ow6E+saD+ICvhX4PeM9dv/HsfiG7v3W8s9f0288vd92PzShH4hjX&#10;6dLqMXiK41L4VeKQpsfENq9vcSTruETMR5cmOgKPtcD/AGa/Oy2+BevfC34/eKPDeo2S20pkEVtC&#10;G3KvkS/PGM9drhlz3AU9xXx/E2D/AHixaXk/0Prsix8pYN4KT63Xp1Pu3S/Eqa54i0m4spNsbIsk&#10;eP4d2Vb9ak/Zo/Zl/Z/vP20fFXx6+O+mwvqmim3bwW2pTL5FtOIWM9ysZ/1k4ziMnIjw7AbtrLg/&#10;sr+HrvxdBtuIWL2cimMDOTEwH9RUv7bPhzXPDHxOs9GFnNZ3VvaQXJWZWVhIwZw+PdXT8DXw8r0Y&#10;OUV1PpMHThiMZCM+l2esftCeM/jH8RNK1LwP4K1ODwX4T3NJqnjTUpI5JynI/cxA5aTHQvtRRzX5&#10;3/tz/ED4WfCD4T6vrXwl8LXEt3fKttpfxI8T65eSanq7u3737NlsMuMglQkQXKAEEivdNd+OXxb8&#10;X6dHofxVsdHvvDGmDLJNbn5go4/dDCzNn+/8oHJB4r8yv28/jp4z+Onxek8R69euNJjhMfh2x8z5&#10;YLQMVQ7RwrMFyeBgbQOAKvLaLrYiKfTU9zNcRVwuVzrRV0tLrZc2iv8AP/I92/Y3/aj+C0ugx2fx&#10;Bv5LO4t8F4PMwBjuvtTv2w/21/h/4jjXR/h1aO0MKlYsyZMjY4JPpk18X+DImYXbRLumjh8yNP7w&#10;H3h+X61paR4g0jUdYt7SHQ2aWSQfNNKNo9+navRlltN4xyim7P7jw4Z1UjlMPatLmTs+9nZr12+8&#10;6Gzt51spNf1b5pr+PzZs+5xjHpX0/wD8E/PhJ8b/AIw6BrFr8E9NmvNS8N3jX8UOnz+XeJ8rgSxE&#10;EfMo3c5yAMqCRivnLxOy21na28vyiG3Abb/eJyR9Mmv0V/4NXfiRp+ifthax4f1aPzLbVNK+yyDj&#10;5WMgKMB1JPTA6njqRn6KlS5lybXW58TUrcs+e3NqtPUxfHnwR8b+MrrT/HGt6ffaTqtvDHDeeGb2&#10;zvLldQuowGknCYXy3eMRF5E4bO7o/HvX7Qv7LNh+2l/wSt1743/Fr4heLxf/AAj0u0Wxn/e3DWyR&#10;mO3kaGJiqmERTR7ox+8Ij5c/Lj9c/i7/AME/f2WfHPihfEreGNN0bUrhBJcNpbJCt9GQQDNEuBJ9&#10;3hsA8HDda84/ap/Zo+GfwN/YH+OOi+FLdbDSdX+HepIq+erW8l2bXy4tpbgs0gQYPUjArhw+BxGG&#10;rurOrzLorJfkfSZpxLTzLL6WDVHls1rdt2tqte7P5Zfj74V+I3wx8E2/ws1bUbu40zSmieO+026k&#10;+xXUM6LcxJcQE/up1EgYbxnDd+CfF9uDu9+a+mvH/wAS/FevC+0T42+El0u92my1nxVo1iWjuWeS&#10;FX+1xtlRI620YEiYwpBCncDXkEv7O3xY+1rBb6HFNazXptodQjvo/s8sgJB2sWGcENkYyNrDHFex&#10;Ug21ZO+mnY+UjKPLo9Efpn/wROu/jt8TvFTfEH4sahGujad4ds7Lw9axRBFnQlgJ3xnc6rAqjJzh&#10;zxyc/pd8RPhZ8HfE9iviT4pvYwwabH9oj1C92hYCvO7JI4HU8jjvX5j/ALHXj3Sf2D/2aW8ceLtc&#10;WazSdkWOBmZrlo0Cb1VvmAYq2BjpjgHNVf2lNf8A2zf2nvCun+Pvit480XwX4V/tSzuNN8D6lfL/&#10;AMTKykb5ZLkq/wC8XICtHnauTnLcDx61CpisZJrZW1Z79PEwy3L4wkryld29TA+JXxk+OXxN+Omr&#10;fBT9krw5rHiq5uNTmmt9VS1by7iCaRiswZ8KsbHcFfcEYjCk8A/WV3+wJ+1X8GfhD4fvvit+29pv&#10;hHXNYfzH03ybZI40CZ2hpW+YjIzlt3quMGvMvF//AAXW/Zz+EXwtn/4ZP/Z1Wz+Jtxoa6N+7t4hp&#10;1hJGxWSRZBtJG4u67EXfnO4ZzXwD8RPjJ8ffjx4nHjz49fG7VNa1wQ+VDLeXrMLaE7SY41yFjTKq&#10;dqgcgZyea9PD4PDwjyxgn3bPBxOZYyvdubS/lWlj+jbx3Prvw88Tw/GfwbfXGreH7oKdS0+O4eVd&#10;NuG+9N8vPlN3JOFb72FbI539oL9l3Sv2nfCel+KPCt5baPNp+qRX99YralhPGkN8QkYBGHeS75/h&#10;IBPUYOb8DvF918AfCUXjXTPFk3iTw7qi+fY2MMcnnaYj/OttvaR2mEedgkJ3Mo+bLAs3TeIfG9p8&#10;RLm31m2+2aXIW3okc23b/Tv+ROa+MqU6LTi9ux+kU4yi4y2ts/LorfqeU+Cv2dtJgLLqAaNY2JkX&#10;aFwTyc+ldRJf6b8MNIn8SRIsdvapjTWb7q3Lrj5vonP4kHHBpnx5+KKeH/CzWl9pkcN0wUN4i1LV&#10;o7Szl3NgRSOx/wBZ0AwoyCB1FfHn7Wnxc+KWoeDJks9V05bO3ultrOOe8Ajmlc/NIp/jUYO5+mFw&#10;MkVx1KPLLlSsmFapKpFJv1HfthfG/wACaR8N9U8MaBq6X2rapJm9mXDBV/uDB56tnHUkgck4+Bfg&#10;p478dfCr9p3SPij4f0uSSzs/OTUkhVigs24fJAxuB2t6fLjrivZvCHw4+InxXvH0DQo7zUtauEJk&#10;a3gaZoTsZ32ooJyqjn3wueorpPit4zt/gD4X8YfBz4V+HoYdS8XeHtN0mxVQjNbvccFo3YffdnTc&#10;pwA3zZG017OV5fH3nJ+nmefjFi1h1Xowcox1bXRd3a9kfT3wE/bp8X/A/wAdyfHf4R+Kkk0uLw5d&#10;2GpaXdXz+S32gxSfbooMGO4ngEbbBIAjGRlLKCc8J8A/20fhP8P/AB9448NHUpvGUUN95el+OvEU&#10;JS61WBiXSZ0JJWQqy7hxhsjAxXw9qbftIfBHwTb/AA78aeGrtLrw3A1he2N9ZjfbTNI5+Y9SCSWU&#10;8gg5BxiuB/4W3P4ZnxdT+TI2N7gY3Ecf0rK9SXNRkmuXY+gxGXYHBYehjoV4zdaN5RjvHpaXnc/U&#10;Tx98aNH8TRw+I7jxLHY2ijMNuZAGmz3xngV5P8Q/2tfB3gHw5cRWeqpJLJk7VcfrXwdrv7Qur6ov&#10;ntrs02wYRfM4UV5b428beNfG97HpFtcTMlxJt2x5OfxqfqsnLVnlyxcIJqOp6p8VvFXi/wDai+IU&#10;M9hG02k6feBpJFb5Xm7KPXAOT6V6h8NvCtj4Uso9G1S7ImuI1iYBeTHu+8f5fSsLRLSH4MfDaz8J&#10;+HrZJLpLYyXV1IOI2blm92LH8ABWDoGo+Ita1C68W3E0hW3h3qzN/CvGfyFV8ei2Rwyqcsud6tn0&#10;l46/Z88R+IoodJ8GBdQk+zK/3gscPBOWc4UADsTnJAHJxXz78R/CDG6ayvdKnhurdvISZ4SN7Lkf&#10;KT24zxke9e8fsx/tEatdxLpnhzxXbNdW7DzLOZV3OR6bsE9OOcGvaNF+JfhL4raovhLx34U01biG&#10;RWxeWC9udw44+o/rVZfjpYHEXt2+6480p1szwKp391Xdvyv6dD50/wCC1uk/8KU079l39l02hgvv&#10;A/7POl3XiCPH3NR1K5uLucH3zgn618XNdJDf2M6vguH4/EV95/8ABZjwn4h/aO+Nd/8AtDanqSte&#10;XGl2ELWsKblhW1t1g3x99r+WW24ypbjIxX5/axIlrc2cSq/yRsdzjluRX3mFxdHEU24O+p+b4jBV&#10;cNJRmrHp2jX7fZsBuCuGrZjuVO0Z6LzXEafqzW+n+cnOGHy/UVpWGumSJW3fM7bQPU1s3rY3o/w0&#10;aXjrxFd6T4fXTNHjZ7zUW8q1ReSSTjNfqB/wSh/Yi079l34Sw+NPGGlq3jLxJarJqD3ES+ZY25+Y&#10;W4/2mPzv6sQDwor5L/4Jj/sx23x3+Mknxt8ZWKzeG/B8yw6VFMp23l8uGz6FUOGPqdo9a+sv+ClP&#10;7W998Afg8fAHw51GaHxX4os3jt7i3I82zsz8rzD0ds7VPY7m/hrwMwrVsbiFhKGre7PRoqNGn7ep&#10;stvXofdPgzTfg98G/g9qX7b/AO0l8QdH0n4e2NmFsIbtVf8AtXE7IRhiA6ueEjQMZVBJ+Q7T734i&#10;/bR+F3xM/ZJ8VftAfsOfGrwF4rPhrw7cS211eyyzacGhjDC0lNuySWrEBVAVGZSVOxyAK+C9Q+EP&#10;wj/4LTf8EffhJ8MtB+N1v8PPEvwns9Js9Ws9TuVkj0y8gsGsS+oQSSIRbzQs08UrHOxsqWy6H5H/&#10;AGovg58fP+CWn7On/CsvGX7bHgHVNM+Ik8KWuk+E7K5eG/sbONQokeEBgrSw2LlgjMfKl3Oyny5P&#10;ZyfKKdfEQw6dtVf0vqzysRjKlaV+6O9/4Ke/tHeBv+Ct/wAT/BUGivqPgu2+HNrqOnY1LTXnjvo5&#10;pLUGbcwiMb7Y0AiKOCHYpI4Vyvz58YPD+ieFlk07R9dkuFj0OK3s5lUjbbsZoSFyTjKLjqc+Y2eu&#10;K5z4C+P/ABP4jvrzUtR8TPdXUVqpmuYbjzI04cgwuCMrwCNwXBJ461n/ABT8bw6jrIjggVYNJjVZ&#10;pWbr0wrY9PlOO5Oe9Z+IeHynByp0cLCzSbd3qtbfofVcJU62s5vfQ4D406Jc6vf2VnblVls47OO6&#10;uPLPzNsllVR1P/LSMH3GDk81Q+HNreX2ua54SfSludPkmSR9qljbGI7mmA9Qp9Pus1X9e8RHV2Et&#10;xMvnXbfa9vmZxHGdzsfl9AcY69AeuPoj/gnZ+zX4M+O3xgv9K1zSJ57WGwmvdUmt5XjETSyusasy&#10;4ySE+4TypPBANfm9CUpRUT66rTgqrlfY+gfg/wDB7Wrr4Xafp0tk3m20IVGdR8w9fpXpvwy+BOpF&#10;5Be6ZtlK4XavQYIr6W8CfBTR9C8OW+mQwK3koFVuOeMdu3FdZpvw1g06VbmGFBu6tt6c16kaPu6n&#10;nVMV73Kj8oP+CifwUv8AS/E/h6S4ws02n6vdt8v+rEUlhApUf3j9pkH0ye1ePfDj4HWHg+bw3451&#10;6+EEljayXNpH/EWMrR4AwcDcmPUh8jOOP0j/AOCg/wCzpJ8SfBs2rWUDNq+hrenS2/57wzqgkjPX&#10;kFI2A45AxyQR8I/Ffwx4g8Y6laeCfDj+X/Yfh+1urqDzAuLl4t0Rzn7oYOSRj5mx1bB8HMZ1KM+T&#10;Y9rBU6danzbnifx6+Ims+EviPqZYx28esXUbX1pDxHLdRwqk04xnZkojY9DGQAVAr6F+An7Ykfwy&#10;+HPgvS/E9pNJqWsJY3V1q8igZs1+3ozZAGXx9mVuR8uOy8+H/HD4Ta9qfiK41HULOSa6sdSuIbqa&#10;SEcSqAC+Qc4dFDAnn5XAB2E1yvxV1bWyNJ8O6nGkcenabFZWMfk/d4MskoI4ALOR2BCADlefTyjC&#10;QzCfs7XfK/W9nb8ThzKtLDS59lf8G0e5ftU/HWOH4x2XxA8KySRpf6emoW8guMEu7vDJE6DkKTAG&#10;5BBYhuSuKx/F37XXji5Wzj8L+MpLWxt5ree+t20n7asuwFiJE2MXVC5+dCGBySRwB85+J9QutYvf&#10;NFzJ5caKqjf/AAqMD/8AV6VzqfGa/wDBuvM+prfCzuBbhb7S7qJZ7ZogMOhjIYYYEgMxz/sNzX9B&#10;5fh6mW4PDxT15UndXi2l7vN102vftofmmLqQxFao2tL2XdK+tv8AI+kvF/j3xN8V/BfiD9njwQ2i&#10;6D4Y8bLb3VnqWl2/kx314js32WVmJkSOWQ7JHZgVcxFh5YcN+evjmXWl8S3Wma9pMun3VhO1tLp0&#10;0ZRrVkba0bKQCGBBBBA5r6evfBmvfFKz/tj4Q/EKxnj1KGD7XaWrfZZpNU37GkWMgKjywgvIAwUt&#10;u28Kir4X+0F4W1/wx8YtV0Txd5ranClsdQe4ctI8xtomcuTzuLEk55zmvB4swkMRThmEaXs5TaUr&#10;WtJpWTVt7JWv2OfCfuJewUrqK0XZXu9PNu/rc/Qb/g2w8fQ6R4+8WeEJb5Y2e5hkSNu6yQy5I+rW&#10;8S/jX7MeGNTFr4w8tRlXjzt8zpX853/BH/4sXXwm/bK0+WO4WOHULURyh+h8ueKY/wDjiOP+BV+/&#10;tjqko8UWVxceWPtD7VcD5eRkfhn1rx8HLmwqT6aE1bqtJfM1P2o71NH+Dd3uVd8eqGWMeWePlJHI&#10;H6mvK/2ZvjCfFl1Z6F4v0K5FvMFRUyoXkfKTnsRmum/bo8Yx+Hv2b9c1a4nWNIYxK0jTbVQBCCT/&#10;AIV8wfD34+fDnTLO1gbxxYM0aqVeORWXgdscYr0KFvZswlfm0Pfv2mvgtqGgSXHjDwtpW6xkkaRr&#10;iEcggjA/D+lfJnxC+FkPxI+MVn440pljmvNHa6lMzALJewKIZk5OV82EW5/348nGcn7S+F//AAU5&#10;/ZB0/wAPR+BPjJ4niSGQbG2W5dPQnI4xXkP7e37PLeN/Evw48dfsFwWvihPEV5f6kmnW99GiTwW0&#10;AmkDCV1G0BVXaSCXZUHLCuHHRjPCyhUjdPsdOFlOnWUk7Hz3+0j+3F4Y/Y4+B2mn4MavbP488ZaG&#10;r6PNEVk/sa1O5TdsM8TA8Rqw+8jsRhMN8k/BL/go54k0KZtA+O99qHiKwmkkkTXry6NxfQM7Mzl2&#10;ckyoSSTubcOcEjAPz1478Taj421+bxLLGjz3jieRlUKuOwUYAQABQB22r/dArltZkkIUxOkckeAq&#10;su3LEgDjtyC3OOI1z1rx6eS4OOCdGpHmvq35+R6H9r4yONVejLla08reaPr79of9s3wR420C88Ie&#10;ANet7f7Zp8ghvGVgM7cEDjG72OD1714T/wAFJ/A+k+Gvjjpt14Y0qzstJ1rwfpF/p1tp4HkoklnF&#10;nAUDaS4diMdSeoIJ8f8ADXgfxN41a8m8O3Y+0WrRmO28w77hjuI2j+IgDd04zmvfvixZad8ZP2c/&#10;C8q+ILi/8UeA5ZND1S3aGNVGmjDW7xLGgPlqzFC7sxLscnG1R5DwNDBSjybJ6v1R9dgcyxWbYPEY&#10;SW8oxcY93GV7L1V7eZ88/CvTL2/8Xx2Mcixho2M0ki5woGf1xj8av+F/A2o6d44mtbi3kBttzR7l&#10;wCm7AOent9cjqDjq/Bl/o/hqzji1HSFtFs9SSR9RkiKyNGyuJFLdMbgmB1OTivXPFlj4f/4V3aeI&#10;PsCf2tqMEStK2SzJuDHr0JwCeuSue+K5q2Kjh8fyb81kmu/W/mj6DK+D62bcKzxPNyPDupUqKWjj&#10;DlXK0n0lJKPm/mec6/4Z1HUtPt4dKsZrq4eNitvDGZGKhOWwoJwOp44/LPrXwm+Hv7RXhvwIupxx&#10;av4dmsYlhh1yPVv+Ebu44YpMxqt45iWRUZVwH8wKVGNpGa808M+IfjBH8Q4fCfwa8Y6vpeta1Ynw&#10;+39h37wSTwXx2T27MpBKNCnzKeCG78V9W/svfsheHPide6lpsti1xYW155uqN+6gjZQx3q8spVWl&#10;c5ALMCoLNgk5H1GV1K1GUrNJNWaaun8tj8fzONGpCPtU3Z6WdmvO/mvwsed6Jc/tH+LfjF/wsnTv&#10;2+fHV7r1tZQI2pr4uvbrWWiCyERWssU8sNyY/Om2LHN1eT5V3EVuanq2hfFP4pL441/xT8TPH/i7&#10;T9KhbUrrWrGLTRNLGiwqkrkTyXFwI2VPPYGTbGoYlUIP0d8b/wBj2HxV8Y7/AMXW+n6XY33hvR9J&#10;u9N8H/aEuVaytrWOCGCRY/k8lzauMK7E/PnqWrc+Ofg+18Hfs1TfH2y8OeMdLj0+83eO/AOtXyj7&#10;FIlwtvbTRxJ8yvLb3dorsxO5ieMqQ1Zhislw7oRrU5RdRpfu7ST110k7x0Td7vbY3yPA5vjvrcqN&#10;SDjSg5J1Lq2mivFWerSWid3ufKPx38Of8IrrMPi0/Cv4YzW9x+91LVvHGuSt9nYj5RHHI6ea20gY&#10;FuRujBKnFcPq3xs8Gax4Z0mw8UfGyPW4LHUIf7L8P+APAel2UdndPcS+URczRJMzDn5hbk4I6ZBP&#10;UeKvh78TfjN8F9c1D4h6RDY+dvvNJ0y0tVjgsYUYExoABwh2knkt15zXz7+zt4Lsr79p7wrYzWKx&#10;XFv4gtHuoJELLF5Equx+UHjCYz0JPYHNdGMxWBy+tCNLCczls6jcrNvblXLH77oeT5dmWe4ObrY1&#10;Q5Lc0YRjC8bN35nzSfyaeqNL9on4m6/rttL8FvD/AMNrjQYtH1Jkury+8Q3N3dy7AVKPuKxAE4Y7&#10;YwxP8WCRXMXGpeP/AB19nX4lePtV1pbW1S2t49QvnkWGFPuxqCcBR2HQdsV3f7Sev6f8Qv2nviF4&#10;v8JWck+n6h4z1GSzaGFmLQm4faeMnkAH8a43VdM1TS7XzLrT7i3EmfLaeBk3Y64yOa46lT6xU9rN&#10;JN9ElFfckkvu+ZnHD/VouFNycVfWTcn6uUm2/vsiRltNJtvOtoFjWGP5VVcdqy9NvokLXOpSeZNN&#10;8zFu2egouNVEuiNNK33eGpng3wve+NL6SwtJYFdYfOf7RIyjqB/CD60eSIatufsj8M/jtFoTW3wr&#10;sNY1W10WGBDpr3Sl1aPAAjLnuv3ecN8vzDPNe5ad8Y9F8B+HB4j8ea8kemQozLMzZIIUthRnJ4BP&#10;sAScAZr4N+CnxJi+Fvw4k8X654usZvDdqsCXml6lG7/bbtlzL9kba+xxJwy52qG3Fhtw/wA5/tI/&#10;HfW/2lPiBpek3vxJbS9Khd4BoGm3hjLu8g8uMckh+CpOW5wRgMQPz/C05YqXu/N2ufrOcVKmVVFh&#10;qkffaTs91dXX4dD7W/bl/aQ1X9qb4Z654C8GeH7600mK35vIUfzotkgdS7qfl3PHtKqDyGHzZR6+&#10;LfFnj3x1qngfUdWh0q6m1ixdIJY/JffBCn8YDHoo4VQOAwzxgD7C/aL/AGbPDv7Jn7CFsPhX408R&#10;Wd5rPh23m1lrzXGDTXwu7IPJCxbcIWDMFXghCAxJzXzv+yF4k+IHjP4i6l4R0Hw/Dq14un251e/m&#10;y7RwmeGHfJyV5d41z3zz617ccvjSap/E+uljzY06ksP9Yry5Yv77+n/DtnvX/BGv9qn4bfAz4x6x&#10;4y8Y6jcXDixjkhm1KQ5SN+CMKpY5OOgPfmvOf29vE3/C0P2sPFWr/s76lDLZm6W9NrJblYZoiRK6&#10;y71BzG0mMEAbcYFeN+CdVfwl/wAFBvFXwym0aa0VbeS0XTbo5YTbEBHHy5JPHGME4rV1TxJN4H+J&#10;194m8Q6FdRNbvP5FvcZj3rKqIyngfd8pf++q7cVTo4fKJVJbq9rdzs4FeNzDjihg8NJKNR8sm9uR&#10;JuTa8kmdrpvxM8MfG7XtN079qXxpqlxa6RosenW99p4Ns80MIcQq8mN0wj3BPMcbyqqM4FeT+Ovh&#10;R+yXa6pcf8JR8cdaj0eaQx22oQwwyfZyc4ZgfmkAHVVy1Yf7Tfx3n8ceGrOHwF4T+xXFtJhWSISE&#10;5IyMAYxg8jB618s6rdapc3RbWY5hMzHcJM469gf6V5eU4itXw3ta0b69fkfWeLWB4eyviD6plK5U&#10;4KUnHZtt3072Sv5n0b4X+F/wt+HOs3b+L/DHiPxJ4duvm0fxZG0cNuU7FljLYz6E8Hj3rofhpq37&#10;PniPWZv+Ee1144bO2fEM0XlRQsMkNuAzM7AYVRwCc14j8K/gn8X/ABgiWFhqOp2VjPIPLhSZ9jMR&#10;6A4Bx6819gfBT9gjxvZ+H5/EXxB0G3bw/YWZn1DX2xH9kjA+aTPQsBkfNgV7n7upFpRSPyf6njoQ&#10;9rJvlOH1JV8YXlnZ20nl2eEWaT+/nrk/WrnjzQ0sPCd9onhtFMuoEwW/ltyE3bSfbrXD3vxe8GR+&#10;Prr4afCm+n1HTbe4n+y6s2MXCB8JgeuOp6enrW5d+JdX8PQSa/rzRLCYgFXzAxXnggdOa+bq05Uq&#10;nKu57FOUa1PnfVbkPw6+EGmaZfab4NsdRkn1idlX7ZvIFszfKFDdT83PWvZ7zXfEMV1b+CfFGqzy&#10;6t4b1Kaym1SP5ZJo1w25j/EQMivmnRf2ivD9p4vt2tILj7RZ3wkt5G+5LIPb+L+ld6Pjl4n+LfxR&#10;bx5q0MNrHqV0dskceFLEgElR0AUfU4561NSjUk43Wtz1Mtw0cRhqjpK/Im3btHc+rNO8QaJ4/wDA&#10;02jeLha6tfWtm0lxZtCDNHE2du0j5iyjbnnnFfnf8c9K0XSvFt+1jp7rNazSJLF5mEK5I3AdfqK+&#10;wtavbnRPHekad8O7OXWL5dNmvbzULNgfItgchJgMAg7TtbqMgEA8V84/HvSotU1OfXltVjk3N526&#10;Mbo5OobJPPH16V62Ap1cHiHF7NHy+Zuji8Kpw1tpqea6dK5sRGUC7oQ2K3fh54I8U/FP4gaN8NvA&#10;1q0mpatOIoWXkQKT88regVAzH6Vz0LpAsBMvmLyGbvyOhHavvn/gkX+zmumafqH7Q/iywYXGo7rD&#10;QFkj+7bI372UZ/vMNg9kb1r3Mdio4ei6n3Hz2Dpe0lyH1t8KfC/wr/Y+/Zzjgu7pbPQ/Cuk77qeT&#10;iS4cZ3N7vI5+pZgK/NPxj+3D8XdM/ad039qHw74kvdJ8SN4gWfT20+5UPaWKKVNvGzq6j90xjyVP&#10;Ls20kkH3X/gp1+0z/wAJV4ii+AfgvVB/ZukS79aMYGLi9xhI89xEDz/tv2KZr4v+D3iH4b63+1N4&#10;TuvivLG3gfSvFmmQ+JJHjeSNtN+2RG+YrGC7L5IkBCAsQOOcVlkGF9jRliavxT0XpfX71oPNqnNa&#10;mtlqft//AMErP+CwnxF/b8/4KPa54D8ffCSz8PaLD4A1CYafo9rbP5giubZY5dRuSokuWSJxGm3C&#10;AysdoBr4b/4K2ftK/Dr4o/t3eNvFeifCu4t/DNi40XSbGTSIrZXNsTb3FwrplYhLcpO6scb0KMec&#10;qP0b+DX/AAU2/wCCLXgbxa2u/sG/szeItS1DXdStdI1zxB8Ofgjfr5do0y7rmecQCR4o/vlFDSNt&#10;GEJxj8uf+CzX7Onhb4Z/t5a5Yfs+W66D4Z1PTrTXbea41S5gmR70O88pM7B4l+1faFWLGECABRkV&#10;9Zw5Wlh80dWlHaMt9vxPNjD93yyfU5n4M614a0XwhqWtabapHDqCHar3iXEjBM7t7xxqpAOzGNzY&#10;4JIArL+KXhPVYPgreeJLBJGlvtYTbFsJaX94VznsOVA+p/umsf4VQWmovJ4ftfGV1riyR29vFfPN&#10;Iyqc7RteQbZCcjcwypI7dK+pv2qNd+HPwZ8BWfhSHRVmmt7OxuJJWxt/1KTlm/vASEjGOdoHfA/N&#10;OPMZiFmycvtpM/UeFaNKpg2r6q/3nxL8P/DV3eNq2sTSNcM0ccNvIcsuMEMFPocZx9PWv2X/AOCQ&#10;n7MVt8M/2eP+EwubRmv/ABTqEl9dXLIctHgLGvODtVFGPct61+Xfg7SPDHhK6jvL+aHS9Pm1RBIL&#10;l8/YkLhFVuOoGMAZJG3AO7B/oS/Zt+Huj+EPgj4a0bRJLea1h0a3NvcWcivFLG0assiMvDqykMGB&#10;wQwIyCK8rBxnUqOSXuqyv59joxjjSw8Vf3m27eXcl0bS4oZPJjG75Qd1bS2SELC4H+0tbA0MQStI&#10;Fxnj7tPXT4pD5Yx8terGLPElK7PIfjr4JbVPC90bb5fkz938Dz245r8i/CfijTPBf7Xfjqy8Y2fm&#10;aZqD3GlP8n+rEIkC9TwSsMjY6goXGTFz+2vjTR/ttlPZOrY2tuXPUYPavzd+JX/BPn9nj4hfHfx3&#10;/wAJL+062iX2uass0PhnSfD0d3fWtxKkc+5pHmQKPOaS4UABisuN3AFeTmWGeItY9zKaso3ivU+Z&#10;f2h/FFtoPw/1Dx7a3sc82vusc0cPyltyjYxXruV552HcLcsPavkn4kahB4s1yTVW1Bl8nbbv+7JA&#10;2/c/4DjoR154JBr6c/4KSfsI/tafsd/COefWLBvGngWLyZbXx34dtXW3twywQ+TfQszNYyZiH32a&#10;IiTCSscgfJ9pp9zqHhTTfF+l+YzTW5Ty93Rogokh577djY6E7/XNdHDsp5Rjqdafe3yZjnUo46jK&#10;jHtchu1ulsmaV1kVYm2tCR84x64z39OMdK4O71K61e6+0eHtF1SRidk00Jtb1NoH/PPYu1h0I+U9&#10;M5xXoHntFbS+Xp+5pI8eWzKuSe3zAj3HFYOq2PgHxdqK2GtwiO/iXZ9l1OJILhsf3J4gA/sGU+2B&#10;X9JcssVRjyTSuuuz+fRn5bU/dSfMZ/gjxR4s8CeJheXFxZ3mlzR+Xq2kTWh0yS7tSfnQghQWA5Vl&#10;YlGCspDAGuL/AGifAN58Ovi/rPhq4sJo4mnFzp5uIDG0trKiyxMB6bGUdSRtweQRXZSeAvCmnyGJ&#10;PFGqWwYnNrdWf2hW/wBnG4q3THHfHSud+L82s6/4osdI+y3n2XT9LhSzjurZ0aNCoZuWLfLk7lYs&#10;cqwJwxavl+KMP7PL4qbu1JWs776NG2EkpVG4rp+RifCHxVffDPx3pHj+0ZllsdRidiP7hYKw/wC+&#10;S1f0NeB/ijD47+Evhf4k6XP50VxY21yzAY2lkBI/MkV/O/4hsVg05ra2bedyoDHnDMOpXvgnp/8A&#10;Wr9Wf+CU37UemeO/g3H+zL4imvovEWhaWJClxbsFniGeVcZHygYIYjPavlMvqb0311XqViI7SPsr&#10;/goPpV18Qf2RPFllpsInmm0GdlhVQzOTC2F55yTjGBXxf8Bv+CQPxt+KOjQ+LNUvY/B+kpbrNean&#10;rFx5KW8e3JYgfMRjPoO2RX354Thj+KHwC1HSV1Bor2G1e2+WMthgQN39a+ZPA/xM/wCCmuuaRY+H&#10;NK+D8dvZxfuLrUPiBbwXFpelf4japu3L8oYAr6c9q9elGPVHJKco6Jnqv7Nf/BJ39njQ9Lt/FvhX&#10;w2vxI1KdT5PijxtdPZ6TI2esCFS8oJ6Mqspx96vmr/gon+2VJ+yX4b1TwN+zj+19GvxAvJ7/AMP+&#10;LtE8C6BCmh6Xprx/OLW9lTzobqOVUjBgYHPmFijqoqf/AIKfandfA79mh/iR8efjbqni74seJbmL&#10;TtBb+1GttO0iLeHuGtbGNlXCRq8QchirSLkivyf1rxHqnjbUI/NcQ28a/LG3AHTJI/CsK0ov3X0H&#10;GMt2yxZ+ItPFiqTRsq/8ssfLhQMDHtXM+LPEVv8AMFmaQ7cIpPI/H86g8U6zFDczJbHdGPljyOuO&#10;M+1YmgaNq/i/X7XQ9Kgaa6vbhYYY9wG5mPAySB69682tiWmox3OulTj8Utj1T4eQ+LbzRND0TS7O&#10;aP8AtiZktJIyQ87byG+o/eY7DHHOOfs34e/A3R9J+Fi2WqXdzZR2emyHUtS05wktxdSjJAY5DADb&#10;gEFW546MPEv2fvg94Y8H/EP4d+JPG2kNDbya8sVutzMWCLFLG8kk6s5jchZD9zYu2MAhmyT9z634&#10;Y8Da+i6QfiBcHS1V0kfTdFlkRZ2B4G1W3MsgIHptwc4yXk+GwlSNWU3e+nf1MM5znH05UFSXK4ap&#10;q0Xrtrfb/M/Lz42fD23+DvxC0218X6dPeW06x3lq24xx3EBYgBuuDwAcDvVrUvjTqXjKf/hJ9dsP&#10;s8EYK2NnHnbFGOgHYsxAxwMBRX3x+3P+zR47v/2V/iP8TviD4I01tN8G6H4PufDd/b2SrJuudVlg&#10;lj8xst80KKWBGMspI5Ffnh4b0q6+MHxEs/AujySRXN9qjJFa3UyNIXZgqoMKqsR0wMA9q8KpluHo&#10;1k4Xutr9D7b/AFuzjFZXVwvOowrOMqiiknNxWnM0rtK7dr28jpPh9H4n+Fmp+D/2mr+Zo54fFVtq&#10;1rHuXDxxz7jxnPIRVzgDHrzj9Zf2cJvgl4ql8S/E34IX0OqaDqV8LqxuFtZI1RQzI67ZEDAhw2WK&#10;gkMCOCK/NfVP2d/2o/2VvFejeO/EMiXHh/w3fw6tpf8Aamn+VBdiKQZjZJEwxwASrHBTJBwMj9KP&#10;gD+0X4U8Q6j4DsrG58V6hZ+LodVRPEHjWOJJS8kzXkOmIYt0d19mgZd0iSExrJFG6q3yp7eClH2i&#10;jbbR/M+NzbD144VVbWjJXi+js7afkZHxf8Q/Fy0+N3/CT/CX4ZeH9Qt9U8OxWmva/wCJNansLDS/&#10;sk87GS5kGFESpeA53bsBtisVNa3w/wD24/hz+0F4S8YfA39oL4naP46n1DdZ+I5vDjXP2XULU+WI&#10;HtjcyedP9njt03ZOWWPKbgTtZ+2t8Bvh98SPFXw98NePZ7ptDvNemS90vTbidLq7zaSSrHDHFk3M&#10;uYBiIAtt3soJAU/Gv7NWq/Af9lv/AIKMr8Nvi1P9u8KL48n8Oza0MiSyiZbq0S7yrADa00W8HcFA&#10;fgba8DjDJpZ1hY0YVHTqQmpQkntJPR27au59JwDnWHyDHLEYiiqlKpFwqRdleLtfldnqrJq/ax7x&#10;8WPDXiDwp8EfEmh6a1xqsNv4f1GHTtUt7d3iv447ZhHcRupwd8TRs2T8jBlIAUZ8V/4JNeHvA/jP&#10;49W8nxYksY7XTFuPt2rHRmuLyRYIfMtkyoJw07WpckHAyBt3ZrpbX422uh/tM/EP4Yad4c17Q20n&#10;VpbdfC2rat9pVZrVM3u8ELE0kgM8oRANkdvJGCzyq63/ANk9bz/gnD8e7zxf4i+zx2TWN5Hod5IY&#10;5o76C9igS2253Z2y26QsSSQ5U9HBPp4B5hWy2FXMEnKKkm4N2btuk7Wb7GObUMkw2fzw+RVXKlKU&#10;XFzVmruzj1uouyu7XXQ+2PDv7N/7JHhsJBYaFr99DcXDStcaT4Tk8t5GOWLF4cAkn15PrXwL/wAF&#10;vte+Euj+PPBfw8+FOk6paraaZcXOof2lp4gLszKqEcAngNngAfLx1r1rWP8AgoN+37qH7Zmq+AV1&#10;2OLwzLppuNNjt9FgSD7P5alpS4XJ+bcOuPY181/tHfGS4/bt8F+LLjX401Dxv4Emka1uoVVDLbLJ&#10;8yIqgA8bhnjJHPIrz41MIqidOm11ve59VjKOfYjLqlLEYiNlKUFTUUruNm7O3zXkfGepXMsNy1qZ&#10;W8uZume9dL4V0ci1a9lxukPG70rjrq6Mk0O/af3o49K9++AHwmb4x+IZfC1vq1rp7W+mtcq946qC&#10;FeNccsvP7z17V6tP95I/NsRKNOPNLRHuX7RPwTt9O+DWj/FLxB8Vv7Ng0/w7o194b0aSQldUstRh&#10;FwTbxbt0bxnzhJJgxnysOwZkDbX/AAQq+COg/Gn9u5PHGm/Cy+17R/h9HNql5NHEJYba6nVordmU&#10;gguSJWUHkNECpAWvnP43/G3xt458P+F/DvirV1uIfCfhm10HTVVQqxWsCsqDjqQCQT1OBmvtb/g2&#10;tj+KYsvi14h8EeM/7L0edbC11a4t2dZrm6Xz2jwFwCoWWTJJzlh2zXNgcDTyujyyerv8tdF8j6/M&#10;s4rcSZ0sTCCUlGK8m4pJzd3vJq71Ppr/AILS6d4JHwRubvxx8b9N0WZ7Vf8AiQafp73E6SNe2jhC&#10;FOAVAw3OOvpX55fsLfEEjxpq3gvwV4u/sW3vNFjN9rUK/vNUnW+tJGwOCURAzbDkEBq+0P8AgtVo&#10;vh3TvhJb3U91CzTXVsjtCvnyk+YxJLE7VLbVzyTxX5yfCL4jWPw28baNb+HtWkt5LuOdJZo18uUx&#10;m3kBHB4GPfk1jKuvacsY/PqetTyypKmquMq80d7O6jf1/wAjQ/Yl+LPw8+Dv/BXTwX41+L3jOHWf&#10;C/8AwsM22ravfSGJY7WcSW4nkbrH5RkVz02+Ue1fVn/BwR4w+H3xC/bz0z4cfs+X1tfabpfhXToI&#10;ZNK1L7VDeXd2TPuRgzA5SSADH1r82fjNqtn4w+KviTx34XspIra/vppIJnjwG5ILD3YjP1NaF74h&#10;8b6Ppdjr3hfWL5dVtbaCeO+t5W8638tVCurdVK4ABHTFebm/P9WpYeWik9T0uBfZ4fMsXmNNczow&#10;fKo33ldK3V/5Nn6I/Cn9mnwx8NfE2h/swftD+E4ktdSaaxn1JUTzYNSmXAZZF+biZUUEfKVwDwTX&#10;pXwQ/wCCUP7J2q/E7xR8PP2nWj8P3ugyoI9aj8SBYI4X8rFzGZV2hQzYO45UE8ZUk/kzof7QH7QH&#10;xG+LP/CY+MPix4k1O/Nwb3Ur+a/keY+X8/mZznIIGCO+K/ZX9mn4+/sjf8Fa/wBhRP2YvGHgpdP+&#10;JG5BMI5nmu7nUjGynVEZy7+U77WnUkBMFycFM90q31ezpR91q1n1t+vY5ctVLiHB1Y4yo1WjJyUk&#10;ruPM9ZPW7heylFXsrNba+V/tMftA/wDBNv8A4J3+I7LwF8DPHdn8YL6e1mRrfwrcQta2UisAkdzP&#10;8yuWyTmMMcIc4yK+Af2yf25P2h/2gYY7fxBrn/CP+G9UhJt/B+g3kkVl5UZKq7pn94xJOWPDbc7R&#10;ivsX9gD/AIIf+PtF/bU8R3f7Q9raL4T+Gyy3mqTXjfu2iClonYN1RlVnBxgqPevhT4uaeP2qv2pP&#10;E3iDwDYLZ+GZNamj0to4RHHBYJIVhwAMAlfmwO7GtqsaNLBrEyej1s+iX/BPL+r8RY7OFk9OLlWb&#10;UbRXxX2d1o1bW60trscZ8IrW6tbDUPFSMy/ZdvlOc8se1dX4s8VRa3Y/8I3reofL8udrsrE9cgjP&#10;I9OhxXZftA+EtC+G3w60/wAE+FbcRRsyfN/FI3UsT6mvKbbwZ4g8RtNrjBnhxsXy1yyHHQHtXgYT&#10;/bJSxFtG9D6rjnKf9Ufq2TyknUhTUptfzSbdvRXtfqep/sqeFvh9rVh4ye0RdQ1uz0cPoEM0g3Tc&#10;SmclCMswHl4wMjOa9d+Dfwr0bwd8No/i58S7Fo7ZpbrTbOxhYPLNefedjGDlVjBaMscD5lPevnr9&#10;i5PiV4Y/a08L6Z8P4Majq2pNpv2OYBvtEcyMjRN/d3DvnIzmvsvxr+yh8W/2dv2fYv2hPiH4kvpN&#10;N1/V7yz8B/amKyxXEOpvHdGdDxl1Rsqcg7ecgYr340afsHKS1SPjclxmM+vUYQdk5JW6Pmdmn3Vt&#10;Gjm9R1e8/Zy8Lf2ffH7R4k+JFvHN4gGN0uiWb/NsUZwBIMLJEeqgjgqpHMftd+CRL8MJvH/gy+hm&#10;a1VVvrXy1cy2/lD/AElWGN6hmUepBGcHOdiw1fUfjPO/jzx08dxrFzEsOrXTRjH2PG2OZgOQVCmM&#10;n0EeSSST1fwa+DR/aD8MePtI00TW+leD9CuJNN2rlbqJ0YLA7epY724wDivNw2InisRGC1cdV5+v&#10;ofrnEXCuX5HlNXGYiFqdZWnFL+HK3ucvbmevpddT4k+DHgTxR8bviX4f+F3h8Mb7Wr2KLzVXiGP7&#10;zyn2VQW//XX67/Fr4ieF/wBjj9mpG0O2VZNPsY9O8O2u0ZluNmIyR6DBdvoc9a+VP+COPwBPmat8&#10;dvEOlKlwm7SdH8xfuhT+/cfUhU/Bqof8FDfjfafGf4wyeDNA1IyaP4VV7a3ZJAUuLrOJpR64YeX/&#10;AMBPrXRioyzDMI0F8MdWfg2Fj9Ww7qPd7HzN8TvGut2um33iO7vnutTvpWVZZW3M8smd0hPdvvN9&#10;a6H/AIJ9af8AC7w1+1R8Nda+OPim20nwvpPjDT9U8QXN5o01/HNBbXCTvA0MKOziXy/L+6VXflsK&#10;Ca4fxRBPqmrQ6bKvFu2ZNw6t/wDq4r6Q/wCCVf8Awq6w/bS8KTfGKfwC3hWTXNOs9ctfHXl5eCS8&#10;ibzbTeMLKpjUOxIxFJIDkNx9VTpqnDmtaysjxMRV9pLk8z98PCf/AAVh/Yk/aS8DxeDP2Nf2w/hv&#10;4X8WPbq+k+H/AIgaFcWYywBRDayTWbMCO8TtweBX5Sf8F5/hd+3Drfxd8J/Fv9t34PfDewaGzk0n&#10;w54t+GTXDW2rw7vNEdyLiVnWSNXkKBkX5ZZMFwMp+xfwp1H4E+O/A03i79haL4OaldX8iXGoanY6&#10;dHLZzwNK8e12tCrGX92R854KnIxX5m/8FvfGX/BSO78KaHrX7XXwN8F6Vofh/XGg8FeI/AepNeaX&#10;cXV1FIGF3b3bOzTRpAjw5SNciTd5iFo6wy+caeMjLl5vL+nY6afNdX09L2PhHw1oHiTwN4Vs7278&#10;PTWN5dRRz6ZYsQJEtyyNHcyZAWFJOqbjyoLYCsjNoftAfFvw94l8a6be/ELVHbTbJLeW+hjUO935&#10;SIqwqMgEuVXk8AEnnoeP0nV9S0/wzNrPiPxJPrWpNcyPHdahM0u65k5x82PMc5HzANjvnPGt4R/Z&#10;01XxxrH/AAlXxAnjk82OPNuclkIGCmPqCTnrnGMDLeJWyXNONuKJUoqyp3Ta2iv8j7mhj8JkGTqo&#10;370uhinU/Fnxz8Uw+I7ey/s/R7eSWaxtSpzdTSNuaeYrt3uTnDY+UYChVGyvqz9k7/gov+1p+xPZ&#10;f8Iv4B16O/8ADLMJE8NeJLR7/T4+efIZGWW1zk52NGjE5Kk1xNh4O07SWh0rTrUR7iqR8Ek9v5/z&#10;ridN+Ia+JPiXrXg6TXb6706w3f8ACPJdOdtugYu8IXldxDqxYY3FTkDgD9ohgeGeGY4Lh2tBT+sN&#10;3crbpaPveUvdWq/Q+PpRz3iBYrMqF7UVzO2yit/w1P1C8F/8HEHwb1zTIrb4m/ADVNO1KNQLhvDu&#10;v219E7Y5ZUmFuy5z0LOR6mumk/4L7/si6dbNcD4Z/ECR88brLTlX6FjfH+XFflpcafa3cai5WFsf&#10;wyRhse1Zx8OaRBL5q6NZqx/5aRwKMc/TivQqeGfDFSpzckl5KTt+v5njx4kzCMbOz+SPuv8AaI/4&#10;OIdY1TTJdM/Zz+AOn2C+WRJrHirU21BlJP8ADbWyxqp64LSuM44PQ9d8JNN+HH7THg7RdE/bI8F3&#10;ngH4uyWkOsW/jSz+zWmuTzSKGWbzYFMbwbSqGzcGOJQqNGrrX5q+JLCF4WRvmBU5z0x6V+lPwSuo&#10;fFnwF8F6L8YtD/4STQdS0W2fTPFys0dza3ht13KZQd9vODu2knbKi85IdT+e+I3DuV8P4CgsHTS5&#10;pO71beml276b/PofZcH5hiMdXqupLZK1raHvXwVPxt+A9u7fG7X9N8WaHHC0UXiDR2McN7bng+da&#10;uzPCxAG5MyJzw7A4HxJ/wUT+Af7Pnxi8H+NP2k/2TPDtjpun2cyp4n0fSbGO1gtryIBYdWt4Y1CC&#10;Njut7gIACTHLjPmsfZf2k/2sfFP7J/w7/wCEPl06HxVputWhi0q5uLyMOnUbpFHRhg5wBk9q8I/Z&#10;b/aQS78VNpurWNvLpOqLJbalp8ijyp7eUFZIWHQoQzAg8EHn1r8dk1Ujb+rn3FSlF+81736H5ua9&#10;4m03TpPKvbnyo5n2rMvH2ck5x9RnFZvie38X3VqtnqFnputW5JNvLeRfvAvUYkXDfmTXdf8ABS/9&#10;mDWv2aPjrN4MvEnl8M65cG/8I60YSI7+0LdNwG0zJnZIAc70JICMrHzLwn4q1G1iXTJLJr+zVFVV&#10;jUlguOCO+a/eeF80p4zBQjNtWSV15aarVH5TmmHlRxUvVlPUIlgtBDrHhTXI9mP9IsLyOZVA6YVk&#10;Vv8Ax/p3FP8AivYaZe6vpOv6XqM17HfaHDuvJ2LGRonkhBIy2w7Y0yucqeoGa7W21bQWwbLX7W3k&#10;Xn7Prlwtvt+vDbh+R9KwvjF5bJpF1/aVjcJ9jkAbTbZo4E/esdqgqMn5vmYgknkk8E7cVYWEctdS&#10;Lvqv6/pHHhZfvErWPNNVtWuLy209G+aSUBcdjnrX1j/wTS+KWmfAz42S6cbiaaPXLOO3upZnBLGP&#10;cVBz67mzXyfot7Be+NICf9XE+78ucc+vT64rv/BuvyeF/G2m66lyi/Z5w7MVOC25sg+xyOK/OsPP&#10;2dSMkd1SN4WP3L/Z++Ium6V49uvC5uVXTvE1oxtCzbV8/HTgd+D+FYf7UX7XmjfsY/F/SdO+IQvv&#10;+ET8VaXJqVjf2YDpC0Ck3cY3EcgKrqvVjIB3r5f+D/xav9V0q30OS9W3uk2XWi3yyHKsOQMn0P51&#10;q/8ABTjxTbfHb/gn5efEDxJZ51rwJfKjKsnzRi8eO2kYbVPyElSAcdOTkc+4pfu24nDKn76ufmZ+&#10;15+1f8a/2xPiQvxT+MXi2fUL5reOG1t1VY4LK3jRYo4Yok+VFCoCcD5nLu2WdmPEQaxa6bowuJ0/&#10;fMvyr/e9/pWRJfRlF2w7QvRWzzWXqly0jFVztPRfSvOnV9mmzrjT5tGQ6heS3lxuc5rqPg1DeL8R&#10;NLXT9Na6umuB9njWMPtbIy2MHOF3EYwc4OeK5FCq/vM9O/vWh4a17xBoWtw6v4Y1WezvrdjJb3Vt&#10;IUeMgZyCOnSvOjU97me5rKPNFo/RX9hr4ef8IL4l0f4n/Ejx5a3k1zqVtY+HY7+4iWPyftEZEMKu&#10;cNIzllYqCegz1z+jvgf4p+IfEHg0/DSbRLKz02HUG1CG+gsIluPMaIRFfN4Ozb0XgZOeCAa/LX9l&#10;X9nH9ovxnpnhz9ojV9N0nXLiZre+t73XtcuxeQrHdxoqqphZV6iQBSFCjPBxn9TLPTorOaaVo/lU&#10;tGeA2FDHrkei/wD1q93AxtTjB/Z1Xz1+Z83malLEOV9XprrdLSy7Hgn/AAUD8c/EL4p638OP2NvE&#10;/wAU/Bei/Cvx9rGg2+vafHdO3iLVI0eEyyfcaNLWJgjBgVJbOSVXB/M/9pz9lPxv8IPjXq3wz8P+&#10;HZdWttE1KW10XWtHuALu8j+9C3lNgySAYIKAE49RX3P+2l8QL7xVF4R8OPFY2trbeNdLgs/FSeGQ&#10;15prtEc28eoqvlQxu/lP5E2yVnKSIvlAFvoj9kz/AIJ66Z4d8Ur448DfBseL/EkMkL/8Jd481v8A&#10;0dJCckwkozNg85SIAsMb+M15eIoqU2+zfzPewVb2dKz6pW/X8D8jfhr8UNb8DeA9J0Hxl8SNUufh&#10;/wCPpYbfxJ9sjW7uNB1SylPzIJOVAWUMV48yGd1IYqMeyfs8/tJfB/4D+GNWvPH3jZotS8K6xbr4&#10;ZsdK09jLqhaR90LXsQ4tot7XW2Xcs7Mn3TGAPob9vL9ir4F/Dv4PftNP4p8QWen6xqXx4ivfC/h+&#10;yUKNN22MFxJPH8pYxumpTfKQAY4k5ByR+UckUnhO1vNNbVIX+04MUKqd4VckSMCCEyuflJ3fMPrX&#10;LRn7Gtfv/SPWxUXWwMabj7qvby7peUt/U/XL/gqt4jsvjh+yXovjL4a3dwuoeG/FVtqkM+1onniW&#10;0njcx/xAr5xZeATt47V4D8Tv2H/BXxJ+B8Hxi+BLSQSTaT/aEFmNWSeK68q0a7uYozJJ5jSxKvKo&#10;r4YEnCkbfbf2V72H9pb9hrw5qFnrpsdTl0+Oxmvo4lkktb60lAimCnhiJYYpMHII4PWvGNI/apvv&#10;AHgzWPg3+z1f3Xg/STq13d3l9dXH225spHyl1b6a7RRtZW8jZTYqiQqqkyscqO6s6dOLq1Jefn8j&#10;w8tpyxElRhG7Ta30Sv1ubXwJm1/9tr9oK/1/4kyx+EviR44+JVjff8SXQpGvI9QeO2le7jhz5Vjb&#10;FM3EkkgZmJbajYKt03/BQpPhfe/Df4rfBf4cXVtqU3w58XOmkSWNuIvsWmyXr/Zmi3M7NCHS2Tar&#10;YRJ7dc4j51v2T08M/A3wH4i/ac8JeKzbeINNsNL0ea8t2aRpr2/8ybVJhPgOji0gkyQcgTMCQMg/&#10;Nfw4+NOqQ/Gm9+MPifw9DLb681yvirSYEPlPpV4D59uoPyr5cbAx9AskUR424HkRzKl9cjRTtFJp&#10;9m3ovuu2feVuHsVl/Cn1yrSjz4hr2d4+8oU7TlKL3XM3FJrezRR8Pft9ftFf8KGm0ceBoGjtbf8A&#10;sxfGHkEvGrgDy92OuMdD2A74r5v8C/Efxv8ABbxm/izwferLdSKY7iOXLLLu7MO5z+eO/f6U/bY+&#10;M+sv8TfEHwvt9J0PSPDlxNa3ltYeG1UWOoR+SrQX0RAyEmRllC5+UMAckHH6jfsJftCf8E0vFH7P&#10;Xg/4m/EH4L/Dbw/oOm6LHpup/wBqJbrdWWokiKUHI+ZJM8cDcOWDEkjq+rUacW9j5fE55muKnTdS&#10;o5cvwv8A4Zb92fiR8PP2Kf2uPjPZ3PiLwN8FdYuYbeS6eaaS38kB4E82VAJCDuC87epzxnmvqH4d&#10;fB/T/wDgnf4p0L4m+Of2g/B/iXVvG3grfc6HZsS2jrJLDKivtYsCyrxlEzgnkYJ/Qjx5/wAFqP8A&#10;gmx8H5/jNp/hr4nyajfaPcw2nhnw/p+in7PrtzBbx2/m29wkTR7Dt8tmeQLiMvghxu/JP/gov+17&#10;+zV+0x8TND1n9l/4Cr8O/Dui+HorBtN8xGkupQzMZW2Erxu2ryTjrjhRUZwjblPPlTnXjaZ5t4vv&#10;FudN3hx8txhgW6Cv0j/4N09f1Xw3+z/8Ubiwh1Ga11LxZaxR21grkb0iT7wU4IYSqMdtpzkV+Yvi&#10;C7Emk3MTjd0f8iK/R/8A4N9fGv7QGifCL4i+HvBGvx6VoLaxb3s0i7DI1zLCq4C7S2PLhHOccjoe&#10;a7K/Lf39rHo5Q8VGv/s6vL0X66fM9j/4LN+ANbu/hDpM3xc8a2Pg+xk1mDybe3zcXkqESbj5at2O&#10;Dz3Nflj8TPij4d8I67Z+DPhr4KguobaGRIta1eE/bLt5FKCRgDhAMnao6DrX6kf8Fafhjbf8KDtf&#10;Fur6nJNfMyztdagwO/FzAjEd2Y+aeBngV+TE1rp2qfEea9t5ZpltI8mSYBcsTxgZOAK4OaMsSoU4&#10;6Ht47D4qlgZVsTVblfa+i/R+iH6nopNhDp+T5cMeD/tnH+NerfCX4VP4mg1mPRriOb7OIoY5dhCv&#10;GyZ4yP7wINee6jMpjYFQdvOG716L+z98Zl+HXiSbSdctJPs2oRoCwUlomAyGx6H+VeTxZKoqMIxj&#10;fez+4/SvAWWWxzutPGz5Y+6tbW1Ukrt/I+4f+CI3/BOfwbqmv/E34x+L9AW+uNLjtNL0uGWMSRL5&#10;0cjz8HrkeUPpmvlXxB8WvjD+yJ/wWi1i1/Zt06N9Ut/H1ro+naGq+Xa3jP5MP2aQLjETN8rdMY3c&#10;FRX7Cf8ABBWbR/FPwD8Va7YtHJbX3iNpFmX+MRxrHn8CprynSP2fvCPxm/4Lg/Du9sfClmq6H8P1&#10;8WalNHaKrSzStdXEcjkD5m33duNx5+Uegr1aUXLJsLSqJ3fKn3V9b38tWeFnWV0o+IebLLakadKg&#10;qtS+8XGKV46OzUm+X5nxP/wUU/ao/wCClfgf4peK5v2h/DOtfDu18feHpPDE1jZRl7G90uNixhjn&#10;bd55BldjLu3/AL5hlVYrXivw98b/ALN3gL4dQWVlqkdvFDGGuZJNvnPJjnI6kk/hX2V/wcs/ELUN&#10;e/bC8J/BLSpN0PhbwaLuaPss11M5P47Io/wxX5yaT8EI7yC81/WbJXjgt2l+ZeBgZr5HNqVP67LC&#10;xqT5U79He5+wcA4/O6OWwzrC4GjKrKk1zOLjyQim/iTvZ9er2uiPx348f4x+L/7csrSSHR7WMxaf&#10;HMMNJ6yke/Qe1QafHdaCktxpVzNbtIuJPJkK7/rjrS6bBHFCqRptUDgLVi4CsNhLdMV9/hcvw+Ew&#10;8aMIqyP5Xz/iLMuIs4q5li53qVHdtbJdEl0SWyOx/wCCZEOoX/8AwU2+FhuLOSRV8SNO0jtwqrBK&#10;zSMefu7cn1A+lfqR/wAFs/iP4T1j/gml8Hfg1YXFs2sa94uvtdtbmRvLlhIku3cbOytJcxxtnozr&#10;36flj+yj8Zrf9m/9pfwx8a57Hz7bRLzdqUS9Wt5P3LjjvtfI9wK96/adl+IX7YnjWf4i+EZLmTw5&#10;8O/El9bXmmrGQttpsrhpZIweQNoj+juTWVSm+aUYm1PERWX0pOT5ud+q2V/v1PNf2f8AVvF6atYe&#10;EYtEa61bVIVt7jSZFK+faSj/AFZPbeMNntsQ19u+NdB8Mfsl/snXQgm+zz2+mz28EzR/vL9pEPnS&#10;OR2y4YMeBgDuM/M37MmlweDfEcHx4mt5vJuIZbDT3upP3kC7tu8seOMOgbphOKz/ANuL9pGX4xaF&#10;D4O0W/nhj0hvs90fOOLyPbujz7IyyfXcuegx4dGi8HX9pa13p6dT9rxme/6zcMvCVZOfs42qPq5W&#10;9yXy2v3udr4H/ar0H4R/sD/bvDMsdr4jlubjTbGKEgMtw5MrXJ/3Uctn+9gV8NWv9v3HhK31nRZ5&#10;JLuGSQyiSTmRXbeSSepySa3ptZlvvh5fadBIxaxha4i3fTDf+O8/8Bqp4P3WcMOny4KyWq5+uBXv&#10;U8FSoVJTjvN3v/Xmfz/GtUqJReyQq3NqsYvrwf6RLHvkVmA2n8T7V69/wTk+O/wX/Z0/bZ8EfH39&#10;oTwFeeJvB2gXVy2saTYeRJIUltpoFcpKypIFaRWKMyhgMbgcV4nrqxS3LRsuW38t6D0r6Z/4Jafs&#10;yfsqfHn4m+LG/a/+JNn4a8LeFfBravFcX3iiHSIb68+1QRJavLIrNtdZJD+7BcFRgHofSl8DUnpY&#10;8l/xPmftL8eP+CN3/BLv47J4b+J/wMupfgL8SPFOmpr/AIJ1jwTrzaLfO22OZJzprOqSGJpYy6xr&#10;Gylh8yls18k/8FJvg/8A8FJ/gv8A8E69Z+FX7Zvxz0X4raZb+MLa50PxXBosMdxpjJIsUHm3KyIz&#10;PJHLNkPDIVOF8wjca+xv2tf23/8AgmLp3wT+H/7RPxu+AN38VF8PeGYrvwnqnh/4cS61Y6exjtfM&#10;Fre3McdrGwke3Qt5iuCEBwQQPy9/4KRf8Fxdc/4KI+CoPgN8JP2ctS8FeFbPxAL+81m+1IXN3uit&#10;rhYo2jjTyrcl2zw7tlMKQea5cr5njqd02uZfmd3NHR3t6HxaNUfTfE2j6dHqUki2d5uV1H35JGHz&#10;kj0yo65IXmvfdD8UReHtChsrGbb5MYjVd+7AHfOc+v5182aYl7eahG6StM1jMr3GV68gbjyeM4BN&#10;dRrfjtrN/sz3SxlMqAzdT/jX2HAdSnlOOxlOrZTck/k7r7j0M9X1vD0Wtkv8j3CH4mTWGkax4pEi&#10;mHS9LkJkx0mkBRF+uC7D3jrxfwZq2o6RJbeJ2+a6a9eeUN/HnG5foQSvtmrvibU7u0+D+k6ObtfM&#10;8Uak1/JCjfMttG3lxBvclZWHtKKrJD9msLWMHuQa/IfEHiirmXGU8TQlZUGowf8Agd7/APgTf4H9&#10;XeBXB2Hp8LVniYX9tFqSa3UtLfcenT+NtLaNZYG/dtho2b0I/nVKTxzabmJnVst90NXlHjWTVND0&#10;3+29MMnlKQs3kyFdgPAYj0zgfVhXKn4qXzHa7k+nmNX9EcP8dYXOcpp4hq0rWku0luvv1Xk0fy9x&#10;xwLiuD+JK2X1NYp80JfzQfwv9H5pntuq+LYLpGVXjXqfm4Ndp+zN/wAFSPH/AOyfrV18NNQig1Pw&#10;zft5ZttRlJhhZiX2Hg7VztYN/C7HsePmO08fXU7+R52xW6nOQBWN8b9CWLQNI161lYrrELyTcEBJ&#10;FbZg/gua+X48xf8AbOFpYaL+KX4pNnNw7L+za0q1tl+qPrLxh8QZfi14ruPG92LeL7UxeG1t5WeJ&#10;FPZSTzx3HBrsvhBezWWrxXdlCyyR8/K3ynn6da/OXwp8VfiV8Pgtt4e8SzLao+77LIokj65xhgcZ&#10;9sV9kfs+ftIR694Kj163tg10V2TQq3EUg+8p745BB7g1+N5hlGIwMfeWh91g80o5hV7O3Xb5H3Z4&#10;+8F/CH9sL4AT/s9fG+6t7e6b9/4W8QNb+ZJ4f1DjbcR4dSyNt2SxbgHjJxh1R0/KP4qfBz4ifs//&#10;ABH1b4P/ABP0a60/V9Hn8u9tZLh2ikRhujmizgSwyIQ6OMhkIPevqrSfi94pk1Bb43zrlvujOFFe&#10;2a98IfhR/wAFIPAtj4F8d65a+G/H2j2pi8J+N5rMSqqZY/Y7xQN01qXcsMNuiclkzukSb2uFc9WU&#10;4rkxH8OX3rz9Dz8+yuWYUvaUl78ei6o/N7wydFnuI7eyeJW3fIhjWIu3opIwfwOTTf2oGvPD2leG&#10;rGWHyZJYbvzI2PzJzAcEdjhuh55r0P4z/svftC/se/EN/BvxiurHQbxSPLvLW1jhtrqJx8ssV6ih&#10;TG4zgtJGeGBAKso4/wDaU+HE8nwq8O6xb6XHZiw1iSFlV9yzpdRCRZkbGHXNq43AsMkfMScD9czy&#10;McTw5UqU7PSMrpra67N/ofntLmo4xQn8zxPTPtEMMmoW8xR1U/vB1FXPADXfizxZZ22pX80hvJjF&#10;s8whQSuBx65o16KHR9BaKM8hfm9yeKr/AAkujpvjbRb2Y4WHVrd3/wB3zVz+lfk8Le0SPTlH3bn6&#10;QfBbw54D8TfBrT7uPxSbHV7FQpuFuvmyOxQjitD4oeHvEvi74F+M/hV4Y8S/2pdeLNDFkkIkRfMu&#10;I5knt1695I9mf9upPgt8OLfw34m1zwLqaLE1nfMp3Lz5b/Ojf98sK3vGHwvXw1qSajpl4zYZXWRs&#10;DH5f4V9Gqfu2+Rxc2h+SWpQX2l3cthqNrJbzQSNFNbyRlXR1PzBgeQQeMVnSzs78tX1L/wAFAf2e&#10;vG/iH4+eLvih4D8LS3tjMLXUtSj0+Dc8SzW6F5yijJTzRMjMM4eNietfLwgEEu28gkVuhVlwf1r5&#10;6tJSqOF1o9T0VGUYKVtHsNigUReZIM8cCvfv+CcP7G+q/ts/GLxH8PtIN4sug/DvW9ft2tYwytc2&#10;1sTbRSZ/gkneJCByd2BjOR4nDoOtasjC10144I8BpZVKjJ6DpyTngCv3o/4IhfsJ+E/2L/h1J8Sp&#10;vE02qeMfHGj202rEw+VDp1rjzFtkBJLHcQzu2OVXAAHzb4XD+3raLRdTnr1PZxst2flj8Of2sdN1&#10;D4Px/D7xnrWqaJqOn2PlaPrmg+I57eXZtOyKSElo5ACXyQEf5uSQMV+02l6DrmueEbzxD4T05r2K&#10;ztxeajJGwby4XdV8wgnpmRT7AnsDX4a/8FOv2TrX9k/9tPxR8IvCd015ojXUV3pFwkBHlwXCrMkD&#10;di8ayKhIPzEZ4zgfsh8IIjD8D/DHjzULnalz4F0zUJXYlsb9PjlbOcYIL59jW+EqVFUmn0PMzGnC&#10;XI11eh+av7VX7c+i/ESMfCLXfg1pUPiz4d/Ejz9C8bQ3C+c2nRXDGSwkRUAIEzM/mA4OxRt+XNfR&#10;Xwk/4Ls+LvhX+0fY/FT4txalH4LvLO4sP+ET0mNFaKEKfKdYfl3yFwrbmPAOMjJFflf4t199f1XW&#10;PEtvKxfUb6a4bBOT5k5b/wBmr0j4GXHhLR57LXvF+mQ32qXytNcTeItH+3KV3YRYotw5JVgWJB7D&#10;Hfx8zxEsPHns22lZLufbcOYP65P2CcYpX5nLbldlZee/VH2x+0F+1Va/8FBv2g7LxZ8PPDjeFWvI&#10;porm81q8i+0XyC1dEjlhjWTaxUtH5kioNrY3YAFfCH7QPg7w58KbtND1DTtLvvEWofaLnVDZyTmP&#10;SXeY7LZXEvlyMsfX5MLvAO7qPtn4TaT8SfHmghdM8NPp+k3HKSNoo0mKNQTxHFvkkkz2J2rXk/7Z&#10;PwC8OeFdL1XxDpnhi3vo9S1uK+vL64ugbhLVLcgwozH5cyLlmUbuM8jFfOZfnMsViJUppJxfR3P0&#10;DNOD6NHIVWoXa11adlpfZNt36PZavXQ9K/4IffEuLV/B3jD4F6tL+70+8i1XT5C23bFcDypcH+Ha&#10;UQ57FzWj+3V+zYng3XtL/aG8M2Nrb6X4xkWPXrO3lfy7LU2BPmMSB8sw3Ek4xIj9TIK8O/4JfeNd&#10;P+Ev7WXhXWdFv1/s3xJePoWo2c0uZIFmKvECRgMRMkQDYGd7ZA7fox4k8MzfF74Fat4K+JPhebS7&#10;fW7Hy9P0+TZJI5yMSnau5JA5BG8kAqDwc19vh1RzDBumr3XW21j8VxEsRkOcRnNJxbTtfSUXr9z7&#10;9D81fiv+2jNY/BW1/Zr+Enh/ybWOe+/tbXLhv3l5NdpFHK8cWB5YWGNolZyxxLIQELDbxnhPx3Pp&#10;JjtNUsVuAyoflZwzAHqvPO0k/Kc54xjmqXxR+CniH4QfEHUvDHi2ykXUoriNY28shbmJ3GydB3V0&#10;ORg8EMvUcZssEx2aLdWR/eQNJGQ2GDIoLKCP4id2OnKdRXi4fLqVGk6co69/T/gH2We8XZln2Mhi&#10;ak/djHljGOkYxu3ZJeb9Tv8A40+EPFH7RHw40vWvhZ4cbVNc8G28lvqNrpiGS5k0iRmngZoxln8i&#10;Uzxk8kJLbpjivEbP4KfHHXI54Ivhd4km+yM/2jy9HmbymQfMCNvUD8cV9uf8Ew/AGs3njC/8V6Td&#10;6he6HDY3EeoXeiwwi+sbjyfNWURTKflYRnkho2YFMRNiQdlp/wDwVW+E/wCy9omrQ/By/vPiE/iK&#10;4TUJ7jWdNW2lguWVUuFKlfkRhvIjywTO0MwFel9X5acXOT1R8f8AWfaVZKmlo/uPzHuPD+s2l39j&#10;udOuElz8sckLKx5x0Iz14+tQXtpdadctZ6hayQzRnDxzRlWX2IPIr279ov8Aa21L4t+MrHx7p3gj&#10;TdKuILFopYo7cbTK1w0xbAPON4Uey9BXj/jjxnrXxA8T3XizxA0ZurpgZPJj2qMAAAD6CuOpGMdE&#10;dlNuS1Opv9rvLAZPkkQjOOmeK/QX/ggP8bm8HXXj74Z60I7SHVLe2v47yW2SRI44opk25ILBjtB6&#10;Y45xxn88fEFwIJ2lYYH1r7K/4IUfEH7P+0n4l8Bab8Dj401LXPDZ/smxFy8ctu8JLNKMKRt2tghh&#10;jO3nsfUqRjOSTNMuxE8HW9pFJ27n2n/wVI1XVfij8FtR0zwD4YvNWuIbG682+kX93bD91c5ZjwBi&#10;29hzxX5BeC7TU7W7vn1V1a4N26zeW2QGU4PP1FfvN+2n+zz+1L8R/wBlS9vPHV9pPgHQVsf9MtdF&#10;/wBdNG8EkRVyhAHMvPQYHSvwS8GXK2GnLbTSZYZLOzdeev50UqMKda66aCzDMsTjKdpvS+3Q6G+s&#10;EvIfKlfkj5drHNfbn7VP7Ofhqwgj+Mfw5/4KU/CrxZ4ok8P2emzx6p4fn0yc20NpHBGoSaDy94ij&#10;VS+QxIyTkmvh611eye+ghldUWSZVkkZuNuea+h9MufCs2t6X4mvI7XWbWzvIZ7jTI71VF1GjhmiJ&#10;GcbgNucHAJNefm2ayy+rThyKSlq+ZXt2t23Z+r+FfAGF4wy3G4ieJlSqU+VQUHFc102009X02sfs&#10;Z+wN4I8bfsKf8Ep9Y8feNvD0LeIrXwVdapJb6aq7Jb6ZHeJFA4+aSSNR2zivSv8Agm14L/aFu/i7&#10;4h+Kf7Uv7EOl/CvWtP8AA+m6JaeIF1f7ZdassCrGyNtdhEirBEQoAyT1NeE+Mf8AgrXoP7RHwq+E&#10;/wCztdfsy+KPC2sfG7xroln4Wkaa2uLKaytvEFpBfMXR96qqJIBuQbuOMZNe5fBD/gpF+wv+zF4v&#10;+NVz+0F+0zoOjeI9e+MmuXUml3ckj3ENrBILSBQiqx2lbfcAOPn6V7tbF0YUotxVpXcXdKySVrff&#10;qfntPJc2X11JzU6TUJxV25c0rNS5XsrXae9kfOPxS8H/ALWPxd/bi+MXxi+FPwu/Zn1Dw/H4gg0C&#10;w1j4uT2kl4yWtvEzFVafcg3SEYKjgAY4JPm/7eM/7Rfgf9jvxxL8Qo/2K7uyn0lbC7g+HdvB/blt&#10;9olSESWgSQHzVLZyASACccV8w+NNa8P/ABD+K3jD4qWd41xB4p8Yanq1ncSqYzLDcXcskTENgj92&#10;U4IzzzXkv7UurWNl4RstMt7iP/SLzcyqwOAATXytHipYjMI4SGGhZu3NZt+p+7Zn4O1uHeBJ51Wz&#10;arGUaSn7JKyTaSUfi21tt8jxOzUlAC/50y7l8ps4pgv4IgAGFU9T1GPcyI/3ua+tbVj+W+XmOy/Z&#10;2v8A4ZaX4n8QeMvitbLfWel6KfsWjMedQuHcBSP+uRAm54IiYd6/Sz/ggLo3hDxP8E/i18SviPBa&#10;313H9tk1KzbJUqYWLR/N1wcOT2DR55FfnP8As0/B7QtY8Kap8efFMgnt9F1iOxstLkY4uZGiJZj3&#10;2qG/WvYPgL+1k/7HPwI8UfDrQNYhW+8aaXPYWl07EKrOjJNMR1IKMcH+8kfauCdTWUr9LHrxw9SE&#10;aUJRtzWa80/+GL+ufFPw1H8MNS8K/wCpkubWBdN0aEgkj+FF5znftcjr5ay92Br5h/4SGbxVpl5c&#10;uGa5FpM1wq8bZFG4k+gyD+lUZvFx8Q+M9L8Qau80en2cxtLRTw0TOCvnMR1YNhj9MdK9V1v9n3xF&#10;4X8A+MPEtzpctrNqHh+41B42X5IPLIE0PThg3LegKV53N9cpxm+jPtaNSpw/mGIwsdY1oO3ldc0X&#10;8tV8zyXwREL6J7aUfu7qJo2DdwRiiSP7MAU48ptrexHFJ4EmKrCXcDkNj2qfVIc3t5Cc/LcMAM9s&#10;17kleKPzqm/edzEib7XM7yctv/Kvtn/gjV8Af2H/ANpj4neNPhJ+258X9F8Ix6p4dgtPAralqFvZ&#10;zza1NP5cUltLLgmWLIIiDAOXG4NtGPiW3QLdSMBwG7H0qa/vTZ2p/wBDjbeVfzipDLjPA5xg56EH&#10;kAg1tJXp2TPPf8RPzP6FPhD/AMEn/wBlXQfCnirXbf8Aa38T/Fb4UaX4kn1Ww+G/h3W400HSr63k&#10;S5ubYLau7SbZI0JhVgQYwGDtuLfCP/BUf/gpN+xZ+0T8ONJ/Zl/Ym/Z5udN03R/ENxe+KLp9Ij0q&#10;FltLXUYUi8hHWd23SC43yIFQld4Z9yL+eHwc/as+If7PvjvR/EPg/wAY6/Z6fp+sRX13pul6u9vH&#10;Pt+VwVw0e4x7l3MjcEgggkV9J/t5ftCfseftGeIPAfxb/Zt0bT7LW28M6lN421O+hhtr37VIUjjg&#10;uCZ4EMxZ5282LcxyNuFyVjL6Mv7SpRcn8S2+87YLmjsfOuheI9O0jWLzVrCOWK8jjZbUW94Z2kLD&#10;AU/IjDk5wwIIqnbXd34+8VR+EraSNNU+2wWUnHyiVyqhv90OSD6Y64IrL8Q+I9Q0Z21HRp9U8sZ/&#10;0poYr9E7ELOW3j8G+mep679mRNM0vw9rHxVvNDMy6XDcSrqMgAXz2j8qNdpJIKq0sgOeGTsa9PPu&#10;bL61fHKWqg/m/s9F1aPZy1fXJ08K1o5L7t3+Cv8AI+lX/Ye+JnxU+C+qftGfCO0k1DQvClw2nQ6K&#10;sZ+1NpdtCoN6nXzNu0+YowwCFhu5C+MXBAsLdnbbzke/p+FV/wBgv/go58cv2KPG194q0Fk1nwz4&#10;qvkufFXg++k2xXSgnEsEmCbe4VMqsigqflEiuqqB2Pxl8ZeG/jL8T9W8dfDTww1jpfibXJLzQ9Hj&#10;06OCSOO4l3Rx+TBlEc7gNkeQDwoxivxDOMplgvZ1G7ud7+b3b+bP638FeMKma0MZl04JQorni9rR&#10;5rJP0tdP7znrK2stXhm0nVQJILpGhmTPOCMfgeeD7V86+I7bX/DniK+8O3Um+SxuXiboM7WIDD68&#10;HjqDnpX7Mfswf8ErvCn7PHhiH9p39tvxLpWlW+l2sepX1lfqJrPQosdbjAZbics6KI1V1D7VQSOy&#10;kfBH/BTH4qfBL9tb9rnxD8d/hLpuoaLDq1jYQQw6sY0ubn7JZw2fnlVdsmRbcSHJJy7Z7V9z4c0M&#10;f9anQe0lfXTVbP1asfm3jhxfw/xDiKMMDHmnRvF1FtJO2iW7Saevds+VrLxLNBJiVW3KfmX0q7q3&#10;jrVtW0xdGvrvzLcTNJEsn8BOOBj6f5xyuveDPEmnKbbV9La6iX7txb8SL7471zk9re2DtFGftEeM&#10;tCy7XX8D/Ov0fF4epBpVYfDrtqvM/B6dSnrydfMn1BPMUO8XX/Zrsv2a/iKfA3j7+wdSkC2OrbUy&#10;x4SYfd/MEj6kelcJb3LvEfsEjTR4/eW7H51HtVGWOWOVbjTZGYxtu28h42Brws0oxxWHa/r+vxOn&#10;DYiWHrRnHofesEkbotxbbSrcnFdr8MfHuo+EdYj1CyumjMZUhVbGOa8L+AnxMh8ZeELW8mb9+sey&#10;4TOcOOD+vI9sV1+teLbbQoWvJptkeOW3Yr81rUZRk4n3dOvGpTVRdT3v9un9pzTPiB8OvAtlrKwT&#10;alZ3N5bNJKoYtbMkR2N/eUOMgHj5mHc5+NvifZWmheANS0bwNqzQeHdQeC9k0GRlkjtbtZeJICy7&#10;ogVMkZUEZ3DqCAvG/Gb4wah4w8TQTpcN9nt4ttqN3Zjkt+Ix+FUZfG95caDNZqm9fs4EnzcfMWUA&#10;5743sPce1frmV4pYbhP6nW35XZ9Vd3t6H55mijiM0lVhov8ALqcb4qtnvraOwSJgZJhu+nNZGjRS&#10;2V+rQblaKQ5PPUHg1sq76pr6xxRM0cf3mH3R+NR3cIGoSSw7hiY7lr4uP8wpfCz9ZvEOpaLB4k8E&#10;/EOR9reLfB8C3YbvNCiOkn/Ao5gvr+7Fb2t23m2flK/nKVAURgMFrwn4ieMNTn/Yu+Bvj7RJof8A&#10;iWpbpcW6/fbEE8TNn0zDz+FereFfirpviLw1bCyihPmKrPgAE/X+tfTRmpStbs/vSOCMWo3OUtNc&#10;1bSv2ofCnic+XHY3um3GiXmEClriOR7qM8dQySyAe8R9a9h+NfhLw14ks4Z7vwdo8k3mKfObTomY&#10;sMfNkqecAdK8S+PLapoSab4ttrZpF0fUI9a227cP9nWQSpn+HdFI+CeNyDPBr1XXvi94T8S/Drw3&#10;49PjzQNLgv7dpJ7Es13cQEY4YDYc47hGGRjPevm8y4fx2YZg6uHsk93KSik/mfXZHnWBwOB9liLt&#10;puyUXJvTsj4D/bSW4+Gf7XVpcSaVHtmvNL1KC1ZQI7iPEW5Mem6N/wAq/dD9nQx6p4TbxX9lWCTU&#10;9si2sZ4hjYZCj2Ga/Ej/AIKXajoPxD8UfD/4keGPGkmuKtuumahc/wDCOT6fHZ3PmtLHCDIP3vDS&#10;fMD0xxX6ifs9/tZz+C/DemeErDQZb3XJLG2EFmsZK58tec+lepltOpg6cqMmnKNtYu626M+dzBwx&#10;GLdSCcYt3s1Z79j8zP8Agrx4v1X40f8ABQXxVpXh3TlurHRUmtrhZFKMvkMbKQgkgg5txjnB2jqv&#10;B+6vCnxHtdM/4JHaX8SIWZW034RzWivNMSyzWsMlpt5AwQ0OOnWvzj+Mt94o+Iv7SfjDxXpttGt9&#10;qniIXF/JNCDHbtcJc3ZHt+9kK+nPPqPorWPjjFN/wRI8R6ZHqPm/ZvEepaFaH5VOyS/jm5Ax/BdY&#10;OOMg1w060pVKl2TjMPD6vRklvJ/ofnHoOiajqmnNZ6PZvNdPGghijI3O28HjnrgfWvXPg/8Atg+L&#10;PhTFNbxfDizmYMd0jRkSh9ykq7HkLnzPl7b8jpg+P38H2TwnlpNrXF0iqMjoqkn8Bla0rzxH/wAJ&#10;DBv8S2tvIzfda1tREyADorBc4zzjJHYACvPzDCUcU/Z1FdJdz3MlzrMMjrOvg58sndbJp30d09D2&#10;rxt/wUh+NOp6pHd+GLeHTVh1KSVobh1l8yDcrRwtk8bApTcu0sDzzXio+Jni0I2lX2ru2lrdG4+x&#10;tKjsjbWX5c552tg/y4FZMI8M2sikt5u1lby7rcASDyDhRwR75HrU2uXFhq17eajZ6RYW/wBqnaVY&#10;7FW8u3UtuCIpJwoGFHfA55rjw+W4PBxtRgl+p2ZlxNnOb1PaYqu32WyWlrJLRK2626jPhr438ReB&#10;fiRovjbw4Ha+0rWLe9tY1J+eSKVZFH5qK/oR8JeI/DvxX+Hej+OPA0rNZatpsN5prbQ+FljDL654&#10;IBHUH6V/OrPbi2bclxkjnpjFfrL/AMEI/wBqnS/iD8I9Q/Zb8R3qrrnhUPeaKZWzJdae7FmVOesM&#10;h5/2ZExwCR7WW1/Y1nF9T43NqLr0lNbo4P8A4KAa18F/ixu8ceC/iLpt6vhO7kXWYrdkZ9ysp8sL&#10;gPhisu1vuszOQOc18Wa/qL+NPE6XGj6N4ij0+209TJGYwkp+b7yhWIIMZfrx+HNfbX7fX7G/hL4b&#10;fFbRtb0vwXqUvhXW7yRLxrTy5ZLe7knDLbwkjIVw0j7HBXEZ2spwteM2fwS8Yy69cy6bbx2+m28F&#10;wlq7NErXsUcKlowzsFUNFkjJGVxhSWUGsXUnGrKLtGzWvRmmBp0/ZLlblfZdVoe5/sc/Ca50qC18&#10;T/CDW9S0fxAVSa1jmm86LUInCsIZY3ypVw2FyepAxhq+SP8Agor8AoP2bfjl9o8EaRLY+F/FVp/a&#10;Oj2squFsZc7bqz+b5v3UucA5IjePJJr7h/4JweH7HVfCWsbbSYNpc1pNBHGXkIjmSRHjhGSVQGDe&#10;FXGNzYGW56//AIK8fBTXv2mf2P8AUvijE+n3Enw1RdTheKzKXbx5WK5WR1+VgYSkh4zm3z0NeniK&#10;ca2CUoKzSv8AdueRg61SjmDhLVOy+9XTPxlub2a6k8yVvrSKhcbtwX/erf0PwB4p8TeHtQ8T6Po6&#10;yWemLuupM4wMZrALyNxtXjtXzcvzPpktOx1niqUWF+st3beYitu27sbh9frX2h/wbtftP+Ef2b/2&#10;79c8XeOTbx2us/DrUrGOSa4WNY5vtFrOPmY8fLC49yRXw9HqM2o2Emh6h800OfJc9eO1emfsWz+D&#10;H+O2nzeLNN8yxtoQ1xF5hj3EyxoeQQSAGLYzyVr0XJTrRa66GcbxjY/bT/gpL/wUy03xh+zp4s+F&#10;Xgi2Vv7c0eS0tL6G33RRbxjezybdoAIOQpIxXwd8I/8AggT8TfFH7M3jr47eLv2hNL0nUPB1/fW6&#10;6HDpbzrd/Z7OC68wTCQbQ6zgAbeCM0v7U9pLYWeoeGTO0NtqmnkeWnSLIKHA74H6196fs6eOrjXf&#10;2BfjY9ssyrHeXEcckke3zN3hvSgJAM/db7wPcHNephKFOXNJq7uvxZzVPhSPlD4x/wDBtF8YvC/j&#10;3wD8N/hF+0Fp/iDUPF326fVrrUtHNpb6NZWkduZLpyHcuN9xFGEAyTIvQZI84/bl/wCDfj9qL9jz&#10;4Nah8f8AwN8VNF+IPh/RWH9vL4ft5oLqxUPsaXynz5iK2A21tw7jg1+uX7Rv7b/wr/ZN/a++Ffhr&#10;43aoukaV408H69p1jrtzgW9pe/a9JdFnfOIomWN18w/KGKbsDJHmP/BQj4j/AB6/Y3+BbeN/hPpG&#10;g+KvgTq/jRNW+I0zWsz63o1vfayl7dujJKYp4HaV0BKBkWQfeHzLUqNKpo4rX8fQ0o1a1H3oSaff&#10;bt29D4F+Gv8AwRw/4LgeB/AXgr9orw1r9vDq3guJdT8E+FbnxUDq+jr5v2jEEMoMMTmTLmPdy2QR&#10;nIr4h1fxF+0B8Y/jv/wq6/0/X77x54h8Ttp1zpuoLtupNUmuNjRyBsbXMzHdnABJ6Acf0vfGL4if&#10;Ezxx4f0v9tL9hm50f4mrb+D7m2h8F/2+bW11y1lnt7j7VbTqjp9pQQGMRuvPmMpKNkH8Avgr+2no&#10;On/8Fao/23fiz8G9WvJrr4m3Ws3XgzTUX7ZFczTSeXboJFXMiSFV5AJZTnBNY1aFGq4RkttFfW3k&#10;jow+ZZhh5T9lWlFz+Llk1zf4rPX5npv7TX/BCv8A4Kb/ALLXwls/i74zbTvEVi91a2d5p/hPWpLy&#10;6sZp5EihQxlV35kdEzGWALDPHNbHxS/4N2f+CnPw3+D1x8YNR8P+H9YksdL/ALQv/DOk+IPtGpQR&#10;hNzL5ZQK8ijqqMckEDPGf3HTxnF8NvCfhfT/AIn/AGjT/E3xf+JkN1aeGNU1Bbqawlkb7V9jUjKk&#10;WtnaHcV+TeDg5YEz+GfG+r6l+1r8VN+sXUllo3gXw5bra+a3lRTSSarPK4UnG9kMIJHJCpnpVRw+&#10;Hjfkglv+Fl+bFWzHMsRFqrWnJPdOTa+5s/mS+G37Fv7aPxg+GOvfGX4b/ArXNS8M+GbdptY1YxiK&#10;OKNIzI7L5hUyBUBY7QcDrzxXPXX7Nf7VEvwt/wCF1f8ACivFaeGBa+cPEDaHN9lEXZ9+3Gz/AGun&#10;vX7tfs7/ALUHir9sP/gmNo+r/Fnw/pOm/wDCea5J4Y/s7RLZoYbnT01D7D8ylmO54I5GbGBycACu&#10;g+I/xmn0jXPil4TvfLXwL4R+HFpbroflqIBJIl20qEYxgwCH5f8AbrWVCLi3tocUVzVEu7t+R+T/&#10;AOwPoE/jXwfoHwlvtNjib+x7/wAXeIFvAyK1nGMK3HIXmP5u/OOAa+VfjKmoa3rFxr+uXh+y2+pt&#10;pWgxfd81I2bzZR6gt396+mf+Cb15P4m8XeOI4tRazsb7wqmhXd0shMlvpn2jzJQpz8qeWirn8Bya&#10;8O+P3hi2+Jf7VOn+A/h6rQ6LaSRxWLXHys0ZkKyXDD+Eufnx6MK+eqJyw94ve7/r7j6/EVLZtRpy&#10;WlLlj8k9fzPTv2fP2ZtY+K1vBr+qWnkxyabDc20kkfDuBhrj0xuRlHq+ewNe0ftPeMPCPw9/ZG1a&#10;TxV4gt4fEFzobaXpek7W33EQKo8rD+9IFQs38RjYnrXs3gXwz4d+HnwCubO8tpbW18K2cl1DJGwF&#10;xqUapvkhQkj7jAuvYBmxznPwd/wUm+MNl481vwnrOk3EJttd0r7Wtv5isbaI/IFfH8Z5yO2APWpw&#10;tT2MXB9T3uMMPCVOnVjK1SneLXVx+yzzT4ejzrYXRtwUCj5+3StKeGe71lreC0kZp7kiMjoxJwKg&#10;0OO20XwvaWYYbpFXp3zV2x8U2GmeLrJbiA7IdSXdKsg+T5s5I9K933VZM/MI7to4+9t76F5AByrt&#10;uI+tFnLb3UTGUSPt67m4rU1MyXtxLFZ26uikgs2QSfw7e9Y6eb4eupL3WbPy7Vh/rE3HnsMYrWSs&#10;cMbyMXXZzJK1ra6ePmPyjaMV7b+zD8Pb7w58O9Q8Xq80UmrXRtkNvceXvijHQv8AwguW+XI3bO+3&#10;A8uW+0rXpludJRCoX962MbfzxX9Jv/BIf9jvwR+zR+xn4B1HUPB+n/8ACYal4bh1LV9WmtVe5he7&#10;UXBt1kYFo1QOisikAurMRknOmHzfD5FXWLnDneyV7atb3s9vTc9LBYKtmEnST5bbs/nt+JPh2ef7&#10;RcfYo5pFOWdJVEn08xAuD9XP0Nemfst+P9D+AMfw7vfHujzahYzeJG1rUbFmzNHbiQpE+CpLlNpn&#10;VDw/mAbgDur9wf28Pg1+zl8RfC2o+IPjV8LNB1VbWxlebUGsUS6hjVSWKXCbZU4BPysK/BTxHq+n&#10;eIvihdT6PaNHpunxraabA8hbyoY1Coue5AGM9yM18zxpxlDNsPTpUabpzunJXumltrZdbPbofrnh&#10;lwP/AGhnns8RLmptON1uubRv7r/efQf/AAUm/wCCUWu+F1vv2sv2P2i8XfDvXGbVJdL0G3MkmlRy&#10;lpDLAqf66xBBIYAPCG2uuEMlb37BH7L/AIx03wTZ/tzfEGyXSPh38NLeHU5NS1CIr/ac8OAFtgcB&#10;/LYBmbOAyqg3MxC4f7DX7ePxd/ZT8V2vhjS1k13wjql6i3vhm5utnkyM4zPayEHyZeuR9yTPzDcF&#10;dPoD/gtj/wAFP/hpH8INY/4Jz/sy6Pp97Z2MK6X428Q2sa/Y7doJUZrGyC/K7eYrLJNwqkMEDEtI&#10;njwq0+IKdNtO8NWvOx7WaUM48IKuMwVO0o4yPLGpfVQT95W/m1SfRbo+Mf8AgoZ/wU0+M37ePi1U&#10;1u4m0HwNpkzHw94PtbgNFGOQLm5bA8+5K4+c/LH0jCguX4v4p/sUftAeFfA+n+O/ix8F/F3hHTZb&#10;xbXR9Z1zQbixjuLh43k8pHmVdzFIncAZOFb0rsP+Ce//AATp+L/7d3jdZ9JtJtJ8EaDIk3i3xhcW&#10;4MUEa4cwQCQbZ7hgvEYBCAh5Nq4DfUP/AAVj/wCCnfjn9vP9nGx+D2o/CPwp4Lt9N8YWetWOp6bc&#10;TvK06RXFuInLEJhlun+YKOewycfXZbmGDy3NsPh2k+eSVvXTfofmuV8K5/xDleLx+Ehelho81R3S&#10;aVm9E2m9E9r2PzodPHvhYfYdYhXWLReNsnyzKPUHo1Up7bRvEaM9gokZfv2sw2zRH6f1FbMWp+O9&#10;J/4lev6ZHdKvGM7tw9iaq6la+Gtbfc6TWF4vCu+VZPo3p9c1+rVYRlHlV9Okv0Z8Mpar80chqnhC&#10;CdjIkZ3KfvL8si/j3rB1TRLuMeZd27XMa8faIV2yr7MO/wDnmvQ5oNc0xdur2y6jb9Fu4sCTH1HD&#10;UsOk6fqp87SblWfq0UnyuPb3rxa+W0611s/6+T9TeNaUetzjPhl458S+Bdd83QZo7qG6dUmhlYp8&#10;2cBj/dPPXmu28Y/Efxf41SPTr3SPsNpuH2ktcBmkXuqheeRxkgDFYut+Abe+DSJA0E4/jj4b8fWs&#10;+fU/EvhywsDdzRt5ks0LeYcZ8sRnOcf9NMfhXyOZZJHCzVZw5teh6eHzGt7LkjLQbNZzX+qtshy5&#10;Yk/7I9/bHFRyeJbnw9cSWF7o7SWcjbpLhPvFsYzj+6BwB16nqSK27fWdK1CJZI9VjMj8MizBgp/D&#10;nFT3cWnRrm6nh+713CvPxWMqYiPIvdIGaWNOuLNbrSZEaJvmVl+veueKxLNLPaXy3EbybvM8srye&#10;duD6dKp+JPF2laOsuneGD5kkmfNZfuJ649f5U/w5r0XiCD7Glg0M0YyzL/qwAPX1rz1KMnYrlPtH&#10;4JfGnwjpPwS+HvhT4g6JLqumrp+pW1xb2rBntsXbskm0cjHmNgn8K9s+D1t+zcLiO7sfjReWil8w&#10;2l/ahNv+ySa+a/2Y/Duh6n4D8P6neX0dust1fQtcD+IpImAf++jX0/4L+GPgZjuOr2t0GX5Vcg5+&#10;or6jB0/aU1KR5daXJojb+N0YfwxND8N54b+8+zt9g8qFZ0uRIrRmMjPzZLYxnHIri7DxZ+0zbeEb&#10;XwjbfDT+xhwu638HyRsVH8O37QiD65x7V13hzwxf+AfizpOq+EtQjbRWEjXtn5ChfOVflI445APb&#10;nmvdLr/iZ6DLq8r27eaT93t7Zr5vPcd9VxSpOmpW111PsOG8DLEYV1o1HC7tpbou9j4q+LvwM/ak&#10;8efBfxxNdQrcaWILW4mtbqO3F00MFwkkjRxxBgsiKC24uW2qwA5Ofv8A+CvjX9m74Y6X4fude8ba&#10;Mstrp9rGzNcLuOEA5PrxXlGieKo/DWr/AGOW4WQXDGOaHdlFVuMe/XGPevz++O/wX0v4Y/FTxF4S&#10;JFxaWt009lcSSFz9nYb0HOcFVO0+m015L4kqYOLl7Je80tNEuh9tkfhsuKsylRhiXHkg5Xkrt2fy&#10;OB+NfhfxXoGvax4rt9Sb+xdahsy3iXT1a50/aLeNRbzFQRuDhwQevo2SK7r9pvTtQ+Df/BOjwB8H&#10;5biRZtc12LUdQjcY3ySwC5kOe+C0K89Ctep/8EyPhrPZeFvHXiDxNoEkemX9vY6fBZ3m5IZ8xvLJ&#10;vjOVdT5sOQykGuA/4K9eJLM6r4B+G1jEqyQx3mozQrtGxX8mCIALjAzDJgele3RjGphY1mrOdtH0&#10;11/A/JMZKVPM3hVJSVNv3l10009T4z8VlFTT9P8AMVALcyt14Lsef++QtR2GlxllFtq6qc8eWWFf&#10;qx/wTu/4Iz/sk/t6/s12eqeMfiVDo/iUSFJtQ0vVNt5bYXABgkBWUDj5CgJ/hlArQ+N//Boz+0r4&#10;bdNS/Zy/aA8LeMrEq5kj8QWc+iXCEH5VTablJMjksWTB4weSIq4eoqje9x06keWx+U/2LxJs2Q6j&#10;bTL6SRrn9RVabS9fQ/vIIFb1jhSvtX4jf8G7v/BUz4c2b30XwMXWY48mRfDviS0vHUeoj8xZCP8A&#10;gNct4N/4IX/8FJ/Hly1tZ/CSx02SPG5de8c6Tpz/APfu5ukf/wAdrP2NT+Vl88ejPkLULfUcH7U3&#10;T/pmo/lW58D/AIz+Pf2fPino3xe+G+rtZ6xot4s9tIGO2QD70TgEbkdcqy9wxr7e0f8A4Npv+Ck2&#10;rc6te/DXTVx966+JFlcfpatLUep/8G637UnhCRpPiF8bvh3ZxR8suk393fS/ktuq/wDj1Z/VsRKS&#10;5Yj9tR2bPs7w9o3g39u74caT8WNavbptF1jTobzRbbTbho7q2uDGySK8iknMUhkQFQM/MCMEqfE/&#10;jj+y38YPgqJJdPR7/R7ma3tLXWJLSRjb3bXC/Z/Ntw3yyCQ7VuUXymaQCRFLisX/AIJ9fHM/8E5P&#10;2h3/AGIPj/4uN54N8UNHc+EvETWzxxWWoudrRkOPlikf5SeivtbozkfYP7Tnxi+FtpJNonjT4kW9&#10;mUt3htrNi0xilYZjn8lGDtLHIqFPlI3ccEA17FGlTxVPkkryW/qtjw61TEYGtzRfuv5LU+Xv2RfG&#10;EH7NmrahefEu+ilvri1W3k8JyXbQahdlZncS2buPLkni3uGt2ZHYSfISylG+ppvF3hX4h/DzXIfB&#10;FtdPpHi/RVhk03VY544ruzmyreTLskj+6zMMZKlhuU8gfK/gnwJ4H0mFv2sf2sILjwfb3Wv6vq8f&#10;hu9f7eNSOovOYbM2zR7iwSQL5UY3ScMQmAa5r4h/EL9oX9ojV0/Zz+BHhq6+C9peeF57rwPpAtha&#10;3fiGaOWNpLWSRSi2JMMs06BAN0fkmRikgYcuYZ1l+QYWUswqKO7tfZaXe97Jay091at2Kw+WYjN8&#10;RF4OLaVk2++y/LTueg/Gf9jbwD8U/wBmHxZrHwEvNC1C+8NQl/Es2kxFFHlx73t2GTtl2kZXcQpO&#10;O1fmjrHwq0i4uftUdqyRv90JxX6VW37aXwh+AP7K+rfs1fBHwBfaHq/jbwvJFdeG71h5+gahG628&#10;8lyvmN5QlxJMMndI0itsVSK+SYP2evEMlnDda5qljp8UiAw/arsIW4/2sA8ehNfmks2r5goYnD05&#10;U1Lm92XS0mlrezTtdNXT6H9QcD5Dl+MyGpDMYwkoySjK2rfKr6b/ACtofIOvELqX22FiFlw6+2f/&#10;AK9WPCtzf2moNq1hfeVcQsDHz97n078fzrOlaQwCCX+Bsp9DS6daS3AklhZlaMZXbX3M5+9zH8/0&#10;4yk0kfrpc/DL4P6//wAE1fB/7R0VwqzXen2f2681K4e5uIrr7QsVwHlfaEzKrnaFwBjBNe4f8E3/&#10;AI1/s6/Er4V/EL9izxV8YtI8P6/4g0vTJrK6vJkKTQy6FYWjNFyPMaOS3k3IDkYHavyY8LftAfFa&#10;6/Yu8V/s7zePLh/C+l3Vte2+kzOuI5JpvnVONxBbBIzjPOM14et2NMCm2kYzKB+8U+3+fxr2MLjp&#10;QTTWjt+BjUpR6n9IPxK/4KC/sP6j/wAFHtF/Z88dfEfwvdXWl+A7i0j1C+khm08ahNdwyfZDMSUj&#10;n8uIOVLYDKE+8Qp2PjR8fv2SP2Sv2VLX4K/Gb43+GNZ03xN45hs47XZG0Safe+IRd+T5BJxbWtnI&#10;yE42KsQACgqtfz2658TfgZrCeZpHwnltrqTQby3aTzBt+2SLH5MwG4nCMJCO/wAw4OK9G1f4m/sV&#10;+Kbvw3fW3wN1rSZLe41CPxFFb33mwyxfYkhsZ41aQHcJgZpotyqxDbWAYKvVGspaX2/Ix5Yx1P6X&#10;PhZ8J/g7+zd4i174oeAr/wAJeFfhndeGrW5/s/RfKtrX+0FluHuNQIjxF81v9nUOv3wvOdqmvyd/&#10;4Io/B/4Xfto/8FhPih+1Vq+m2t7pPhnWdW8T+G7WaIKrX13fyfZJyhHAjiZ2A4w4U8EDHxHcfFb4&#10;Eal8EPG/gfSNd8ZpcSatCfBmmz6neRabFZiKMPm38+RFcyiZtrlsKy4bgg8H8HfHHw18Janar4j1&#10;XX9NuJPF+mnUtQ0HUJoGGir5hu0/dkbnbMZU8kbeKrnSqJt7/gZ+63ofvx8avgl+0LL/AMFhvg7+&#10;0n+0L8WPDMfgO1k1rRfht4RsLmQzQXjaVcSGWUsqq88yrIzbT8ojiRd3WvZPi7qEn7Nvwu/aE/aS&#10;8ezx6fDdafJe6dcSXCfNa2mhxRxtwcqTcNOADySRjqM/gH4r8bfspeM/iZq2qWH7TnxCttJ0FbG7&#10;8IXGo6pfyTR3f2aVrh7bKuyOs4gRN5jypY7uBWb+2T+1R8Qvi3+zD4L0rVP27PGfja6u44T4o8H6&#10;1rDtHbTeSJCxXC7lSX5AZCxJAYVUpfut11+66K7H6q/sUeDotF/Zd/Zf+HPMElt4Xm8SXUD/AHpJ&#10;fsxYtj/rpeBvwHrXLfHg+M9a/Zw+PWsHSr21vvF3ia903TYbqFo5Gtra1jtAyhhkq3ku4I4IfNfk&#10;zo3/AAUZ/bM0PXvCPjXTfjTfLf8AgXTf7O8Pq9vCI4bTyhA0LIqBZUaNQrBwScA53AEfoh/wSf8A&#10;2pf2i/295viJ8Z/2mvF8F7pXgWwsrbTbS1tVjggkmMrySLFzuk2RIAxOB6VNSvTqU5pdUVRcqdZV&#10;F0d/xR8J/szeONT+DPjfTfCOspNp9r4tvPs2tSq2CtqQpjQ+geRR6HC17J8Fvhx4W+KH7QHxS+K+&#10;uFdK0vTrmGGxkC5VIVQKjb8fKPMQKxxgCQkkAZrwv9pHUbe6+Nfiay8PxvHb6br8hskkzvKrMXiB&#10;bqT9/r29q9U/bq+Mfwh+Afg74dfB34LfEhbjxR/wjE0/xYg0hSsUd1KyyR2jtxvkAaRWH8K4Bwc1&#10;8/g5RjdyekdF8z7DPqkYy5kveqPmfkrKy+WrOX+Pn7feheLNP8TeBfEtg8kMds1potnb7/JbqA5y&#10;eqkE5Bwx55r5R0aG98c6xHqniW8k+w2aBW8xjhUBJ2J9ST+dO8SX19488X3PiPULVGknbetjCduF&#10;A4HX+VU9SsvGW3D6PLBAPuxwx4UflRTpvn52tLnhYzHYjGcqqSu0rX6no2hatc+JvEVvFDFts4WC&#10;xkjrjio/EHxP0X+27jR4odsiXLQtvsh1DYyCK5v4deJJ9Jv4Ybx2VVkHGOn1rstbtNLsdaub6S13&#10;xzyPIrQxjIYnPf3r1bzqWaZ5H8O/NqcNqthdSX8k2nX9xHNuOJI3IzWTqi+LhH9mutWmkT+60hrr&#10;xpSyMqiRY5B9/wDeYz+dEmgWpQs8+45+b94GFOpSjLdmFOs46Wv8i5+xf8BfEn7Sn7Vfw/8A2f7G&#10;eWOPxV4ss7C+ljb/AFVq0gNxL9EgEjH2Ff12afpNloHhmHT4YFjjhhCxRrgbVAGB9K/DH/g2N/ZC&#10;t/iJ+1Z4j/ac1vT5H034e6V9i0mRl+R9UvQUznoTHaiYEdvtMZr9vvjB4otvCfhuW8nkVPLjzgmv&#10;ncy9mq3InokfX5LGTo89tZfofn7/AMFqv2gF+G/wJ1DwppN4sd74inWyhkZvux53yH6EKqn/AH6/&#10;HHw7GgluLqN2ZWb5Wb7zD1PvX1b/AMFP/i7qv7THxvbQNB1S3NjoquIxcTMqsd43EbVOcnyx9MdK&#10;+Wraxn0iH7JeR+XNuO+P+7g4r43MsPjLLFTg1SlLlUujcd16n9NeEtPL6cppTTrRXM49VF7P5li6&#10;lMULSAkMqkhl6gisf4Y/DLVvi78RtD+GumQt52vaxb2skyx58mEv++lx6JGHc+y1panOsWmzSMcb&#10;Y26/Svoz/glp498PWHizxv8ACqPSdPsfGHjDwbPB4B8Y3Fqks2m39vunMI3A4jlUGRiBybONTncA&#10;Pf4ebo4GvVS1T/Q+W8dHTxnEWW4WTSXK736c0kv/AG0+sv21v+Civwq/Zd+BsH7FH7Eul2ul3Vnp&#10;76dqOoaQuyDQIW5khhYf627dmk8yTkxuzszNKx2fCXxc07Std8G6na3duskElopaNV6bXRsY47L1&#10;9uK4SeK7DvFqBdrjzWS48w5bfnByT1Oa7rXybzwrMgtnVpLN0EitnP7vge3J6V4GDzOtWzyhiKn2&#10;Zx08uZaH7lk/BOVcO8CY3LsGrurRm5Se824SV/Tsun4nhdpqjaM66F4nje705uLW7kU+ZB6AnuB6&#10;9a0rzw3bywKQ63Vq/MEgwxT8ev4U64aylT7NqMi7H+625f6n1ptlBcaGf9CuFurNuWj3Alfcelf1&#10;xH3Vyz1j08vXuj/OaVr6GafD+raTKbjS5FdTzJAzZVx9DTBbeH9WkxeRtp90P733Sfr2/lXRpJZX&#10;Kh7e4+UrnbuPFQzWtjc/JLIrHP3S1U8PH7O3b+tiObuUTouo2w8u9jS4jxlJVYbvzrc+FHwZ174s&#10;/EHS/ht4NvbK21XxJqlrp9hJqd15Nr50sgjTzX2nYvzHLdsjPSqdhaT2OY7eb9yesLsGU/TGcV1H&#10;w48VWXgfx3o/i2+uHhi0zUra6kkRC+1Y5Vc8AE4+XsD+NTKHsbVIaSjquvyImvaU5QezMH40fsc2&#10;vwT+KPiX4WfFC002XVvDeqS2GpTaRdNNbvcIcOsblULYbK52jkN7V5brv7N2uiJk8PagVEzGRrF5&#10;AMJ6jnk9sdTX05+0p8UdE+Pf7UXj/wCOmh+FoPD/AIc1jxVfalpOlRsm2GF5WZWJjJTO0hvlJXLH&#10;GRiuHvb6zl05tV1O5eEOd0aKoJVew55BwRn3J5r6qtwrk2cZZTniaEYzcIybSs721ba6N3S8j4eO&#10;d5jgcZKMJtpO1nd99NfK1z5n8SfDHXvB8I1KP98sf+tXb93noRTU8Z/YLRtLvdJa1kdM7l9DyDjr&#10;XpPj74haJdyTaXOk8iyZVbho/nX8f4h7Hn0Ir2H9gz4ff8E7dKuNe1r9vTwX4w8VWl4LYeGLzwzf&#10;NbpAu1xMJo9ysSp8rHzEYJ4r8N4wyXL8sk62DfLCPxXu0ne10z9K4c/tTOqkcPGm51ZXcVHdpK7+&#10;5Jns/wDwSS/Yxj/a/wD2XdY1bUNR1yxtfDniO5htdQ0EW8jCaRI5GDwy5ZgAVPygdetemeOf+CeX&#10;xw8H3n234T/FXT9aa1+9Z3CvYXRx28uTKk/8CFZHxq/YG+GP7Pvxz+CV7+w9+0Z4u8C+D/jVbpNp&#10;+pSajKJbCRnjVd6xsPNDebGMNyDn5sV69bfCv/goR4M+JeofCfWfix4Q+KF1os3l3zWviCO21O24&#10;BBkgnBxlWUj5+Q2a+fqVa9GlTqRmnGS017ep3U8LKpWqUpQfNBvm0bt62216ny94h+LnxO+CXjaP&#10;wh8QNFv49a+ytKmlyQ58yH7pmVgTnGD7YzWr8EP2ovEa6vfeFvHd+1vp2/dbyzHLFWGR+XI+lb/7&#10;ei614A+J3hHxN8Sr+1tvFGnrNFb6RJIpa9s3+SWFmjZhjJPfjJx0ryT4N+FPEXxdvrbwZZ+HzdXl&#10;1p12lqtvKgaNoYWkjck+hTDdirH2x8pmWIlisU5z32ufpGQ4P2OChGF9dbNPf17M9A8e/tNeCtB1&#10;m+0+zmkvlkt2Fo1u2Nj44Pt83P514P8AE/4h3niDQbrx94ikN1qV1p8kl6u4guSgAJ9M5/SquoaR&#10;bWmqxXoXd5yELnq2CGAx6/er6c8X/sgfDDwF/wAE9fFnxm1nXv7Q8XXGhpa6LFZDIjmuJVQRqD3E&#10;btk4yMV50qHtoqK7p/ifW5HxBHJcdVryvrSqRSXeUWlfsk9b+Q39kvxKbH4Dab4l8S6yq2uveILl&#10;47jUJBtkb5kDSkhsAxRQgKeAOByRXyZ/wUr8SnxH+2D9i0kKzaP4csYU3fMBI6m5x+BnA/Cv0E03&#10;4P8Awf0/4UfZvE8djb+FPBtkDc28w+WOO2j3PIxJycnzGYHIYEA5yQfyt8ReKdf+Onxx174qbmab&#10;XNcmu4kuf4bfefLj9gqbFGOgUV9xm1f6nhUm17qb+ey/HVH4Pwpl885zqNOMG+eSVlrdOV3b5H3D&#10;+w3/AMFevE/7HXhaw0/V/wBkfwV4pktVCtfQTyabdOM8F3CSqT77RX2x8K/+Dq/w/q2uQ6J49/Y4&#10;g8M6XsC/2j/wmEt6Im90SzRsfgffFflRoOjTXdl5IjjVo8B7eYbtv0PcfWv0F+Of7LGneO/+CJ1v&#10;+0Nonhnw9p+uaT4et7m6m03w3EtyyWmpKjDzd24IYlBcg527uvIr4fLs4zbGVHBzWlnqt12P6T43&#10;8NeFOFctpY+dKbjU933XtJJu7TbTej3sffHhP/gtZ+xR8RLKHUtT+L3wy093XdHb6lrrJKn13FCp&#10;+oqXx1/wVW/YQ1+yWDxb8cPhDqlunKx3WrR3ZX6YkLD61/O98JP+El8E/Gmz1HU9a0y803SfEFpc&#10;SR6lpsV1E1st7Ejq0U2UcNE5OCMH24r9FP8AgtR+zH8I/gFp3w81/wADeGvAOkvqX9ox33/CJaCt&#10;n9tdTbFWfYWywzxzgbm59fcxuYZhgaHtZRj97PzXhjhfhTibOqeX061WHPf3pKFlZN9G+x9deJP+&#10;CoX/AASx0+ZkfxT8O2fblms9Evp1z7GEMPyrzz4l/wDBWT9grSdEefwx4ltWXywdmheCdTb7wyFD&#10;zxCPJ+o5r8qvDPhPxL4kgYeG/g9rWtRy8C5sdFuJfKbBxgou0+uDwcV0Vl+wp+1j4vNvdeGv2e9W&#10;maUEwrNH5LBcnkrKyled3Udq8mnxPm1SL9nSXyUmfo2O8HeC8vsquZN99Yr9GZH/AAVi/a0+Gn7W&#10;40m48CeAdXtZPD00skOtarDHC8scm0NEI0dsDKqwJI6dOa9d/YF/bpufi98J/wCyfiH4Tt9U8XeD&#10;7iFLfU9PswLq+SQeUs9wBzNKyZhaUnIUEllDMx48f8Ef/wBt/wAdDyvE/gXT9As2VjNNqmpKBGo7&#10;kJu/nXyV4C+IHxR/YW/aWk1rw9LF/anh3UJbS9hLN5GoW5O2SI4wTHInQjBHBHIFe1lWYY+X7yve&#10;Mvu0/rufjnHXD+RYPEKll0/aU2utm7r06NWP1svvhR4z/aL8B6povxx0nUIbW+hjGgo18TPojptK&#10;XUDEBt6MqnzXLN8uzO0Hd8Gftd/8FD/i1Hpug/BHXo9I1Dxl8OdQvrKbx9Z3CXD3asGhLRtGNmZI&#10;9m98szeWuChMgbK/bV/4K6fGr9pu3uvCHw9Q+D/DN5arDqFtY7Uur5ccxvKvKRDLARqcEE7iQdo+&#10;SIIZ7uZYYoyzycKqjqazzrBZVneIoVsRRUpUbuMnum01Lays03dPR9UfLZP9ey2NSFKf8Sy5UuzV&#10;rXu79ra+Z9yfsUfs6+Gfj9atqOo+PjoELWsciR24y0rsBuJOMk9vQfhz754r/wCCc3wG8PNEZvjj&#10;cvcTLmYyRqT/ACFfIvwo+Kmo/CXw74dbS9ThVtLWPda+SG8w7iz7s8n7x79hX0z4y/b1/Zy8X6fB&#10;bzeDLlpo2RpJltUXc2zBH3Txn6V4KeBxFSTlFaN7/p5dj+jcZT4syjC4aGHqO0oRbhTULRbWt9NH&#10;1PzW8baTZ2uo5tImhZv9dayfwH1HYqfapPh2sDarNaT2XnM0DCNT03ZGDjv/AI16V8SPhyvjDSV1&#10;XRF/0i3XfGrLt3L1K1m/soaNpzfFG+vfEMSxw6ZpUtwxuF4jbzYkB57/ADfnX2WJw0lWt0Z/OmBx&#10;FOMozevL0OBvW1TRLzVNFlZowy/6RHMvzfKwYfjmo7i3tU2tJYXDMQCW85cH9K2/jTZaxY+NdQ1L&#10;VdNuYH1GZ5FaeIqHUnjHrxiuWjvAI1Vyp+XHC1hRly3izTEr943Yu2jWodSbSb72flZa29MW3lkV&#10;YrW6ZuvzSx4/Kue06xbUrny0bqfSuzsdO07w5a+ZKAZNvWvQo80lfocNSXQuRm48gRNaXCjB+YKD&#10;/I1lxxRSXM0heb72FbyT0H0qG/8AEb3reTar8vrRo9s5h+0SSMu454ParclKWhny8u5I8NuWYJfx&#10;K27+M7ahn0a8nAki2SL/ANM5Aa0DfXEw8mzgeYL2WPf/AI1peGfCV9rIaZ/Dca7eWaWHaP5Cq5b6&#10;IObl6nE66uq6Y2YLdljHBbqBX3N/wS3/AGmdD+FP7NHjrwFoLxwa1r+oM2pSZICQiFfIx23ErcKD&#10;jjPXpXyX4U+GPiuC7kl1fVLW1tWkYtAz+YcZ6ADgfnXfeEfEOmfC/Sr7QfDNvGttrBVdQm2/O+Dl&#10;c+i56YxyazVGtq091bU1pVqEKqVTZNXscP8AGTxPqWq+KtW1jRbu4ka6vAlrMufMeRSPm9ScZ/A1&#10;l6Z8HfG/iS5PiHxg8nmXU3mSmSb9+59STwPxya76y8T2Ohr9hvNAjSONWNrcWv3mPXbk8hv51n2/&#10;iu51cm7tJXj3DfHu/ix/C4Pf3rPDZfTox/eO7O7OM2/tDFyqUVaOiV+yMW6+Bmlo3mma+i2nlo5l&#10;fH6VXm8NeIPBhWbRtfuL5GH/AB6ysrb/AGwxH6Vqaj8QJDKLa4MiSdnVeU/xFcr4pu9S1v8AcXkg&#10;H8dncxcKzentn0roqQowV4rU8qLqzdpM3rfR7PxhuvdK0ySz1GHBns3jI3e61sW0lpc6rDZatvMB&#10;kjM4iOGC8bsE9DgHHvXFfB6Px78Qfif4f+Gul6rcefqWsw2sahuV3OAxz7DP5V13xn0u58IfE/xF&#10;4JikZG0vWrq2y33iqyME/wDHSPzrOGJp1HZaM1dGUdXqj6x/bF/Yu/Y+/Z3TTdfju9UuU16KSTTz&#10;cK108pXaWPB2rjevXHWvA/CPg23+JHjXSPhp8GfAnmaprerW9hpf25UiVriaVYoxtUkDLMvLHA6n&#10;jNfW37VvhK6+J/8AwT/+Efx+1KeSS8jjhtrxWg2DbcW/DDn+/AoJ46ivK/2AfhLqnxo/bR+HHwq8&#10;MSNDJ/wktrqWp3UfDW9naSC5mbI6MUiKr/tOo718Jjcxxkca6KfU/e+EeCeH8Zwt/bGKlZRUrrpz&#10;RvbpfVWe5++H/BOn9kvwF+xB+y/onwI8I6suq3NjuvPEmuLD5f8AaupyhTPcADonCxxg8rFFGDyv&#10;Pj//AAV8/aKufg58CtQl0O8SPUNQZbHTWk4H2iVtiknP3VzuPspr6+8DwwQ6cyKFVMYVfavzt/4O&#10;BPEmleHvglouladYfavEGueJBa6Iqxo/l/uZBM4ypOcOkeVww84ckZB6MRWlTg59f1PjcvoKtilB&#10;Lqvkfkza64p8S3HiTWtUjkhmt381biYbmtS6BpM5+Rl2x4LDBO3oOayPELWEWvTWUGpQzeTgrPG3&#10;DqwBBP8AdPPPvXa/H74K+BvA3xBTwx8P9fsvGGn2el2039o6TrMfnTTTRiU+REBibbE8JZA24Euu&#10;0sCteT358G29tLF4S8f6jpirN5U0er6HMLOOYcsvzKfK98BCK/QafCOIzjgfD4dNRqRvON3vzXun&#10;fTXuno/I9rKfETB8HcdV69Om54ecYU5+6lJclveWzupX0dm1pfRHXeEPhn4o+Kc+oeHPC0BuLy10&#10;HUNVMUY3M0FlaTXk+31IhgkP4d65DSviJrHw28U6P448Lyvb6loOr295ZNnGJIZA4RvVTjDDuGPr&#10;X1D/AMEdPGvhjwn+3j4Mn8d3FmtnqEd9p1vefNJZS3FxZzQQpvZdpEkjrEFJ6y8965f/AILBfsOf&#10;8MXftETWPg2x2+A/F8cupeC5knZ/s0e8LNYMzfMHgZ1AyWJikhYsWZgPk8nwOJy6jUweKhyTTd0/&#10;Sy9brVF+LWc4TPs8wuYYCXPSdJcslfdSlda6prqnqjuP22PgLB4f1nwz+0b4Bt4ZvBnxKWC8tJbX&#10;OIL6SJZZIzjj96uZ0x13SAAeWc8HB9pvNNa2SN1mtz++jbGURs4YjsCPWvXP2Svjx4T+IX/BJrx1&#10;8I9S1JJ9c+HN9ZTrpupQrLvtZtQhFvdW7ZynltI8DDBCgxjIEoFeCeEvG+kaf4liTxNp0X2a4yhv&#10;YYgjxsf4m243p2I69+cYr4XMcPLA4x20s0z+m/Cfiaef8IKeJ15Jezv3SUbX++z9L9TySTxLDZ3U&#10;1hNyYZWTGCeQcHt60ReJbduFbb6qM8VY+NvwMvtN+JeopoetQGC8YXtpCrEMEl+bg5+Zd24A9wK4&#10;+T4beOtPO2ORT7zKefxr+nssx+Mx2W0sRCHNGUU9Nd1181sfwbxFlayfPcTgqmkqdSUfubt961Oq&#10;TXIC2EfHqP8AJqaTxCsa580Y/wBoj+prk4bHxrYyCLVvBZvl6b4JNp/pW1ptt4cvSq6p8PbqNv4v&#10;teqKq/l1r2KNXET02fmn/kfPy5V1LUnjK2R/IiZGkb7sYZFz9Mmrnh/TfiTr+qwjTbCOztxMommu&#10;LqMFULYJGG449SKdYaP8NoSsY8P6ErN0T7GJnPt82c1v6B4f+Ej6nGb7SY45Ux/ov2JbWFxnoypj&#10;zB9etdX1OvVfvTT8k/8AgO5nKpaL5UX/AIj+F5bfxjdeCfAeqxeItB0O8gttZ8RaLbzLaG7MYdbQ&#10;CVEcEMsilmUCQwuELKrNUVzpUuoRRzQuBGq8HbuB/HPNey/Deb4Nfst+LoP2ifiF8e77wzpN5rVp&#10;Lp/g3wTNIdR8QPaxQTZmmkBtrSBXcbg/myLvYR2+wgjyr4yfFfw58Uvif4h+JfgXwpFoOk+Itan1&#10;Cx0a2uDJFZpM5k8tGKr8oJOOBgcYr7XIc0rVq1TC12ptJNyWiW1o8r7Lqro+BzbAqny1KV4q9kmt&#10;XfVyv5v5nFeKdT8L6Mvk3WmxtN/DO9mQgPo3+PvTvC/iGzvra2uFsbd4be4LzWsg+SQ5UlTjtxV6&#10;HWYp43t7u1jlVgVZZFBU59axzoVjBE1tbQLauvX7N8i5+nSvyrxvx1fCZHChC3LWnZ2Vrcvvb+eh&#10;+9/RtyilmHF1XEyV3QpN2b+Ln9yy7WTZ9BftJftc+GfFHgP4EeD/AAFb3ht/h5cySSRzEu1pH58D&#10;hNw5GDEcDPTHuThf8FDv2pfCvx7/AGt9c+M/w41O6hsby1s4o7yJZIZJGjgRGbnDAZGPfHpXzxqf&#10;jmfwbef2frsPmW8hxHcwrz+I9fpUFxqWn+ISZ7HVUZeu3vX844/NMfjsLTo1YpQjqmj+icp4c4by&#10;POcRi8HVbxM7qVOdla7vtpf1V9C9qvjSO9la5laa5mP/AC2uJCzdc9Sc1Y+H3xg8UfDvxfH4o0zV&#10;ryNlhlhmhtZym+ORCrJwehB5rntWs5tMsoLtof3Fw7COZmHzFTg1Y0+18PGHfdXLGTGdq968+P8A&#10;s65tTvxMp5tUdGTgreit6eZ13wu8dalbePbHWIysPk7zGXjEhQlDyMjgj9MV6r8NvGvxW+M3xI8K&#10;fArT9ae4s5vFlqbexmUmAbJBcSSS85ZVhhlY88gN6k18+RXs1vqVvLZq0MbTqnXkgnnn6V9ofsN+&#10;DtLl8S+Ivi7ZWB1LVdD0m2i0zRbO6MNxK1xOI5rlCCNvlwiT58EKGOcCveyulOtUozk7Lm/Lofmf&#10;E2OwOU0cdgqFOPN9XdpNNvmlK11u9It/Id/wVH+Kfhn4PfB68+DmoeJ4bjxV4kto4JLOxutn9kaX&#10;wxE8Kk5nl8vYgZssrO5wBzy//BLH9qT9iz9mPTLq5+On7Jt942vrmaN4dQkudOH2eAAECOG5lTd8&#10;wJJLKCfqa+TP2u/itP8AHL9qjX/EF9qcdzZ3OuvHa3Ea7Y2hVhEjjqdpjRG69z6mv0X/AGSv+CEf&#10;xk/aw/Z98N/tH/B74meB4tH1NZI7q31C4vzPatFK0UiOkUYUsCM/K4G1lOa+qxOKo4nFONTS6v8A&#10;dp+R+SZVleKweWfXMO3aElG+t02m16bO3pY9wn/4L+/sj+F9R8v4Yf8ABOWx3srQ3EWra1o+nxtF&#10;lsPst1uRvIbngYP8RHS340/4L5/BLx/+zr4u/Z5g/YU0fQdJ8WeH9R064t9H8e2Yhja7geNpRGLN&#10;FDZcscY5A69a4nx9/wAGxP7UsdhHqGheN/AuvSSRh4vL1S9091GcfdaCUkZ/2hnBrjdO/wCDfD9t&#10;TSrSS81K+8EWscLKHMmrX023Pc4jjzj25zx7VEaWDjsdFTHZlW0qSk12bf5NnwtrfhYX3iWS10+S&#10;NvtmhpA0kMysPtC2Kj7ynHMyk9eCa/Q3Uv8AguX8Dn8GeGvB/iT9jzWtcvtG0e2tbj+1vFOnWoWe&#10;OFUkZHEk74ZlJBMSnDEH1r87vFuvXfgPxlb+HPGOjQwpFfTWWpR2+/AmhvJIZF/eEsPlUDrwe1fb&#10;/wCwN/wSRX9vj4FR/G/w/wDHLwt4XhfUruyXSbzRbyaUGBlUuzi7jAB3Z4HA9a3rRo1Irmehy0al&#10;ahWvTvzbaf15lvxZ/wAFt/Eq/vfhH+zd8NfDEaR4gbV5r/WplfAGVMENqgOffoOueT5b4g/4La/t&#10;mxrdNb+PNG0uJuf+JX4MgAxg/IGu7m4wo3f3c8cmvruw/wCDa3WdOV5b/wDap8NyIrbpTY+CppmR&#10;f+3i7cDJYdveuS1z/gjX+xf4ES5PxV/bxt7VrTHnRw3Gh6e7HAxgMGcA5zyeQR3683tMDFWuvv8A&#10;+CjsjHNKyfKpP5H53/tC/wDBR39rL45SSW2qfGvxxdNcTYhtbPXFs42YjAxDZQwj1/zzXzf4j8P+&#10;K9Xvri/8WXU6XTR+YZNRkmaSVvQl9zEn3NfqNN+zd/wSK+Hdjqninxx8dY/FV3auTpum3fiae+mC&#10;ruJPl2f7jc2AoUZxnk4zX5//ABKv9G1vX9S1nQvDNro9rf30ktrpljEEjs4yfkjAH91cDPc15mLz&#10;PD4flVOzbflt8j6TJ+D8wzOFWpiVKEYxum09W9rXPGLTRNQuZGj8hl2th9wwRzzXqHgrw3ounWEN&#10;xaacouGUBpXO459vSsiPS2e62AFmZuT1zXSaZciySMbf9X1H415ONxcsRKMU7Rv+B9pwfw7h8rrS&#10;rVkpSS0bSdn5X2O58PeCrWZftMkS7j90t3qvqnhjTrS6M0UQjduGjxwPetXQPF+kS6askdyu5R8w&#10;3dOKp+IvEFrdMjCNW/2vWvYw1Gm6SvY8HPM6zGhmUowulL+tDG0jVXuz513KW7t82EU+gH9a0LPw&#10;3a63JJb+GpTHeagY4pvsMe6WdVkV/LGBnJI/GuEm8QRPHHpFjLtGMSMrd6+2/wDglZ8Ufhr+zpp2&#10;pftCa38N/wDhItY0/WRp+ls8IkFlGIgzyqCMbyx27uoA4xmvpMdjoYXDuclc/KctwFTHYpU4OxB4&#10;m/4JN/t6f8FD/wCzbz4O/BM+HfDWh2axWl54wk+wPcyFQGKrINxXIPQYrz/45f8ABuH/AMFOfgV4&#10;BuPiFJ8NtJ8UQ2Q33Wn+FNWF3dondhFtVnA9Fyfav0S0n/gvjaXHiCS2ubO5t280L9ne3LSbM/3R&#10;z/OvVbf/AILg/D6ysVlvLORbiZd0Mb28kcjgegI5/Cvj/wC1Z83Ny2Ptv9W1y6u9z+eaTwD4t+HW&#10;ovpHjTwvfadqyts/s27sXjmDdMeWwDZ/CvaPgf8A8E+fjN8Zri31/wAf7vDmhyfN/pGPtMg/2U7f&#10;U8V+nX7Tv/BQn9m/9p3TTrHi/wCFITxJpbedoOo/8I+ss7ydNpkK7gMZr5/8T/F7wt4rjOu6Hr99&#10;pmpWkZCeYjKrAfwsjDBH0r2MPm8cRT0Vn2PLxXDlXA1U5pyTPlz4uf8ABMn4r+Cr5rv4RwSeJrOa&#10;ZYre1hULdIzHABXvyeo/Svtj9iv/AINcvi949sbHxT+1/wDEmHwpp8kayN4d8PyLcXzKf4XlP7uM&#10;/TcRWV+zPrHxg+PXiBV12SHw74bs3/0nXI2+e7weREp6f71fZnxO/wCCqOgfAbw1p3gzwVPNqdxZ&#10;xx21haLI0kkpA2jdgEmuDEZxUp+5B6+W56FLhujJKffo9ke2/Cz/AIIvf8EtPg34K/4Qj/hnXR9U&#10;Zl8ubU9fnkubt2x94uW4P+7jHavyO/4LWf8ABPvw9+wx8U7LxR8GHuD4D8TbhY2s0zSHT7lRkw7z&#10;yVIwVzkjBHNfrX8AvjX4z+Jnwlk+InxC02PTmaTzpEYnK56DmviT/gtt8UfDfxk/Zj1rQ7LN1Nol&#10;xFeQSjpGyNgkf8BJH41lhMyq08VGV3q7P5mOOyeLw842vbW6PyBl8QzNB878ZrD1DxBPFcsokypX&#10;Fc/qHi25t5mtohnDetQ3WpR3SpdFdu7hvrX2DxEXsfExoS3Z2Nt4mScRW12f9cyqrejdj+Bpmsah&#10;caVKLaRfLkuIPMyDxn2/HJrkZNUWTU7eNQNsJDfiBVG61m/vdQ8+6uWbaxCZPAHp9KxliopFxw/v&#10;HU2PiOy1mBrK/wCJkB2yf3x6Gsz+35dDu2tyvnWzt/q27e49DXPmSSO5yp2/NlT7Vd0rT5tcvUtD&#10;NtGfmmdWKoP7x2gnA9gT7HpXLLFe7rodNLDylJRir3PS/gT41tvhN8XdF+MkFnDdXGk3HmpazN8r&#10;HGN/uQpPtuArof2wnXxH8Q1+NHh7VbTb4ktre8msFnEkoZkwWwBgj5cHuD1rG07wp4clupI9LVmt&#10;IsJbyMMGRFGN5H8JbG7b1GcdqmvPClrIPLS23Kowvt9PSvla2eRhjJON+x+wYPw3xeMyWlN2TevW&#10;93qvuPYvhd+3Prnin9leT9knxle6fZ6fpzLLo+r6kojcBZd8cZJZuEYnjqV47AV9zf8ABuh8N/Cm&#10;nar8RP2m/G+t6X+71K28KaTqzXA8kSSBZ7hYyRzkfZDkDIHHG6vyjufBsBbjK/Svrv8AYQ8YeKPE&#10;3wd1z4EeGtXjsm8MyR65b2kMhja+bzmkklP96QBEQN12rGvQVh9Yw+Jr+0S947qeT5tlGVywNWb9&#10;g3qvN72Xnt6H75y/tR/CK1e58JaT4wt59ShIQ2kb/Nz0b6YIr80/2x/GE/7S/wC1z4o16419pvDH&#10;wP8Ah3rWsfYX+X7RqkkJt1jVc9Q7RS5HezPrirWsXlh8IvjN4N+NR1b7ZpXiq1axuJDJxaXyIJEU&#10;n+5JGJevAeMf3uOm+IOq/s2eGvhL8YvHnho6Xa+Lda0yTXNat7m8jWe8smtAm2BX5lAmhuJDGhB3&#10;yyMeNoGOKdSpKLb0Wv8AkLK8Dh4VEoJ62V9t3r6H5W6N8QPC2h6bfWOo6Jpd3JZgbrfUopZFc7ck&#10;rEmfMGCCcg9QTjNWvAfij4hfFPx14f8AAfhHTtItYvFGpQ2VtPqljNLAssriNEZY1nnxuZQFGccA&#10;Jg8UdK8B6OusL4+EDSXAjUM3mfcXGMqPX161sXsd74G1i38WaDczLF5iurROVeKTORIpXG1geQfW&#10;vp6/ibnFHD0cPhGoRppJtbuySf3n3VH6PeHxk8XmOZVG3OUpLl+zGTvGb772kktN9dj1r9pD/gn9&#10;8b/+Cfus6Hf/ABl8aaX/AMJF4lkuJ7XS9AaaOPTvsrQkyoRbxQEFpUCvGWYGNt20/e+0fiprUP8A&#10;wV4/4Jp3GlPFYv8AE3wZItxN5sYizqkELlZEOcJFeQ+YnGEWRmBH7oGvFv8AgqH+2To/7bXgD4Bf&#10;Ez+2Le41iL4bXJ8UQw4UQ6r9vltrrKf8svMaySZUAACTRkAKRXkX7HH7QF9+zp8RW8Ralczr4d1y&#10;NtL8UQwtndZyDa0oTozREiQA9drLkBzXgYjOq+IziVeUr83L+CNoeHMMd4T0KEocuJoupKPn78lK&#10;PndL3fkfKnwClvE8RahLBLNEv2N1mVWK70MifIwB5G5VbB4yoPUCvUfD9yV8V2vmQgqs2DG3Ix0I&#10;/Ku1/aX/AGdLH9nv9pXxTa+GNPWPQvECxavoZhbdGIp2k86JD/dS4SVVHJ8vyyT8wNcjd2j6dPDr&#10;BkXabpAsZ69zn9K87OqkcRjm+ySPu/BzB/2ZwLh4z0c6k5W/7e5V+ESh+154T8O2Ufh3xVp6TWbI&#10;klotxDeGNlyfMQZc4/56cZA/OvPtG+IOuaXEsV/qH9oQ4+VxHukX2/d71P6V9hfDn4R/Dv45+NPD&#10;/wALPihosF3puqapb2/+k3EkAjml/dxSbkdSBucZ5xjJ7V9Tax/wb2/AzRreZ1/Zc1bWpIYldY9L&#10;8WLG8zEkGP8A0zUIFUgAHPP3uMkED9I4H4ojgMmVJ3vBtaX2evfU/A/HrhuOH46liYJKOIhGSvtz&#10;L3Za/JX9T8s4vHDXg/0fSNc3d2h0CVtv/jlR3F5YXZ3avd+JI+/l/wDCOyr+R/8ArV9hfF//AIJY&#10;+B/hp+1t8MLD4i/so618LPhvqF21v4mvda8VWYhmhjfM9xHdRXdzl4oZBL5QcPKImVF+ViP0uvP+&#10;Dfz9iLUNHsNP8P6JN4b0/RrqDUb7xBNcm5kuEhO5o5DdtJGIWXcHBXp0K7cn7Gj4g0q3Mp023F2s&#10;7L82j8bx3C+Iy+FGdSS5aqbTi1LZ2a0vrptufg74e1HwtbtstLLXpG2/NJNZxxt34/ezIv41sXHi&#10;7Rjb/ZNC+DB1C5bj7dr2uRxqvvttmYnHoGr9Mv8AgtX/AMEtf+CfH7Fv7Kmm+O/hrrmuW/j/AFvW&#10;Lez8L6bcJaSQ6kxYmeQiOBGjjSEtIHV9mUhUgl6/KWDwfdeGdVHn+NNQihhtwXjN46mWU564PAxj&#10;64rkxfirg8HU9lOlJdfd5f1Wh9bw14RZ5xXlqx+CqR5eZxfNzR5X3vazVrt22tbc3PiM/jXxZ4Q0&#10;/T/En9ntHp7+dZ6Pp9qY47dBnzJOSzMxLrl3Y7uOFxg83oTxTW/2ZsxtCxUrsPAJz07Vr6FeaR4b&#10;sZrmC4uLjcudQ1C7kO5sHcwBJyeAMscZGR0Ga8+vPijpWt+IGu9Pt3jVvvEW4jVlGOm0ADivtvD/&#10;AI2w+dYetOUOTlmoq7u5Jrq+62fS1j5DxU8Oa3CEsHD2vtJVYSlJJWUXGVtH1TT37p9Dv4LCGQDy&#10;pFbP3lZsYqXU7u0TaluNzbMNt9RXGWviidWkC3DNhuu7gj1zXR6Nf2d7py3sTtIWbDMOhPpXH4uY&#10;3BYzhV3SupRcX1u2lp8r3PQ+jzHMMJ4iU40pNRnTqKfZxUb6+jtY4n4vpG+lK7ld3nAqoXnH1rz9&#10;ZJrZRLbyMre1egfGBGXTY3l+VpJvlVR7VwL/AHMbfxr+ccv/AN3Xqz9u48i/9ZKjWjSWvXqzttM8&#10;OXf2GS41fUFmj8ktAiMGbdjrnoOabYRosq9OK5/Q9f1S1tW0mG62xOctxz9K2LHUIFlVW7t82a58&#10;RGo5Nfcd2T4rBOnTcW+ay5nJ9fI3Lq70i2ghnuB8qyZ3e/t+denfCq48e/EeS68B/Cu8uLfVvEGj&#10;3Gk2P2WYxyStLG37oMCCPMIEfXBDkHgmvDfiDcXdnaxwW0TOxYbVjGcj1FfTv7DPxn+G/wAHfi54&#10;D+JnjXwFdatb6XeiS602HYJGkxhCA5CkhyCNxA474r3vY06WX0dbWcdfV6nxuW42eZeIWMU6XOnT&#10;qw5bdIwaXpdq+vc+bvhF4D0nWfFWqaVr9k8OoWMwTyZxtKMoClCD0YEEEdQeK+i/gj8SPi38HbmT&#10;wx4T+J3iDR7O6DNANL1ie3xJjBH7tl6r+fSqP7Snw3u9O/a3+J3ib/hHl0XUNU8c6lqU2jxzq/2V&#10;bm4e5SLcvBwkqjjjOR2r1mD9n7wvov7Oui/HTxtH4s1CbVILyexPhqytp9P0+aNjFbQ31z5hNrLJ&#10;KplKMgbyVUqpMgZPm8ylUrY+pOEnZdH2R/QnhxlOX8P8LYX65Qi6sn7rirqqpXfK76N8t1qYCfFv&#10;9o/4YeJ7f4iaL8VvG1lqV3CZYNS/4SC8juJodzDekhfc67tw6kZzX3V/wRO/aw/aP+On7VmseAfi&#10;V+0H4u1+z1TwfczWtvqupNd+VPFcW7EqszEIfLLAkdFBr4U+L3jj9p/xX8MfAvjb4y68viDQ7LRJ&#10;NI8JtZ3QkXSLaCaQCwYBAscoAEojZi/lyRkkjG3vP+CQ3xZ1fw3/AMFA/Afif4XalYLqDX11Deab&#10;quoCyW4jazm3xkv3boAM5bA9KzwcqlHGw5W3G6/FHr8ZYfIs44LxalQp06zp1OVctpRcG/hk4xbf&#10;urmj0vppv5D/AMFMPhdqfgj9sf4oeEb7TZkW3+J2uyqt599o5p47lH+XjDrNuA9CBzivrH/gnl8K&#10;PiD8RP8Agm58XPh94W1CWNNM1jXrOG3tbnZsSezjmRmVXG4tuPPGAvXqK8+/4Lvz+M/D37bHijxz&#10;4x+Ed5ZL4qtdF1ZZ7SYXEJlW1msZNjdWU/ZU5wPmRuuM17p/wbsfGOSTUviVouo+Err+ydQh0H7R&#10;JPYs0YuPss0bBug5URnP05r76tGFTBWv0P4gwdSphs0pzttJP8b/AHH5rWPiy/v7VxrEssjPGFk3&#10;yE71GMBvUDjHpWVdW8WpSmS9tY4LVTwqxgbq2/G2nRW+v3l/ZxxLA15KPLh4VV3nGOvFYGo6gSjb&#10;1xGsZK+jgEjA9eRjj+dfl37zma1P7krTpUsPGFe2yaVl72l9bbor3V1FdyLFBFshi+6vr6f41g6s&#10;FmfehAzwtbDQrPaZk4Z+Tt7Gs+6sIIv3knHua1oySmfLZrGtiKV2lrr/AJK3TQxra3NveRkn/lov&#10;zLU76gwvLizVEKq/B211svgbQU+Fy+Nr2/8ALvLi4C6fbrcKdwWZUJZQCwyN2MkD5DjNcc2n3GnS&#10;T6zNJGUaUAR7ucE19JHB4iNHne7Vz8wjnuXyqulCXuqpyN+aWtvK7RNaz2sFrJNEZFul4jVfufjz&#10;WJJ4k8T3EptoHZmXkrHH+taMUtvNcNsH3ufpXoHwg+Hlp4tnu7y1la0htoUSV43QNLI2Tn5iOABW&#10;uHxFTTmZjmmV0cVarG11pfyPnfTvEj212txIzfKc190f8EzP21vA3wY+HGueD/HvgOPWbW51Jir8&#10;bkZxuzg/5GK+C5tPjFus8BZuzZ7Gux+A3jqLwT4tWa9uljtrkbN8gyquPukj06jPavdxkZYjDuEj&#10;8PymtHC4yMvkfc/xZ+LXwj8beMIvF3g/wTNpd/E2ba8todsic8crmt2y/bC+NZNrpuseNEvo7ZcW&#10;MmoaLBLLDxj5WaPOSK8y0H9ob4g+F7aCXSYLeSHAO2G3jPFfYX/BM7xR4Y/ah8b63oHxS1uaxvtN&#10;t7e406z+xIyTRFirsSDkbTt7fxCvDo4adapyRX3n3Mswo0MO6k3ouiPKfh74a+P/AO0f8Q7PQtD0&#10;HxBcyXT7rjWJNLaG2tI1UuXPygYwvGOpxX098Yfhl8OPg7+zPc+HNK8Cw6vq2m2c15falcWommkm&#10;Yj5eAeSDwo6BfWvsDw74q8N/B7TpNB8H6Va3X9oJ9nubxYdkjxkYKpkcV43+0zYaN4P+Fsl0lylv&#10;C2twyNdMN2Bnewb6KOa9zD5bSo0X3e7Pj8wz/EYqtHluop7dz82NZ+MnxZ0q0sdAks5dKsroObPz&#10;ozEFQHB4wM/Su38HfHv4O/B3TBeaN4Vk1zxZOv77Wr+ESSAn+GNf4R9Oa8z/AGgf2vrL9sz9o268&#10;J+GtKjWx8J6XJbafeWMIh+1KrgySlV5PzHg+lea+MP2gtG+BPjGbwVrFrJp901qsy3iW+/crDjB5&#10;PavFrYCdOo1Fadz6PC51Rr0VKrJJ9ux9PwftVftV/EfUU0af4g/8IrobPlo5tsQWP1IPJ4rzz9tD&#10;9o/TLr4Q+IfDz6lDdQtZtbrfR8C6kI7A+9fNfi/9sLwvK7XFvc3+qTN91THsQfUt/QV4n8U/jH4m&#10;+KN5H/ajLDZ25/0azjPyr7k/xN71WHwNR1FJqyObMs2oSo8sZXe2hzFnaalrWox2Gn2k1zcTPshh&#10;hjLPI3YADkn2FJci7tGazu4XjdG+aORcEH0INbnwjnu4Pij4fnsHkWZNYgMbRttYN5gxg9q7r9qz&#10;SdS1XxxN4oktl8yRSty0aYBK47fT9BXvcsvZ8yPjup5XYlg7XMh+6vLN79KhwZHZl98Uwk4xnitP&#10;wamnnxJYtrEHmWa3cZul2k7o9w3D8s0RfM1EIxvIm0nw5qXiOOM2Ng+5WCNIR8vtz9K6y08PWvh0&#10;f2NZOHmkGLib+n0r9fPjD+y1+wZ8Sv8Agirqv7TX7OXgLR/D+raTb22pm6S4824huIp1jls5HPIZ&#10;hIVAIGTsPQjP5L6HpU95qrXk0Yfqa8TNK1enU5JtJWv/AFc/WuF8lyuUb4ZOpV5uVydrJW15bXWu&#10;17v5G5YMmm6cqZw20fNgU1v7RmTz7K+bGeQWHP6UX0n2az8mVOTwvtVWC7urUKFh3Z+6u0nNfLxj&#10;ze8fsFWtGly0pXsktrpp/IkMWsqVknKyD+LdwD+RrqvgD4z1b4bfF2DxhpJmiWK1aO6ihbPmQkjK&#10;n1zgflXLzxalep5l/c+XGP4I8LXTfDTTybe+u1tv3STRxG43ZIZlYhfXkKea3oyfNo/uM6GX4fMs&#10;dTw9a6jJ/ad29HZLqr+p9CeLP207HxP8Ah8E7zR763vTfC4s9akvUzDJFLvhdFOTu+VMgcHLDmvI&#10;/iZ8Tfij8drW01zx/etM1naNYQrbqsawRA54C8sC3zc9xiud8SaQdT163sIQvl29v5jFucMTwPyI&#10;I+hrNOuX+mSf2bfz7XXhZhwsg9/eqqYiUqd7XLwfD+VYXH1Jz5vZRk4Raas5JK93ba90vTcteDvi&#10;Zq3hm/bR9dg86Bf3Zb0XGPx4r0Tw34h0LxVYS6fbzxlU+VVMnzfUDGcV5jp+seFrjUyNStFjkYcS&#10;zgtGD9BW5pmutaagslpoMM0a8C60eTcQvfKg7vxxntXm1oKpLSNj9J4Y4ixGWwjSr4iNWkm1ZpuS&#10;i+jaV0vVNeZ1yafFYM1tG24M7FivTr/hitZ4ZZvD0dlsB3SbI0VeSSfvH296x7bVku4lvIF3QsgK&#10;8Yyv07YrSl8SQm0ge0sv3lrHsWM9yc/P+VVT7H1mYRp1MOnRfurVeS307m5rHxK1vx74U8O6d4lu&#10;Wl/4RHSP7Ms7hpiWmhWRyhPoVTZGP9mNe9cbcajcXGjzSTvlbdlkDMenJH9a9a+KP7Oer+BP2Tfh&#10;f+0hbo39k+NbfUrfUpP4be6tr+6CkseAJLcIVBxnyJDXVf8ABNH9k3wT+1v8T7rSPH3jW80PStP0&#10;q31i2uLXT45vt6GfaqqXbaqhwN2UcMMqduQa7oYPEYjEcney/r8T4mtxVw5kfD7xUZpQpqdorfmj&#10;K0kkru3M9+lz2v4P/wDBOX9sDxb4Ls9etvA9voN7Npcd1bt4m1+GzdI9m9S20O0WBz86grgEgc1+&#10;p/xn/wCCgnwn/ZO0/wAMx/taaH4o09tatIvs/ivStHW60vUbpY0aUJNBN5itli3lyxoSuSodQTXl&#10;fxDs/wC0P2zfhPrNjqy3XneEPGVvNJHI0fmbTpEiB+RvAy20EYBYlcc58p/4LN/Ffxp8MP2UvCXj&#10;bQo/supeFfi1o+o6TNPAk0cU0NrfNGQhypAbb8pG0jg9q+lhhqOVYSrUpPbe+q0t006M/m3HcR4v&#10;xH4jy/C5xGLpzvyqHuNczaS53zX96Keqat0Prb9s74DaV/wUG/Yuh0LwN4RNxdalqmn634btPEnm&#10;afBvidsSXSFfPWF4HlXaq+YyzKV2kB14n4AeKv8Agk78M/EV9+zX4e+EFrZeNbfT7zS/Fnw/m0TU&#10;9d/s2NSLa8jeWSOaBbUghWl3IjxMm7bkKvRf8EyP+Cj+j/8ABRn4Eax48uPBw8K6p4fvodN1q3ju&#10;/MhmlNpDK08Jb5ljMjyqqMSwEYJJJNfGPwE8FXtx/wAHAXxk8EX2uSR2/iDRdSmmk8zar2M0ml3a&#10;xjkHcICF5zypYYPI1nWp81GrT19o0r+Vmzx8vyvGfU8yyrHylT+pQnWjCM9ptwXvOzUopNO8bO+t&#10;9WdL/wAFaf2IPij+1z8NdF/ad8Hva2Nv4fttUtvCPg7ZMZH0yK2ia3trG0gibdPILeaQqoGECgZ2&#10;YP4ia74km1O9uFgjIJumC+oUfKP0r+gD/gqH+2hqfgr9nj4tfFn4f6/pNro/wz0+Tw18OL7TZS9x&#10;J4guSlhNdcPtzbyvPEgCkZhudwIYV/PDCBHZRwaduEjLhpJGzivB4go0frEZR3e/y2P0jwp4jzif&#10;D88uq29lSbcbL3m5atba77t6XNiysNM8SP8A2JrFzIkKxvJNmTHmFRu59QeRjvmnWHwe8e/FO8v/&#10;AA94ftdI0m3tNLuryxW4kLPeeRGZDErDgOyq2O2QB3rP8NWkcV5Izy+dI0Egbce2012XwV+Kt54H&#10;+INo1pow1KWYtaQ2vmhWYyjYQpPG45OMnBJr9u8Man/GB4yMPjU5WtZcz5Y2T7q/Q/FfHT2suMsH&#10;VmtJUkrNtpJTklbon30Pm9V8U699lsNKW4lDsYSseeGz/F6cfhXsvhuz/wCEP8MWuk38onmjXMgT&#10;ozk5/IV6z+y/8AfDuz4urqsSzQf2mdO0G827USQN5rSLnnK/u1+jGvM4rvR7HxFcaF4gl8m+tZCk&#10;kLfdcj+IH0Nfm/G2ZYrEVlTi26ej762/A/R/BDC5Lh61arKoo4p+7Hm0XI7Ntd22vuRyHxfaRNIh&#10;Fw2+SSTcxx930ArhLeLzI8bq7f4pX7apFNKItsaTBV9q4ixfy7nZIPlr5vA/7qejxpKE+JpNP3Wk&#10;k/TS/wA7CwgxTcHBzmtSxhe8k2p94/w1nXUbJL5iivWP2ePhVpXxTsPEVxPFI02j6O14pSTaI1TJ&#10;Zz7ACujllVklHqeBRq08GpzqXtHWy3a8jD8N6fNcatCZ9NkultVC5ZeuOcfrX2Z/wS+/Za1L9q/9&#10;qXRbO98IyHw74fuI7zWbiSP90qxncqHjByccegPrXzf+yf4p0DxL4om03xLa7Sq43SjHG3r71+n/&#10;APwSt+Fn/BQPwz8PPFPxU/Zb0HwbfeFdevpIY49emljm3LmNmRo1OFynQ56Z717dSjGpKlTcW0tW&#10;kr7fofOcK5lPDVMyx9OryzlFwjOe3vy6tbSUU3FHyV/wUT8D+DvBf7c/xRt/B3iGLUtPm8TTX0d1&#10;byBgouVW5aMkHqjStGf9z1r598LftP8AxO+B/iqbxL8MtcudPujG0bz2twY/MjPWGQfdmibvG4ZC&#10;OoIyK9Z/bQ8CfFX9kz4weOPh18ePCGhXnjfxZDFePPayPJBp8V3NJMZYV+TEpwEUsDtQuQMkMPM/&#10;2f8AwF8DPFniEj4x/Ee+0WPcyWa6fpLXDOQhZ5GOxl244CgFiT0HGfkqlCVXMnbTV6bW169D+j8X&#10;xNOjwlhqGFbfJCCcklLn91K6jZ6Wu3eOmumx0vjf9ozxt8afAvh21uvBOgeH49JhmlmsdBtRaW+o&#10;X0z/AL2+eGMCOORoo7eIJGqxqsGVUGR8+T+IZNC1a4+w+I9L+x3GAVk+8rnPXPavUviRo/wq0PXE&#10;0z4D+M7zxNpkUJM9/quj/YMy+Y4AiXexdNgT52VCWJG0AZPK38eu3KbLnwlZMv8AFuujyPyrzJyl&#10;9YlKT1v0f5H2WHyujiOH6VOk5Si1dqdOUlJt3k2rXTbb6qy0tZHEeKND8Z30du6eONXmjt4FhtYp&#10;NUlkjSEMzKihmIVQzuwA4BZj1Jrv/wBnD9vf9tj9iw3p+Cfxbe1sdSmgk1LStU0y3vbe68lCke5Z&#10;kJGEJX5SpI78CuTvFvvDNzkaO0NrI37yFZfMi/AnBU/hg1V8Y29tdxiW15jdQyj8K6aeYYujKMXK&#10;6PzrOOCcgxFOrVp0fZ1I7xs181dJtfJa/e8u4+L/AIu8R6jLearotrJc3EzPK9urR5LHJ4B4+grr&#10;tKuPiP4r1fwj8PPFWi3mu6fp8O/R/DenXwknEVxK9wYEMau0Zd3MhVgSvmn7pY1yeh6VDFMszxe/&#10;TpXceH/jJ4r8GeH7rwHpV7DYw6pHi9vLO2WK6u4QBi3kmA3tEABiPcEP8QJwaqNfDxnJRja/bqZx&#10;y/OMTRpPE4jmSdry+yrWWqV3fa115sy/Gvh6/wDCfiG68PahBDDPAy+bb28yzLCxUEx70Zg20naS&#10;GbpzzXP3sQZcHGT/AHjV/Ub97yRpi7bS2E3Hn8TWNq9yI03rN8w6Vxwip1tFZHtYyawuD5ZS57K1&#10;3ZX87I6rX/HLW3wj8N/DXRZJobebz9R1y3mhBE0wmnMUisRlQI3Vdo6kZJ4AHAz3NlqXhw3/ANnV&#10;JDcBVat/xN4g1LxjZRanHZRrJZ6OLUyFuZNg3M35DAHYe+TXngM8YEYnbbvz5eeBX11LG3nLW6tZ&#10;fcfhuNymVDCUITjafPKo/nLT10RvQWz28ikqPm6V6h8JJPFVro95c+EtTFvM9wizrztKhT2z1zXA&#10;wwi3sI7u4KncoK19BfsK+GPA3iSTXH8banHAoSM26MwGeeTyfevKw9SVav6H6F7OngcNeUea6Tt1&#10;1Pi/UNJutJk/tGGRbjT5mCfarfJjLEZ5/un2ODUfiw2to8GmWkitFFEGzGoGWPJJPc/0rrNQ8JX+&#10;mrqGreHLxoxDb+bJbbQ0cv7xFwVxg8NnpXJ+OtNvdC8T3FhqVssU0ZXzFiPyj5RwK+3fNTi0z+W+&#10;VKRDa+KvENpb/Z7PxVqEMaj/AFcd06gfTBr7O/4IS6N4++IP7ce7SNQu7+TT/CV9O0M1xIyuCY1C&#10;nnplq+JYrmxHE0G7/gIr7A/4IaeOv+EO/wCCinhGHS5LiP8Ata1vbOZYzwy+SZBn8YxVYenD2i2H&#10;KpU5bXZ+7Xhfwt8dIkjf/hGPDsLSfKIZ4Szp9BmvCf22tO1T43eDtQ/Zom19bOeaG4a91fTRgx3E&#10;ihRgd9gz3r6m+LHxksfBHg5dL8IadJP4m1G3KRqvzeSpHMmeor5VttCuYPFcs96zPODmZn6lzyT+&#10;ddDXvWOCMnuz8+f2U/8AgnD+1X+z/wDtsWF54k8Kt4g8IRw3UEniLTYw0MsTxFVDr96MkhflI6gV&#10;03/BZb/gnnfy6HY/tBfDm2kluNH0Uw6xpsNvnMcbk+Zx3Ctn3APpX6VeF5tS0W6ttW064a3m2/eV&#10;scdxn+nvUemqPHt5rGm+N0+1R30hURzDcqrgrjGMYIJ47gkd6JRRUZ1HqfzK+cqfLio3kL8Yr76/&#10;4K2f8Esde/Zm128+Pnwe8IG48DXsnmanawBj/Y8zN6Z/1LHkHop4PavguS8dTiOONf8AdUVy1Pd0&#10;bOiElLVGn8ONatfDnjzR9evjiG11CKSRvRQwya+xfDn7M3iL472cs+h6NcXFndRedZyspAm/iAB6&#10;AHoT74618QmR3PzMa/Zn/gl58QPB/wAQ/wBjnQfFXiZBZ3Xhe2nt9VuHu18y5jhkP75snO0IR16F&#10;arDyhZp7FSUpbH5IfGzwN/wrb4jX/gzH/HmUA3dQGUMAR2IBwR1yK5dGbGM4Fd9+1d430j4lftK+&#10;OPHWgTpNY6p4mu5rOSNfleIyEKR7EAVwtqUSdWePcufmX1FYfFLQey1P0D/Zc8N/EfRv+CGPxm8d&#10;6Zc3jaXrXxP0eyvITJmNbe28p2kC9sySorHvtUV8zeHpYrePLLuDE7XU/e/xr6w/Yj/ar1/4X/8A&#10;BMf4jfAbS59DuIbrxfbSQ6frlgLiO8s7+3ZJV27gco1ruDDoTXzr4N+CvifXNUbT/DrWK7Zcfvpm&#10;Xbk9cAHA/wAK8DP6ftsa6UPiSTP2zw+nUyrI1mmIajQc3FS3fNbZpeXX5GbLDG6ebewKy4ztaqJl&#10;85maJlUdBXZfFH4da54B1NfDGvTw+b9ljnWSBTtZWz689j+VcfHAicbcjtXzFSHs24S3R+vyqwxM&#10;YVaDvCaTUtr/AKleWGSU5LfL0GT1r6g/4J6/Cv8AZ/8AHnw/8eeJf2gNZ1SDSfDslvcrb6TdCGaV&#10;2eO3U7/Kl+UGcnAX5iOoGTXzWbKWcFCdqqO1ey/Avxdc+Gv2Z/FHgDQ7VLrUPiB4gttAs5n2J9nk&#10;iuLO4Dc8tv3KuSQEAPrXbgakIzfN2f39PxPl+Jo4zCYNVcPNwnfSSdnpvbfpc+l/2Jf+Ca/wT/as&#10;+Enhvx94m+OGtaB4o+InjHVtL8P2Nla281rZ2tjb71aYSMryksGH7s9JY+B8xHxp458BCDx/q3gS&#10;S8juP7J1S4tHvYl2pN5UjR7xnoG25A681+vmi+IP2Xf2KvgZ4D8Q6xoOoX8Pwxh1K00XUNNihkku&#10;9QvifLOIJyudqkM0nA6/L3/JLxhf3mk3V15Dsb7U7iR5uQVTcSc5/vc/zr1MdhcLSp04wtdLWxj4&#10;aYzPs0p4uWZ8zw0WuVNK1222l1bd1c5C1Nta+JW0fSJbNra3Iike6hD+ZJz0/wAa6k+Gxdzqmp+G&#10;LeNlA2vbN5bHnOf/ANVYcOjWGmmBLWy3P5e/971Uk/ePrXUadqPip4FtpDZ6hb/3WzG4+hFfM4zn&#10;jU0P2vh3C4eUakMTHm1vaKU4x7Rs9bLTZN9XuT6fbi1X7PmTao2/vG3H8fWruoXenWejQw2kyNNN&#10;zcL3H+fxqvBbuLeS8uVkjRZNmV+fax7E8Z/rVRNTbT7z7RDbwzbVI/fR7lYY64PT2p09rs+lxSpe&#10;zVNK1un6GD+03+0z+0x8T/C3hX4Bax4/vJPAvha3jg8N+FbKMR25lySZZEjA8+cu7Yd9zAPhcBmr&#10;9Gf2G/iZ8NP2NP2odP8AhR8SNTsdLm1D4E6DaI1zexwwzalDdOsse9mVS5fzsKTyVIGTjP56+EPG&#10;+s/DL4iaJ8TPDdtaPqPh7VoNR01b62E0QmicOu5D94bgMj0qX9s34+Xv7SPxpvPizqqWum/2haww&#10;2ulM6hbSGNdqxAgDcOrbsZJcnjOK9/D5xzUKcFH3oO/r5/ify/xF4f1MPnmMxEZ2w9aMr7Xi5ST5&#10;Vd7cyTXlof0I6X8VvAdr4o0fxnrOm2Meqafb3MOi3lyN8lvHcCMTBeu3eIowTjkJgEV8f/8ABfr9&#10;orwbqv7Pvhf4SzapbyazrXiqDVLO3QJvFpb29zHI+M5A8yeIBujfOoJKuB+O+heOviLo9gNN8O/E&#10;3ULS1DEraWetSxx5JyTtVgvX2qxqPiv4m60k/wDaHiKe+N0sYuC92HeYR5KBjnJAJyBnGcHqBWuO&#10;zaOIwsqMY2ctGePwzwTiMpzqhj51OdUndJR3te3Vpb3aSP3M/wCCMnwB1r9mn9mJviPN41XWNP8A&#10;iNb6brlpCunG3ksla2ZvKkVpJFkYCUneNuQM4IC4wdN8Iapo3/Bc+88YeIvFqrp/jX4PyapaTQqU&#10;k0y3jNtYNvJBXfmzkcFSRiRRwTivzv8Ahp/wV8/aP+Cnwj8OfCXwL4EsY7Xw9pMdkst5PcyByrf6&#10;zbu4LLyQCAC3ygKAo4e//bv/AGvvjX8arD436n4mMniDwx4ZlsTdWNhHDFBpAeZ50kT+ND9pkBJO&#10;7BUg5UEaSxuCo0KMKab5Gnb8znoZHxJjM6x+JxclBYmE4Xlpe/Ly3snb4Un5H2T/AMHB3xRsdD+C&#10;/wAM/gn4P0SHQdL8beLtQ8ayaRbyHeLC1t4tL055sxoSZU8+duXXzGYgsVLN+Z0CJ5Xlrn5uy969&#10;E/bb/ap+K37Z3xos/iH8UU0lbjRfC9poenx6PYC0tYbWJ5ZABGCcNunfcckseTXnK6ra2MXl6aPO&#10;uNvzXTL8kf8AujufevGzSv8AWsRzQ26H33BOU1eHsvlh8Xbnu+Zp3u7tNR7rTdad7E2tXtv4e0u4&#10;FlC3mLtE21c43HBGevA6gevasHQ/EM+la3Z+JraNmexu450HqyMGH05FaA8Qw6bYzF2y07BVRl3e&#10;YeWIPucVl/DyQfFjxxHoVvaSWlnbxma+kRfm2jjZ1+XceM9q/c+AMVhcr4QlOtK3NKbtbfaO/wAj&#10;+e/GZ1s042jClHSNOCWuiu29vmet+MP2ndL1P4teMviR8PNAvNL0bxNqkt+nh9roMllczOZJkB/h&#10;QyO7KAOFIX+GvP8AXNfufG0y65qelWsXkybkaNTvZvdj1HtX0TpfjL9nnUvg14j+BHiRNH0szaeZ&#10;dJms7ECaK/gBeFmZQWYkhkOSeHNfN73lhHOunRHft4Xd/OvyniSs44l/V01TldpPX11+Z+keGuEw&#10;GY4X6ziYr2tJqN+jdvddu6X3vUk8RaRJfeGLi7VV8vy97Lt6MK83lsndPtUZ+7XdeNNYudP8KzWE&#10;B/13yn6VxGmXUmPL3fe9a8rA83sXJdz6fjSpgq2aU6STvyLm9buxbjRb6x87ADKuCvrXqv7G/hn4&#10;heIPHl5aeEdaXTbG8sJNP1q4mj3I9vMNrRY9SO/avIlu5beZowm0tXvHwN0fXfCvwzuvGHiDXJtM&#10;8PatOkcq2sZ8+5dTxsYcrk8cda7qMZKpe11ufJYyqpYdckrT22bu/Jd+w6X9nn4wfDzxNeX1j4Ym&#10;eyhkb/SghHyDvx7V+6H/AASK8Ix/Cr/gk/qniv4wapqOi6Tqkt3PNdw3DLJawO7LvRlOYzghsjGM&#10;5r5C+MdgPB/7Hct5qHh+60u4/wCEZjaODUrcxzgNH8pcHnJzXzt+z7+2N/wUz8SfC+8/Zl+But6l&#10;4i8H+UEudHbSo7hoYNwLRLKQGVWGRgkkA8Yr0Z46nhsfFTTk+R2sr2u+q32Ofh/hzHZtwTioYdqC&#10;+sxb5mk1GMWlq9FZy6nmX7evxc0n43/8FA/GV5ZXd1qmmw+LBoeirq14zSXkFiFsowz7gR5iwE53&#10;Agy5zmvrvSf+CY3xf+MPgDTrbxh+zbofhfxBqF+surXzSX0MGn2aOrxLHLKs8Y8z5YnSF2AXYeFB&#10;A+Tf2p7z4RfGD9qBPiN4h+DF98LVutkfxCs9PIvFivFwJb+2t9sJSVsFnRmwzksCCxJ9h0r9rbwf&#10;+xHrLaP+yL4m0r4leGdahklvNW8d+C5pLu2jN5HcR20qSyCOUK0EJLImGaLcTyEXyaWIwdGtVqOd&#10;4t69L3f8rV7/ADR99iuHc+zDB4TDRwqhXirwclJxikklzzjLljGWrTSd7K9kfPfxk+FPjT4M+MLU&#10;a54emhh1bSbfUrNLK1JtrmCQYW4iErlvLkKmRT90q6lPlIrCsLtr3c50y9VuqtcKFX6cV33xE+Ln&#10;ir45+PdU+KXjfxQ2ua3rFx519eTYVmwoVECYARERVRUUBVVQoAAAHKatp+u3h221yy/3YtvFfOV5&#10;06laU6a0u7LyP6IyDIcfleS0I1qvtJqK5lBXi5W15XJ7fj16nNarqmq3zyafb2dnCVXEn26N2Dep&#10;BBrm7GX7fa+R50beWzjzIQcNhiOM9q7HxAbPTrMx+KNSt7XcuNykMzL/ALvWuGi1/StV1m7j0KLb&#10;bRyKkasu0thRk/ic0cjlTbUdtbnyefSjhsypxr1ryndcjdpbX+FP3Urau2renU6LwBbeGJfHGj2n&#10;jCw1a60uXUIV1C30JUN5NDvG9Id/y+YVyFzwDyQeld9+25+z74R+HFn4c+L/AMFrab/hE9Zh/wBD&#10;lub6S4kc7n2yM0kcZG7BXaE2/ICPvYHlM+qS6NcQataSyQzWsyyRyR/eRgQQR7g12vi/9pfxl4h0&#10;LRfDWqxtqWnx6JcW2pWt4zN58kvmtvZ3G4sJHicbeEMQAPSvWyz6vLD1FUSv0dj8t40/tOONw7wk&#10;m4p+9GN7O+t7Wdmns310PNj4hsb9o7GwVvMZf3jSHqfT/wDVWTrVvO10piDc8SL70X9qsO1Lf5WU&#10;53CjUNQuLK8hN9LHJN5EczKrZwp5APvjB/GsqdK0uamtAx2P9pD2OLdpXVraK3Veq/HU6L+zYbfQ&#10;P7P8z5mhyc9mIritF0fTdQu5rHUb820qtiJj0Y5rt49Sg1FYdStICqOufL9K4vxJYeVqFxMWjVRc&#10;bfL3fN06/StctqTjWlGWvU5uOsHRr5fQqYeXLa0U0ujV195qTLLbWZsppxJ5LEK69CPWtj4c/FLx&#10;D8L7ibVNO8srdR+V5cnOeQc/pWHpImmuLWzi+ZXkUMvrToNPZ9QmtNVLHyWZAcngg9OhrqoRpxm5&#10;23ex51apjZxhTpyfMoq8u5l6b8RLcX11pVzpsqXDwyxeXImMSDnBx7pjjv0rj/iZe2uoeL7ySx83&#10;7OkgjtjNjeY1UKpbHG4gc44z04r0rxh4V0bR0k1uxVoT83mRs2VJPfJ5ByfWvKtZcT3skxZfmbj5&#10;utfUYPGU8wwvtFp5M/EeJuHcbwxmbweJabsndbNP7vuMkrhsZr9EP+CBvwX+2eMvGH7SN5YKzeG4&#10;IdP0iSSPKieUlpCPcIqj/gfvX56Sw7Wr98v+CD37Mws/2FvC09/bNC3ibVLnW9QbgM8W/ZEvPYpG&#10;Pzrsw1P3m+yPm60+WFz66v8A/hX2m+C7f4s+I9SmF9eWayRqn+s37eVx6ZHT3rxPw+76pe3Gq3QZ&#10;mmmLfM3Tmug/aC1C2OtyW0Dfu7f9xDFjiMDIzisXwdF5dhGCv3mAH510LWRzpe7c7TS7W4ZVjihZ&#10;vRdvT3rPsL220rxnMtxJhFTOG4BroNLnmsZEu45dq7drV5f8XPEFxoni+4jtTl2t1y3Jxnv9TRN8&#10;o4R5pWRD+1f+35+yV8EvAGpaN8fb3T9Qs7mxkhm8PyfvJr5GUgxrH1IY8ZOAM5r+dvxZPpOueK9S&#10;1bwzo39n6fdahNNY6f5hf7NCzkpFuP3tqkDPfFe4f8FJPiFpnxP/AGu/EWr6NcG6isVhsfOQllMk&#10;S4fBHHXI+orxzR9D1rWpDbadpczMq5bK4AHrmuSVSjy3qTSR34fA4utUVPD0pSk+ybbZiPYSRruN&#10;auh/EXxz4d8O33hHQfE95Z6fqjD+0La3mKLOB/C2MZXuV6HAznAq6/hLxC+9RYrtThmMmRn0HrVv&#10;R/g94g1H/SJpEhXrmRDXHiMdgKcbqase3heFuIsVU5KWGm36W/NnKWtjNctkKf8AerUg0P8AeKc+&#10;ldlD8H9ZiXFtrMLf7Kw113wa/ZN+KPxx8TXXgzwrqUC3Vrpr3/2d8CS4jR0VliXq7DfuKjnarHoD&#10;Rh82yuUlGErtnXjeBeKsDh5V8Rh3GC3d0/ybHfBaR49Mm0S4SNmjUPD5jEAHPB/Vq9N+Cln4j034&#10;sxauXha3ktmjngUEg4O5WyPy59azpv2UZPhJ4v1rwd4j+JkjalpOlfa38izM0c0YiWSaGRAdyPEj&#10;FiACf3bZxiuHPiDUJ71reDUIWWNfvWcbIpXrz+nXvXiZjiof2ksVTV9OVr0P1nhzJ8RLgeWR5jLk&#10;lKcatNropJS1Wmt79ep7Z+2JfaXrPinS9UtMRn+y/JkUf7Lbww68EP8ApXhaRMj/ACH/AJaZGR0F&#10;Hie/Fpp4ukkdpW4bc2azdF1qS8icuuGbs3tXiVuatJ1UtD7PCyoZVSo5bUnzShHfunr9/wAy79re&#10;2laN5+FXoe9dD4c0+5bQbW1c7oftMl/KrN8qmQLGqj1yIt3069BXMHT45761sfMPn3kyJGg/2jjP&#10;4V2Ml7GIJTaBY7dpFW3jHaNF2p+maiPLDV9f0Kw9OWYZxRoy2pvnaveyW1/VmhbeMdY0azbS9N1L&#10;ybN2+aOOTHNcp4z8a22nXKC3heaUfM0m7gfj3puv6hdBDHbW+7aDuNYFwkOrWEkckW2ZBlff2roj&#10;OM7XPXznN8VTpTw+FfK907dt0uh13gDxp4L1q31oeMdT1C11hrCEeGZLeNGt2uPtERcT7iCF8jzQ&#10;CuTuK5GOa6yO+t9OSF9TaHEjYXy2+8f8K8t+HPgqLW73+2vEEn2fTbdstI/Hmv2Re559PTHWunmt&#10;Y109be2ADsuI938K/wB76+ntz3rHMqHLyN9SOAeJsRUjirR55xabb2ba2tteyWunS53kepJZTSXE&#10;bb4pFxNbk/KR09OvoR0qi8VqkTNBLuST7u7GVHoff+dcNpUPij+3LW6uNWb7Pa/L+8xiRfQ+vpXa&#10;TaposUCt9oVXZvusw9+vtwfyNca5Y+6nc/SMDm8Mx9pWqQ9lZ7Sa10WqS6X0+VyhLp6XDmWRgsSj&#10;LO38q84+KNrNf60t0sDLBHHtjz/F7/Wu61O//t2aK5sZbqSONWX7PFCApyO2elc/4jtruOE217pt&#10;z84ym7ax/LOa2w0/Z1lJHxPGFOjmWWypWahdNSWqk1qtUrWv530PP7eyRY8N+oqwlsVGYzj9KtXF&#10;q1rc+VJG6913oV4/GlHHBFetKrJn49RwUafu9gg1jxDpy/6Jq00YHRRJ0ro9C8XePRZyfYbpW8+M&#10;wyTIuw7MglWK9QfQ+gPpXNyr+7qaC/FtGyw3G1W5Zd3FZTjzR0Sv6Hq4TE1sNWSdWahbVKVvzuvw&#10;PRtM8EaRr/hXUNck0fUJNR0u3E13q1pcRtY8McROvlLsZkJwfMJZo/uncdvOlAo2FRj+VYNlq9zZ&#10;FriynYGQbZACQHX+6cdjXQ6XH/aumf2japF5aNtmXzBvVsdMeh7euD6GuPERm4ryPosnqYeVScKW&#10;nN7yTbenV3d2+72SMjxjpeqXeiwyaLGrt5zNJH/FwOCPxNeifsJ+P/g94U+I11F8ZVaxg1bT2s7y&#10;8W23LbScmKduSQA6qrYHAYsema4rxV4H+IiabH8UfC+i39xpVmwttSkhs28u0bJZN7DIG8bsZxyr&#10;VnRXeh6wF1OZfs12F529GPp+Nfv/AAbluBx3C1KkpatO6fm29PM/l3xPxuKo8a4hzjonFK3ZRVm/&#10;J7n1F4I8BW37U/xok/Zi/ZsvJLrXb+WYza3fQyRWVtZxqWmuDIFLFMDaCqncXUDqK8A1j4cav4U0&#10;uPV9SnZrhdYnsriNU+RfKYpuBPJyyt+FfSn7FvxA8WfDuyt/F37Mq6TpNzb+HNQj16SZQ8+4xoNm&#10;6Qs3LFHXG35hjpmvnbx94o+ImpeKL7RPGd60bLdNLLp6KoWNyxOTj+Lk5561+e8X0cJhLUowa5U1&#10;d73v18ux9Z4Z1sxxOOfJNcrcJNLsr7Lvff0OS8YAPpE28Z4+X2ORXDLLJG9eja7pj3Xha4vwpxCM&#10;s2OPvDFcDc2+4+Ygr5PL5WotM/ROMsPV/tCNRbuKf4slS9S4VY7hDu4CuK+of2Zfi5p3j3w94d+D&#10;fxCMdl4d8K3K6rdapHp7TMjRMXUMEyWBPBHevlmynSBiJoty+lfS/wDwT4/aN8IfAX4rSTX3hWx1&#10;a117TZNPns9RUbVkb7jAtx1wPxrsjU5Kii9nofO+wlisLKpGS9pBXSbs9O3dn6F/t7ftM6P+2b+y&#10;fH8aPCmhT6dpt9aWltCs0YRpY4nC79oJ2ggZAJzj0r1b/g3P8ITWPhP4m+MLvT1+xWMKC2uJbf5T&#10;IIst8x64yv0rz341/BPTdU/Y01D4beCtKj0/y9DMtpZ2vSOTBYgf8CJr5L/Yr/an/wCCpHiv4P6x&#10;+xp+ydpN9NZ3DTJrN5oui7b2JXPzxtcuwSLvghQ/PXhSOmf+y5pHEu793or6/wCR2cP5vg8d4f4v&#10;IIQjCc68ZOU5KKjC6b33elrHL/tD+Mb/AOJ3xE8V/EHxFPHNeaxq1zcSeUgUbSx2AAdggUfhXkej&#10;yrpr/wDEp1FkWTl7T7y59QKr/FC1+LPwY8d3Xwy+IPg6+0/W9Puha32l3mfOibA42jOcqQRjIIIN&#10;SNfyaXCyRRyKzYK+TFx/n8K+KqxqqTnNWu395/VWH4gyfMVShg1yxoQjHRNWVvdaemjS72Ois5Jr&#10;4bVnuF/veRZlcH8qr65Hf3MX9myazJHJtwro3zf/AK6taJqN3qgVPNmjkHyyMsf3x1qn4o1fTdGa&#10;SCGBZLhh/D2OcZPp2qYc0WtD6rEVcOst9tOdovRttq91tZO976d+xyY8GRiKS4uopLic8rNcNn69&#10;a4rT5baw8XalZ2z5WOdRuX12rn9a9C1DXtRbS2My/eG3cvrjoPaue8VeCL7wr4C8H+NLmwZI/Ej6&#10;pJHdbeJPJuhFtz6jGfowr0sLH21Ko7300+9H4PxnUwGXY7ARwytebu2rP4Zff63H3NrBf2bK653L&#10;jdWA6FBteNgbdtpK85X1re0qYTW2zNZ+qILO7ZSnyyKRXJRlyycTqzShCvRhXWnfT7vxMpU/tS+h&#10;tYJNvnSBNzHuTiugu9H8H6xq8fiKxvLe402f95HAnM7R48sGRcfu+UACnnGD3Fc7aXp0nUFZIEdo&#10;H3Ksqnafrgg/rW18PNGtdUaRFe3tGtIAI9kIBfpwx6noT6Zr1faU6eFkur2PicJgcVmXEmGsoySb&#10;una11q1r6L1u0dH4X0O0KBra08qFf9THg/KM8Cup/aI/Y/8AE1p4A0X4z+B9JkubG508NqOzJKsC&#10;ecev9Kf4WsbjV7210LT4luLq6kVI44fmySetfor8MfhvYwfBbS/hHriLO7W4iuY25Az1H4VrkWDq&#10;YirNy0TW56vjDj8tyPI8Hh6Mk6vPdwWnu8r3S2V9j8fNKOo2d1HCkEizK67VKHdn6Yr1DVPg14ou&#10;pft1vpl2pkVWkj+zsp3Muc9Af8a+vP29/wBghfgVpzftF/CCLT57Sy09Tq1rfsMR4OdycHk8Dr0N&#10;fKfiD9pj4mfGrxQ2qeGIrfTlgsIY/s6pGowi7cjn19z1rpxOEqYaTpnzXDOe5LjMPCvWk9E7qz08&#10;jg/Gkiy2409IhL5mS64z3rjr74b6XqmlSSJB5dwJtzOg7dxXR67dXmnNHNC3nNICvmZyOtbHw2m8&#10;K3HjHS9C8bpqi22pXiRSnSbNp5VycZCqCT9ACT2xXm5fHGSlGnh3q33t959BxL/YeKqVa+Zx9yK1&#10;ur8qdrWa6tnG6F8HtJ8QXtpodlpjNd3U8cEKxk7pJHYKoA9SSBX9Jfwk8LeGv2YP2WvCvwzS2Vrj&#10;S/DtraRxlsHKQquePfmvlf8AZs/4Iz/Af4Tavpfx71661LULyx8q/wBD0m8aSJRKoV0llRxuBB6I&#10;cfSvp/WtQm1u2mm1qFZJC37tmXoMfpX22W4fFYSnJVpXb+dj+eeMcyyHMK1KGWUlGML8zta76bdl&#10;+Z4/49vzql2ssgYvJIzMSOtauhqILWBCvvWR4uaGfxH5Fuo2RccVtW2Y1gjBP3a9CJ8i1podpo7C&#10;WyXj2XdXxj/wVC/aJm+BeialNod+o1rWoVs9KjXlkBUiSb/gKnj3Ir66stSNvGtuu7dIu0ew7mvz&#10;b/4Kf/th+I/hL+0rdeB/Dnw38L6lNp9hby2ur6toJvp4mdSSiqzqoAO08Ams8TGpUpuMHZs9DKZ4&#10;ejjoVK8bxjrbv5HxDb+CdSkiOs6npE0McjbmnktWXeWPXJHc1eljtbK1awsmW3j277u47gen1r0r&#10;4o/to/tGfHz4Yr4F8XaF4V0/z5oRPcab4YazuPLRt20FvuAYGccEN2rmPD/hWGe3+06vEJI25WNx&#10;1/2jX5/m1D6nWSc7+R/U3h7KpxNgpPD4dU+nM9nprZ6NJaJ2XkihoWjadLHHqtzHshVf3Ebgc/7R&#10;96vXd/BKPKtrNpO3y5rRuI9MgTYBD8vQE9KpTapf25/4lr2fsK8L2kpSP1qOCo5fR9ndL+ZxSbb6&#10;6duyDTNE1S4bzTbGFfWRq1CbLSHW4e+CzxMGjkjOGRvUEcg1zWpeM/E0YZbqy3KeN0X/ANasK58Q&#10;rOxbdMrHlty1vThW3RwYjPsnwNJ04Rcn151b8LWLXxh8TX0UVneaXfSQzRzt+8R8EgjnJ+nH0r07&#10;4WxXvxM+Csngv4a+BIdQ8W6pdRxah9k0/wDeCyj/AHhl80tjcXIXaAOBXpX7A3/BJL4pf8FPPD2t&#10;eJvBfxN0jw7p/he9jgum1C3llluJpYyyogUBVAC8ktnkYFcV49+CHxm/YC8QapL4nElneabr1xot&#10;pNDcuitJGm5pF2/eVlKNz2YZr3KdGrRwsJTXxX18j8sxeb0sy4kxihK/Kqb5U7JOys7PSy2lboeG&#10;6zZTwxyadqEO2WGRldD1BHGKwjp+oQTCSxfaq9V29a6fxHZX8mrNd3dxuNwv2gYHEgfkN+tVNMUB&#10;yjDOD81cfNLDya7HRVwdHMJxkm0ntJPf5oPAGkarDeXHim//AOWFu8ULv2kkBQY/4AZD7YFbnie9&#10;jtZI9NsW+WGMLu9T3o1y+TSdEt7dG8x9rXDRdPmIwg/ADd/wKue+HF/qfxAu5NCuoo49Q/eNCs0g&#10;TzsKWCrn+I9AO5qf32Ii6kVtbQzy/FZdkuIq4fnfNUdlJ9oJc3vdLt/+SlmfUrveNq/L0Zqo6rbP&#10;DKL+B9mOW96sSSLB+5jQMOvLYqxZNDcRFNYCxwqu4sWz+FEJculj0K0Prl4Slrun0T9ex2ngPwh4&#10;8/aMMOmfD/wjZSt4R8P3GqajZwvtnmjgUCR41/iYBtwQckg4ycA5WjxwajqDLCm6PYHZu2P4VH4C&#10;naJe+PPhX4CvPiR4GvZ9I/tyRdNW+8/ypBC5yQhHTOAT6ACun1n4ZeLvhTouh/Z/Etrc2Gu6aL3T&#10;Xlw6uAxjcD0w6nj/AGl9a6s1w9SWFVaT1S1v57Hj8A5tgY8QVMuppODk5JxV+aUV7+rsrN2t6OyM&#10;e60a1ubuG6ePe0cgKxvnaOD0Ud8kH8Kp3OgaDpJRLy4YSAkpbRNuY/OWHGDjGcc+vNaEms6t5f2e&#10;+0yOYdN0WUz+WKr+TpjfvRo7RMy53LNk/qK+fp1KsVvofsuKweX1puUaa5n1kpaPr0s9lbWxDYPr&#10;ItfscIW1hz8u1Rvx9e1R3Om6XIpSVTcSfxM+Wx/SpmtIUG51k8rv5l8kY/lmobnUbGNPISceWv8A&#10;ywsVaRj9WxitFKUndHJJUaVNQrdNFzbfJNJL5XfZHI+K9Fe4le60jR22WcbS3EkalsKOv0UZyT0r&#10;H/1ke9V+tfR37MHhTUfiRoXxgtDp/wBls7P4P6rLGisN/nLJBNGWPuYG4GOMg5zXzbpr5Ty3b617&#10;lKE44WM5eZ+KZlisNU4ixGHpaJcvTl1avou23rqxyyqWCt/eyakk2LjD1DeRfZpMknnpTrUyO+Wc&#10;bfTFVa6uYKUo1HTktRXm2NsJp9nPewS4tZCvmfKy84Yeh9aHi+fO38cVa0y3hmulhmOAxxntU80T&#10;op0asqiSdn0tufcXwn8LeJ/gn8H7OLwB4uj1RvGmj/2V4X0OdYnW4vbu2gn1HVplUsFht4v3Ch+f&#10;3CkhSxz5J49/Ze+AXimwsz8MfGN7pM000en6HeX2JbbxPMp2T3MKg7liVxy4JUAk4AAz4b8M/wBp&#10;jx58NviHL4n1nWdQuJk0yTR7qOORN32UoI/LAZSNoCgHG0kDqK6n4xftgeC9b0K3i8D+HPJ1mx0m&#10;LTtJvI7UQ22mWzBvOEUR+ZZWyAWLMOMiv1inhMflkadPDS0dndbbL8EvzP5rx0v7Qx1aribuXM/i&#10;eu7/AKZk/B74ya/+z74+vViaG8spGksdUFvIZI5F3FfNU8E7SNy+o471037QmieGbP4kt4l8I67a&#10;ahp+t6ZFf293Zs2192QThgCDkcqRkHg14b4B8S6fFrFtBrkeYHnUSjPVc8817t+0m/gDTp9O07wN&#10;dM0vlyG4i24EMbFTGv8A3z83/Aq4+PacK2XU6m8m0m/M+s8K6tTC8Ryg17qjJ/5fjp8zL8FPLq3g&#10;/wAVaJGsJVvDdzMyyLzuiG8EehBH5V5GlvLMN0URYD0r0T4YfFS3+HF5ea5d6Ml4sml3Vm1vKuQT&#10;LGUDe4Ga4Dw9eC2u/Kl5RuAK/OKPNDD+h+vZxiKeOzaCk7RcUr9tWQBYlf8AewV3H7Pvh/RfEnxW&#10;0vTtbgZbNZGkuJAfuhRkH88VzuqXGlGTyim2Q+1aHhPWpdEeb7PLKsM6iKRoU5fnOzPv6d6uFTaT&#10;izjqZfF1HRjVir6c21r/AOR+0UPxg+D3wY8AaLH8W/HsOm6UunwwLcTfvHn/AHa8BQCWJ56A19k/&#10;8Ewv2mv+CesHw+vrb9nbxTpM2qPM82obYhHPI5zyQQG596/Ab/goF4v8Y+IPCXgXULuO6jsF0OPK&#10;vn5ZCoxn0OBXi/7O37QfxB+BHxIs/GngzWLm3YTKtxHHIR5i56V7kcZXp1k+h+MYjAwg5xjK7Unq&#10;tnZtf8E/eH/goh+yd+z18RPjbpv7Wcfh+E+Ilvg2o2owy3yKoVcr0yABg9cDBr5H+E//AASv8D+L&#10;PBel/ETx58TNZez17R7C7WLSpLezjsZLuBJ1BJS4c7d20blAYHdxwK9Ts/2trD43fs3SeKNOhkkv&#10;7XTmimEgOYXKcv8Ah1rN/Z8+Jtn4e0y61jxN480nT/C2pfD/AMMNbf2kDa7Lqz0mGGZVkcKsmWd2&#10;AG8koAOAaWKp4OtWUppWtfXvc+04bzbiqjldSWBq1Obnp03yXvyqM3FaJ6J+n6EnxK/4J4/s/fAH&#10;4J+NvFml+E7jUL7TfAF863Orak91It7hfJni4jWPZgt9zJ3MMDAz4P8AsPftE/s5/Bbwx4m8L/GH&#10;RNTkk19ZTqVjY6Pa30Xia38llhsH+0SL9mdJm3JIqkEOd20qufoz9o/9vL9nbUfgr4g+G1r8Rl1C&#10;81vwldQWtxpsJdDJJC6xxPwCjbtu4FRt3DPNfmXqGm2utXgkW9aOWEgxEcj1BI79q+exOJhh8bCV&#10;G2zTWjWp+/8ACeSZvxBwfisHnHtXOVSEo88pQleKT0bS0urNW1PpD44/8E5/Dnwg/Z0sfiPc/tEa&#10;brHi+5sQLjwTY6T88F0kMc09mZTLuEyQSeeQ0akxoxwMYr57/aQ1m3h/ZR+B+gw43RprtzIvf571&#10;f8K+gvFP7Q/wm8K/sWr8PLS7s/EHxA1DSFDa5N9qaeyluBNBPFieLAdYZJMsjEHfG3bj5H+Ot+Z/&#10;hn8N7De26103UAyn+EG9YAfpXbKng6M3GgkrxV/vXrqfmuY4ziPMKNKpmqlenXmk5Rs7KL20TaWl&#10;r6mH4bv9xCF61dXs0uLfzgOV5Fcno9yIZFZX78121h5d3Zb92fl59q+axMfZVOZH6xw/WWYYF0J6&#10;tIoeCfAMPjzx5ovhh9UWzj1O8WGe8kXcIV5LORkZwoPGR9RXTftHeG/g/wCBLTSfBHw38XLeiSa4&#10;a41FZQ0lzOPLQBXUBSoywwuV3FhkkcUvCvhPwv4m8S2ek+KdSksdN3PJeXMbBdiIpY5J4UEDBbBx&#10;noTwfWf2pfhL8LF0rwT4f8KaYunS6V4fsbm1maErI0VwzXKtIH+YllkDc4OGHAxgfQZVCNajzS01&#10;33fpbY/J+PsXUyHGxjTi53V3G7Ubvq2rO63Svvudl+wD8Ib74Q+G7zxn8TreJr7UCh05ZG3tDHjr&#10;z0yK+kdN/a4+F/wommuPFUJuZZF2WqryQ2fTHNfPUXj6xW3httMu3uooreOPz9vBIUA49s1XurXQ&#10;deaOfUdO3Mrbo/M9fWvplTjGnyQdj8LxWKq4zESrVm233d/zPpP9oD4nfD39qz4PL8LJ47qBb6aG&#10;W5jxg+UrBsdRnOOlfDni39gbxxp2qT33wz1Oa1tGuHjBmn2PtzwCGIPbNfR3wz0++0K9bxnbWTvH&#10;HjHybsnscY7Dj2HFdb4v19fiPDHqFtYmxeNgsixqV38Y3dv1B9j1rnqxp1JWnq+52YLH4zDaU52X&#10;bp9x+cT2TX08GmqZGkfiNYVyWb+6B3J7V+tH/BL3/gnN4P8A2bvDlj8fPjjZtqfja+hSfSdFmGYt&#10;GQjKmRTw0/P/AAHPrXkn/BF7/gnjp/xI8TwftT/HLSNug6XN/wAUtpt4hUXtwP8Al5weDGhBx2J9&#10;cV+oniTwd4G1SYtYeLIbO4mY7Y5Jhjd6fQ1nkWWvD0liKnxPbyR954mcV08ViJZVhbOKa52urW0U&#10;+y6vvoQaJ42F5582sL50cjYZmXlM1xXxP3+FoZp47lJIZTut5FIORjp9asvFe+G5bjSdY+WRGwrK&#10;cq/oQfQ15t8R/ETX0jQRsducYz0xX0FSVj8hjH3tDmLZ5L/V3uGPzM1dQv8Ax9oMfcjzXOaDFmZC&#10;3ds1vxsGvcKc/KBUxN7G9YpNBC97MQFC4WvzZ/bY+MP7Jcn7VmueGPjh8HdS1K40+S3W81SzWCQz&#10;r5KMAA5VlwGA61+kGoXX2bSsSMOPuq3rX44/t5yWV9+2h45F4u7bqUCrn/r1h4ryc5xlTB4dTh3P&#10;t+AcjwufZvLD19uW+9tbpfqcn49Hw1Txvq/iT4YaPLYaJfXI/s63uVw0cPG0EZODxzg1evbqfTLG&#10;CXULaSGKaMNBJJGVWRSOCpI5/CuT13T9R16XTfDWi2xluru6VYbdP4mLbVH4kiv1a+KGo/FT/gmN&#10;+zb4B13xj4G8M+LI5b630mPStUhRZABbNI7hij/d8vrjqRXyGHwf9pQni687Jbs/pLE8US4Hq4fJ&#10;Mrw3tHJKMYp2bdrvWz1u9b9d7H5eS6po8kzQz2ZaRfvKwII/MVXkXSJjiHQmf/dmxX6r/HD4wfDT&#10;/gpL+wR40+Ldp+y1J4fuvDdhcXdv4pksrf8Ad3Nqu8iKaMBpIzzGysB1PGRX5fwadsjWRrcKzcni&#10;uTMcv+o1IuMrxkrpnu8G8S4jjKnXjXoKlVoS5ZxtGWvk7P7jJi0mOT5ofDu32knNTCyliibfptvE&#10;uP7v+NXL2W4X5bZGZv8AZqjqpmhsmkvQy5HTdXnRvKSPra2Hw+FhJ22Wrskvwifs3/wbU+HX8Pfs&#10;i+NPFFxbrH/a3xAmELesUNlbLn6bmevlL/gtZq/wX0/48eJJ/EV1qNxqHii4gujbmYiCzjhKxb1T&#10;oXk2ON3/AEz54xXS/sj/ALWfjn9m/wD4JwWPgnwLDBa3Wp2t1qv2xt4dxcahPbABh3At+cHPzL0z&#10;mvzk/a8+OHjn42eOpvF3xD8RfatQiVbaO1hh2w20SDCxrnk49TknPrkn7etUjPBUqMVskfzXRoSy&#10;/irHZnW96MnJKK2tdWcna1lbZas9A/ab+Eej+FvBng/4heDrhrjSb6xNp53uvzR/mpx/wGvGfCos&#10;5vEEUeorI1t9oRbgRMFbZuG7BPAOM9eK9k+DHx/8KeMP2SNW+CPjrw5farqlujL4fezXm1lDh45W&#10;z2HKnqSDgAZzXkVpoM+k3bJfL+8Zv3kbKQ0Z9MHFebmmHVFqqtVNL7+tz1eEsxrZnGeEvadOUnf+&#10;7LWLS7K9vkdivhLwFrHhZfF+v+JVtftV1JHb28N1GWhhXCorBhndx16EY6YNcHqWleH9M1SLWtE8&#10;YQqsLBv3dwfOdgxyVMY+XIxg9q/Ur9nD9ma91T/gnrb694Y03T5vEWs6Tc6lpNxFYQ5jZQyR27mZ&#10;H+XA6AAZcseea+OtY/ZC1nUP2YtavfFXhpLfxF4f1S9aG4hvSzYQgvHsA2EEg4Kkn9K9CODjCnFx&#10;jra58ZWzWSrVqNSs5Rpz5LXV5Xu20t9zxT4f/CbxL8T/ALVd+FbXybSMn7M+pTDdIPTcvGam8dfA&#10;v4heA7e41KSxXUtJt+JtX00s8EZ/iB3AMNp4JxjNH7NHxmtvhfrps9ctGubW8ZVWNmykMhIG8j0x&#10;2yK9d1b9qLw5rfhDxZFbQNCdQ0+5lit7iNSrMipE+7HZzgqOM7uDmj6vg60HLaRz1M64iy3Exp6T&#10;p6WutbPu+6PO/G3jTTfE/wAHtJ0cJb3NylnFbW9jFyLbZ1kb3JGc984rrvFt9BN+yv8ADHGpw3Ca&#10;PdaxBNmNmljeSaN/y/d9M9xXlPwO+Fmv/HH4i6X8N/DWpw282qTlG8xsIiqpdiB3ICnAr6b+Kf7L&#10;N14M/ZY/t/SfFqyWPhbVEgWyuI1S6m865WKQsF6YaRT67eeaxqRrYzD1ObZR09VY97LXgMgzjBKk&#10;nzzqp62aSnzR0S8336Hhtrd2k8X2h/FEO3q0JtSrio7ibSb75RZ6gv8A00T5h+R6VHaaLLcRrLcM&#10;isvA3ct/n8q0EfToDsu74rjhgygL+p4r43SUtD+oKca1WklWUYrz1v8A+BN2+RSg03TV+aJo5Gbk&#10;LeqVb6DPFOvI77b9lt9NaORvu7YwBW5PHo81vvuVEkaqCnv71iajd6o8TQaBD9jj/wCejtuY/QVS&#10;T7m+KwdLB09LNPpBav79F68x9Gf8EttGsZPjJ4q0DUIFvGvPB7JeWUg+SaJrmJWRvwbB/wB+vjn4&#10;ueCNJ+GXxe8T/D7Q9QNzY6L4gvLKynZstJDHM6oxPrtAz719PfsCeIdS+GHxjuNTtjJc3F14avBd&#10;MVzhd0TAn0+ZV/GvlHxpPPqXi281O7lZprhzJcM7ZzIeGJ/EZ/GvssJh/a8P+2/klb77/wCS+8/m&#10;Hif/AGPxJq0NnUpxly3vayWjfe2rIWC3NqUONy9CappHJbzGNweO1WrePGUxx/DUtzAl1H5kf+sX&#10;r715ily6PY9eVJ4iKqL4kvvGwOJhs/i9KljhlzhVIZeaoqWX5gMMPvVvaB4g0xLiP+2oGZUYZkVN&#10;2RnoR3qJqUdjrwcqNaSjVly+b0/HoeW6jqk8muXF+4+aS4Y7vXk1Zk0yHU4Gu45Pm25auj+O/hX4&#10;eaJq1tqnw61KaSzvo2eWznzm2kzyoPdSCMZyR3J4rj9KvpIz5Jf5W4r9yyHHUcThYQlrGS0v5afo&#10;fzRxFluNy/NKtKtb2kW72d0763uu9yNbaW1kyOqng17j4q1rwN4n+HXhLxJpEbSa3Npot/EEv2st&#10;5c9uWiAKdt0QhYH2avHL3TZ45VmjcsrNzW94WuItL024aeVVRpEYbj3wQa5eK8vhPKanKvh1X4Hd&#10;wdjoYfiCjKTspXi/muvzRvaPpEmp6kuiiXi+bYrMPusa5u6t57C5kt5OJIZWUn/aBwa7j4R3trrv&#10;xH0awNvIYm1CMSTCMkDnOKd+0b8M7/wB8WNU0fdGUnk+1RRp/AsmWwf1r8no05xo809NT9azLE0K&#10;2KhSw95e63dLbXv6nPaTPpet2/k6p8twq4WUd6/Qr/gjl4G+FHxQ8G+KvhBYfC/T/EHxHWNrjwy+&#10;rRBrcLIu0yvkfKIz1PoeOvH5uWkz2UuXXbivtz/gid+2D4G/ZZ/a1TUviSnl6b4j0mTTf7SXLG1c&#10;/OvHo2NpPbI6jpWH5qWKWvuvdBja1PHZNJOmnWhZp6puz+1rrpc98+OXwXs1XU/hJ8TdGs7650mZ&#10;raeaHAjEgGNyZH3ehAr8+Pj/APsy+Nvhf4nZ/BenNeWLPuhaLnZznv1FfqT8Y/izdfEPxFrmv+Cr&#10;PT7qw1bUJLiO4kU+ZtJKjv6AH8a+e/GXgT4hXU8ku+1hiLHbuBPFe17OnUirn5BVlWo1pX66+WvY&#10;4P8AYm+L/wASl8IXXw+8VeFJLK0uYwLiaXhZRjGOPwrifE2n6j4U1+88K6jrUf8AoFx5cN0jfeiK&#10;ho8kjrtYZHTOa9W0Sz17QZbgySx3Rt1y69B+FeEeOV1/4heLb7xJqMsdvDcSfuYV+XEYAVT+QFeH&#10;n/so4eC69PQ/dfAHE5th85xcsPBypOC5knb3r+62+mnMPvvCk17K2rWmsNf7V6JNvx+FVb+6h0HT&#10;f7QuL5FXbn5lxg+ntWPfeMfB/wAOE36fqEl5qXTy7eT92Pr61yOo6h4n+Jd+dQ1mTyrdSMQquAK+&#10;bo4eVuebtHz/AEP6AzfifLsF+5wkOfFyv7sZOUYt/alLS3mtWu5sTfFjW9VuFtbe3hkhjYhLiSDO&#10;fpmnfFSxnuvAHhnXnVtsM95aOx6bvMEoH1O8n8Ks6d4Vs7i18u2i2wwqSxXvUHxH1pIfhrY+G2b7&#10;muNdLnsDCE/mK9DCVKftmo6XR+dcU4PPK+VxxONqc7Uk79EtYu3krnD2mUw+OM11HhXX4rYtb3CK&#10;wdcKS2Np7Hpz9Mjr1rm7adJQLZIzk1owaQ0W1hLtb+LnpVVvZ395feeNlc8VTlzYeT82tPzO88L/&#10;ABGj8L+JdP1L7GjQxz7dQjjVwby3Z0LxSfOw24Ur8oXIY5zX1X+0L8HvFfxn/ay8ZeINI1uz+zya&#10;jHHaxiQMhgSGNIiuAMKYwrAAAAMAOK+I7SSUSiNYXk7bhX1R4P8A2ff2hr68svi34I+J02jWPibR&#10;rK8tLW4i+ZEFvHAzAHOAZIZMcgEYOBmvSyqc6zcNNLM+L8TKUaeBp4tXcpSacm23tdK76drLRaaH&#10;d69+zrrHwe8OWNzrWpwzLcPhljX7lZFxb2uk2M+pTfP9nVmUgciul8PfCP4reap+I/xNudYVI8qk&#10;nCr710+mfDTTnVjOFkXb8wbGCK+ijzKNmfh8pRbuj488F/8ABQT47/DfxvdJY+BLzUNG8xo1s5bE&#10;nKZ+8O3/ANavoTwz+2x8L/HeiW41P4ea9pksa7pl+xlcueuOelegp8JPCMk/+j6La5/iPlLV63+G&#10;WkW//HtZwKuP4VAz+lS6PNHcqNTk1sfcWg/Dy08JeF9H8BeD/Ot9M0uxhs7OEyNtjRFC5/Hqfqfe&#10;sLxP4U8TaLHJqF1AWijfBcN0PqP8a9FT4patq1gdV8A6DpstqymOazuIPnif0DZFchq2ua1eedf+&#10;Ibkbl+Zodvypx0r2eWLWhxSqVJTbm7tmU/ia6bRY5ZbhpGmj2+XJzsx6Vw+r3Lz3TKG/2fzrS1HV&#10;pLt5b9HAZyRGijAA71iZPmKGOSxzWEveZrGPU1dHTZIpx91a0bKYm93A1m2cvlqzbu1T6bOWuM55&#10;raIGh4m1aJVjjkHbnNfkP+2Jpz67+2p46ktQuF1PfK0kgUYW3jyfyFfq5r1/C8kk07ZWNSArd8d6&#10;/G/9svxdrPir9qD4iaZ4fh8nydSaSZo1y8h/dR7R+Lj8q8HPaUq9GMI99ddj9C8O8wwuV5pPE103&#10;aNopK7k7rRfrc7r9irwVe/Ev9tnwD4et4S0MniixaNv4TFHJ5jN9MI3PtX7U/tw+J/8Agnlr40L4&#10;Kft4eJNNt9UXT21HQk1C4uIEhSRjE0oniwqElSPmI4Gcda/Kf9kKw+HP7JP7Unw5+NvjvxRfaD4d&#10;1Xwyuu6b5dt9tmh3I9r5UqKjkK7xztgAlQyjOQTU/wDwVQ/ad8J/tW/tV3/xD+HmtR3mi2mgWWna&#10;ZdJHJEkgRGkc7ZArL+8lYHIH3a8mliKOX4OVNWb5krP7v69T9MxGT47jHiLDV5upSgqU5upFNcs7&#10;y0UujWia30PtD9uD40/Af9hz/gnNH+zn+zp4fvdc8P8Aj6O9sdJ10aos0Futy/2l5GlHMgKmQIAD&#10;uHVhgZ/Ju41TU9QfdEzr261+k3/BZKx0LwL+yZ8GPhRos1tJGjRt+4YNuW1sFizxxjM3UetfnjY6&#10;b32hV/lXm8QScsaoX0SXy8j7Xwdy3EVOHqtdSd6tWbk7u8uV2TfmZljoFxs+0XV5Jubooeue8Xz+&#10;VcLZxTszK2WG/p6V0XjPxBZaFZNz5kzcRrnp71welQ3Wt6pHAQ8txPIAqRqWZ2JwFA7knoK83D0+&#10;b3+h9PxRjMLg7ZfQ1m7czvt6+bPtz9qbU9X8Gf8ABNT4Kt4cTbPDYj7UwxwJ2luMsO+GcEehGa/P&#10;/wAT3F/df6Xfys0kzEuzdzX6G/E+w8ffF39nzQfgt4Y+Dl5fatpelWKpcQahC0NlsQRlnIf7xAIK&#10;kAgmviL4x+GLTStfj8PfZWtrq1j8u9iZ922YMQ2K+lxM6ca8XHay++x+M0crzCpktd1bqUakkk+q&#10;lJtNffY7v/gmz8SofA/x6/sm40JNSTV7FoI7do1b94DlSM/jXuf7d/wdudef/hfWheExpPlxxxeI&#10;IQqqs3IVJcA/e52tjrwa+X/2QbK70D9qTwXcR/dbWURiO4IIIr9Jv24tI02f9mXxBZfaoLdZlhRZ&#10;H6bvOTAz7mu104YrL5Rb06HwVDEYzJ+KsNOKtJtRa7xbtb+vU8v/AGQf+Coy/Cj4bTeB/jNLDeJp&#10;mnLY+HbW3sXBmVYyAJHU7V+6i7iRnPPTJ5ef9vvTPip4e8SwfELSbHRb5rOY6Hb2UbSWxmJJVXHG&#10;ODgtnHGcdq+UZ7W80u8k0vUVXzoz9Q3oR6g1TvEW5jZfu92xXhxzTFU+WnPomvXsfqeI4LyPESrY&#10;qmtajTX91rezvb3ut+5xNhdLPq9wkq/8tGO4dDz29qdfPLBKwD4z+tO1c3Vpq1vp1tp8jTXcgSDC&#10;4LsTgDn3NSXcQLtBeDbJGxSRf7rDgj8xXVJSuptbnysZUeSeFU05Qf5/mdx+y944ufAfxx8L+Jba&#10;8aBrXXbZvNjYBlUuFbGePusRzxX6EftXfCPUNU8O+JdF0yJbQaT4cfUXtbeUtGBGjyZJyTKx8s5Y&#10;4yxJr8x/DKpb6quq7d0Nji4l99rAgfUtgfjX2f8ABb9v2T4g32oWHxQj0u1tZPB91pxlhYiS8naI&#10;+XESxGcj5c4xljgevRRcI0pqXW/5Hm42OIxOOwzp25qck1r1U00l66pep8/WFvPdKzandMzNu3RJ&#10;lFTDYwMdeO5zXrfwo+JmofDvR7TWfDPhnSZr7S7a9NjcXGnlpIfPTZLIGXHzbc4Zs7dnGK8pntTp&#10;2pyRXUTKWK/e+UD5fmP54NathqJh09reylZ/tChWjVSd2Qfw7/8Aj1fLxnKnJSWiP6nwuFw9SnPD&#10;YiPM02nzbu/4nt3/AAUA8P8AhDTf2tPGU/w88KRaLouq3Fnq2l6bDIrJBFe2VvdqFIJ+U+fkA8gE&#10;ZAOQPFbiCw0O0bW9bnXbGMqoFeqftafG3SvjH8S2+J9od3meHNHtpv8AQvIZ5rXTre1clNxGS0OS&#10;QFBzkKoOB4dcDVPEGpLquuW0n2WPmG2zx/vGprSpyrTknpd/merhassvyXC0nTbr8kVZ3tFpW5pe&#10;S3tu/wAR2ifF/wAZfDbxla+MdFvGtZdQzb/Z/wCF4Tg7D+h+teY67K51UuWG+QsxH416fq+l2uqS&#10;JqUkCs0GRbq3QEg5GPoK8t8W3cc3ilbCKz8uRYWkYK2fw/LJr9XyDLcPU8PMViW/ec0l5cqv+N2z&#10;+Q/EbHYrD+LlDDtX927ls5cy3fz2+4dalkdcvkZ/OrksTuvnRcYrNtb0SyiARSKcfxLWlaToT5bt&#10;X55VjKOp95galGtDlT/4canlXZxnbIP/AB6iHT7m6uBBHAWZjj6U++0vYvnwtnjPFTaD4rfTJdt9&#10;arKuMfewR+NReUotwOqNOhHEqGLfKr7rW68zkPivHFp19baOgO6GMuzZ+8WPX/x38sVyqsF+YV6V&#10;8WrTRfEsOl69p52zi2kjvk29NrZT6nDH8q85ljVGIWv1rh/DVZZLRq67fjfX8T8B409jS4qxVODT&#10;Satbs4px+drX8zQtjeatZYtZcyQr8yd2X1r6Muv2Pr7WPhP4X0bwnqNrceJdRszq14pHWEjEcSn2&#10;y5OM5P0r5p0fUptK1CO7iP3T8y/3h6V9VaP4O8d+Kv2S9Q/aN8HeKLm1uPBt9pekaLPZTeW9rDIZ&#10;N5JHPJkVcEY4zXr5pfGZW5ybtH4l325bfPc+Pw9Z4PGRaW709Urv522PpD/gnz+zHL4O+EM6fEXw&#10;7pzarPqzyW86hZJEAXhTkfKQa439uH9h3x/qOua58e/Der2dxY2OnrLe2MrESKkancV9eKvf8Ewf&#10;j/4m1vRfE3hHxxq9xqF1a3cd1FcXUm58bdrH8wM19ReMtfTxV8Ptc0WG3ilkutLmjKXAyrZQjGPr&#10;X5/iMPRqU3FbdD6HBZxjcHjFiab1+/Ttqfj5qE3h+/tt8F2sbdTmvY/2BfhC3xf+MnnSu62mi6fL&#10;eeZtGHdRhV59zXG6d4S+Fcfwa8S+JdY+y2viHw/O1s2nzyfNLMG25Vc8jP6Va/Yx/ad8QeEPjh4b&#10;s723jWCSZrLbaoIwyyjGGGcEDrXNRytUZLmlfqup9Lm3F0sZRkqcFGUlZtafmfpd4e8C2PhfRdPs&#10;pFWNpYwZJg3+sbHce3P5Vk/ECK8u1Wz0a5tZo0fbNnGcfWtC+8Ma3q9xvk1l44AuY/mzjNUrX4Yz&#10;2jMBqA2spwzfz612cp8TKTlK71OGvtEt9Mt5NRuCuRE5MSNyVAJr5Um0q38QwSabqcjNjnzI5OhH&#10;GMjrX2h4z8I6Nofg/UtR1LVY1hs7GZpJFAJC7Dk18PeH72XTrbbdN8jMTuY/MFPIr5jiLSVL5n9K&#10;fR9lQ5cfGtG8JOCfbaWj+8rP8F9LivPtVttY/wC0c1rr4FsYrdVnk8tVbPy06+1tY3UmVkjXnPp9&#10;fesXVfGGravO1noyNjoZK8CtzO2rP6D9nwrlan7OgryekVrzfd/wxe103ekWf2LSXV43XDZUbset&#10;cj8TrRWsLBHTIySPfiuosNESytW1XWblpJVXJZm6egH41i+P0e90lbj5vlnG0f3V56VeFkoy0Pn+&#10;KKNTEZTWdSPLeKaje9kmn8r9vI4+C8S05hsNzf3vSpLfUzI/lyphutXrWKK3j2ghsj+KqupaYyt5&#10;0G38K6OeEpWaPzd4fFUKKnCV7bqy0/zNCG+nigxGQvHWvrr9mH9p3xX40+FelfDK5sPtVx4TtWhs&#10;bjy8t9geRnWM4HRJWkxntKB0Ax8WwapLH+4uB7c19mf8EmPDq3j+NvFl9ErWtrZ2tiN1uWJkkkaT&#10;hui/KhGO+R6V6OVU508Yrdd/Q+c40xeFxnDNVVdbJct91K6tbto3fyPULbxX49lU3UkMnlMNuzye&#10;cflWhYWPiK/KSBLqH5tyqx6mvXmsNMmG9LeNfl+UKo4+lVJdIiacOZPun7pFfWpH838x5lpukeJP&#10;7Sa28tlYtjzGY4xW5aak1jM1heLI3lj5WVSc12d3YWe3LIu0fxd81nvAIH3Jbct3WqE2erxfEq78&#10;J6r/AGv4Sunkt5X/AH1uV+Rvf/69a3iv4oweNbSGRLNoZlXEzLJhXX3H97+lfNf7NX7S8Hx7+Fen&#10;6/JJDHqEMfkatbooHlzqPmwPQ/eHsR6V3EviaOAeY0v/AI9VxrxqRvB6HXicFVw1eVOsrSi7P1O+&#10;/tUMVK42/dCio/OWS+YqeEUD8a4Wx8cRCVmWVePWo9L+Ktnb3Ew1hHgYXRjVmXO7ng1rT956HNP3&#10;I6npjTBIcZ+9Ra6gY0Z0P3a52TxjYSQxstwp3LuHPUUWPiGF0MuDt3Yro5feOfniJ4+15dN06Qtc&#10;Zkm/dorN2PfrX5LfEzUtNn+N3jbxStmrXV34ovBDMqE8LIVAHryv/wCqv0a+Jnjdb7UntIZyj5Pk&#10;lujf/Wr8wYrgy/ErxM8reY0mtXUit9ZmyR9a+az6py4e6P1fwuhL+3YWsm1o2r2dnqvPt5n2N/wT&#10;9+HXwt/bC8ZTeFP2grpmuvDvhW3tPDekpcvCrWsUkrSPlT98NIGOMDLE4POPetC/4JQ/snfG43Wr&#10;fBf9pGRIV+VILXULbUURt2CGyQ34Eg571+evwg8Xal4b+Kmj6hpfxEXwrJ9qCf8ACQGN2WyVgVZm&#10;VOSuCQR0weeK+jvi5/wTT+OPwH+F138ftF8f+G9Y0PTdPGoT32l3kttciHAIddy4J5GNrknt1FeN&#10;havt8LzToKfLu+tu5+qZrQnl+dctHN5YbnSUYtSknK7vt7uu+ut22eJeOLJPBvjPWPh7a6tJqdpo&#10;OuXtjZzb2ETiOZozKkZJWPfsDED264rA1zXk0+zLTSLGdvRazr/xG9tHJKufMLHe0n8RPf61xWva&#10;pf6zdFHc4JrwYqWIrOWyv17H6xjM+jkeVRw9O0qlktEopvq2kt29WQ6zqh1XUn1GSUyRpwuTWp4E&#10;0ibVrme/tlVfs0fmcybMnPyqDxg9SPcViahBFbWf2eJxuzlq9H+D37Tfwz+F/wAPdY+E/wAR/AL3&#10;gu9Wjv4dShi2zI4iCCNiTzHjkDHBZvXj1qNH2sbRV7H5PPMsPhcyjUx1SMeZ3be139+2mhHL8Tbz&#10;wJozXXw3+IFxE80yyS6fIrbgoGGWVfutg5xg9K8r8QeI9V125kvZo2aaaQtJNtxkk5Nd54wHgv4k&#10;6f8A8JB4Eu1+2NG/2iz2iPagxgjH3j69/rXmc19q2lzNBLPG20427eRXTTp82qXyOHiTGV6VVQlV&#10;vTa0lB80X5rWy87Ht3/BPzSJdY/ae8Ow3kfnJayPcZcdCBx/Ovt7/goYk97+yn4jNncbZIXt5W9C&#10;omXI/Wvmf/gnf4L0uOwvPiHcTSJrQcpGiceXDj9M16V+3X8StT/4ZwvdHSGQ/wBpX1tF5hHSMPuO&#10;f++a9mEfZ4FqXXU/I8ZiPr3EuHdFtqDirv1ufHuh/GLxLZ6fNo+rQRXSyW/lLNIv7xOytu6kjtzS&#10;6ffC3vLbU3j3eXKkhVlBzgg8g8Hp34rkIll2b2T5jW1od+J/9DmflVwua+bxEb2kuh+y5LiEuahU&#10;fxrQ+nv+Crfwm0lNI8C/G/wTpaxWN9aKHazh2KiuiSowx75HHFfIf9i/ZrXzZGY/5zX098Wv2m/h&#10;7q/7EfhD4MWV9eaj4m08ypqy31i7JbR/vAiRSswAABQfKG4HUV8qweLtdudPbTZtNjbazbpdpV2z&#10;2644xxxXrVpSxFpU2raXPz7LaVHKZ1KWMhLmblyvlb0T6+p6R4Bs9D0PwNDc6pHoyvqNzJN9o1ST&#10;dvhjGAgRWDE7gccYGe/Sqcvjfwnd+IV1HUtNhjNvCGt2t4tkcLhg2FXvknlj7DGK4WbxhJI8j6lp&#10;BA+zrDbhs7YFXHK474H6k10vwjnSTxLBq1n4Lj8QyW8isbW6jZoiP7rAMuQfxrSXP8PQnCyoe0VW&#10;M1GommrvltZprz6LoexS6pp/irS7aXTNGhYrF+586PjBOf4cHv3z6VELHxOkeJFgt4V7QwBcfiea&#10;wfGPxEg0nVLqLQdFt7KS4umkOm2chaCzJ/5ZR552g5654wO1YK2Xi3xVJu1jVJow3KwRsQoFfI1q&#10;PLJ80rR/H7j+qKPFWHxlGnKnRnOvJLmjG0Ip/wB6Wq39fQ66a2jvJwqatulDfLGZBjNaEGj6wo3S&#10;k49lrmYvhFE8Mb2NzNHNty0nmHk/nW3oXgrxvppWK11+TYO0jFhXPJU4x92Vz3stjm1StevgpLm6&#10;wnzfepW179Dqfh5pGgzfEnw1Y+NtE+1aVLqyxXECyMgZnRkUnBH8RFcj+3X8NbPwd+0i+t+HvDUO&#10;n6PqGgxG1jtoQkauo2MAB346+9aetavq+m6lZWsd9HJdWki3CyKmArryuR9a9i/4KXXVpr3wJ8I+&#10;OtG0Zbe21TVo5VkaMB1WS0aVVBx905PHP3RX1uQ5hOOV18O7tb2u+ul+2np8z8B8Zsjp0uPMBmVN&#10;O0lySvb4qa5raabP8D4qQwqR2OKfHKjNjNVohHK22Q7adcafcQpvjINcnLHZs8eNSpy80Y3S7GiZ&#10;pUiAjTcvc1F9mguzkrtJqpY+I7jTm8u4tWdP4l9a39K8YeHdyt/wiskjf9dcD+VYyhVp7L5nrYSt&#10;l+OtGpWUfKUZP7rJmP4p0e/gtrewtbViHjLtI3c56fliuQ1Pw7dwrvKflXoXxI+JdrJotn9g0aOC&#10;dbon5pOGXYdyj/x38qwrDU9M8QQs8EirIvEsch5Wv3rgmthcx4fpUpO04pqz9f8Agn84+JWFjlPG&#10;GIeFkqlKXLJSSateKumn22OEuIJImw8RBB717p+yV8atY8N+CvG3wTuZfM0fxjo/lSWzdEuoXWa3&#10;mHurx7TjqGNefanoluytNMVK9e1R/C6wi1P4oaN4b0QzE3+pRQTeW3IUsMkemBnmvQx+XxwNObqN&#10;csotNPd+no7HydPELGRXKtU0/I+vv2OfhDdeFVm8c3mq+S2oRmO3t4TyyZzub8ccV79qHiXU7Rvs&#10;9huaQL825+K4XwR4U8NeH7eDSobAmC1+XK3jHGPX1zmumWbwgoYx26xxceYZZDjn3zX5bFX0Pe9j&#10;KMbn54/tneBF8G/HvVEtJd8epbb3ao4DPnIH4g1xvwwe30fxTb6vNJtkt5le3YckMDXu37YngzRd&#10;b/aIkv1uGSxuNPhNufMCqqjOQPWuVs/hjpbXkWo+HNXhBgIEZ2fKR7880R912M6kZbH6DfC/4xS+&#10;J/AGna3Fc+Z5lihZpDjnABovPGviPUmkhsLuVkl+6vPNc7+womm678IntvEOi2kjWeoNGLgqW35H&#10;Rcdfw9a9vi0DQoUVINLhhl58u3gX5j7kdqTcSoxbijwL4xtd23wy1yfxBqUirPZmJVVj87SEJj9f&#10;yr5Ym0LVdU1iNRA0FqWLXMzZwFAwqj35/KvsH9t3ZZfDXSfDmkiNpL/VvNumjU8LGhbbn13OuQPS&#10;vmK/QaNYedqt8I42/wBWjOBz+NfGZ9W5scopaJdj+u/BPhmP+ps8XVbUZ1HJu9laFlZvom007a6+&#10;ZymtWcup30dhp6sLWNsO3X8627LS7S0hSKGJQVX+7196ypNQt/NY6fMJGblskcc4q7aapcl44ktf&#10;NkPSNewrw60lomfquXSwccVUqbybW2qXZK35C6leXBlS3QIwU7mWRvlFYvjG7SPw5IzSBmZQc9+T&#10;mui1nTY7i2lmEphkX+Fn+77Vydzog8R2+oWQ1iGNrPS5b1WwSJPKAby+P4iM/wCea9DA04yi2eDx&#10;hjMRgKM+Z6STt6dvLU5uO2uJY1eJ23KvPzdavQzwyW4Exw1Z8TySALFOFb0qG9aVCfPm2/7pocOe&#10;VmfntPFRw0eeKv37EmqGzCnkFv5V9a/8Epfi7ZeH9Z8R/BfUJ7dY/E9nHfWbzPtYXlpubYvrugkn&#10;47tGgHWvjK5uxv8ALUlmNe9f8E7PhNP4+/aG0vXtbFz/AGdoIbUZFt8gvJHxEhPoZSuR3G6vSwca&#10;lGtFxetz5LO6+GzDA4mFSHuODu19m2qd/J2t3vY/Q5/FHhqKRrifVFHz7VXnANVYPGHh6aTEOqfw&#10;nHXmuqv9BtmEemrpiyapcHd9njIPlL/tY6HHrjj2qNfDWjajEuk6WQGiydQ1BWxDAOmB16evevpf&#10;axufg31WHVmHb69pLhYIp9zMCzNg4FUY9eimPk28MjKuSGMfXmus0z4daKNSbxBNNqB0u2/1bXFx&#10;zcNjoqgdz29KuWdho8Hmanrss1rDO5+zWsbfOB647Dt9aaqd0S8PT7n5H+HvFfj/AOEtzda/4O8Z&#10;XmmzWpt3+xwv+7n3MRlx0bGCPx617H4c/wCCi2panpUenePvDjxXG3Emoae25SfXYeR9ATXzTqHi&#10;q48RmS4mlYKxCso7gcj9SayL65lhhMkL/MGr53D1sRRjGK0Z+259l+S5hiqtflcoNtxezS00P0W+&#10;Efxl0zx3p1vq+h+Jbe8hkwkyo3zRMf4XUnKtj14PY17lBotrLoa3N0of92HVmwTX5BeDPG/ijwxq&#10;P9reH9ZuLG5XH7y3kK7sHoR0I9iDXtPg3/gop8ffCFv/AGfq2qx6taH70dwgBH0P/wCqvewuZRhK&#10;1Tc/Nsy4Vq1Ie0wsk49no/TsfeGk6zJd6zJavceXJH/qo2bG5T6CtrVfEV1ptmLWRm3sMLjvXxjo&#10;f/BQjwN4vaO28Y6HNplx/wA/SP8AKD67u1ey/Cz9obwJrN3E7+MvtcfCr9qugVUHvuOe3vXq08ZR&#10;n1Pkq2U4yhK04tHqN7PbeFPhh4y+MPiG1haHw/4cuJ7VpF+9cFGEY57hsfjX5ceEnuhcJq8oaRmk&#10;2t1LSMx5P1zmv0b/AOCkPxU8J6R+xA3hD4eajY7te1a1ivvs2oJM8iA7nHynoOOnqa+RP2Qf2Yfi&#10;N+1P47i+Fnwqis49YTT5tRS4vbowRxLDtOd4U4bcVC54ya+YzypKtWjRgr30P17w3w8cNh6+Y1pq&#10;Cgr3lsrbXsnpc4DUpLNHbERVt3zbl5U16HoH7Vfx9T4Q3nwAHxS1CbwjfQxxSaNcbJY0jSRXCozq&#10;XjUFV+VWAwMYxxVD9or9n742/s6/EWbwd8fPDU1jql6rXUNw00c0d6hYhpEkjJVvm69CM8gVwcUs&#10;WnuJbfd/tCvl5RrYWUqabT/TzP2nDYrL84p0sXJQqU9HpZq66r0ZJ4lv4482cL98uay44o4IPPnO&#10;1m/1Y9a0tWhsrpV1K3fcG/1i90NZJkaYS3Mg+WMErVUY+4kjPNKkpYxzdnf4e1t7/wBdTsv2ZvhF&#10;d/HT44WHhpgYdM0/Oo69c+XvEVlAQ0hxkZZvuquRlmAr1v8A4KQ+AvBPxP1DUvFOleDdP0fx14Zm&#10;aLxNFoc8bWGp2m0NDeW204ZHjaORGGQ0bq3euI/ZH/azj/Zy8I+LrHw34LhuvEXiWNbG11mS6O61&#10;jaN12pDswzh2V1YuFVlUsjgYrovirb+I79NB0k2Ubf2XaHQ7rWLZQEmgWztJ44zIABMqNNcpFIRu&#10;MCQxk4iUD6LDcsYKMVtufi/FFGVan9cqTXxaRvduL0cnbazsknq9X0PHPgl8OjpXhCXx6u1pGuoz&#10;Zt5nywxqCXZ+2TwMde9bHh7w58M/FmuXXiHxp44t42km+aGxiEkhYcYIGMVu6D8OtN8OaOPDsN5d&#10;fYWYyvE0m0Pnv0zVrRvCPh7S1VNK0GOPa/mMkagqfr3r0oR5pXsfC4nEVqkFFOyW3/APcvhH41+E&#10;Hgjw7NovgSBvLaML9omBDO/Gc5FV/wBo3Wz4p+Fd7FDaQtHbiKSRSeNqnJYc9cVx3hrT7Zotlvby&#10;x7m35VsKPYCu0sNC07U9Mew1jTJLm3uV2/Mg24xyCelbzpxrU3CS3XoceBxdbLsdTxNPeEk1fbTu&#10;fM0HhnSNXtI9Qs418qRMq2KzL/wpoNsfOl1JYgv91hmtn44jwt8OfGU/w6tPEV1HZ28St5ixBWTP&#10;PlnHXHrXpX7MfwW/YZ+N/wAJfEWm+LfiD4m0/wCImkwtqenma7RbLULONgZYow4A8wJuO0nLdjXy&#10;VHLa3t3Bz5fXb7z+ks440yGOTwxlHDRq6Jy1UWm1r7nxWTPnf4gR69caL9o8K6fNcWdsf3t0vzFv&#10;cDqQPWuI0/WNTktmjtQyybvm3TY5I9K+mbTWP2dPgjJ4Z+OmjeNbvWrG91x7DxD4Pm2+aLeLI8xF&#10;JZSrqV9MMCOQa83+K/w/stZ+JeqfEX4WeG5ZPB1xM08F1bqzW8EbEfu2Y4yVJAI9a+jo4SlRgoWu&#10;urPwnNOIswzbGVMZz8vaK2UfLqeaS3Pi2VZHuJY1iji3M/lcewPHrW78MPF3jPw74ptSRJaw3B2e&#10;ZaqV8zIOAWU471peL/Cd19ottEmh/cNbpPK25F3KRlAdpwOMnHpUvg7wVeaRdy3li+yBQu6F5Mrk&#10;98c8itqmGp+zfKumh5uXZ1jqeZUqlWq2lKLd3e6TV0dz4T8Kq94t/qi/NJkqzHv611ijSNKVkjmV&#10;pF5Zj0WsPwxq4XSm1C4gkkdVCrH1Jb1+mKX+zvEXiZlivpPIhZvlt4Vx+frX5vUcpT952aP7wyeW&#10;GwOX0/qdLnlNX279W9Erv1fl1GX3jjUUu/sujK0meC3rWozT6HYDxJ4w1qSD5cxW6v8AMx7ACsfV&#10;/FXhj4dobDRoVvtU/v7cpCf6muTaDxL451hdR12eSQBsrHk7V+ldEcMpK89F+LPLxfEVXA1nRjJ4&#10;jEt6Qi/3dN95Nbtdl8zr9DvrjV9RbU5nLGZty57DsK9R+KPivxv8ZPgLa/CdI/tEfh63Wezt7az3&#10;NmESYZz/ANcmdeOBxmvO/D2lrAqxQrxGcV9DfB/xJe2Hwe1bRNJs9Ot2uVuo7zUJpAJ2RogNoGOR&#10;gnFejw9KM8dUpvZxf4bf5nxPixg69HgfD4yWtSnXpu/+K6l+NvwPhUIGO4HjqKlt7yWBtpc7fQ1F&#10;ukKKR0ZRimuw9K7JR5tD85hUdOXNE0lkt5eWiVvwqN3kkbbHDtHtVSK4aPoa04dSlFvuMCj/AGu9&#10;ZSi6fQ9SlWpYhNSduuiIb/S9Iu9OS11VV8x/MMJbvgLuH8q43V/DGqaSWvdJkLJ02lsMBx78iuk8&#10;dHWYfsNzY2QaL95++wfkYbSeR04xTU1jU5LTKTwxqFzllL5P4LX1GU4jEYXCxnCTTd9j8Y40jRqc&#10;RVoRV0uVfdFHAXd9q6nyrqSQf7JY19R/sPeDPCUXgpviJPpm/VpLmW3+0yNlY0BGCOm33xXzbejU&#10;tZ1R7VLl33cM3lhF/UDAr6w+C9nF4T+GWn6RZPHbssbSPCzEhnbncQfwr0amNxVb45t+rPlqdKCn&#10;ax7A2rXu8RiX92rN8vPl9PpzRK8rlTdyyMzKpihVvmYHuADgfjXC6br/AIqTUFuZfE9ltBxsjtCC&#10;F9stx+Vbya5qFxbNZW9xHCsif6VNtLu69uccA+1cbcj0Eo2MHx/8G9D+I+sSL4iWe+1Dy3jjtYZt&#10;otQBndJIfl49B6VX8Jfsq/DCGwWxtr+5uI18t7rWJLp0hhHdEHVz9P1611FxqGo30MdrHBaR2cTb&#10;vssIKrI3q/8AE34mug0bxJr0mtR3+oafY3CwxmO2geICG19CqLjJHvUrmvuRKMZHpXwg8NeH/h1o&#10;Mfh7wlaTW9q2R9quFzJM2OqA8jPr1r0jR5p4LRobqeZFllDpBndPLxg5bHA+teYeH/FmqW4+2jxD&#10;ayXkzDbeTxHdGfRVPH6V0+j+NbKz011m8XWcUrEm6uhH87+xJ6U/eJ5Yx2OE/beuXi0rwra+aq+T&#10;NfD7PEOI+IOSe5P6VpfsWSePdW+AnibU/h3ok1xew+P7LzJrbwfDqzraraFJlw/zIC9zbn5e6g4I&#10;DA8R+3D42sNU0fwxYabqMMyxS3n7uFMHO2H5mPcn69q9t/4JPaJ4j+Jv7J/xU8A+DPD0l9f6V4s0&#10;3VJrceIk0yJ7eW1lQ+bNKrJ5ebf5gRyM4PAB8KjSvn8m9rP9D9/zDMa1PwDoUKTt+8bdu3tJF/8A&#10;aT+FXx5t/wBkT4xeJPGGkeLpNL0/TNNhtre/0OPTrO0MmtaXKZkWLInzGxwxOY13I2WJx8K2dra6&#10;Pp3muFWXZkybQK/cSP4EW3ij9mz46aHMuj3WpeLPg+7aktj4mgvJFuLTTNqrsiUL8l3AoDj7xdsq&#10;oEe78HfH+oT3kMGn2UjCORdxkUdR/wDqrn4joL61Ta6q33M936P+bUcLw3mFWS5pwmml/ijZemqe&#10;pi674jufEV4dKsIz9nDFppF4Mh9M1T8dz/2Z4eknt9q7lETSQrjhhypP0BzVqIQ6fHHb20H+sO0Z&#10;H61n/EcTL4LuJJpvNjWRArbvutnGCPpWeHo+zgl3Pp89xGIqYLE1qs+afK2/LS9l5JficvoWmWs9&#10;qdU1HU1j8yPfbqyltx8wJxhgXb73yjGMZPpXoXwo+C1z8XBeW9rBDp7afCr3moahHJ9ntoGw32ib&#10;qYlEayNlsZPlqOXFcf8ABrxV4i8B+I9P8U2+nQ3kNpdec2m38e+GbgjBHbg/eGCK7zxj8T/HvxJv&#10;Li68R64Ut7yZZZdPtIxDbEr93KIAGK9mbc3vXZLHYLDRa5byX9bn45geFuJM6xCftnCk7Pre3ZLv&#10;5s4u58L6ZqXiu8uNEUrp63TC3Zo9rGIHCnaOhIAOPU1+lX7BvwVHwO+E1vMNIWbxZ4kVb24geL/k&#10;HQYxEjgjlwhLnsC/PIr59/YD+HHwh8V6xqHi3xE011q3h+8jNnYtGDCmVytwf77KwIAIwCM/T7Eh&#10;1Wza3vLKLWb8R3qGO4kWcq7Z9H5I688/mea2y3C1KkfrM+uy7Hmcd5thcBfJMIrKDXtJP7TWyXkt&#10;/N+h10UVtPcyaZpVxu2Rt/amuKpAGeuGPO09PU0ttHY3FjMtnFJZaLa/emkUbryQdB756gdq8w0z&#10;4deC9PeJrK915RGynbJrkzKzL0LLuwfxzXWXmtm5ghsr6/vJobdcRqZcKn4etewqTR+YurB6XOpu&#10;r5rmGPxDrFtcRxRqI9M0+P5RMw7/AEHckc9KpTJaWBXXPHFrJdXt6N0djDJt8qPsxx09MVg316Li&#10;5S6bVL5GCjy2a4ztX0B7VXvLmzvlUPd3Yk3ZaVptxb8SaPZyM/a0+jPxcsWWOH5SansnsnvAuoqf&#10;J2sGwv8AFtO39cVvT+CfsnhtpvMXzV+YL61yN1cSQyxnbn95tr5ujUjiJNwP27MsHicnpQhiVbmS&#10;fyZaESwtuFRT/MeaDP5hJ96YST1rZRfNdnn1KkHDljsV7qMBaj0fXNY8Naimp6FfSW8ysDmNiN2D&#10;nB9R7Gpn3MMEGqskW+VeP4hXRSk4niYyipns3xc+I3hv4mXuhr4Tt7iG3hsw9/BcRhdt033gMdVA&#10;HB9zX6Xf8G7vwPg1efx78ar8eStulrodjMzBcZ/fzYJ/7Yivym8Iadgmcj7o9K/Xv4TeJbf9kf8A&#10;4JD+BE0ub7DrPxF8Waas1wvEji8vVkc/+AkRFTlr+sZlKtN/AvxbPo8+w1TL+D6eBw69/ETSS68s&#10;fef4pXKP/BdT9nOb4qftKfBH4XeBSp1rxFBfWcc23dsHnW/zt/squ4n2r81fjv8ABfx18AfiXqXw&#10;v8fad9n1bTWBdf4Zo2+7Iv8AssOfY5Hav3s/aE+C9t4j/a1+Hfxtitmmt/B3hnWlNxI3/L3cNbLE&#10;APXYJT+Ffh3/AMFFvjo3xp/bK8Z/EK1ffZx6o2m2ZVsq0Nt+6DD2ZlZ/+B0Zzg6a/efbb09OxxeH&#10;vEFfljgoxtRpwbn35nNuLXye3Y8ha4JkKsAhbiRexFU/F19FpvhvfadZG2qPSi7uo7qPzEbrVFp0&#10;2mC6XdEx+ZW/z1rw6VNc6lLo9j9FzDGP6vOlBpOcWlLtfqReAbv+x7iz1q8QMseqQySLtycK4P8A&#10;Svsf9p/X/Cvwy+F/hb4cWunpHreta9qmp6gwb/VR+YsKlUVgqo7IUCnIVrdsYOSfkvWrHTbfwjFd&#10;W0iss1wEbHbjvX2n+yR8Gfgl4r+E1n+0F8efGUepXNxNjUvFXiiO2ms9OWJxbR2xe8WRC6BYsKU5&#10;aYDcRtr2MHOWIUlHS7vr0sz4PPMHHKZUlVfPFQtZa3c07f5+TPEtD0DXNaX7RGjKsz7Y5MsoI/Hj&#10;9a7jRvhvJaed9rK+YqgK20MD+Ir0nXbL4WzeMbq8+CXiSHxN4RbUZptP1jTY5Ixy5Jh2yxRruiPy&#10;kouw4BTg4EGC1k3m2LTTSXG9i0YVlAH973J6Yr1YuUtEfl9SCjdS0a6FHRvCkNvJ5cUW2S3h3SRy&#10;OVVh7ZFdJp9pFbwwRErsbPmQsuPftzU1rMLyxuJpZLmO4kVVj8tAVCg/xEnJ6cUG1vIJY5IoGO2H&#10;nqBj1PvW8YyOOTitjxP9tT4W+HNb8A2viCLw5YtdC68ubUVXdOEAyEHfGc/lXyhZeEY/7M8zS9Nu&#10;mVJBtkuJDEHbPZCfu4HXgkV9VftD/ExNckj8J+GRPcPZO4mVflDTHjqB8oA4JJ6k14ovg/xA167X&#10;iWSxtyTNdyPI/twAB+tOMe6MalR82j6W6nlfjHSrfSrdUvkj8yRS0kkag7GznaD3X9a+sv2UvCet&#10;6t+wVryNeQrZ4v3aGZQQwChsZ3eozgDPuK+a/FnhjU/Hvj2x8I+HrKUvNJtK7RhW9SemPevujwF8&#10;PPCfwq/ZvX4AweM9HPifWrOZLVVkWQi4nXA5XO0AfxHGT0renG8W3tY59HI+RoNHE1xCIIryRpLV&#10;XkNtaBgOSMsxGM+2a3/D2kWuiaiya1JLbwSAMkk8McefbIPJ9sVP8MPBuq2UV/4btoW861upFvJJ&#10;mwWdSRzn0xgV2cfh19Vk/wCEZubtLm427YbaACVnb8OOKxfLGN7mkVzTSaOBi1XV7PXftXh6DdBH&#10;8uw9Cua7Zb4XumJdC3ETyx5P0qjdW1v4etpodStvJa1maCaGPGTIrYIPsCD61Z1G8086Muox3sJW&#10;VTtwxJ64x0r82qSvUbemr/M/0b4dw/8AZuB5fb88XCMrPZKySa6pW3OYuPCuhK++wsfmd8nd1rQs&#10;tKj022MxX5sfKu3mm6Yt9eXqrFEc7Rzv6fXj0rbTw5fi4WXzenJ/eHj9K5Kk5SkaZXldGrerQo21&#10;tdKy9fMZplgbWGMsP9YQc+hNes/Cew0m48M341ORl3XWxGRA3BjHB9K85cwxstrcTbS/8I716T8I&#10;FVtFvISwUtdDc2M4ARTz7fNXrcO65lddn+SPkvHKjRwvhrWj2qUrd78yv/mfEs0Yt28gn/V/L+VE&#10;UTStgVpeKPCsnh/xTqXhx7rzJNP1Ke3aTGN/lyMu78cU23sxAN5r1KklFtH4Xg8NKvGM2tLJ/gEO&#10;j27JvnkIxzTraGO4uPLidvJjOZC1PfyJl23DsFHYd6i87z5EsbNSibun96ufmlJO57Hs6NOS5Uv1&#10;Z00GhQ6r4KuL7UIE+y/alNuTNtYyhWJXtgFAuOeSMVgadp+nQzNu0+Zm6rGzFcDqBk55rq/EUFxp&#10;XgeOx8lWzeQzLEx4Z1SQAc9PvfpW14H+FEevWK6lqGuiG4bb58a242Jx0ByM19BltZVcHGXqj8d4&#10;+y2plfFFajJatRl/4FFN/i2eY6fZaRbeIP7XTSChyI282MyBdx+8vGSRj6c19ZfAC78DeOfDMllJ&#10;odu02nhEkmZeZhk4bHBU84x7V5b4p+EOneF7yPU7L4gldqhpFFh5i+643de3Wu2/ZwuJpvFWoC2t&#10;B5Umn7pj90NtZefQcn+dehH4j4uXw2PYP+EC8Eu+xtAiVl5VtuTtrR/4Q7wzahZbbQY2Ynbsdcfz&#10;qtDqNzvRQkjM3Eixr9xc9c1pLqnlOpuDu8tiMAEluPrW0dDHQsQeGtJFxvt9It2XcAy+SuQfyq7H&#10;4dkhRja2NpH5hztePj9BT7PWNNgX7d5K5KsxZl/1f1q5a6iGVZA20biCuOmelD1J0I47KCAIr6eo&#10;kQ4VlQfnVi3sbKUBWsY5NzZZtvVvT3qxbSNO7GVduAPmYHtViK4gWUQRQ/vVAH3aoN5anzz+3O0O&#10;l3nhO7Py27TXaSHbgbsQk19cf8G/Gg6z418Y/Fn4NeFfGNjpV14k8G2d7E99ZR3UFwltcPFLE8T8&#10;MrRXrg46cZ4FfKf/AAUE0WJ/hnpOoNfRxtZ69smkLZ2q8Enyj8VWvnv4C/tmfHX9l7xmvjr4B+Nt&#10;V0HVobOa2TVNKbbKIZFKuoyDgEd+oOCORXy+I9pQzj2qTa7baNH9DcMY7B5j4W1MmxLUXUuoS3tN&#10;TUk2ld26N2+8/ps+A37M+lr4w8QeF7DxisUeiXy22uWtj8O20i3uEuP3vlxz7UW+j8o7GZTKiupL&#10;Yb5a/nS/aK+C+v8A7P8A8WvE3wQ8SYe98K6/eaQzj/lp9nmaLzB7MFDD2NJff8FMv2m/HF//AGz4&#10;8+PvxKuLlmz9sbxZfMVb1H73j8KwD8QNL+IfiWfxJ4j8Z32patfStLc3msTSSXE7Hku7uSzse5JJ&#10;rHMsZ9elC8OVrqfaeFvCeG4ZeI5cwp1lXik4pODi07p+9bm0bSsjL0/So31hJ2jH7vG1ZFql8d4I&#10;ZtPtx4U8LTX1/dSKbizsoWbzMKSXAUHH+Na/xA8Vad4a8PSXPhe1fUdSYqsMUmdise+B6da1P2eP&#10;Afjvxb4i0/Wfih4gk0zTZFMq3+myRP5CoCW3YOIiP9vGCe/NdODofWKkU9ieP89wuSZfiqFK7qyV&#10;4vlvFN2Vr7XaT0106Hz/AGfjTX5JmtIvDfkXEHElrNlXX8GwaT/hbWtQN9ku9EWNlOGAY8+1fcnx&#10;0P7Pvxf+Ey+GLWa1utUsVkh0/VUVEusrAZA6yfdfJHIOOOhwDXwX4ha60DxRN4Y8VQs0aSMkN06B&#10;X4OMnBI/UiuuvldCnJuMFJfij8Yy/jTNpwjSnipU6jdr2jyP10vH12Pcf2KPjX/wiHxu06+S6+z2&#10;upD7Jqkcp+URtj5vqpAP0zX6EmbV5HjiaZNoYNIqYzt5PGOP857ivyIttJvdNvo73RL/AMt2YbWQ&#10;9T26V+i/7BfxP8WfEP4HxxeMrhptR0fUJbH7Q8LhpIwFK5Zsbiu7b06ADtW+XOMY8kfh/I8jjC+J&#10;5K9dWrWs7WtNfzJrquv4Hu1tbCJmbLfNHkc5ycVYQsoKR7t7j5l9OlQuIJYg81sA8fGFY+v8gKk8&#10;qUhVtbco2QFPrx3r0z4O5MsMsg2mEKrH5myRx3pLuTT7VBGADGp+VvL5NT20d1cQbbmb5tuGJxk8&#10;gY6d/wClQyTwRyfZZ/LQ88Ngng4/i+vagD8k9V1G/vSw6R9lrlda0uVGWYjq3b1rq9YNvp7NvmXg&#10;fMwXpXMz6rNdTNG4Bjz8tfE4PmteK0P6Y4k9lUk6deTc/wAip5Plpu9etNlZlAIAqaWXcNgWq4Uk&#10;4Jr0Ynx9Tli7IGICfKc1VWNmul3DjcKt7FA4al0a3bUtdt7NBw0gNXzcsWznlS9tWp01u2kl5tno&#10;Hg1bV5f7OnJ/eJ8uMc+wr7I/bh/bJ+Fnxa8JfB/wN8Gr/VF0H4f6THJqFnq9ibeSG8Xyo1VgCVYq&#10;kRO5WK/vcZ618p/CX4X+JviT8TdE8A+F7RpNQ1bU4rOzRR/E7Yz9ByT7A194fG7/AIIjfELwnol7&#10;408BfHCxvLPT9PkuLiy1zSzGW2R72CyRFhzg4yg68mvPwscdKjOVBLlbTfR6a2R+iZpjuGctxGEh&#10;m1SUKtPn9mkrq01y80lurPbY+uv2uP2vG0T9lnxJ8efCWq2txax6P5eiz2Vyk0b3UwWOHDISDh3B&#10;4PQV+FWvyG4lMUzGSd2LSOeTnPP61u3XiO+tNMksNOuGt4bja01vG5VXI5BYA4JHvmsnTdNQt9od&#10;2Zs/MTU4zMvrklNq1um+pyZDwfT4ehUw9Kp7V1Gm5WtaKSsrNu7d22ZM9u8MGCcYqtb6brWp3FxY&#10;6fp3mTW0LzTKzhSsajJOD+HHvXT3en2txJDbzlUWSZFZm4AGa72D4daT4jgE88W+K7Css8LlWTgA&#10;PG4OVyBzg4PQg10ZbT+tU3J9Dw+M8ZLIsRCjH7S37dDwCTUbqYeWrt5e7IXt9cV7Z8Ifip4+uP2X&#10;/FX7POhaQ2oR+IPFlhJp9isRY/apIpEZl55YLCpHYDe2O48a1PS7jQ9SuNMvLd45baZopI5FwylS&#10;Rz+VfTP/AATE8Kaf4v8AHeswxanDHq1pbx3NpHdzGOOO3BIlnPILBT5eVH3iVBIGa7qMYyqcu19D&#10;5nFVKjoe0bb1T/y+R9Ifs4/s9at8C/gdpeheLNPgbULi+uJ5plRm2O4j+Tn+7j0Gck12S6DZfNcz&#10;WNuF2/KrRDk5rzvwZ8TPjfq37TPiXwP46Zrfw/p+hyTaPZQsHt40+1RBJtwA3zSbmVnGN3lhQAka&#10;KnqMMmVxJaM5dvnlKnj2GTivSoVIyp2irW018j4bO8PWw+OvUkm5xU9Nfi6Gc2j2MkSxxWlv1+9t&#10;GSevcdBVK80eCwike3tGuHCt8ypyPpx+ldDc2s1kFtkCSb+PL4EjZ6jj/Hms26DSfvrK2ZtuVZlb&#10;7pHbnit+bQ8dI8t0L4d/sOwXFxc/ET4rXnh+8mVmm03UJo0kikLct84OVIyffIqh4v8ABP7Bhtmj&#10;8P8A7Q6zS7N0f7uJsY7Bk7n6V6beeGtL1eIy6tptvdNJD5Mb3kSnYQwwec/5NRj4Y+F7Cw2Q2Gmr&#10;IyjzPs0aAcHpwvUGuN0qnN8djZVIR3h+J8ta18LPhp4lstT0P4PeFtS1aa/XyZteuMhYQfvbWIGT&#10;9APxrc8O/s+634b02NtIEguLba0bedzuGCMHPXNfTcfhXT5psfb4YTHDti3KxVepLfL3zRJpFzZW&#10;zSvYrLG0YZk8vBYjpjvz14xW9OPs9L3InKU5XWh8x6n8QvFfhm+mk8WfstXHiPWrictJfQQblu3P&#10;Quocc/QVk33xF/a08T3KeGvBfwAj8NWkzbCtvZLE4B9SAD1+tfVGx4bxvs9krFos+dLH80J/u4z1&#10;+uaS9tINBhm1TVZGhiWNp7qaacgCIdCcnGBzn/GplRoqSk/zNY1cRO0IK7eisrt37db9rHw98S/D&#10;HxE8MeMv+EJ8ZMxuAqz7N5YKHGWPPfduyfao7eMXlxHa+di1teF/2vf8a6z9pD4seGPHnjc6h4Ss&#10;m/c2Is/t0kh/0hVd28zaR8ud+B1OBnvXmtvqeqPEtvAjfexwOtfB45RqYiTpvS+/6n9k8K4mvgcm&#10;w0cfzSrOEeZbtWStF7+TfbRdD0zw++nafA17duqtIcj5qbqXxAs7eX7Np0QnZuBu7fl1ri9G0LxR&#10;rtyttGkm0dfm6V2ek+GfDnhALca1qEUlxjIVmGBXmSi9r3P2TK8zzbHYdQw9NUaa3nLT1tfdk+mJ&#10;LBC2u6yw8x+UVvT0r1z4NeEPFfjXwbP4f8C6bFLr14r3kDzTJGkcbYQbnY/3RuxjvivCvFXjDTpI&#10;Wmlu/wB3GDt8vnPHavZ9Y1343fD3wRZ6r+znZW9hrLQwif7QodGOBuTa64yORz6c19Dw5RUak6i3&#10;S+XmfhH0guIKP9jYXKaE04Sqc0nu24rS9vN/gfKfxh8NeJ/Anxe8SeGPEu1r/Tdcure9deVeRZWV&#10;mB7gkE5rF+1rIQgP61N8RPF3iPxX4p1LxB4ovGn1LUNQmuNSuGOTJO7lnP8A30TWEs7E/JmuqVPn&#10;bbPgcPio4OnGlB8ysvy6G3Fp9zqMyw2x4/ib0rpNB8O6V4exq2syhtnKrXG2F3qxxDbO659+lbWm&#10;wahLdJBez+YB80iegrixMKnLbmsvxPrMjxeFjWVX2DlUvo38Kfp1OwTd4vkVZ9NUxRYkjXPKYPyt&#10;9f8AE16h4I/Zm/aP+IGh2954a8A3MlrKoezuzMRHNH/fBx0yCPwrx+w15dJnV96+UzBZ2/uiu80r&#10;9pP9sL4ZaJF4Z+DvgWK+0VV3Wt9LpzTEmRmf5SHHy/NkZHc9q6sjniI1JUoq8bXXkfPeL2FyrE5X&#10;RzCVRLEqXLLa8otXVl15bb9NV2O8i/ZL+OGn6tD4a8UxafZm6t2lha81NAE2n5jg8sRj+EHrxXYa&#10;fpfg/wCGyTeDLS7gvL64k/4ml1DHsVlGDsUHkIGweeWOOAAK+fdV8e/8FHvjBeQteaRNaZJVZo7W&#10;ODaDyeckgV698Gv2bfiZpHl618RNX33knMnlsWOSPXvX1NOnU3lofzxUqUrWjdno2h2Nk1tDKt8v&#10;yfMvXv0H+fStyx0aEsx3o3m/Me+O/wCB/wAKtaN4Us7ELBdSHb5eZtp254HStQ6PaSrDaSSRquNw&#10;VF6A9ye/NdCZzlPTtOhb9zCUxztGfu/XvVxNL+zztJDE6Q+dw5YndgjGOOM//rq1ZWCovkxrnkbl&#10;xjGB7dR71NNLst9kARvkyMN2/vUXDUbby2wjbYC3fcxz35zTIooDqUMwlPmMxVYpG+8f8nP4Vbt1&#10;SJPJFwzNMrHapB+XPOT+dYfia38Rl2l0bV7eNV/1ObMSHOe5JxjkdPSmCV0ZPxf+GOlfE/wBqXgv&#10;VTArTR+ZbzPlxDcK2Y2HoM8H2J74FfE178Cfj3pfxX0nwN4Z+FusyaxcXEsmk2OmRiY6m0K75djK&#10;dvlomXdmICJktjFfdOnwa1cGC0EQvNQaYJDFDFtMjsQFCgk5Yk46jtX2R8PvhX/wSo/Zd1O01j9t&#10;XxH4R1vx62keT5PiXTYtRSzjZtzLbWbpNgE/8t/LV2wDkLhRyYjB4evUjOpo159P8+x9Hk/E2a5R&#10;h5YfD6xb5ttU1azT3S2bX2rH5r+Gf2KfE8nhG21f4s/E3wX4d1a6wzaDb6TPeSQ5d02STRL5e4GN&#10;8spMK7WzL8kmzz/9pT9k74z/AAI0W11rW/E3gy+0+5t0lW+0dZmSFXdIw4MiqZU3yRKXi3hTKm4A&#10;Muf2M8R+Mv8Agit+0r4em+H/AIU8SfDqxvr793ZzWujxaXcRy4wGiZoYSW7AAkHoQRxXwb/wUu/4&#10;JpeKfgf8ML74lfBH4ozeMvDvh+QfbrCS223VlC7AAk5wwX5c8INueTxnSnluTzlblX3v9WezW8SO&#10;OZU3GWJlbyUf/kVb5H5m2HxJ8b6fqimeWGGZRlY7lMqwPGR619sf8E3f2PvHn7bfhPxBf+Ef2r7X&#10;w74h0i4UXOgf2PMri2cYSfzUYblYh0KAHG0Ej5hXw74q8K+KvtazS+Fb+K6hYu6tYyLnA5OCO4r7&#10;g/YW/aNuv2Ufh7aeH4/2Z9Q1TVbmRr2+1xJrPfI0mNq/O4baq4UKeh3H+I0QwlHB4tSjrA5cRxdm&#10;mZ5HUwuIrzcpNac7S9Wnv2PcvH3/AASr/a8+CnhDW/HGp/EfSfG9tp+kyS2mn6ZHI1zPcbkRf3Ui&#10;KNojZyTuJGAAGLYHyV44/Yc8faP8IfEXxb+L/hltOt9JgL28OQ8pfzApLbcquBu+QtvLEfLgMR9j&#10;3X/BRb4i6tbtNa/Bqz02aQjy5b+G03JnvlS59+BXnnj3x78Xfj/px0Px/wCIoptMWXzms7OHbFI+&#10;7IViQMqDzjAziuqrVpyfurc+PpxnH4p/16nx98LPB3wa1Lxtfatq3g7WprG+gijhsVtfKW2ZNgDq&#10;4O4MSpz2O4193/Cy50STwzZaf4Z0v7HbxxgRW6x4CYPJ/wAe9cZ4O+GnhnT5FhtbCGRPvb3hHy9+&#10;PavTNMsorKOOBYlVQxOYwdpx1zWcbR6BUqVKiSk20tvI6i0njliNncnZJt+WSPq3H04rQSSFroBF&#10;b5WLN/t44A/Gsi2vbmQtOz7GZgPLXsPQD/PWpo7i8jhjkTbNujUqy5wDx1+g7VRmad3qFtbO0ySh&#10;Zm+UJIg554/Ws24aW5dnuZdn90hsZFN82a7l+07t3l5UMynjHpkUm+G4KrNebfkztEfT8qAPx28S&#10;aw9/N5CTM2442t+lTeGdLs7k+RfTFWHP4VRtraO5vfOcYy3HtXQadYSNIpgGGY4z2NfJVnGjT5I6&#10;H9AZfSq47MHiaqUtdvIw9Qj8m7khT7qsRUCjc2DVrX0aDVpoX253clelVlOBnFaw/hpnm4iKjipR&#10;fRv8xtzsVcLW18NNNWXV2vmTiJcKfc1hzHIbJ+ldt4J0v7D4dF+5wzvv+o/yKxxlT2eGa6vQ9bhn&#10;B/XM9hNr3afvP5H6Df8ABEr4CReLPi5rX7QeuwqNP8K25stNaQfKbuZSWf8A4BHn6b6+sPGf7aGg&#10;/Fj9mH4qeNdO1CzTT9KGuaVo9xHJj7VFBblBLyed0hbHttriP2CPhXa6L+wHD8O4fGY8Nar400m6&#10;uZNQjVGmSS5UgSIjEbysWwdRj1FeJfHT4XaD+yF+wL4r+Db+Ml1i6b7QLa+it/J8wTzIo3RlmwQO&#10;DhjXtYej9VwSh0UdfU/PeI8wp59xFWxMpNy9pGMFZ25Yuzae3y8z87Gie9dc3saqOPmbFadvPoem&#10;QYm1ESsR92OsWDTp7oZQqq+pNWrbTbSBszyKxz0r5Gooy0b+SP3zB1cRTlzxprXS8m/wVyHxVqNv&#10;daZObcMR5Z4IrQ+Gf7S/iLwHon9gPoFlqYhUrY3F1IwaA56Ej76jOAMjHTOMVi+PtYi0yyhj052h&#10;mZsrIjFSMfSum8NWvh74g+GbfVta0WB7iSMxzTsgVy6kqTke4zXtZTTksPeLaufmPH2MpyzZU61p&#10;8qV7bX3OL1a51Txr4huvEviC9jNxeTGSbZ8oBxjAHYAACuz+E3iPxP8ACfxXZ+O/AWufY9SsSTDK&#10;I0kVlIwyMrqyurDgqQR36gEYVl4Q0PTvHI8OXOhXV9GYfPja3v8Aavl+rg4KnPH3wCSMdRXO+I73&#10;+wPEFzYeH9RuDDHMQI5oyrRMCcoeTnB4yCQaqvhsTJ80ZWMcpzzJaUfZ1cO5JrvfT0P1Y+An7T3g&#10;/wDbV8YXHhLwh4D/ALN8UR+E7m/1ezWxLJDFar5ktwJVGJEGVjXJMhLgFBtXGpFDbxo0lxqLM0Ck&#10;+THCApxxweCx47gdPy/NP4Q654u0y8t/G2g3VxZ6tFciPTb62uDHJC6ruaRSpDAjcnTrk+9fr1+1&#10;58JvCvwP8VeG9O0jWHs4fEdnO/2OaVvlkt47dpAikAgf6Qu0HoOBwMDuweJnWi1U0a3+Z8zxZkNL&#10;CRpYrCc0oVOayad0o2v6pJ302SPIzZwXuHe2LLN92NWGVP8Atd81X+weS7eXBJtj58pflGB/e7n6&#10;d6tT6PFEswnZfv8AmJ8ozgY4wMnv1qvq/lJe7LF2JmXfu24744BwT9SK9A+B3VxTpsd5H9qbdvkX&#10;LbIdoBz/APWpEUQsllDCY5HlKmIRY79cevvmnJLLKFsr0SskPyrtjyE47+1V4Ynkk8i4kmZoxkov&#10;zEHjryPw7c0tytg1hbSCVbcBvlgOFWQEoRngnox96Dfrd2YXyGkI5+0TEBRxyvH6ZNWrBrOdVgSN&#10;lmk5IkkVnTPdwVAwQMcHueazxfPpV3K4tpWh8zlZ8qBuOCQV4xkgDNF7BYxvHvjyz+GnhC68SaxI&#10;nlwtt2xx/vGbosarjlj79ueMc/J3xr/aQ8X/ABiuW02yhe3sY42f+z7dWbKoPvyf3sfgo7AdT7P+&#10;2B4gttL03TZ1s/JjbUZvMht5QykhCMnIPr1x3xX0jH4d+DP7PH/BJzUviX8OtJ1s+KvEVnb2msag&#10;lxKkCJc67/Zt0xiiCwz4tWniDTGRkLgR7Rg14+Ip1sdjnhVK0IpP1vY/aOF8LlXDvB8eIHFVMTOc&#10;4q6+BRvrF7Juz1tft5/m/wCCfhz4h8eyWVroyLcXmo6glnY2cMM00k8zbvl/dRusZAjc4kKEhWKg&#10;4ruPEPwW134OaFb+IviFoFxa294zjTp5Nqw3TIBvCSZ2vjIzg/zrk/2WvGdpqn7RGg6j480izaFv&#10;jH4VfUbG4s/MtRaf2hKJoSOnlbX27TkbQB2r9Cv+Cy37PXwn8C/A3Rbr4b+F9H02RvHKSaoNP02G&#10;B2RrW4XLMnL4YADPTPFZ5vkOFwuH54ybtv8Ah/mfVeHfiRmGYZk4VKFNyk0o3T926er11d7bo/NH&#10;XfiP4+1pXtPDkMdhabiP9FXBYepbqaxV8H+Mdcc/bdcmLN9394etdw50eyVbeMLhf7taGgWfn7r4&#10;Rhd2Nu70r5f646KtTikvQ/WqnC9TPMTbH4udV9UpNJd7RWiS6I5n9mH4b614++IcdvrNldS6docw&#10;uNT2rv37fuR8kD5mAJHXare1faGj28Z0oKpVVMh2xqu07iec5J575zXB/syPYJ4F1BYnV/L1p2kt&#10;fl+68cQ3DJ6/Kf6V6J9i0+z3Wsc1qY0UsWgB2hyMgA4/A4zX3OA5Xh4zStzan8h8cxxWE4jq4GrL&#10;mVFuMb9Vv+qPnH9qb9le1tLa6+I/gGyWNoVebV9N3Bdy9WmjXjBHVl7jlRwa+c4UgU8Hj1r9GI7p&#10;NTkjuZrl4xuK7GYbdx7Y7jAHT0ryb42/skeAvF/hu68QeHUsdF1KPdOl5a2rRwOoyz+aiDGMA/MO&#10;RU4nA+0blTfyNMi4q+pxVHFLmS2b3S7PufJlvfwWSl1HPp61YGuXT232exhMbOcyMRya9Z/Zq/Ya&#10;+LH7Ra2934f1rQbOxuY1kiu7qaRmdSueERD+OSMVo6r+yvpvg3xhfaTe6zda8uj6pJa3H2KyMcc5&#10;jcoTkFiqkqxHOcVy4LIMwzKs4UKfM1ruffYjjPLMtwvtKtfkjttbfzezfkzC/Zl+Bmp/FXWl13xH&#10;Cw8N2Vwv2lmwPtkg58peen94joDt6nj66hfw/Z3cemSweW7RkxxRRkKMcHpgH0HTivKv2ZNf8WaX&#10;oqfCn4jaDLbzaW5i0PUmQIt9bhd0eU4PmKpwTjGRg/MOfaHtZY5VeV42kXAYEHd67ic4HT05r2Vl&#10;tTLf3VSNmfkeeZ5iM8xCqz+BfCr309evrsTxrCzSNa20jKrBSsJ4HHHH4VZe/klbCNGy+Xjao598&#10;nPpVOykuL2aS3MuWZGdtzZ+UDsfXPb0q9a2cQ2MWZC3+vl5woAzyewwMc1Z4f2iSytIxBGfsxDtu&#10;2npj0+tW1SNSEuR5flKDtTqTnB4x/Oqw05oDJcLeKvy7I2yCBnnj8j9anNvqJj8tZG+6A7fKGUe/&#10;PB/Dr0oKLMM0DSKqmMsuAP3e3APbjrUcpiuLlnl8ppNuzdsHCg8qPToe/wCFTWulRxMupSeZMr/6&#10;vzW4LEY54H6VmyeAfBkOqnxPFpS/apMgzMzuc888k4/Ad6AL1xCFRGGxI1XDBh8pXuOPXGcmqN7L&#10;C6KsaN5e37vTOfX8q0jpLTyR3KtIdrkKu37w9+nrVG90K+Fyqvbr5Zk2yM0OWI4469v0qkSjmZvE&#10;mqeH9TW9YRrJbzK9rKrEsGU7gTjBHIHevk/x94v8SxeJ9U1vxpqN62sXV9JLqFzcSN5k7knLbj1U&#10;546gDAGAK+wdT8N2lsrTXEGIcndIrDd+ucf4V4t8YNY8N2MLW9zFDIV6Iyq/bpyKzqU1UVmzajUd&#10;M+d7jxbp78y38aLjHzTcD9a7n4Wft5fET4WQyeEoPHc2reGb2P7Pq3h3U7gT29xA3yuqB8mE7ScF&#10;CBnGQa84+J3jXWHZ7TwlpNnGxbCv9jVyP0xmuR8N/Dn48+NtQWG2nkt1kYYmaJY/5AVhHDqL0ZtL&#10;EH3v8L/2pf8Agn3Il1dTfDHVY768t2hZP+EfuCsRZSpAaB2UDOemKzA3hLWtdvLnwY8i6TLcFrEX&#10;CsvlwkjCkONwx0yeTXj/AMGv2MPG8jx3Xib4g6jM24F7dVwpGwucFhzjpgc54619IeBvhVb6Dbqt&#10;vAjbHVS/yv0HDHjgZ/rXRbTVnPzqS0RDpWlNKYWW2YtgMZFkA2gjCr+X4/N7Guk0TSZZmljjaTZn&#10;P3VOeMYP0rc0fwf5581rfau4uVORuXJJI9uO2Mcj0rcGjW1pIy29oysYVMb7wCTjLDjt6Z5wKZJh&#10;2drdpbJFBt8uH5BiIZxn+9j37Gti1sHMSgySKsaFdiL07ADPXj8qv2Wnp9ll8mGReMZVflwcE/xd&#10;s5Hbg+lXJkh8oW9tbttWT5pGkGXUE529cfTr1FAFa0geKwUQTLlYcxyKCARnOT7knA+lSRxvNcKs&#10;IZUbk/KcN0yBUkEdshYGXC7cbvL+Ytx0wMceu7169akjtJ7m6hSSRljXI3eZ/qs9Scc44/H9aqLB&#10;laaJ0gmeSR/LjGUEkRLv2+XnoOefb1OKS8u4YotsCONzKVCjadoGOePWrhOorcLJDcCRYf3W9juX&#10;ywoIAGeeigen/jozby2k1K7lzbybBJkNuAweuOPrVaEbH453MVwlvm1T51YHPcV2PhlE/sqMH5pC&#10;uW8zs1ZFhZm1tWuiu4t0GM10E1zZ2mlNLJcJ/q9zfNjJr4fGVfaQUEr6n9QcPYCOErzxFSVvdvZ/&#10;gzJ0vwo/jz4l6b4Mt5Y4ZtU1GG0WX+FWkcKCfoTXO65pOq+GNauvDuuWj297ZXDw3VvIuCjqcEf5&#10;6jkcGu6/ZhX+2P2ivCoQBQNdjlXcMgbMv/7LX2T8Y/2cPhX8ZxJqfinwyF1aW12rqVg2ydCMBQSv&#10;yvjsHDDHAxwR7eGw3tKFuqPzDPs8jQzTma92d3+J+eCOJHETNyzAV6NazNb6PHalPlWMKue/FYvi&#10;b4Uap8P/AItXnw/1x1kbTbjPnL92aHG5JB6bgQcfwnI7VoateoqGztxuwPvdq8jMf4kaa6an6DwX&#10;LkwFbGvaa5Y+el3+Z6V+0H+0942+Pvhjwf4T1zSNPtU8I6P9isY7KRvLlb5R55Vidj7UQYB7HGM4&#10;rm/EHxT8Z678JLH4XXkl63kzK1zcXWomUSYYsABknGcdemK+3v8AgmPon7EPxs0A+EPEXwp0rUvF&#10;lppkMmrR65o25cL8hkjflSCxHAwT7VzP/BRbSP2B9F0x/AnwK8OWuk+OPDniP7LrFrZ6XPEktuI3&#10;DguV8ttr+WwIOeTjvXZWjWo4eVb2qd19/l2PAy/EZTm2d0cr+pzg4S0s1aN38UtG2m3e9+qPhFtK&#10;1iA55cL6NV7TJ7aZvJmj8tl+8S3WtDVrCGF99jdSL6qzZFZN1aXZ/ehefWvHjU9tHV2P0epg55bW&#10;9xNpbp2afo90Z/xD0v7dpsd/aploXw2P7tbHwMlvZtLuNMQKVW7Gw78ncy9Meny5/P8AFdF1T7Be&#10;QRzKpXzMMDzweor6D/Zm/wCFDS+Jm+G/xL+D6zQ+Io0sdL17wvOllqWnXbsFhkG5hb3CFyFdZlzt&#10;ZiHXofWy3FU6clRqfJnxnFXCmLzjDVczwNpSglzw2eiu2uj0T0020ueAeP7++8JeMdN1u0i2tIjp&#10;ebVz50QKZX/D0P45m8TfCHUm8IXHx8jjWHRtS1422nQ3WRcTAiQ+btGVC5iccnOQeMYJ7n9oDwt4&#10;Z+EHxhh8HfF7Rb68isdPmlt/s8YSO5DunlMAJMggJLG6F8LIuAWA3Ny3xj/aX8P+PPAun/Dnw14S&#10;msLCxvI7iK3VkWOMrG6BAF6jD57c59a9CteSav8AI/O8u/2edKUodVzNpWt6bn1L+wT8Af2PPi74&#10;a8PxX/xh1C38eabLHeN4dit2WbUJFlEpgjV1ZXTgrmPLgDccfdH0r/wXt+OHw98QaZ8O/BKXk1v4&#10;j0u8u9XuLO2k2zWNvKiRIGILbWMkcmFDZwgPTBr8htI1i9sLiHXj4jmsbi1kWWzazuDHNC4OVZWU&#10;gqwIGCORin6r8TPGWu6zJeXuq3N5JdTNLNNdTvNLPMxJLu7Es7k8kk5JNcspVKmHlShFJu13r0Pt&#10;sHjMLgs0o43F1JSp00+SDs7OWjbXSPXXV+R90/sofG64+J+kap4Z1fUr6bU9I2FJJFZna3cNs3cZ&#10;JUowySSRt5PJr151dWh8qeYsqDejjkDgnPQHqe/b8K+ev+CdGnaJe/CzVPE9tff8Ta41ySDxFuxH&#10;NEsSr5MQzlsYdn6clznhDX0TPcGR2c33lyRjEkW0NJ6gYOBxx7c/hXrYeNSNGKnufk/EOKwuMzqt&#10;Xw8VGEpOySsvkunXQ6LSfhl8UPFeki48IeCtUv7dFw01jpc0u0En5SyqRk8HA4wwrCvrO807V7rS&#10;b/SprXyXWKa3vLcpIZAMnO4hhgg9a37X9pf4+XWiw+Bz8W/EVpp0JQ2dvDeSwYCgbB8p3ZBBwORy&#10;vpXnV7468ZT69dXHiPwzrFxIzNv1C4v1md5AcndltxyO7HgnmtuU8NHQ6i8Fs8clk3ltcRbbhURW&#10;aJR0ZTuI3HPQiotI1G3sppmvJ5/ImjDKysCzMGAyVznGfftVM+feyrZa5p3kSQ4MfmTbfLOMMrHA&#10;HDZ4wfu9agu9S1DT4F3WsctuzMv2qKONSxycjLYwR79c1XL3C+t0cD+1N4V1Txh4cjvY7WTFrqUY&#10;k8zO5Y5MQ7jntvZDknAAr2rx345s9f8A+CK914d8y9m/sW2kuWto4ZGQNZ+LGuHZ/m2JhPLc8ZH8&#10;P3gK8u1XxfrniOG40PXvhzcXNjt+zzqsh8uZWwrFjjJG0NyvTjpXq+r+NvhJB+xb4w8Iak/h/wAK&#10;rb6Tqki2eqanCqh5rdiRG15O8t2zOsLHZ+8Z3GFbkHljQlTxnt11Sufo+U8QUcVwfPJKukoTlOD8&#10;pLVfJvQ/Lux8TR/D/wCK3iC21BI2h0fxRFc/vt/DW2poAcAbhw78Bifr1r9NP26tJ+O/7WWm6h8P&#10;vAHgvTZrq61S3urOLSblXeSFXOHcqzBV2vlcs2RnBPU/lLPd2Xib4hXya5eqra5asytJjInuIPNi&#10;GeOPOZM+lfoh8Bf+Csb/AAU+FXg/wDpXwBVdYXSdPs9a8WeMdY+zQKY7dYjPHbwkXFzAGPmBvMAI&#10;DDClsj1sdh5YynypXurP5nz/AApnWHyXETnWlbZrfddranVfs8/8G/37Qvj2Sz1H4p/EfR9BhnRZ&#10;Ps8EEt1MAy5CkHy9rcjPBwc+lfWWkfsLf8Eyf2B/Dx8W/tDeOfD19Jp9vHNeXfjS+gllVieCliFZ&#10;sBs7THGXIySTjj8s/jh/wUi/a7+IM114W+Jn7VXjY2cczpqmg+CbxfD9luXKNGvkrmVQcg+bEpJ3&#10;dzmvnHW/iiiakuo+GPBNml424i+u0mvbi4LDDeYZneNyQWBxEAQSDnNcOH4dw9H32lfz1/4B9Tj/&#10;ABWzatRlh6EpKL7e5f1abk/S5+lPxt8c/B74r/HXxJ8ZP2fb7T77wfrtxayaPNp9pdwwyJb2cFoQ&#10;EuVR8+bbyfwhemAep5rF/cSfaI4lWRnz5TKVWNSc45Hbp7Vw37LvxG0Xxx8D9DjsdHht7zQVltNW&#10;sYbcRJby+fJIqLtJO3ypI+QRg7gQCpA786jGJmjWBVZmIWFG+4vqc9unPfvWjpqm+VdD84xWKqY3&#10;EOvUd5S87/mF2t2vz6bO27cvnMypgjnpnGMlQPWqPiGHT/FGh3Xh7xH8tnqtrJBOsYOZA4MbD0Jx&#10;nHQZ60241YGD7KJGSRt5Zmfrwc4I74P61RXVtP0/UPtUsk8hbG1FkGzP0Ix15PPNHw6nPfldzyD9&#10;iHxO3wv+OdrpGoyaTpsmm3i+Rfalp+ozmzeJ2Qw21vp0sUkk0kjKdrNg7CActz9X2Fl8BfFP7XPh&#10;Hwr4Z8Gw6lpGo69D/blqfCb2QuJmgdQ62l1cXbMUlkhcRO8gco2VAYg/Mdlo99oPx5m8ZeC7ttPv&#10;obkahp80kisyyHqcklc71YlScEMBXsnw28SeHfCf7Qui+KvhXJbeG3/4SDfp817dLPHo7v8A8tZ3&#10;aSYMkbbJHYvtHyfczsX9W4foU5YOeIinrBrTTbp3u/I+Q8QqeIxNPBUqKcuerFWu2rpN6rZrrr2P&#10;sj9r39nb4Y/FH4d6n8R/gh8LdH0Hxb8Nc3fiXwz4dsUtYLu2KbzdW8UYC7ZrdGdCoG6SGSEkspZf&#10;kHSNf07WrSPVdPvFuLWTIj8vjzOcBRkkgqDyDhhgggV99eKf2qPgVq/wcsv2wvCg8MR6rb21pa/E&#10;DwbqmvJp+pSWNwfMvtPgjkw9xPFIZ5IIWCpMVZoZDvljb45+J/7OWk/s6+MPO8N+JrPxF4R8UWcW&#10;oeC/FFqzCPWbAnEUzAgYmVCscvAyyK2FBAr5DHRjiMG3iW1OF1Ftb/3X92jPUlh8Zl+MhGhT/dSf&#10;vLZR/vLyfVL8zJhha4HNsqrGN65ULtXPOee3cenWrNsl5Bb+Q00zcMZGCrtJz32gf5FWlFvFAqSy&#10;/vFVvkCgqpwdy43E4+9jnGPoBVmza1tEkjeyVR5ik7JA2QuRhj2GCOvqfevmD1kV/wCz7ma1Vp5H&#10;+4SzW7AHocdvQEepyKvRRXOmxQyPdeYdmF8xvmY44Bx6YHbpUtxia7NyIW3QyYWOEFWD44HU9Cw+&#10;mKhOpTWduvm2ciyMflHPHufcDFBQjS3JmhimmdmlULyW2L19uOfpU06y6Zut5reOSTbiRliUMp2j&#10;Aztyec4/yKmEQsw0FwqruXLH7o+7nHXnpnpg4xxTVhAHntAtw0n+r/ecljkcbug4+nPXJNAiS21S&#10;562B2rJGzOZCFK9eDtHTGP8AIprS6w0M19HHJCGjDRshIG0sFVst2ye3f2pGFqpjJjKxxKPLV492&#10;zn5VIzkkADjB9SewrO8t3Au64mPlj9556424OMjk4Py7enXHei4zk/FWl6hrEXk6lDd7WAKzeWzK&#10;VIA3ADuQR27Vyeufs9aH4ilZHtpLkyzeW0kSEsxwcDtk5GBXr502AyZnaNT9oSSONGx5jYXClc8c&#10;bh3w2T3p9lopdFnha1jV418xjIQyqHPPyg5JUrjGD81AHkWlfsc/D1LgebayFkVXXy1jkMnzNnox&#10;GABngnvzXY+H/gT4c8K4mj0y4kj3LtW3VcBQWyW5+U8cZ5wDXcTwCO0t7FgWQ58zzFCgnP3htOf4&#10;uOCSOM4NOij1Eu0NnqM32d4W8yTc6kl0KHJ4/hZhzno3HWgOUyrPw1DEPsE1rF5m8upt9yq/Ibhc&#10;bQqnAGAD161p6db2emxqkfk7NxE0ar8zBgvGACAMbv4R1561NFBeyFY5Ixu3MitHnjgcZAPOSw4w&#10;DnJ7Ylms7ML5kttJIzctNu5RgSMkcYwMDknqM8jgAY4SZbeKyEkDFNjStHwpA5UYzwfUgDNXIxIL&#10;6We7SXzlZWG+MYxtPK4BByu3nPfNPhsXMf2SLTmNvJu2iTIyxzj8c1OLN/sJZ597K7BUdQFjX5fX&#10;OcdMYzwD9ACC7igtkbNu3mttCx7VcEEgYwCNq45J55HamQ2/l2kMcDbTJkuuThS/cH14PpyaRbg2&#10;0Xml9zRSKN3mfKpPXr2H05+lS3ZghlhvDJM0bMrNHuDZ52nJbkEHnjjoe/JZiQ+AS+e8sBaP59rH&#10;j5cjJbJPJHT0+nSpd5AKRWkcaM7BFXAxtOMYB9cj8Cec1C81s1i6wQmPuWPy9T1xggZJ6D+99KkW&#10;5lgVVDbG83PlyHtwONx5IOffvVoXQiS9MkX2SeNY1eYYuRgnvkDJAxn27cnHFU5ra4M/lwsx6sxy&#10;3t3zg9+wq4sLhA8U6qvmZRJn3FgOuB6fock+gFO6NtBJJam7uIwsmVPHz8cnkfTpTJPyg0/TLq3i&#10;V4186PduWZWwwB9PSqfjS6tzp4VHBbpgrg10MkENmd1p5ke1juyQVNcB431YXN3Jt/vfn718LhYy&#10;xGIT7an9VcRVKWUZPKHWWn/DPf7/ALz0T9jqxuL34/8AhuG1AEqyXEqM0gUDZbStnJIwBj1r7qin&#10;jule3guizKxB8sksF3EZAxwRjptPXkZzXwr+xZdy3Hx40VYw25Ybobh720o59vX2r7Tg1ZYneQsz&#10;tGf3jQhGPIP3lJyOnB4zkDJzivqsHHlptvv/AJH4FxNUjUxNNR25Fb7z51/bK1HRJfiZDNDaY1K3&#10;0lYr+4DD5lLlkQgcZUE5P+1jtXi0Q+3TYQV0fxy8ZXPjL4l61rU0jN52pSKhYYOxTsXjtwB+dcx9&#10;q/si1Mka/vGXPNfM4lurXlNbt6H7fktOngcpw+GekYQTl6vV/j+R9of8EVPDun6v+0p4k0rUb3yT&#10;/wAIiWjbaef9Ji9K8e/bvEfhz9rT4kadaSiRY/FU4SQd+F55rf8A+CVnxnh8BftXQXV+4jj1TQ57&#10;V8t3DxuP/QDXL/t26hBr/wC1X8RNXhdWW48VTMhHcELiurFR/wCEukpbp6ni5RUtx1jKtB6SpXT8&#10;lynlNnc/a9xkbLDnrUr6jE2YZI8AcdKz7KYWNxu7dDV+6gWT5k+63K1404RUvI/RMNXrTw7s/eW5&#10;g+JJ44buN4Xxxn9a9H8K+MLzRLHTvF9hcNHcWM0c8My9VkRgykfQivJvFjmHVDbk/dX+dbXhPxgi&#10;+GJfDtyhZjN8jf7J6iu+WHm6dOcd019x4OT8QUcHm+LoVtIzjJJdOaK0Xz1R6b+2x4o0TxZ44sX1&#10;fXf7Nt5Ip/LVrcSMIyY3C9CwwzyYwO5r50m0WZtQaTR3kvrNSRG0khh8z8OP/r17B8fdB1Txj43t&#10;bLRtXsRNDb7Ws58NJy27IAOccj0/GuQ8R+AtC8OaYtr4v1G6jvGUvJFZyOuVAJ3BJMKQPZhX1FNR&#10;3R/O+Z1nUxU0nZJ6HCa1e6hYWx0+XRjZ+a6uvmEsy4BBCk9jnnrX0t/wTX8FXGs/FKz8cXsUJXR7&#10;K4vFuJx8qsR5CICB8r5YuGHOFbp1r578ReFp4Db2/wDwlEOoW62vmxyQybvLB3ZRgCcNwD1PDL9B&#10;93/sZ/DRvh78PY9Z0jXLa3XUIEhup2tVkMvlJgopYsoG/wA1s7c/vByMCtuWPY8z21ZRaUnroSeA&#10;PhF8T/hX+1h4o+IWkx6bN4N8ZhLm8jhvwtxFOV3+YqgFd4l80HLAlZCevFe53NoYQscenECNVWdW&#10;I3KxAJDcccH0+XsPXL1HStL1PUoIHtTcTW+DHbrK0y7sKdwwwB9geAO5PSxeapFbw+f9lWTyYgo8&#10;lWUHOcEjaQQSQSTgHgZIFaS8jDmLk2qgTyWNvbtdSyEpNN53zNgevBAP0z/RzeJrW3sV0+eKORiy&#10;iNtyyLEEQrs55OTtJbPAHfPGZqGuW089vcx2cc0MI2Mkc+PtDZLYVW4QgDgEZwM85IrE1rxesk81&#10;zHqCQokz7J5Lg7d2eFCgctnPP3ct0FDvYCx4s+IWlaJCrRWpuJWUnbaKzZc8MM5AZiuRztHP4Vy+&#10;qan4p8RmS0ks5LdZIUkWFtNZyqPyjbkzy24HaSOvIFR6S2pPK15N4wjWW5I/0eWRvmXphcqQOh5B&#10;ByOM8E9Ff2/i5ja2lxbpLsbEzRs8CrtPDAcFtw65PUdeSRIc3Q5uw0vxFa3kkupyTXEljIjwrNp0&#10;rMWAySsY2oDuO0Ek8dOtc/8AtBfBbw98b/BVxpaabOdWhZXsb6TT3ZbWfbkAg/L5bfdYDcecjla9&#10;EaTVLWWZfEOoxwqYlWMxRgSlzku37wFck9AEGRjPoIo/7H8uOa/XUBFEjCWHZ8h6j5YwOXwPlACj&#10;OeR1q4RnKSS6sU5RjFyfRX/pHxF4M/Ye/bN+IfxVsfAPhf8AZ28Ra7qE+rW+mR3GkeHZ7tMlSVZf&#10;KXlFiQuWwNiRkttArsP2qf2Tvjt+yh8TNL074vfD/VPL8XNczeGoYYxG0rQzGKe3niUPLFPC/wAj&#10;wsiOAyuuUdGPsHj7483nw9+LGg+KvB+heLNH8InULCfXw3mWTXkfmuZrfOXRXkTcASvBwQCVLN9J&#10;fsEftweHfjl4e0n4V/HeK48fal4TvZrnS7rWIRqesqTuQT2TvE90n7srFIgYrtG51ZR8n22KymWD&#10;yv8AdTU3dOTunrZ3UbbrXd63PksnzatmWZqeJi6cHdRTTTcbrWV9paS92/Y+D/EXwd8RaFdQ+LPj&#10;P4n8K+EbzX/M1CG11bwlr093ch5TukSG4smtiS5I4dF3cAiu/wDhR+xJ8Hfjd4T1J5vj7qniTxCt&#10;hNNa+HdPWLRY9NREdnuZkeGeGSNFG9gssPAbLDrX1R/wUN/Yz/bLW0X9oTTvhn4w1P4b2+lLNax6&#10;p4dSHUtCtJIo5JhdR2yiTy1lVsyPGoHBC7fmPw8fFOk+KtKuNLsbSS6trmLy5GhZVRx6ZY7uo7YN&#10;fmWYZ1mmDxXsqsLLv0fo9j+sOFfC/grPcn+tUMbGpWa0hZ3UvOKbaXnbTzPcfAXwt8Lfs9eHJvCn&#10;gy5ut5eOS8k89mt7wvBEUuYcr9xkYDcCVfaHUBWGbV/4gt3ZoYZ4WbbvY4IbqSFGcc9M4yTxXMfD&#10;zX7O80C3sNOsY7KazhWFrNWDkKBw3ygA5APTng1cBv7gJdPEVjMmW3D5uo547dv8K9KnWjWpqad7&#10;n4jnOW4nKc0q4TE0/Zzg7cvZdPvWpNqfiY20e9YpJGBO0Bc7jx6kc5HSsPVdfnurILaxyb23BgT0&#10;/In1rXOnpfwtFFb7l8xG3rhieTkbvvYOcH1+oFW7XwZb3W1503NG2FXdIueBkbV+o5IxjvWh5ljj&#10;fhjZaR4w8dLo+v8AxCtdBvEkVrf+2Ny2t1HuAKvKgZo9vXG0hgxyV28/Wfwi/wCCf3ga3vbrxVrP&#10;xx8I28l1GZbibTY7i58xcbj/AKzygOcZ9fyx89ap8L9D8Qotjc6DGFuHVv3hJYEZGUcYcYB7Fe3U&#10;4p9z8EdVtoIdKPxS8aaXA5wbey8QSwB1PI+ZTk/KD1Y9Ogr1MPnmZ4XD+wpTsvxN41rRSfR3Widv&#10;Tt6n1j4q+BPwE8PaUt9/wsaPVvscbSNNY2dvFhdpJ+cyPsAHUkYrzPQ/jPoPxb8GXHwZsUuNJ8J+&#10;G57y++HV1e3Ut4tvKU3XUbuF/wBVdldyhFEccoiIAV5GPjmlfs2fDTTr2PVNRbWNYuCVl8nW9cuL&#10;yKVRnOVkYoSeMblx9cGvQ9Ns7bS4t1lFGjbMLBH/AAfKxIxwCFyO+M/XjmrZjmGJjatU5kuhFatK&#10;qrM0tFuRZyMv2h443j2xuSQSxBJbnsFzzjp0rU/tG8js9pijC7Sd8zASOwHPqfYfj61z9rYR248+&#10;Mr86sHbzP9ogDAB6jbyM4C4zzitKCzlntpB8oEcinbIjBWQbhkg4znI7LnOc84rkOdKJ0dpqF07+&#10;dNcJC4yyxox3AEjByMjPqOvy84NSu8RjSS1kZp24iDfKVJ6NkkDqT06bawYZ5JI205fOXzofs8zM&#10;u4liwIXBXjJYNlSM554qYzm6haG0mtY8HbvkX7wJ5weOgH93ILHqPugzol1q91HY93FN5aqEkjtX&#10;2u4GQByCvcHAHQ884NJb3IWNpx5sbK/mNE0e4qx3AdjkcZPByG45Bxm6bbLY2rXOnwxwsZl8va3z&#10;JjBPVR83OODjt8wPNn7Tpy3UnnQyW9xuIh/fKoc5C78FRxjtkDqcjG0MWgXwnnvPM86RmCDzAtwe&#10;GHP8JAYnIO0g8g9zw2eSaby728GTJMR+7TJ3MrNtPTPK8kHkHjnoR3U01zIoijZ1ky0kmWUFlJPA&#10;ByOB0JzyRwSauYlkkN3ONsqt5kazfMqZ3YP7ztyejAjC4Po2iURRwmGGK2CK8jFmkWMAsMqchjyA&#10;oA2n5j15Byau6bFbNMohjW8VsANuLbFIK4ZR7hSeM4HYkERO7+bcXeo6nNNNGySJPHHtjY7QWXGT&#10;xwwxkH7tWbex1b5bpo3jjkXf5jKSC+VKuAzcgDHJIzgZwDgKxYt8siTxwXAEDJNsUsucrGdzDg8f&#10;KAc+3H3sld73P+hwbluGjZdzDLpgjjkMM84POePbNEt9YsqrZah5m1QVkkuHJkII4AZjxx93IAHT&#10;IJos7qN3mtLuB41t8MbqXABPBzncSOQRj1JwODT5RFmxnubWNrTz1jXdhGWNfkAbkZzggY6/LnPb&#10;rUkMFzeMsI8yMySA/JIeVxjqAMZGOccdfcvjN+JY54yqKu4SRk+hO0/NgMQBnOG44LHIp1qptDIo&#10;nZmXDKGj3bcggfKSVxg8euPel0F1Ho8USwwSkfPkl5JOi4+6uc44xz9SPQyvqKWdg0yM0ispKsoy&#10;gOACc4B6AjB4B59qit54Ay4upGDFR90t2AwMfM2D3xg+hxSMPPnmhW7hbyYyFjOFBGOBkHnp35zu&#10;xzk07BzEkVxC3nNcbmt+Ctwy5UEJ0wMcH145pWuohbK+PusyqzNtY5AbAJHfkcY4HtikkhtI7aOV&#10;JkhVZMNK0mDKdpJPOepJ4BH1xVeW9DMZLSOYsFJbaHVI3yMEf3h1HIOMg8AGi4y1BAJYTqMUCsYR&#10;lreOLlotwIOSNpHzDknJz09IxdSWrxiSKOT5dyxyFlEjE9ME8+mAc43AHpiPZ5O+9v7CJUGF2pu7&#10;oRjP6cc54GeacWkYspSNhGjbeuSMDGC2TjkH3JyApyaq5BDPeSSAqYVjk3FY23DqTgYUEtzjOT1B&#10;qnqkkFrMbO8gXy1Y+XsmBGRwcdT1B/OrV7FDHMgS5YMu1VjkcsdwGd30y2O/AAGMGqWvTeW486dZ&#10;JGc7maYrjgHA4UAc9BnoecYoA/Jia7/4RzSne41ZnuJuFtyc49zXJXsjzHzJmyzHnNaLR3ut6g2p&#10;agzMzHNF1aQPJhohx3xXzFHkovXd7n7fmM6+YwXIuWnHSKbbb7t+b/A739j2eWy+Nelz2zfN5dwu&#10;ducZgkB/HGa+w9S1y80fwfqXiOHRbpYFtHuHzCVjXywcfvDnHOB15xXy3+w/4cg1D4yS3763aaeu&#10;naPPcR3F7cGNGlJRFTdggZ3H6Lk84xXvXx71u/074T+IQt3HMpsRB5sOXyWkCFgW2kKTnnBzgjgE&#10;V6tOTjhZS9T4DMKaq51QoP8Aup/+Bf8ADHybK7XV011K2Szlm565qjqqXlxL9oz8nQL6Crdn88nN&#10;TtD5iHA4r5n2nJO7P3J4X6zh+W9vQ0vgv4M1Txn8QLXQ9D8TzaPqXkSy6bfQEhkmRdwGQQRkbuh/&#10;PpXXeNPhX8ZdEvLzxJ8TbSS+jupFa612OZZEeQkIpc8MCTgcgc1zPwT1U+GvjP4Z1eX/AFcetQJJ&#10;2yjuEP6Ma9k/aC+D/wC0h4X1bxK3hJrvVPBupXLXLWNvKsxhjyJSfKYbkKsCcxmvTjRjisC9G7dv&#10;1PjJY/EZHxNTkpRUZJX51o1ezin0dtUeD6hZmPI285p2mahHcL/ZszbZP+WbGriRLqOyff8AK4+Z&#10;hUet2Wm6ZA1zCuZFXr6V4EZKXuS3P1WWHqU74mm0oLe/VfI4nxZb3UevSx3EyllwMqcirXhfTbrU&#10;7uPT7G3aS4uJQkMarncx6VRuLgXl5JcTN1biu+/ZyuNHvfjTovh26s45Jr65S3tGmJ2RzSHap+Ug&#10;7sng8jOMggnH0mHw9XESjSir9/RH5Bi8bhcFUq42UtLuye7b2N7xV47/AGYdV1KbRviTYanDqdrK&#10;Um1Cz0sblkU43JKkisQMcdjjkY4qaXxX8NPHBj8N+APGEOracsHl3Fr46XyC8jA/cuT/AKvI4BkY&#10;AN/EvFfoh4U+I3hDxf8AD/S/C/i7wP8ADqa1h023haPU/EEt8SoQJl7d7NFDeq+YdpzzgZrzP4//&#10;ALHv7Bni69tb6/1nSPDV1AzNd23gHw8yC7XcuwFTNLCpXDYYRKSHOd2AR60XT7n5TXlWnVlJx3b2&#10;v/wx8N/C3wJ4R8U/HOz8I2FpdW/hu8vvtE6rD83lxxYb5Vlk8pHlVtv7xwqspLEDNfZfgfxJHa+F&#10;rHSbWUMsULR26sQGZdzOmxMchiVPA9cdRniPiH46+AnwR+Hmo/Dr9n/QdQtxqUcMdzrmq3SzX1+6&#10;SKVgjRNqRjqdoHUKWUhSy+faRrmsyKrX1xhMbpEuYBtRmHK7SSNo5AJOSMcVpCSlUv0MXFxp67n0&#10;y3izwvpcMdvres+U7SFUt1RkJbbg4Vx8xAGGU9yAB2rF8ReOb2e2hbQ7+O382bK+fJHu3EqE2gg7&#10;uFx0GCoPPGPGdG1uyuZ1bVjJNbwjbt3eWn3icbiepwOAOwPYY7/RtAi8T2hF1ZIbeOHEkcl00ay9&#10;RllDAdSApyOdoAOaogu3djcazpV0/jzxHH9njlj8xI42ZlyOSdpwwI+7gE4HcioUt5bmytp9CuId&#10;kwVGtLyGXCHaS2QmPKGCQCTg8kDHXa0XT9D02OO/i0xY/LkEu+AhljwxBKooJXnqOvfua0ILu201&#10;47zVNNmXcv8Ax9/ZyGVMbghYneDhey7T6kkGi4asbYaRptjbkWFgsaR2sjW4WRvl35BK7WbLEcdD&#10;wO5qRLaytIZLa3sH+zomXMicFdo+UFEOWJ+vuM9cu51i5GozQ2ujzeSsOI7g3u5ZiSFYbccDbls4&#10;+bIyAMNVy4uLiCCF5reKOYuUWWPhexBCk8HBQnk8nrwaBGt9vin02Oy+zrI3mEyed5gkAD5H+yM4&#10;bAI3YPoARk68YLZbq41ndb28kO6SRmC7FXcdy4yUAAfO3BYAjkgVRu9YS+k3Q3WGkkVVbaDI3QJu&#10;yAO24bSQMjpVS+1vR7gtpiFZJt224jZAyqCGymWA38MMAkN1yDkGiVkr9Rx+Jc21193W3mU/2fv2&#10;Tvjv/wAFOfGGpyfD3w1cWPgHRp1hk8Sa1cJZW12+zayLkGRz952KRyYACs0ZZWr7X+DH/BHT9o/9&#10;nyxtda+C/wAePBkTfZ2SG18MO9reTRgEkNMyo0xJ5y08ODjnBwPjP4lf8FKviD8HdNg+CP7ON5Ho&#10;2l6XawwJdPbpO8Oz5h5QlDoG3EyGTbuLuSCOSeO8N/8ABWT9ujwxcQz2f7R3iGaOH7trqEyXEIGc&#10;4CSowX/gO38KrL+Jq+USUKcb2vuk999zqzzJcLn0nKekUkkl7rcVtzcrV3bd3bb6n3t+0J8YPjt8&#10;Ofh/J8MNI8Z+I0urWEyX6eNNQmk1CaQ4yyCUNDGpG5RsVWeOR0keZWJH5RftERJ4R8Ww+KfCc/8A&#10;Zs97MYr+3RAI5ZMEiQjpubDBj3PPJav0F8F/8FIvhz+3x4Eg+FH7RATQ/FFhvex1C3xtuF+VmaF5&#10;CSjcNvhY/MMEOx+aL84v2iby88TvqunWk7TTadeyiJtpXeImJY49MKcfhz3r6XMMwy7iDKZxjBKp&#10;8W3X1/Q9jI8Z/YEqawqdP2drWbWi6Jp3vbzOo+A/xCe88ZQ6ROsbS6hC8czNMVWMopfI4OTtDAAk&#10;DLdex9ytRd7ZbxjI8YZVMjfxAnOTjkeoHqOfSvnL9kfwVrt1ri/EPXNFmjs7aGRbJJMo00xXBcDu&#10;qgnGSAWYYzg19LadqWl6c6xRyFI5lYovmGPGSMA54IPfPJA45Oa+LwFCWHo8ku51cZZ1Tz7NI4uL&#10;vJxSb7tX1fnYt6fC1xHIkY2qw3SeYvLDsf8AZHIAOM/KT3rettGvJp2ka0kmaS33RyRwnnd/EOcD&#10;I746g9Dmq9pFdXN4oXTjNHJGwRo9qiHI3YJ5C/eY4HTPfpW5b6aLa0mnjsrdWmff8qK3TaCvTPTP&#10;XJODz6dp8ldkVtoV3cSiN53g8tS8/mbcgg8DIA4xjPzEjPY4qyNMubi3Iuy/lEqZm8nY20ggfLgB&#10;uWU4wTwpBwBjQ0exaOZbwoskMbFhukPllgwBAHHUEZ7/ACdBjJsXsDQWtt9kWORrWP5oY7YKQqqq&#10;ZKZCsx2gEbScrk7qAuzKu9IjRwjTqgWMBI2cSFmbup56AkbSfrjHD9PFtFtnjSRZIxtRmXaAx/hy&#10;PUdQOCPfir14bSbdOtvHs/iV0K5wflydxIAwOMnHO3OTmrbPJpu6bULVcTgeZLHmRZZCwWMnaMdH&#10;yTgBdvzcgggrl200dtSfzbkbmi+7K0xeRVODhjjHQ8HIzxxkmp7jRYLeWa2vDKNwJHlglQuV5xye&#10;g7kDPQEYzLJc3kNwsNzdebFGWjk+Upx2I4OenI7EsD6Ulq890kQe32lGYSRqrfO4O0Atjs3G/BPI&#10;wDwS9SdBbHTIFhmuYdRmjYKr+crEBDk57H5u5/2sEdBi7DZ38ceI2UGPnygpUuN3GGDB8fL1HrwM&#10;ljUP2aO6Ci2h8tftBLTRrvZI2AVWyxOCAc4GDwwJOMm7bQ3yrvjvFkUSlPLPHchvukYxux7jJ3E/&#10;M16i9RLeRWkVoEkVojsjkB2Oo5wDx3wewOeowBVi2FzDMtt5ckytLllhZB5adR1ycgI3XPfOOKIl&#10;jWFopreG4H3m8xdoRcg5xxyNjHBwMt7CoYY7htaWN4pflkAWQqdwT5VL+hGC2cH+L/gIBFvT9OJt&#10;9pvUbySw3TZYsxBBAz1+8DkfLzk+tTzwyRWsdtcq7qrMfL8wMsYI+fnJ7L3zjceakto7eNQEeFmV&#10;ifL81iA2S+WUY2jrjk59ME0l3cX2obW06LyYFX73knlsAFlGWKkcjd0Gz2o8ytCWGDVY4/tEG0dT&#10;s85jNIDnI9shScgcZHUnFTPFe2ryJdrJbj5VbzAFYttYEDBU/NyxPBAAJyKgkic26iSO1XdyF+Zc&#10;Pt6YU/dOccY5zgdRSW1o9xGkEbSqh4WMqAoORsDEDA5xgZIBx9SDA3JuLhiICZGj3NEWXDk59Blf&#10;l6denHXi7ZC1Mc0ViVzFwzttAxuJyPlHQtgn/a6VGtstlaqjQqirIrTMsmfnyNpbK/eIPI+8OhIz&#10;irtnaogddUvWEX2jaVkY/wCtGOT0HG08A4YDJPJUhBJeWenLdv8AZreQ+XIGTfIeq/NgnoMnPAAI&#10;HUZ4qNvKllt4xcx+XFOuYZJGMchLdxjGRzySeBgEYqe7lvLaKIGfMf2fgSzhRtPAyCpzwAOQSOma&#10;fbrJbI09xbqzPuWONbkjyzt2luHycbTzxnpwABQBFqIt7RSZRsMcg3eX8qnA/wBZnkEHJI579PR8&#10;UEN3byXDy+WqrsWR2O4fNz1JC56jj07HBalrNBIty8kUc0ca7jEyMWYjKrhThRnBPK/TNTPDeiWN&#10;IpY2n8zayySKrptIHIxwMnGeOcnqtBSKEqWdvqslwt55s0bAQx3EaskceMcE4+YN259RxR50N6bi&#10;5aJkdgzCVZRH0AB4wduQB1Az3BzV9pxc3NuY/Ok8zJZ4+ku3tnjPJyBu598CnxwzTmS6eJUl486T&#10;O9cHO7a4JyMhiTwPWpYJlOJbOC1Ajdd3IhjV2KhSVOOcY6dT1A57USIi3Rsi4jZmRpZ4lAcYyNrZ&#10;B+U/3hnOTjnmp2eS6M0tpdKsbfLgyEM2SwPDcngdwcd8Amomi0uVFS3hZotzK24MrR4GCB0+b2GA&#10;e2BxVElKaTS71JBMvzRqRDcMWULk4yMDqMYOQch84OSRi3+nw3s7R6jLGsZbcrL/ABMCR1Ctnv8A&#10;pz3O5dfZo7hrq1idfm3PFGMbo+uSCQc4BAUMThVIx3z9T09bM7jBiRpGXcbcymQLxu6hSOmCu4dR&#10;k9SLcevKfj/Z3VpaHJ1Dzlb+7WlDHBPGqiNmaVsJGilmY+gA5Ned3E0kZ+RipVsMtdd8LvjPrXwy&#10;1yPWLKMXCNhLi2mA2yIDnAOMqfcfjkV4csBzSTufpVHi6FOnKHs1t7t27Xf4n09+y/4E1P4aaHda&#10;7qUDQ32qMokikZFeG32kBCGYZLBiSByOAR1FTftF+JLpvhtdWltDst7q6hDfu1yrbiQuV7YH+z06&#10;V7V8Cvg14N+LXgSz+I3iP49+H9Bs7u3huJLOSYNeQiTDIrKZI+cZxhjjPuQeW/4KIeB/2e/hx8Ht&#10;H034X/Fm41/XLnxAn9qWz6jaXEcUIt3bcBCCytuKryx6MOQc104ipSp4WVNdjmynJ81x2aU8fWSU&#10;eZStzLpqklv0Pj6xIBzVpJNq4YVVsT+83Yq6kcl5PuaPbXytT4tT9qwfv01ykuhq8WvWN1H96O8i&#10;dceocEV9fftkeBf2ofh/8QT8R/grbazJo0+lKmsW1iouIRKGYNutzu4KFcsqjvyK+RxppVfmX5TX&#10;q3w8/a9/aV+G9vFYaJ8SrjVLOFdq6f4iX7dHt/u7n/eKPQK4x2rtwWYYelTlTqNq/VHg8ScK5rj6&#10;9PE4SEJSgmnGX2r22PKdCkaNGtpFKsh5XbjHtiofENpqWqxf2fpUatNIDyzbQBWx4u1TU/E3jDU/&#10;HV/ptvZvqd89zNb2ufLjZzlgu4kgZPcnHqa5nxLqstrfQyw6j9nXkDzHZI5Sf4S4Bwe49cGuPDU4&#10;1scuV3R7WeY7FZdwhN1Y8lRRSS7X0+5GBY6LdWet/wBk6rp7SXRmWNLVZsA5Gd5I5K454r03S9J+&#10;Fng34j2tzDqV9oupaO0VxFqccK3FrLcIQVEgRy0QOAdwLbe6gjFcLHb+ILWKSS8tLTSWMn/IUe9O&#10;Sue2Msx+hH0oXRtTv/Een+GtGW686+McFu04+a5d2A3kfwg5ztPIB568fXQrVsJFOjo+vz6H4TRo&#10;4fNqrhjJScd0lZWfd6n098Ydb8e2vjma88JR6H/Y2rwxalopja5k2Q3KCTblZwhVWZ1BUYIANcvf&#10;T+MLy2muPFXjXy/syqPLgjLIRxwTM8p79sfhiuw8YeAdX0D4baGx1Y21rpM7aVDPcMi+eEjRVbDZ&#10;yAUk4xj5iB6V5zFZaJLdqb20kvJPMO1rdd3TgNtHOCe2AB/Lb2cXrY+fxUpRqtJ6Ghoen6LLqkfi&#10;fTkuJ9SgIKajMHaaEHjaC+GAXOdq4x1rRuNAvo4oZbO7nuo4oWeZ5ljZE6jaFQHjuTg/zxZstA+1&#10;QPcabbSxbWCtItvD5blzkhtxXbyANw+Yc4BrT0bStBtdV+3TWMysrbbeGaQOJfm+5GuQQCSxHBGD&#10;nPNaKNkcvMaHgLSdH0y0txoMrzebLtWW4hI3MX24GOG7LyOntzXa6XJYErtlmM5+WQzQunzE7vMB&#10;Bxu4YEsT1PHAK8zJFLb2o8oxvblT5dmkKvlsksCRtI5A5PHbPBre0f8Aelru10gW6s+dt0SNn+zw&#10;CM7R94YAPOMAsa1J0NB9cPnfY9QjWOQSAyKH3HKn+/gA4DYOSOQOTjhYvFTCWaZkuJNzBobqRsIc&#10;YCnAb7534zycFuAM1nNpd2lwupgXzR+Xg2Nuy7EYn723OOFySQRg880698OXmoSySJ4purGP5vtF&#10;rHHErNufgDYqtnnaW3E5YDOKAUjaa7mv7Py5oFSaFRNIGj3GLaf3YZigbcFYqOFAXAAbJJp3N9I6&#10;xrHfPcNJcl4/JV9gY8ZkAUknrgLjsMnOKrv4JtdCuP8AThdXEayY86W4kY/dO8N0BX2YdRnJxTpL&#10;W/jEZlhH2eG4ImZoVwdoGVPzEjBI+XBPOdvalsDZm3uoT3l0tjp7SMjA5LFTk5B2n5uuDkZAC4zk&#10;Yqpe6Fdz2ouorH7PG3MYj2Biy5YlgOeg6kdPXNdbIkio91d2QWSQMY2mc+Wy7cBFBySeB9c5xlTj&#10;nNYWKKOOWP7Ooji3XAFxuyuB93uAQvQf3sH2TFG58tfF2z1Pwh43vI9TgdYXm3W8zL8roQMc+vYg&#10;8j6Yrkp/FtlGdpuFP419EeN/EEMDFnuE287QuNrAduuD+XU14J8UrvwrqUc9w/hWzabk+dDGIWB9&#10;TsIz+ORXn1MDGUr3O+GMmo2sQaF440u21uzuLzUJo4YrlXkktc+YgBzleRyMAg9a+wfgdq37Efjb&#10;whc33izxlpN7rjW8yR2UlqbK+IxwRIHVpSAThVLkkY2EGvz10nw34j8QXxtNE0yeRt2Qq/wjPcmv&#10;afg1+yh40vdTt9b8S36QxRYl+yR7ZGcZ9+CeD0BIwfSuvD05YVPke5jUxEasryufSum2kmoBozcb&#10;o2myJtrZPUjORjsM8fUDgV0Xh34feHlnj1saPbLNJLtt7iOEFpGYryMnPDbh0AKnuMGmeDPA7ab5&#10;MNzc7mVv3e7cilQSRuAGV5Xqcj5eQMV115p0hk2XMtvNahmaGGNQZEcFdxJ3ABtq9wCN2RjPOxys&#10;SC51Ozv5LRDJMltLks2AU52/xHceGOBnnB9s6WhWiiWO4vBJCs0ZZnkUNsJXkZGAT94cNg4JHAFa&#10;Gn6LYXMHmi4MqzXHmRT27Dyyn3g25QAwJwQB8uDnjGKtCwECQ3kUm6TzJcxtG8bBQOWDEEKeR6jH&#10;XPGXyi5hFtPssqgXMkckckghkZyG3DdyDuO3Axgj1bvlafa6B9kjD2sfki3HmxyNHt2seVkwOARz&#10;kjru5OAKnshIqtb27i3ZQ26SaZY1YjaAwIbaWHHKknA499HSptG1Pba6ixt7BWYyzWsKSyRIqgYC&#10;SyIrtkEg71xy3zEYJyhcy7TT9UQeddmTzVl3R+Z8qhCVcZUEngeo5zgHgtVq7EklssrWEcxtof3M&#10;nm72w2SdowBghwN2eMDnitbUNPa0uzELe5t4pIQsfm3DI4ZsqeBht20juQFJ5xjFUWaO63sEqyNJ&#10;jbG91J5h5X5Rj+FTu2kbgcAcU0LTqVbSy06yj2xTgXCcwRqw2ICf4wB8vXAXjh2wASRWhLfW15It&#10;pcecsyK0yySsSxbAJ9cEE4x06njOaIFv5o1vJ7JYzJcSwSRzxqwDlVYElQeATwpw+Yzj5QjGqdMs&#10;b29treHy/M2ZW5uZ14zjlXwOxzyMfLwBgElhBdaneiZ7RYl+xmTDXcW4AqrMQArED5cqdw/hY8HA&#10;BvCeezg+z2pmZbfc+4th48jhwvOCdvylcAjByRmpzbPdeUt3AevyLJDJHLJxjHyH5hx24KqvQ4ws&#10;KWt6diX7sscZLY+ZokyzE8EgICDnJyu0DgDJYWLVms6hma2+a4jMskMkhO47cclVBbHyD16dqYS7&#10;RMdWlmeNmVvKWTaEwHIVcg8by3YkjOBnqix3MEDWl9p00wW1kJjjcL5i4zuUyA9VIwxx93jsRLa3&#10;k1pJ9rhDOsgJ23WG2/KRsbqGIGWyTyCe54BqwtvpsV7fSIl+turo23zIioIOzcS2T1JGQeBnnnIF&#10;i2nuI2WGK5ZY/lX7O8h2+Tu+8FPyZJHGQV4zy23FWKKUM1mgZPLkLTLu+YqrZYDIJ3E4PPpyfR1t&#10;qFzbtZXU8SsEY+X5cjMrx4zwck8ADOMHO3HAoDQeqvdyK0t1dBo2ZDItvkAMQGGDjGATwBnI9Cc3&#10;IV8tWlnun8uVfs/lsfvbsZJPcjsC3IwTnGKlgiih/wCJyzRb/L2SNJwpIQYHKqMZB4I5JPQkkltF&#10;qF3dMXm8vb/q1SQ7TyAfmX5s4JPUdR0GDQSxtsk0dtuWK6hmbAeSJljxyOhXIyBnjIKjgYPSV4o4&#10;rB9Mj09XaZsTSo6boxwMnaAvI/hOc7SM9CJ7KWaIi5mjuPLjbM0bPuQ5ALE87eMD1ycc8CoUuJrp&#10;5h5w85mUTfI37z5SSow3TPy+3TbxQVsT6ss0sVvaWwZf3O2R1bdkAnIG3BGD3HJAySKWL7VCGe3e&#10;RWdQRK7eUeSo5L+o4OR0HTkmlktFJN5Gbhsr/qYyQNoJBG4KcgYyMZAHC4OacLe7lC2kzYWFgfJZ&#10;vlGG2nOB68HjsfpQSQW5SOaQi6MiOf3O5m2Bg3dcDzCOc8HBA6gCkM939rFtHLJcCdmi8m3t3bnc&#10;MEYyRkAfe2jC/d6Ez6dcXmmSx3bW0EvlkM0NzuKP0wG5G8DgYzjK9TnFbF343v8AxBaRWupaj4gt&#10;tgAWG18SObRBggrFbujbDkcqJApOeRjlSNqcacruTsZkOk+I7q3kkk8N3UmZGSOGG1kZmUDpwjNj&#10;pjnnj8Fg8D+MLuL7M/gi6hjhmfy5LizSPy255wyjaGB6twR0JxxDeXvhiVN013qVxAgZ4ZFsIS6q&#10;cDJLXAGD7cD34FTWcHw/nXH9o61GWddyw6RCY1Qj7w23fIPqM5A6UD5IvqvvX+Y248K+LdPmk/ea&#10;bZsd33tfso3XHAIBuAVGQc8cHGB0qGbQNaWCWXUdZ0PcihPLbxFZLnJB6efnn1PB79akuZvBMCMJ&#10;9a1U7V3sV0WJflzgsQ10f/r9OabpsHhXxDKNI0zVtalklkU2sFloELPKxbGxVF0QWzx0XI7joXdD&#10;9nGWlvxRX1TQdShspJZtY0aNRCAu7XrBgc42k7ZsDIyxIB+6OnJrlNUubd7lrZvsMLq5M0lmyyMz&#10;+hZRjAGO/LBiM8kdH4w0dfDOpzaXY+LIb5obj5pI78uu5gGzuIKnqVIVyNysASqBjy+sGXUZ1ng3&#10;yDb8zHCtnoc8AdQeg69z1oM5RUfdtY/F/wAQXlle6k9zYDbHIqkrtxhscj866j4QfDS8+ImvxxSL&#10;5enW7Br64PTb/cB/vHsO3JrY+HfwC1x9Qj1bx7onl6coPmWskxWV8g4OEOUA6nOOnQ17Do8/hrwv&#10;pEOh+F4Ft7aOP5oxHx1PLc5dv9oknt2xWXLzbG1OTh71jr/tkCOiW1v5Sqg8iKEbV2jjjGeOMVwH&#10;7Q+om4stLihJ8s3Ejt1+9gevtmuht/FH2hBFZpJcR+XhmOcg57Yxgfma5r4s2F3qPhdtRO7/AEWR&#10;ZfvbiFxtJx+IP4Vhio81BpHr5DXjh82pSnte33o4Gwby1Xf1aul0ua2uI9vlbTj0rj4b9rkr8uNt&#10;bNnrYR13LjAr43FUZSR/RuR5jRoy956eZ1MMCMm3GamFoinO39Kp6LqcVym0Nz6VLqt+IYfkbtXk&#10;yjLm5T9Kp1sL9W9tdWMvxVqCxx/ZkP8AFXJeJdd1TSbZb3TLwR7m2ybo1Ye33gferWsX7XVyzFu9&#10;a3wsvbY+OrCyvYo3huJvKfzVDAbhgHn3xX0GX0fYzh/W5+O8XY+OaUcRHpbRemqOKi+JHiOKdZDq&#10;1uv95hbRZ/8AQa9j/Ys0HUPiH+0Fo+razO95DpMb3s08x3fdG1Bn/fZcelfR3w08DaFJH5txFEPL&#10;+9G6gD8q3vF1z8PPhhp9xq2geGdNtdRu4DA1zY2qRSSKecMygbgOuDnBxX2Ky9RanKei6H4PDOFC&#10;lOnGlZyVr9rnP/tDa5DrBtdNEtsd10ZU+0TKuxsELlWPIxuPJx9K4fw+7yxGabSFjU5EcfmbS3O0&#10;E/Mc9iMHgVeuI21y4/4mjmZWUKrMMeU2PlwSDnBIzgj65zUltpgmtGhlW8tZI12xRNBPErjJ+Zdu&#10;BJGdp5UkZ79SHKXNJs8jmLyWUlxZXFzDa4hjt18ySQMxhbJw3yjjP3ep561YtYprNN4ur6TzYVMc&#10;cLMFKAEqodg+OTjGOwzxxVWwn1BJJBHBsXy/3jC3D4w5UcE8kkA8Hoc962LW1triSPZC3n7lfPlK&#10;QnUsBjGO3GcDHGMYoFqFvZl2uYLqbbIqsskNvKFZW3EAsq52/iF69OK1rGxEV0GMm9XQM0Lc4JXG&#10;0AjBwoznHc9KhhsLJkuLe+kjMYVmuPMhO/bwp9T16EEcljjJ+Zbf7JBOsdtPdSSbl/c+eskgTkZD&#10;vDhOhOMfnT9CTQSaVJUttHDTL8zoqyYBUhBtAO3AGCec/wAWAeBVi20uITzausFw0jyGRp1k2jhl&#10;Ybz828ZAY7hxnv3Zp32kXkLRMqvh8JeQK5KHI/4Cc45K7lOCAMA1YWEyu0NqVVV3LHHKokjfaDhf&#10;nLfKABt3kZzntygIr22hjkh/s/SoWmtWPyzzCNAyjvkN1JHQEg5JIzVmOxtLyXFwjQtuz5jfIFfv&#10;yOo3E5PQnB5qTS7zU7QSS6xpiSTNsWOaxtyqKx2liWYE98bRnOSecCrFpaa1qt3JdX237OrBI+II&#10;1Rc4B24B3bSM5YDJOe+w9RFCeK41Bw/mWdxEcqVZu53EDOG2gE8YGM545rkNb0fVbmV3tvPVJLbc&#10;q+SCcD07Hg9eMAe+a7/UdNt5p4TFM0a/KVWZGG7ghzgDB5BwBu7jjinnwvZSvNaO8Plpc7o143zs&#10;eAAqjjr36En0O5WCMj558XeA9T1pwY5Q4Zd25ScKc46YJByVHX8a5Gf9mPV9TmW91XTZhHL81ufL&#10;O2QbsHaerc+mR754r7AvfCmlT3TSairK+7ftk2ukvByQpjYAgsqnHAPYkECay8GvYH94lq0gmBhV&#10;trBWDEEsSCcEnceNvzL07K3cpSZ88+CvgRpnhZVEGiDzfOxHDs2s56hdvXJ4/DGcc16t4R+F2p2b&#10;MkEWJJsLzEAJV6AZz8hXuRkZ2nIzmvRtE0CFlYa5B+7G5JZo4C5RmOVHzFhydw5baTnpzmytklzG&#10;jT30UcUxkeETIkiqpwNxBwCM7vmz2AbAYgmojN0rRtX8OTLZ3GkQ+WszeYzRbZSx6rlycHnA9NxH&#10;y5yJ7DSdJW6iuo5IriM3Gy0khwyph0bOFcqQfmG0jj5cjjBttEZY5LdjNJHJH5UFxIfJVmRgcls8&#10;AsACcgMvqGqVY/s1i8dovnMszSRs2394mduCuDz68HcenanqhPmI5oIU1CWD7QNyXA/1mHYM6EpE&#10;QudxKk8tjHTaOtOEj2Iht7nbMscBMckO3cWByi5JByfvdWO3Gcc4v3WlanJGjf2j5MiSYmt1vArE&#10;cg8qOo+7j5vvHkZGUEZuXD6rNGWl3JCVVcO20HCgDBz8uR1APbApDGtqGlWNpHJF4euFeSMt5yzL&#10;HGW3ZceWA2Rwf7pDc54Iqvpd1BDeyMfC8gVpHSOSFlwSp5JCFS5wuQuONw+9jFSQWMoSZfIt5rje&#10;5Zo7kNtYAMGKhAYzkY75AHJHAsPA0V5am0v2ZhiSSE7zmTaCVHIOCVxkHBA9uaVydLjjqenz2cNu&#10;bG8VYJmCztO3kSydDtO4E8beqknoyg/NRdXmn3KxyCS3WAqBGskQ+WVm4JYAYUYb5PbJznJhj0lF&#10;soYLi+SGWbJeW02lYY16LkMzBj8uW6ewwTVqSANDcRbmkKKPOkSLZ5ihwjcjBOOF5JwAfvcCqEyO&#10;BEMkNlYJM11bblkkY7W3MuOudyKDyVOf4jjOM3NKi8uzVIkaSZSQsMNwvy7SApV/mXPCgYdRgccn&#10;BkD2UBk0+GDbM0xWSL7+MHjAzkZPv75pt1fJFGSrxYjYp/rG2Dbx/GSB1wOTx6cUFLYje1ZLz7JE&#10;qSSTR/PNufahccthlAByN3yhsAEk5yasX91Hc2bJLcwsZpCCn8WEIXgBQBnJ+YbSPxzTb22s4t01&#10;0WWN97Qrb8NlwBneAQDt6ZwScfjDIdKgu4459Sk+0SeUpeaONjtAIKqCw3cdAB7dskFqSadaLcob&#10;q1sLp/LYedGu6RYQDjsTtAyQNoOMAU7zoXzYCaaQCP5gByCDlV6k9jlsENnqKo3CeRJ9kEjRs0gb&#10;y5PugDI28ylt3IPK4GSOwqzpg/sW6Us83ktMGcxKWYEAD+HJPb8ueOgSW53jludwTd5i4aNrhn4x&#10;8znjacHkFcleuO9TWo05YVhtC7NDHmTMWeenJGSXGcneOnBBOKrwIlsYBJIskVtOo8ySQLtIIVOv&#10;zOTnA6DPNT2k738kMV3E00aneWWTcXZeADITnBHUZbpz3oKiXvsd3a6ZHqd3bzQCRmELeTjKjDbV&#10;O0nLDByNoOFOTjaYJLt50/0WPesvzMFwrIxPt1wf7pwc8dTQmm3hs9rBIYWzuZUJYMRt/hb5u3py&#10;T1JIpiXLi3NtJeR+aceXHJEAAQeG6t6HoQe+R0oAt6o9vDDDCT5SWaBF37UK4OSCcgkHJPK544GO&#10;KW2mmZmsr2VcMyskT58zy34PIGD+XOOB1qO8NxYGOf7KZGWT955civwQvGG65BP97nkdySx1T+yo&#10;poHX7QH+ZLeRVbhW4wyKSB7nB7HOKOgdQhMdmN/kQGPcPJDELlQT8oJzn8l9Pek+1yyvLcy20cMa&#10;oW+ddqqgOFAwXU9DzznHPTFO1AIiSacLaRNpBFqpzjH8BwAdwPyjI6Z9qZHPJBdm2LMJt4YqYdpw&#10;TkKSPl5HrznrQJkjahPJZeXHdxny3UwMtuVZ+SRlhg7c44JA96r28lxeobW9jktwvKyS9X6Dkbck&#10;cHIzznk4zmW4uA8MMd+WjWT5UEeWZGyu3OVIx1+XBz2I61Xge4gmkcRQuqyfuvKym9cchueTn1GB&#10;jv2q1kCHG5tlgZljdZMhHWa48xzweN27j1G4kk80y6u3ur+eKKGSGKZFLjzAGLBgMgx7QvHUgAnn&#10;JPQvMEMlwge1VVYBS9xOcnGMts+UAEjHQ/nxVGSOLT7lri1kZY8/NI027kjnP8Pt0xjjNSImu3gt&#10;bKG7sLZoZI5F+a62SRNnHXccFunGf90Cm311bQN5lrPGsjx4ZlkDOVz/AA5P7vJHB7DHrzXZ54X+&#10;3DVdrMN2Ps5wM578h+2D2JX3qRJdQ8hmjikkCLyBtCqCO4IGcYH8QJ468CgZTna0eVsRfZzHGF8x&#10;d/k4G4/NtHzcY+vXAwAMtlgg/wBNu1m/fZKx28hjJBOctzjvxx0NXryJXZTeSss3mKwb5lI24wo5&#10;BH5bTx1rJvtWvEv3uQbF5PuKkki42jvnByegzjnnJ9Woi3Pzbl8Q+PvFFrHAb24aF2/eR/ZTa24U&#10;HsD+8lPsdqnvmur0Pw7fSvHc6kd25cbTkgAdDjGP/wBX4V0droNqI/s9lZxsFyfMbIz647Ef/rrQ&#10;s9NNvKMRquZCVHXIx096xS5djqlKUtyDR9ClSeNraESqudiyfMRjnJHcH16HNT3+hHVNPmtLxWaG&#10;a3aOQ+WFAGDwfTj1rStLuCJMrbr8q4Ec6qofnsT1/nXNfEHxnLp8Mml2SqkjR/v5Vbll9B9cVhis&#10;RHDUXOR7HD+TYrPc1hhsO7Pdu+0VZuXqunc8ZtfDd5b3DxJDI21iAQuc81qw+GNRmi3tbbcdMrzT&#10;dW1G0vHW4j8TyW3/AEyiB3D2q9pRljg82bxXdRp13XDDJ/Cvja1Wo4817fJn9KZfl+X06zoJOUV1&#10;UoL5tN6fOxFZaRq+nTrcrC21fvHFVvE2sRj93HIM/wAXPStS7v4LtDbWHxE+Y8bZAOf0rNg+HVpe&#10;yF5dW+0E/e2tWNNwUuer+TPRxlDGSovC5bHmT3bnBpenLJnK3mp2UR/eXS/So9J1W5utRjTQYJp7&#10;hWBiWCFmbIOQeBXbL8KNJZeLRf8AgVO03Qx4A1FbvTNUMMkjBZLZWws/+yw7/wBK9TD4zBzqKKvu&#10;fEZpwvxVh8LKvaCSTerf5s9g074+6Zo2mwmfVw1wsK/aMsnEmOflQnOD03FfpWUnxQbx5rUV/qN1&#10;HHbxP+4jkuArSt6Dd69zgjt6V57qZ1zxJqQluPCto0if8vElsCxH1PNbug+Dr64aOXVXVgFGI9qs&#10;AMfdPt+VfW80na7P56qS5pt+bPUrTxFFPHGI7REk+Rv3QVVK4+mM/hz2I61atNZkuGxGjbmYAbVO&#10;4dM9B1zn0PbI61z2m2AgRUiiVhGMf3RjPGBzWlEJGQIE3P0d/Lz0Pr64/Hj60iDphd3I1CazlR1k&#10;kYKJlVCNuDjcxc49OMnpjJAzo2d5cokaW9+20tsnUblYgN3JHPTscEH14rDttMTUfLDXMbTyIqKZ&#10;JFBGf4SWP3frjB9K2rPTrqMT6bGsUy7S7qGLE54IAwQenYnnqKCWaU8V06rLeTshYYJ+2Y4HK/UZ&#10;45IKgdOTmwstxcyta28Tqu7Jm8xiCp4wMjbyTnjHTvzWfFYTxl4v9YVUFlZztPuMYGefQnGeeK2N&#10;KsrQ2zWqsyxbdrBvN29cjJPAAIB5yBnsOQAx2ojVRKtvaagizNO7GWaEBSo2krhCFySW6HOeBwON&#10;Dw7pts6LHeSpfSXA2tPCkillIxj5jkYAPpyvORg1Yka3stOaG1kaBZWU+V9sws+CQMbHALD5lHXO&#10;Wxjki9EIStvHdJukjba38WCVALBtzjkrzgD656VckzxBaWRmgsby6by8r5fkvgZI9iMkg8YJ7g4r&#10;RkWB7COO4lbzt4Vlhba8r7S6Z9vQ5J6gc4Bl0q0sr5TDAksUiSMksklvtV3UDjd/dGeBt9wasWby&#10;zJPBd6Z9liXcY1uLmMmVhsAwkZwMHoSQTjqaLhp0KdndNdQyXaxbRGGHlyKNyOccDHK5wOSvIZuu&#10;cDYiDxSMlpbL++UmKOQnKPwCGYjOeQfugHHpVeSY7UV9LiXzI23S+WW2gkfLnBJxjOOCN54q9Dam&#10;dGlns4UiVAPs8qr8q8YxgsVJyCACpwTnI6FwG201uJ447pm/efPA0a5/djkk9PfOSQPTpT7S+ju7&#10;/wAiLT2+zq4VZ1XdhMEKpyehJwc5BABz1xHHBpi3BlurbbJEzLDI8bIzcHnDHC4bHY5PXOcVe0vT&#10;E0oQ29zGfJVCJd2ElRvmDHGTgAdsryexGCrdQGva6itxCt+z7BHzFJJ8sm3j5egC44yCAOeeK07h&#10;9Km8ux0x911dTKtvDHJGsRZ9xwxGNyjpu6Hk54JNdWj+wtDdIyW8c3lyW6p8ocnltjYye+M8+wHN&#10;fUdSsctJc6X9s3EGORnkb5VHTKYxjPc5A6EEkF+6MvQX0i7oXsTHPt+aSSXy26Bm6NgE+nUk9AaN&#10;Kh02wi8traTdkO0fKsjAnDNhhx15OCB2HBqCzePULVJG09toZSI5rWTah6srAjnGRgEdc5x1q6sF&#10;zc/aGOmbliujIwydsOF+Ri3KnPPU87Tgk8UE+RXa6iR49LKStJ5Y2xlGEakAcAkfKQMN948+5GSb&#10;R96tDNM001veFUkIZxDwoICKhDcD+LJ684wA66kulYRCZY2ViyLbgIwGfmUjbkDls4IBGMU2xFq1&#10;mxvZ5kZQr+b5ypKUJznO3gjj8iCeMVVhPsT3WorbA2GsXdnCBjZHJMFBDE/N0OcYBOM/e65Ump4J&#10;tQuJ7fUJJmukjYmBrePzVVS5BHcqOBySCx6E87snU4NGu76SO8MM8zLlmWzVt7HjksO+O2OeOmc7&#10;mkxaHptwi3Ma2sYhjeR4mEgHRsqq8+vBI744GSB6FZtUvRdNb2sX+rdDudQfMIJyAFCrt54+YnHB&#10;61dlS4lvJoHvcmJW+zxC4VI2U7gCNuUZsKBu2k5JBwCc6Om+H77VbRb+W1l+yzFisEl9ExOQ3Vd2&#10;AueTkZwOoPJqX+kXSeTHqgj8mFfLtbWCfzo40f5j5a57DnPPJ5waEBQZJNRKwS3Vxtj/AHjedG8c&#10;ikn7u3aAGBJOBg5OccGpZri5VftMaeS0rB+YRux/ESw9upb6c9pmuNNiudimFIzw/wC6OFAzndh/&#10;lJz93LDJ+6Mc1beW7W7aG4u/s+0LNBtQN5aqM56nn6HPHTvQHUuWcsCXHlxKoEjbbpgjL5gUMVBI&#10;wCCe4z79hUdzBLqLRS30zRcKFSGNlYjkDbwPTnIB7nrmpDpKWzQ6g86tJNEsirJKVh2k4L8j7w9m&#10;AyT1xiqMqeK31n+0NO1ww2gjBkht7ZGd2BIOZWJKqMg7l2emDSD1G/2Xpi6oy6Vpv2WGXazTKzDd&#10;1B4KjcQdoyWJ4GQOTVrSNNikTdHEqwwTb7qExgNw3LHIPfI5PQ4GTViytITtl8sMrfejuGG8dcbQ&#10;fTJPcc02WztZluLWKJV3XCyK0N00JkwDh8qQSRwMgYGABgjNMTdzUup2K+Xf7ba4hVT5lrvJkUHg&#10;ZX7uMgjGB/s5qO1sVurmSa9jkDKG/dqqkux755XAwD6AqarNpKG2+0R2qzfLtZJMsy/w5OTvYkcE&#10;vu49qktbiDUIDHdwQrukUQ7sjaeflGVG7gHqMHOOlA9x91Jss2kQLJJuEPnJIhUbTlwxGduMcMOO&#10;MdCci2tjaqrPazyMzFpI9qxEDGORnj685PP1muXgsbxvMEjllC+cxbKk43DahwVxxhjj2GBVqXVr&#10;LVSY0uFVfL2vJJIyOzcAfKzMoIx1GM+1Ae6VQ17LbBpbuNd2Yx50wXIY4bnjPU/Mcc+5qu88k6Sx&#10;WkZWNZP3caq25gcZBPp3HJPA+gGguZZSjT3DKq7WZXC8dQDuUcDpjkY7E0WosLy1ETW0bDzkkmlS&#10;HzJd2MdSQQeg4xwO3SgCaN7uzvIbK40zzrUKvmI0zLluBjCsSTnPGQO2AKaL6JJ1jmsI4UicCaFS&#10;N7qTk8HjIPpg81Xj1bURvRmeaJF2qskcu1VORnKsO/IHcjrzVQXDC1+znU5pAZWSM9GVSPvkMxwc&#10;YzkAcd+aA3Ltrf293H9nvLWWzt0I/fTSRYhTptwW6889evJA5CStBHIrrFNtC5jWSI5VfTgnnHX0&#10;9RwaURXaRKLd5GZoN8kmMbuQFztwo9T3/lWSLO/tb6NdQmd34dvOhdi4PI+bI7kklsk0Emgs8QRZ&#10;I7RVO7jaoQY6cLgYOO/PP0o/tBDPDbLbKyM37z5Tuxnk7sqDxzycc1Q1UahJKtrp2tw/u7jLpMok&#10;ZIgeBwcA/Xp+dTxQ6hJdySRXInWS4xb28dr5QVSDluc5575+mKAGyrC7rGl27r5jSRLkKoH90gcD&#10;kep61FqT2shhi8uSNl+Z/LIZn4BOM4z36YyfyEVs1xdavJHDayQuf9bMszOw6kZ+UjOfRuPTvTta&#10;vbqa8jsrNZlRAowrH5WxyeremT39hVeYdLlWazNwGuXv47dI7ghlZsErk4ODnLYz8vTknnis2e8l&#10;d2lR4Vj3BFZGBYgDjJwfyzxzx6WNZk1ATLdSxxpFEw+zsZMspHJ6k8HHXHU4xWHrFxq1zfSS2zQ5&#10;kbe7NHk89sAKP89OanUD5RW88mP5YR+7bBYsSSPTn/69Wrl2jdivHl7Tx36HHPPeiiszoGvdPLaj&#10;Z8pVjhuDg5HTjgV5F8fNeu9E1ONrdVLS2wy3THzEUUVx4yMalNKSvqj3uGcViMLmNSVKTi1Tlsec&#10;WF7cGXzt/wC8b/lowziussfDJurP7fe6lJM7KDhlGKKK8jFJRpNre6P1ThqP1ity1dVyydm9L239&#10;STXdPsvDWr/2Q9nFcDYrb9uzqoOMZPTNSadr4s3/ANAsVi+jGiivPrU4y3Pospx2Jp6xaTT3SSf3&#10;2udZp2vT3Gjz37xDdFEWUbvQVxPwx8QX2v8AjO4vdVCyyMG8tmX/AFWO6+lFFa5NGMZTklqmiPFL&#10;FYmrlmEhKbtKnUk1fdpaN+h61plrHdstvMPl5x+H861ksoUvFhVVVWUHCqBiiivrulz+cHtc0rY7&#10;rloyPuNtXFb+l2qrcHaeu3naMgE4wPzoooM4mvo0Qu9SjsR8u6bbu54xg8fnzzz7Vum2kaJYftBx&#10;HO0aM2dyrkLwc8evTI9aKKAkWrSWGSGOxjtI0V8NIeTuIbGcE4z/AI1ZkVdO1BUKrNvg8xmkXrnt&#10;xjsMf/qFFFAM1spZFkt7eJY0yGXafmOBg9e1W/tEs14imZvmYlW4JBA46jpwvAx0xxRRQSRWuq3b&#10;XbS2FxLayQhp28ll2uw244K8cH3/AC4q9HfXK3ixSzu3mWqsCoUFcNgDO3OO+M9+MUUU3uBfF2y2&#10;Ul2Y1+YD5V4YdM4bryefwqtpWtza3dCzvYg1vayYjt2Ylcgdfy49qKKQG9NPDBp8dolso2ySIsin&#10;5h2NOkvEs7aC1NnG3zZEi5DcrnnOR29B1oooAz9R8Tyi7gml063LTRysEUHYqqu/btJOc9Cepya1&#10;NJtI59dhheSRVY7tsbDGC2MYYEYH0oooKka2q+M/skU2n6lpa3i+UzLJJJ8/yAlRuIJxlf1NZ63F&#10;nPI5Sw8tIYtyxrJ0OM8HGe3vRRVRIew+wuY9XmFg9v5YkIbcsjZAXt177RzVaciz124tGHmJaKyq&#10;rfd3hRhwDnHAAIHUAUUVQvsoEvpHja9td0TNeRrMvmMyyHB5POfXue3pWsmnHTZP7PF07u0auJuh&#10;HO7GO4BAxnpRRQH2h184tJGE0ayPDF+8b7obcAwIH8JHTJznJ6VNPHJLoq6hE6jdG6Ms0KysynHU&#10;sMZHYgAj680UUFFOG9LzTQlpt2nozhvO4kHGQRjAzjr/APWxLse50qO38zy2ZQGkhUbm5zn5s/8A&#10;16KKAIkuL+4kuGu9RnkbT5HCNvxuVdpxjoOvoR7UsGrTRypBMnmKIT/y0bocnHXp09uB0oopR+Ez&#10;NiDT7uC8jto7uMxyzHzFeNzkE4x9/wBAKTULmOO78m3so4cuy/u2fgDGcZY9Rwc5Jx1oopgJLJca&#10;XDJdLcyNGrbmiWQjPTgHJwKjSUmZY0nuAiwySqGmDEbcHGSO9FFBUSxbv5Fosm1WWX5drKMeo7ds&#10;+3TrTonFzayK8EUe/CMYY9pYFgDu67j9ePaiigIiXbFLz7HAqpvUszbc5+Xpz2/Gq58iC3jEdnCq&#10;wfwpGFLHjnPbrRRQN7Ecyq8X2m1VYm2sV+XO0g+owcVNM7RWkd7sWNri3VpPs2Y8nPU4PzE989aK&#10;KBRGTwtF5cduyqY8mNmjDY9vp7U2C6kuZpHkSPfuVGcJnk9xnIH0oooFHcqWN21u11aWa+WYYy7y&#10;cEuOPl6YHX3qv5zQzW6hFZ7iPBeQZx/n9e9FFV9ksjjv7pkjuZJOZG8seX8uATjk96PtBnMdikao&#10;3mEebyT+AJx/Oiin9kmW6K897MIVuQx2qWVY2we2fT39O1Yml6aviPU7q2Z/J8nDMyL98nv1GKKK&#10;zlsSf//ZUEsBAi0AFAAGAAgAAAAhAIdVF/oRAQAASAIAABMAAAAAAAAAAAAAAAAAAAAAAFtDb250&#10;ZW50X1R5cGVzXS54bWxQSwECLQAUAAYACAAAACEAOP0h/9YAAACUAQAACwAAAAAAAAAAAAAAAABC&#10;AQAAX3JlbHMvLnJlbHNQSwECLQAUAAYACAAAACEAUlCMg8AEAAChDAAADgAAAAAAAAAAAAAAAABB&#10;AgAAZHJzL2Uyb0RvYy54bWxQSwECLQAUAAYACAAAACEAESGwHcUAAACmAQAAGQAAAAAAAAAAAAAA&#10;AAAtBwAAZHJzL19yZWxzL2Uyb0RvYy54bWwucmVsc1BLAQItABQABgAIAAAAIQDshdWw3QAAAAUB&#10;AAAPAAAAAAAAAAAAAAAAACkIAABkcnMvZG93bnJldi54bWxQSwECLQAKAAAAAAAAACEA2LxzIXne&#10;AAB53gAAFAAAAAAAAAAAAAAAAAAzCQAAZHJzL21lZGlhL2ltYWdlMS5qcGdQSwECLQAKAAAAAAAA&#10;ACEAw4dIIhpHAgAaRwIAFQAAAAAAAAAAAAAAAADe5wAAZHJzL21lZGlhL2ltYWdlMi5qcGVnUEsF&#10;BgAAAAAHAAcAvwEAACsvAwAAAA==&#10;">
                <v:shape id="Bilde 7" o:spid="_x0000_s1027" type="#_x0000_t75" alt=" په اوسلو کې د مې 17 مارش د سلطنت مانۍمخې ته. په عکس کې ښودل کیږي چې د ښوونځي ماشومان او ښوونکيپه لاسونو  بیرغونه لري. یو تعداد کسان ملی جامې اغوستي.&#10;&#10;په اتوماتيک ډول جوړ شوی بيان" style="position:absolute;width:40823;height:2880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GDlwwAAANoAAAAPAAAAZHJzL2Rvd25yZXYueG1sRI9Ba8JA&#10;FITvBf/D8oTe6kaRKNFVirZQEKGmBfH2yD6T0OzbkF1N4q93C4LHYWa+YZbrzlTiSo0rLSsYjyIQ&#10;xJnVJecKfn8+3+YgnEfWWFkmBT05WK8GL0tMtG35QNfU5yJA2CWooPC+TqR0WUEG3cjWxME728ag&#10;D7LJpW6wDXBTyUkUxdJgyWGhwJo2BWV/6cUoOGx30xj5G318+Zie2r4/7m+lUq/D7n0BwlPnn+FH&#10;+0srmMH/lXAD5OoOAAD//wMAUEsBAi0AFAAGAAgAAAAhANvh9svuAAAAhQEAABMAAAAAAAAAAAAA&#10;AAAAAAAAAFtDb250ZW50X1R5cGVzXS54bWxQSwECLQAUAAYACAAAACEAWvQsW78AAAAVAQAACwAA&#10;AAAAAAAAAAAAAAAfAQAAX3JlbHMvLnJlbHNQSwECLQAUAAYACAAAACEAdZxg5cMAAADaAAAADwAA&#10;AAAAAAAAAAAAAAAHAgAAZHJzL2Rvd25yZXYueG1sUEsFBgAAAAADAAMAtwAAAPcCAAAAAA==&#10;">
                  <v:imagedata r:id="rId13" o:title=" په اوسلو کې د مې 17 مارش د سلطنت مانۍمخې ته. په عکس کې ښودل کیږي چې د ښوونځي ماشومان او ښوونکيپه لاسونو  بیرغونه لري. یو تعداد کسان ملی جامې اغوستي"/>
                  <v:path arrowok="t"/>
                </v:shape>
                <v:shape id="Bilde 8" o:spid="_x0000_s1028" type="#_x0000_t75" alt="عکس د سور روسان سور جامو او خولیو سره ښیې او نیلي روسان نیلی جامو ۍ او خولۍ سره ښیي. دوی په روسی مارش کې ګډون کوي&#10;&#10;په اتوماتيک ډول جوړ شوی بيان" style="position:absolute;left:41757;top:-9;width:19224;height:2881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Tg6vQAAANoAAAAPAAAAZHJzL2Rvd25yZXYueG1sRE/dCgFB&#10;FL5X3mE6yo2Y5QItQyKSSH7K7Wnn2N3snNl2BuvtzYVy+fX9T+e1KcSLKpdbVtDvRSCIE6tzThVc&#10;L+vuGITzyBoLy6TgQw7ms2ZjirG2bz7R6+xTEULYxagg876MpXRJRgZdz5bEgbvbyqAPsEqlrvAd&#10;wk0hB1E0lAZzDg0ZlrTMKHmcn0ZBdOrozXq1248vR3OwN73Z90cDpdqtejEB4an2f/HPvdUKwtZw&#10;JdwAOfsCAAD//wMAUEsBAi0AFAAGAAgAAAAhANvh9svuAAAAhQEAABMAAAAAAAAAAAAAAAAAAAAA&#10;AFtDb250ZW50X1R5cGVzXS54bWxQSwECLQAUAAYACAAAACEAWvQsW78AAAAVAQAACwAAAAAAAAAA&#10;AAAAAAAfAQAAX3JlbHMvLnJlbHNQSwECLQAUAAYACAAAACEAd/U4Or0AAADaAAAADwAAAAAAAAAA&#10;AAAAAAAHAgAAZHJzL2Rvd25yZXYueG1sUEsFBgAAAAADAAMAtwAAAPECAAAAAA==&#10;">
                  <v:imagedata r:id="rId14" o:title="عکس د سور روسان سور جامو او خولیو سره ښیې او نیلي روسان نیلی جامو ۍ او خولۍ سره ښیي"/>
                  <v:path arrowok="t"/>
                </v:shape>
                <w10:anchorlock/>
              </v:group>
            </w:pict>
          </mc:Fallback>
        </mc:AlternateContent>
      </w:r>
      <w:r w:rsidR="00A50C49">
        <w:rPr>
          <w:noProof/>
          <w:lang w:eastAsia="nb-NO"/>
        </w:rPr>
        <mc:AlternateContent>
          <mc:Choice Requires="wps">
            <w:drawing>
              <wp:inline distT="0" distB="0" distL="0" distR="0" wp14:anchorId="33BF61AC" wp14:editId="5012C8A4">
                <wp:extent cx="5760720" cy="304800"/>
                <wp:effectExtent l="0" t="0" r="0" b="0"/>
                <wp:docPr id="14" name="Tekstbok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50C49" w:rsidRDefault="00A50C49" w:rsidP="00A50C49">
                            <w:pPr>
                              <w:pStyle w:val="Bildetekst"/>
                              <w:spacing w:after="0"/>
                            </w:pPr>
                            <w:r>
                              <w:t>Barnetoget i Oslo foran slottet. Kan du se kongefamilien på balkongen?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Blåruss og rødruss</w:t>
                            </w:r>
                          </w:p>
                          <w:p w:rsidR="00A50C49" w:rsidRPr="002D69F4" w:rsidRDefault="00A50C49" w:rsidP="00A50C49">
                            <w:pPr>
                              <w:spacing w:line="240" w:lineRule="auto"/>
                              <w:rPr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</w:pPr>
                            <w:r w:rsidRPr="002D69F4">
                              <w:rPr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Foto: Wikimedia, Morten Johnsen</w:t>
                            </w:r>
                            <w:r>
                              <w:rPr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ab/>
                              <w:t>Foto: Dimitri Valberg, Flickr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33BF61AC" id="_x0000_t202" coordsize="21600,21600" o:spt="202" path="m,l,21600r21600,l21600,xe">
                <v:stroke joinstyle="miter"/>
                <v:path gradientshapeok="t" o:connecttype="rect"/>
              </v:shapetype>
              <v:shape id="Tekstboks 14" o:spid="_x0000_s1026" type="#_x0000_t202" style="width:453.6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hOZMwIAAGMEAAAOAAAAZHJzL2Uyb0RvYy54bWysVFFv2yAQfp+0/4B4X+xkXVtZcaosVaZJ&#10;UVspmfpMMI5RgWNAYme/fge2063b07QXfNwdB9/33Xl+12lFTsJ5Caak00lOiTAcKmkOJf22W3+4&#10;pcQHZiqmwIiSnoWnd4v37+atLcQMGlCVcASLGF+0tqRNCLbIMs8boZmfgBUGgzU4zQJu3SGrHGux&#10;ulbZLM+vsxZcZR1w4T167/sgXaT6dS14eKxrLwJRJcW3hbS6tO7jmi3mrDg4ZhvJh2ewf3iFZtLg&#10;pZdS9ywwcnTyj1Jacgce6jDhoDOoa8lFwoBopvkbNNuGWZGwIDneXmjy/68sfzg9OSIr1O6KEsM0&#10;arQTLz7s4cUT9CFBrfUF5m0tZobuM3SYPPo9OiPurnY6fhERwThSfb7QK7pAODo/3VznNzMMcYx9&#10;zK9u88R/9nraOh++CNAkGiV1KF9ilZ02PuBLMHVMiZd5ULJaS6XiJgZWypETQ6nbRgYR34gnfstS&#10;JuYaiKf6cPRkEWIPJVqh23cD7j1UZ4TtoO8cb/la4kUb5sMTc9gqCAfbPzziUitoSwqDRUkD7sff&#10;/DEfFcQoJS22Xkn99yNzghL11aC2sU9Hw43GfjTMUa8AIU5xsCxPJh5wQY1m7UA/41Qs4y0YYobj&#10;XSUNo7kK/QDgVHGxXKYk7EbLwsZsLY+lR0J33TNzdpAjoJAPMDYlK96o0uf29C6PAWqZJIuE9iwO&#10;PGMnJ12GqYuj8us+Zb3+GxY/AQAA//8DAFBLAwQUAAYACAAAACEA6hawhtsAAAAEAQAADwAAAGRy&#10;cy9kb3ducmV2LnhtbEyPwU7DMBBE70j8g7VIXBC1iVApIU4FLdzooaXqeRsvSUS8jmynSf8ewwUu&#10;K41mNPO2WE62EyfyoXWs4W6mQBBXzrRca9h/vN0uQISIbLBzTBrOFGBZXl4UmBs38pZOu1iLVMIh&#10;Rw1NjH0uZagashhmridO3qfzFmOSvpbG45jKbSczpebSYstpocGeVg1VX7vBapiv/TBueXWz3r++&#10;46avs8PL+aD19dX0/AQi0hT/wvCDn9ChTExHN7AJotOQHom/N3mP6iEDcdRwv1Agy0L+hy+/AQAA&#10;//8DAFBLAQItABQABgAIAAAAIQC2gziS/gAAAOEBAAATAAAAAAAAAAAAAAAAAAAAAABbQ29udGVu&#10;dF9UeXBlc10ueG1sUEsBAi0AFAAGAAgAAAAhADj9If/WAAAAlAEAAAsAAAAAAAAAAAAAAAAALwEA&#10;AF9yZWxzLy5yZWxzUEsBAi0AFAAGAAgAAAAhADD+E5kzAgAAYwQAAA4AAAAAAAAAAAAAAAAALgIA&#10;AGRycy9lMm9Eb2MueG1sUEsBAi0AFAAGAAgAAAAhAOoWsIbbAAAABAEAAA8AAAAAAAAAAAAAAAAA&#10;jQQAAGRycy9kb3ducmV2LnhtbFBLBQYAAAAABAAEAPMAAACVBQAAAAA=&#10;" stroked="f">
                <v:textbox inset="0,0,0,0">
                  <w:txbxContent>
                    <w:p w:rsidR="00A50C49" w:rsidRDefault="00A50C49" w:rsidP="00A50C49">
                      <w:pPr>
                        <w:pStyle w:val="Bildetekst"/>
                        <w:spacing w:after="0"/>
                      </w:pPr>
                      <w:r>
                        <w:t>Barnetoget i Oslo foran slottet. Kan du se kongefamilien på balkongen?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Blåruss og rødruss</w:t>
                      </w:r>
                    </w:p>
                    <w:p w:rsidR="00A50C49" w:rsidRPr="002D69F4" w:rsidRDefault="00A50C49" w:rsidP="00A50C49">
                      <w:pPr>
                        <w:spacing w:line="240" w:lineRule="auto"/>
                        <w:rPr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</w:pPr>
                      <w:r w:rsidRPr="002D69F4">
                        <w:rPr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Foto: Wikimedia, Morten Johnsen</w:t>
                      </w:r>
                      <w:r>
                        <w:rPr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ab/>
                        <w:t xml:space="preserve">Foto: Dimitri Valberg, </w:t>
                      </w:r>
                      <w:proofErr w:type="spellStart"/>
                      <w:r>
                        <w:rPr>
                          <w:i/>
                          <w:iCs/>
                          <w:color w:val="1F4E79" w:themeColor="accent5" w:themeShade="80"/>
                          <w:sz w:val="18"/>
                          <w:szCs w:val="18"/>
                        </w:rPr>
                        <w:t>Flickr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B9792A" w:rsidRPr="00593A02" w:rsidRDefault="00B9792A" w:rsidP="005A270B">
      <w:pPr>
        <w:bidi/>
        <w:spacing w:line="360" w:lineRule="auto"/>
        <w:rPr>
          <w:sz w:val="24"/>
          <w:szCs w:val="24"/>
        </w:rPr>
      </w:pPr>
      <w:r w:rsidRPr="00B9792A">
        <w:rPr>
          <w:rFonts w:cs="Arial"/>
          <w:sz w:val="24"/>
          <w:szCs w:val="24"/>
          <w:rtl/>
        </w:rPr>
        <w:t>همدا رن</w:t>
      </w:r>
      <w:r w:rsidRPr="00B9792A">
        <w:rPr>
          <w:rFonts w:cs="Arial" w:hint="cs"/>
          <w:sz w:val="24"/>
          <w:szCs w:val="24"/>
          <w:rtl/>
        </w:rPr>
        <w:t>ګ</w:t>
      </w:r>
      <w:r w:rsidRPr="00B9792A">
        <w:rPr>
          <w:rFonts w:cs="Arial" w:hint="eastAsia"/>
          <w:sz w:val="24"/>
          <w:szCs w:val="24"/>
          <w:rtl/>
        </w:rPr>
        <w:t>ه</w:t>
      </w:r>
      <w:r w:rsidRPr="00B9792A">
        <w:rPr>
          <w:rFonts w:cs="Arial"/>
          <w:sz w:val="24"/>
          <w:szCs w:val="24"/>
          <w:rtl/>
        </w:rPr>
        <w:t xml:space="preserve"> د م</w:t>
      </w:r>
      <w:r w:rsidRPr="00B9792A">
        <w:rPr>
          <w:rFonts w:cs="Arial" w:hint="cs"/>
          <w:sz w:val="24"/>
          <w:szCs w:val="24"/>
          <w:rtl/>
        </w:rPr>
        <w:t>ۍ</w:t>
      </w:r>
      <w:r w:rsidRPr="00B9792A">
        <w:rPr>
          <w:rFonts w:cs="Arial"/>
          <w:sz w:val="24"/>
          <w:szCs w:val="24"/>
          <w:rtl/>
        </w:rPr>
        <w:t xml:space="preserve"> 17 د ماشومانو ور</w:t>
      </w:r>
      <w:r w:rsidRPr="00B9792A">
        <w:rPr>
          <w:rFonts w:cs="Arial" w:hint="cs"/>
          <w:sz w:val="24"/>
          <w:szCs w:val="24"/>
          <w:rtl/>
        </w:rPr>
        <w:t>ځ</w:t>
      </w:r>
      <w:r w:rsidRPr="00B9792A">
        <w:rPr>
          <w:rFonts w:cs="Arial"/>
          <w:sz w:val="24"/>
          <w:szCs w:val="24"/>
          <w:rtl/>
        </w:rPr>
        <w:t xml:space="preserve"> هم و</w:t>
      </w:r>
      <w:r w:rsidRPr="00B9792A">
        <w:rPr>
          <w:rFonts w:cs="Arial" w:hint="cs"/>
          <w:sz w:val="24"/>
          <w:szCs w:val="24"/>
          <w:rtl/>
        </w:rPr>
        <w:t>ی</w:t>
      </w:r>
      <w:r w:rsidRPr="00B9792A">
        <w:rPr>
          <w:rFonts w:cs="Arial" w:hint="eastAsia"/>
          <w:sz w:val="24"/>
          <w:szCs w:val="24"/>
          <w:rtl/>
        </w:rPr>
        <w:t>ل</w:t>
      </w:r>
      <w:r w:rsidRPr="00B9792A">
        <w:rPr>
          <w:rFonts w:cs="Arial"/>
          <w:sz w:val="24"/>
          <w:szCs w:val="24"/>
          <w:rtl/>
        </w:rPr>
        <w:t xml:space="preserve"> ک</w:t>
      </w:r>
      <w:r w:rsidRPr="00B9792A">
        <w:rPr>
          <w:rFonts w:cs="Arial" w:hint="cs"/>
          <w:sz w:val="24"/>
          <w:szCs w:val="24"/>
          <w:rtl/>
        </w:rPr>
        <w:t>یږ</w:t>
      </w:r>
      <w:r w:rsidRPr="00B9792A">
        <w:rPr>
          <w:rFonts w:cs="Arial" w:hint="eastAsia"/>
          <w:sz w:val="24"/>
          <w:szCs w:val="24"/>
          <w:rtl/>
        </w:rPr>
        <w:t>ي</w:t>
      </w:r>
      <w:r w:rsidRPr="00B9792A">
        <w:rPr>
          <w:rFonts w:cs="Arial"/>
          <w:sz w:val="24"/>
          <w:szCs w:val="24"/>
          <w:rtl/>
        </w:rPr>
        <w:t xml:space="preserve">. په </w:t>
      </w:r>
      <w:r w:rsidRPr="00B9792A">
        <w:rPr>
          <w:rFonts w:cs="Arial" w:hint="cs"/>
          <w:sz w:val="24"/>
          <w:szCs w:val="24"/>
          <w:rtl/>
        </w:rPr>
        <w:t>ټ</w:t>
      </w:r>
      <w:r w:rsidRPr="00B9792A">
        <w:rPr>
          <w:rFonts w:cs="Arial" w:hint="eastAsia"/>
          <w:sz w:val="24"/>
          <w:szCs w:val="24"/>
          <w:rtl/>
        </w:rPr>
        <w:t>ول</w:t>
      </w:r>
      <w:r w:rsidRPr="00B9792A">
        <w:rPr>
          <w:rFonts w:cs="Arial"/>
          <w:sz w:val="24"/>
          <w:szCs w:val="24"/>
          <w:rtl/>
        </w:rPr>
        <w:t xml:space="preserve"> ه</w:t>
      </w:r>
      <w:r w:rsidRPr="00B9792A">
        <w:rPr>
          <w:rFonts w:cs="Arial" w:hint="cs"/>
          <w:sz w:val="24"/>
          <w:szCs w:val="24"/>
          <w:rtl/>
        </w:rPr>
        <w:t>ی</w:t>
      </w:r>
      <w:r w:rsidRPr="00B9792A">
        <w:rPr>
          <w:rFonts w:cs="Arial" w:hint="eastAsia"/>
          <w:sz w:val="24"/>
          <w:szCs w:val="24"/>
          <w:rtl/>
        </w:rPr>
        <w:t>واد</w:t>
      </w:r>
      <w:r w:rsidRPr="00B9792A">
        <w:rPr>
          <w:rFonts w:cs="Arial"/>
          <w:sz w:val="24"/>
          <w:szCs w:val="24"/>
          <w:rtl/>
        </w:rPr>
        <w:t xml:space="preserve"> ک</w:t>
      </w:r>
      <w:r w:rsidRPr="00B9792A">
        <w:rPr>
          <w:rFonts w:cs="Arial" w:hint="cs"/>
          <w:sz w:val="24"/>
          <w:szCs w:val="24"/>
          <w:rtl/>
        </w:rPr>
        <w:t>ې</w:t>
      </w:r>
      <w:r w:rsidRPr="00B9792A">
        <w:rPr>
          <w:rFonts w:cs="Arial"/>
          <w:sz w:val="24"/>
          <w:szCs w:val="24"/>
          <w:rtl/>
        </w:rPr>
        <w:t xml:space="preserve">، د </w:t>
      </w:r>
      <w:r w:rsidRPr="00B9792A">
        <w:rPr>
          <w:rFonts w:cs="Arial" w:hint="cs"/>
          <w:sz w:val="24"/>
          <w:szCs w:val="24"/>
          <w:rtl/>
        </w:rPr>
        <w:t>ښ</w:t>
      </w:r>
      <w:r w:rsidRPr="00B9792A">
        <w:rPr>
          <w:rFonts w:cs="Arial" w:hint="eastAsia"/>
          <w:sz w:val="24"/>
          <w:szCs w:val="24"/>
          <w:rtl/>
        </w:rPr>
        <w:t>وون</w:t>
      </w:r>
      <w:r w:rsidRPr="00B9792A">
        <w:rPr>
          <w:rFonts w:cs="Arial" w:hint="cs"/>
          <w:sz w:val="24"/>
          <w:szCs w:val="24"/>
          <w:rtl/>
        </w:rPr>
        <w:t>ځ</w:t>
      </w:r>
      <w:r w:rsidRPr="00B9792A">
        <w:rPr>
          <w:rFonts w:cs="Arial" w:hint="eastAsia"/>
          <w:sz w:val="24"/>
          <w:szCs w:val="24"/>
          <w:rtl/>
        </w:rPr>
        <w:t>ي</w:t>
      </w:r>
      <w:r w:rsidR="00EA7595" w:rsidRPr="00B9792A">
        <w:rPr>
          <w:rFonts w:cs="Arial"/>
          <w:sz w:val="24"/>
          <w:szCs w:val="24"/>
          <w:rtl/>
        </w:rPr>
        <w:t>و</w:t>
      </w:r>
      <w:r w:rsidRPr="00B9792A">
        <w:rPr>
          <w:rFonts w:cs="Arial"/>
          <w:sz w:val="24"/>
          <w:szCs w:val="24"/>
          <w:rtl/>
        </w:rPr>
        <w:t xml:space="preserve"> ماشومان مارش کوي ، بيرغونه رپوي ، خوشحالي کوي او سندر</w:t>
      </w:r>
      <w:r w:rsidRPr="00B9792A">
        <w:rPr>
          <w:rFonts w:cs="Arial" w:hint="cs"/>
          <w:sz w:val="24"/>
          <w:szCs w:val="24"/>
          <w:rtl/>
        </w:rPr>
        <w:t>ې</w:t>
      </w:r>
      <w:r w:rsidRPr="00B9792A">
        <w:rPr>
          <w:rFonts w:cs="Arial"/>
          <w:sz w:val="24"/>
          <w:szCs w:val="24"/>
          <w:rtl/>
        </w:rPr>
        <w:t xml:space="preserve"> وايي. د م</w:t>
      </w:r>
      <w:r w:rsidRPr="00B9792A">
        <w:rPr>
          <w:rFonts w:cs="Arial" w:hint="cs"/>
          <w:sz w:val="24"/>
          <w:szCs w:val="24"/>
          <w:rtl/>
        </w:rPr>
        <w:t>ی</w:t>
      </w:r>
      <w:r w:rsidRPr="00B9792A">
        <w:rPr>
          <w:rFonts w:cs="Arial" w:hint="eastAsia"/>
          <w:sz w:val="24"/>
          <w:szCs w:val="24"/>
          <w:rtl/>
        </w:rPr>
        <w:t>وز</w:t>
      </w:r>
      <w:r w:rsidRPr="00B9792A">
        <w:rPr>
          <w:rFonts w:cs="Arial" w:hint="cs"/>
          <w:sz w:val="24"/>
          <w:szCs w:val="24"/>
          <w:rtl/>
        </w:rPr>
        <w:t>ی</w:t>
      </w:r>
      <w:r w:rsidRPr="00B9792A">
        <w:rPr>
          <w:rFonts w:cs="Arial" w:hint="eastAsia"/>
          <w:sz w:val="24"/>
          <w:szCs w:val="24"/>
          <w:rtl/>
        </w:rPr>
        <w:t>ک</w:t>
      </w:r>
      <w:r w:rsidRPr="00B9792A">
        <w:rPr>
          <w:rFonts w:cs="Arial"/>
          <w:sz w:val="24"/>
          <w:szCs w:val="24"/>
          <w:rtl/>
        </w:rPr>
        <w:t xml:space="preserve"> بان</w:t>
      </w:r>
      <w:r w:rsidRPr="00B9792A">
        <w:rPr>
          <w:rFonts w:cs="Arial" w:hint="cs"/>
          <w:sz w:val="24"/>
          <w:szCs w:val="24"/>
          <w:rtl/>
        </w:rPr>
        <w:t>ډ</w:t>
      </w:r>
      <w:r w:rsidRPr="00B9792A">
        <w:rPr>
          <w:rFonts w:cs="Arial" w:hint="eastAsia"/>
          <w:sz w:val="24"/>
          <w:szCs w:val="24"/>
          <w:rtl/>
        </w:rPr>
        <w:t>ونه</w:t>
      </w:r>
      <w:r w:rsidRPr="00B9792A">
        <w:rPr>
          <w:rFonts w:cs="Arial"/>
          <w:sz w:val="24"/>
          <w:szCs w:val="24"/>
          <w:rtl/>
        </w:rPr>
        <w:t xml:space="preserve"> موس</w:t>
      </w:r>
      <w:r w:rsidRPr="00B9792A">
        <w:rPr>
          <w:rFonts w:cs="Arial" w:hint="cs"/>
          <w:sz w:val="24"/>
          <w:szCs w:val="24"/>
          <w:rtl/>
        </w:rPr>
        <w:t>ی</w:t>
      </w:r>
      <w:r w:rsidRPr="00B9792A">
        <w:rPr>
          <w:rFonts w:cs="Arial" w:hint="eastAsia"/>
          <w:sz w:val="24"/>
          <w:szCs w:val="24"/>
          <w:rtl/>
        </w:rPr>
        <w:t>قي</w:t>
      </w:r>
      <w:r w:rsidRPr="00B9792A">
        <w:rPr>
          <w:rFonts w:cs="Arial"/>
          <w:sz w:val="24"/>
          <w:szCs w:val="24"/>
          <w:rtl/>
        </w:rPr>
        <w:t xml:space="preserve"> غ</w:t>
      </w:r>
      <w:r w:rsidRPr="00B9792A">
        <w:rPr>
          <w:rFonts w:cs="Arial" w:hint="cs"/>
          <w:sz w:val="24"/>
          <w:szCs w:val="24"/>
          <w:rtl/>
        </w:rPr>
        <w:t>ږ</w:t>
      </w:r>
      <w:r w:rsidRPr="00B9792A">
        <w:rPr>
          <w:rFonts w:cs="Arial" w:hint="eastAsia"/>
          <w:sz w:val="24"/>
          <w:szCs w:val="24"/>
          <w:rtl/>
        </w:rPr>
        <w:t>وي</w:t>
      </w:r>
      <w:r w:rsidRPr="00B9792A">
        <w:rPr>
          <w:rFonts w:cs="Arial"/>
          <w:sz w:val="24"/>
          <w:szCs w:val="24"/>
          <w:rtl/>
        </w:rPr>
        <w:t>. پدغه ور</w:t>
      </w:r>
      <w:r w:rsidRPr="00B9792A">
        <w:rPr>
          <w:rFonts w:cs="Arial" w:hint="cs"/>
          <w:sz w:val="24"/>
          <w:szCs w:val="24"/>
          <w:rtl/>
        </w:rPr>
        <w:t>ځ</w:t>
      </w:r>
      <w:r w:rsidRPr="00B9792A">
        <w:rPr>
          <w:rFonts w:cs="Arial"/>
          <w:sz w:val="24"/>
          <w:szCs w:val="24"/>
          <w:rtl/>
        </w:rPr>
        <w:t xml:space="preserve"> </w:t>
      </w:r>
      <w:r w:rsidRPr="00B9792A">
        <w:rPr>
          <w:rFonts w:cs="Arial" w:hint="cs"/>
          <w:sz w:val="24"/>
          <w:szCs w:val="24"/>
          <w:rtl/>
        </w:rPr>
        <w:t>ډی</w:t>
      </w:r>
      <w:r w:rsidRPr="00B9792A">
        <w:rPr>
          <w:rFonts w:cs="Arial" w:hint="eastAsia"/>
          <w:sz w:val="24"/>
          <w:szCs w:val="24"/>
          <w:rtl/>
        </w:rPr>
        <w:t>ر</w:t>
      </w:r>
      <w:r w:rsidRPr="00B9792A">
        <w:rPr>
          <w:rFonts w:cs="Arial" w:hint="cs"/>
          <w:sz w:val="24"/>
          <w:szCs w:val="24"/>
          <w:rtl/>
        </w:rPr>
        <w:t>ی</w:t>
      </w:r>
      <w:r w:rsidRPr="00B9792A">
        <w:rPr>
          <w:rFonts w:cs="Arial"/>
          <w:sz w:val="24"/>
          <w:szCs w:val="24"/>
          <w:rtl/>
        </w:rPr>
        <w:t xml:space="preserve"> خلک ملي سرود غ</w:t>
      </w:r>
      <w:r w:rsidRPr="00B9792A">
        <w:rPr>
          <w:rFonts w:cs="Arial" w:hint="cs"/>
          <w:sz w:val="24"/>
          <w:szCs w:val="24"/>
          <w:rtl/>
        </w:rPr>
        <w:t>ږ</w:t>
      </w:r>
      <w:r w:rsidRPr="00B9792A">
        <w:rPr>
          <w:rFonts w:cs="Arial" w:hint="eastAsia"/>
          <w:sz w:val="24"/>
          <w:szCs w:val="24"/>
          <w:rtl/>
        </w:rPr>
        <w:t>وي</w:t>
      </w:r>
      <w:r w:rsidRPr="00B9792A">
        <w:rPr>
          <w:rFonts w:cs="Arial"/>
          <w:sz w:val="24"/>
          <w:szCs w:val="24"/>
          <w:rtl/>
        </w:rPr>
        <w:t>"هو ، مو</w:t>
      </w:r>
      <w:r w:rsidRPr="00B9792A">
        <w:rPr>
          <w:rFonts w:cs="Arial" w:hint="cs"/>
          <w:sz w:val="24"/>
          <w:szCs w:val="24"/>
          <w:rtl/>
        </w:rPr>
        <w:t>ږ</w:t>
      </w:r>
      <w:r w:rsidRPr="00B9792A">
        <w:rPr>
          <w:rFonts w:cs="Arial"/>
          <w:sz w:val="24"/>
          <w:szCs w:val="24"/>
          <w:rtl/>
        </w:rPr>
        <w:t xml:space="preserve"> م</w:t>
      </w:r>
      <w:r w:rsidRPr="00B9792A">
        <w:rPr>
          <w:rFonts w:cs="Arial" w:hint="cs"/>
          <w:sz w:val="24"/>
          <w:szCs w:val="24"/>
          <w:rtl/>
        </w:rPr>
        <w:t>ی</w:t>
      </w:r>
      <w:r w:rsidRPr="00B9792A">
        <w:rPr>
          <w:rFonts w:cs="Arial" w:hint="eastAsia"/>
          <w:sz w:val="24"/>
          <w:szCs w:val="24"/>
          <w:rtl/>
        </w:rPr>
        <w:t>نه</w:t>
      </w:r>
      <w:r w:rsidRPr="00B9792A">
        <w:rPr>
          <w:rFonts w:cs="Arial"/>
          <w:sz w:val="24"/>
          <w:szCs w:val="24"/>
          <w:rtl/>
        </w:rPr>
        <w:t xml:space="preserve"> لرو". ددغه ملي سرود متن(</w:t>
      </w:r>
      <w:r w:rsidRPr="00B9792A">
        <w:rPr>
          <w:sz w:val="24"/>
          <w:szCs w:val="24"/>
        </w:rPr>
        <w:t>Bjørnson Bjørnstjerne</w:t>
      </w:r>
      <w:r w:rsidRPr="00B9792A">
        <w:rPr>
          <w:rFonts w:cs="Arial"/>
          <w:sz w:val="24"/>
          <w:szCs w:val="24"/>
          <w:rtl/>
        </w:rPr>
        <w:t xml:space="preserve"> )په کال1859 ک</w:t>
      </w:r>
      <w:r w:rsidRPr="00B9792A">
        <w:rPr>
          <w:rFonts w:cs="Arial" w:hint="cs"/>
          <w:sz w:val="24"/>
          <w:szCs w:val="24"/>
          <w:rtl/>
        </w:rPr>
        <w:t>ې</w:t>
      </w:r>
      <w:r w:rsidRPr="00B9792A">
        <w:rPr>
          <w:rFonts w:cs="Arial"/>
          <w:sz w:val="24"/>
          <w:szCs w:val="24"/>
          <w:rtl/>
        </w:rPr>
        <w:t xml:space="preserve"> وو</w:t>
      </w:r>
      <w:r w:rsidRPr="00B9792A">
        <w:rPr>
          <w:rFonts w:cs="Arial" w:hint="cs"/>
          <w:sz w:val="24"/>
          <w:szCs w:val="24"/>
          <w:rtl/>
        </w:rPr>
        <w:t>ی</w:t>
      </w:r>
      <w:r w:rsidRPr="00B9792A">
        <w:rPr>
          <w:rFonts w:cs="Arial" w:hint="eastAsia"/>
          <w:sz w:val="24"/>
          <w:szCs w:val="24"/>
          <w:rtl/>
        </w:rPr>
        <w:t>ل</w:t>
      </w:r>
      <w:r w:rsidRPr="00B9792A">
        <w:rPr>
          <w:rFonts w:cs="Arial"/>
          <w:sz w:val="24"/>
          <w:szCs w:val="24"/>
          <w:rtl/>
        </w:rPr>
        <w:t>. په کال1863 ک</w:t>
      </w:r>
      <w:r w:rsidRPr="00B9792A">
        <w:rPr>
          <w:rFonts w:cs="Arial" w:hint="cs"/>
          <w:sz w:val="24"/>
          <w:szCs w:val="24"/>
          <w:rtl/>
        </w:rPr>
        <w:t>ې</w:t>
      </w:r>
      <w:r w:rsidRPr="00B9792A">
        <w:rPr>
          <w:rFonts w:cs="Arial"/>
          <w:sz w:val="24"/>
          <w:szCs w:val="24"/>
          <w:rtl/>
        </w:rPr>
        <w:t xml:space="preserve"> د هغه خور</w:t>
      </w:r>
      <w:r w:rsidRPr="00B9792A">
        <w:rPr>
          <w:rFonts w:cs="Arial" w:hint="cs"/>
          <w:sz w:val="24"/>
          <w:szCs w:val="24"/>
          <w:rtl/>
        </w:rPr>
        <w:t>ی</w:t>
      </w:r>
      <w:r w:rsidRPr="00B9792A">
        <w:rPr>
          <w:rFonts w:cs="Arial" w:hint="eastAsia"/>
          <w:sz w:val="24"/>
          <w:szCs w:val="24"/>
          <w:rtl/>
        </w:rPr>
        <w:t>ي</w:t>
      </w:r>
      <w:r w:rsidRPr="00B9792A">
        <w:rPr>
          <w:rFonts w:cs="Arial"/>
          <w:sz w:val="24"/>
          <w:szCs w:val="24"/>
          <w:rtl/>
        </w:rPr>
        <w:t xml:space="preserve"> </w:t>
      </w:r>
      <w:r w:rsidRPr="00B9792A">
        <w:rPr>
          <w:sz w:val="24"/>
          <w:szCs w:val="24"/>
        </w:rPr>
        <w:t>Nordraak Rikard</w:t>
      </w:r>
      <w:r w:rsidRPr="00B9792A">
        <w:rPr>
          <w:rFonts w:cs="Arial"/>
          <w:sz w:val="24"/>
          <w:szCs w:val="24"/>
          <w:rtl/>
        </w:rPr>
        <w:t xml:space="preserve"> دغه ملي سرود وغ</w:t>
      </w:r>
      <w:r w:rsidRPr="00B9792A">
        <w:rPr>
          <w:rFonts w:cs="Arial" w:hint="cs"/>
          <w:sz w:val="24"/>
          <w:szCs w:val="24"/>
          <w:rtl/>
        </w:rPr>
        <w:t>ږ</w:t>
      </w:r>
      <w:r w:rsidRPr="00B9792A">
        <w:rPr>
          <w:rFonts w:cs="Arial" w:hint="eastAsia"/>
          <w:sz w:val="24"/>
          <w:szCs w:val="24"/>
          <w:rtl/>
        </w:rPr>
        <w:t>وله</w:t>
      </w:r>
      <w:r w:rsidRPr="00B9792A">
        <w:rPr>
          <w:rFonts w:cs="Arial"/>
          <w:sz w:val="24"/>
          <w:szCs w:val="24"/>
          <w:rtl/>
        </w:rPr>
        <w:t xml:space="preserve"> او تنض</w:t>
      </w:r>
      <w:r w:rsidRPr="00B9792A">
        <w:rPr>
          <w:rFonts w:cs="Arial" w:hint="cs"/>
          <w:sz w:val="24"/>
          <w:szCs w:val="24"/>
          <w:rtl/>
        </w:rPr>
        <w:t>ی</w:t>
      </w:r>
      <w:r w:rsidRPr="00B9792A">
        <w:rPr>
          <w:rFonts w:cs="Arial" w:hint="eastAsia"/>
          <w:sz w:val="24"/>
          <w:szCs w:val="24"/>
          <w:rtl/>
        </w:rPr>
        <w:t>م</w:t>
      </w:r>
      <w:r w:rsidRPr="00B9792A">
        <w:rPr>
          <w:rFonts w:cs="Arial"/>
          <w:sz w:val="24"/>
          <w:szCs w:val="24"/>
          <w:rtl/>
        </w:rPr>
        <w:t xml:space="preserve"> ک</w:t>
      </w:r>
      <w:r w:rsidRPr="00B9792A">
        <w:rPr>
          <w:rFonts w:cs="Arial" w:hint="cs"/>
          <w:sz w:val="24"/>
          <w:szCs w:val="24"/>
          <w:rtl/>
        </w:rPr>
        <w:t>ړ</w:t>
      </w:r>
      <w:r w:rsidRPr="00B9792A">
        <w:rPr>
          <w:rFonts w:cs="Arial" w:hint="eastAsia"/>
          <w:sz w:val="24"/>
          <w:szCs w:val="24"/>
          <w:rtl/>
        </w:rPr>
        <w:t>ه</w:t>
      </w:r>
      <w:r w:rsidRPr="00B9792A">
        <w:rPr>
          <w:rFonts w:cs="Arial"/>
          <w:sz w:val="24"/>
          <w:szCs w:val="24"/>
          <w:rtl/>
        </w:rPr>
        <w:t>.</w:t>
      </w:r>
    </w:p>
    <w:p w:rsidR="005F5F85" w:rsidRPr="005F5F85" w:rsidRDefault="005F5F85" w:rsidP="005651C9">
      <w:pPr>
        <w:pStyle w:val="Overskrift1"/>
        <w:bidi/>
        <w:rPr>
          <w:rtl/>
        </w:rPr>
      </w:pPr>
      <w:r w:rsidRPr="005F5F85">
        <w:rPr>
          <w:rtl/>
        </w:rPr>
        <w:lastRenderedPageBreak/>
        <w:t>د فراغت مراسم لمان</w:t>
      </w:r>
      <w:r w:rsidRPr="005F5F85">
        <w:rPr>
          <w:rFonts w:hint="cs"/>
          <w:rtl/>
        </w:rPr>
        <w:t>ځ</w:t>
      </w:r>
      <w:r w:rsidRPr="005F5F85">
        <w:rPr>
          <w:rFonts w:hint="eastAsia"/>
          <w:rtl/>
        </w:rPr>
        <w:t>ل</w:t>
      </w:r>
    </w:p>
    <w:p w:rsidR="005F5F85" w:rsidRPr="00593A02" w:rsidRDefault="005F5F85" w:rsidP="005F5F85">
      <w:pPr>
        <w:bidi/>
        <w:spacing w:line="360" w:lineRule="auto"/>
        <w:jc w:val="both"/>
        <w:rPr>
          <w:sz w:val="24"/>
          <w:szCs w:val="24"/>
        </w:rPr>
      </w:pPr>
      <w:r w:rsidRPr="005F5F85">
        <w:rPr>
          <w:rFonts w:cs="Arial" w:hint="eastAsia"/>
          <w:sz w:val="24"/>
          <w:szCs w:val="24"/>
          <w:rtl/>
        </w:rPr>
        <w:t>فارغ</w:t>
      </w:r>
      <w:r w:rsidRPr="005F5F85">
        <w:rPr>
          <w:rFonts w:cs="Arial" w:hint="cs"/>
          <w:sz w:val="24"/>
          <w:szCs w:val="24"/>
          <w:rtl/>
        </w:rPr>
        <w:t>ی</w:t>
      </w:r>
      <w:r w:rsidRPr="005F5F85">
        <w:rPr>
          <w:rFonts w:cs="Arial" w:hint="eastAsia"/>
          <w:sz w:val="24"/>
          <w:szCs w:val="24"/>
          <w:rtl/>
        </w:rPr>
        <w:t>ن</w:t>
      </w:r>
      <w:r w:rsidRPr="005F5F85">
        <w:rPr>
          <w:rFonts w:cs="Arial"/>
          <w:sz w:val="24"/>
          <w:szCs w:val="24"/>
          <w:rtl/>
        </w:rPr>
        <w:t xml:space="preserve"> لمان</w:t>
      </w:r>
      <w:r w:rsidRPr="005F5F85">
        <w:rPr>
          <w:rFonts w:cs="Arial" w:hint="cs"/>
          <w:sz w:val="24"/>
          <w:szCs w:val="24"/>
          <w:rtl/>
        </w:rPr>
        <w:t>ځ</w:t>
      </w:r>
      <w:r w:rsidRPr="005F5F85">
        <w:rPr>
          <w:rFonts w:cs="Arial" w:hint="eastAsia"/>
          <w:sz w:val="24"/>
          <w:szCs w:val="24"/>
          <w:rtl/>
        </w:rPr>
        <w:t>ي</w:t>
      </w:r>
      <w:r w:rsidRPr="005F5F85">
        <w:rPr>
          <w:rFonts w:cs="Arial"/>
          <w:sz w:val="24"/>
          <w:szCs w:val="24"/>
          <w:rtl/>
        </w:rPr>
        <w:t xml:space="preserve"> چ</w:t>
      </w:r>
      <w:r w:rsidRPr="005F5F85">
        <w:rPr>
          <w:rFonts w:cs="Arial" w:hint="cs"/>
          <w:sz w:val="24"/>
          <w:szCs w:val="24"/>
          <w:rtl/>
        </w:rPr>
        <w:t>ې</w:t>
      </w:r>
      <w:r w:rsidRPr="005F5F85">
        <w:rPr>
          <w:rFonts w:cs="Arial"/>
          <w:sz w:val="24"/>
          <w:szCs w:val="24"/>
          <w:rtl/>
        </w:rPr>
        <w:t xml:space="preserve"> دو</w:t>
      </w:r>
      <w:r w:rsidRPr="005F5F85">
        <w:rPr>
          <w:rFonts w:cs="Arial" w:hint="cs"/>
          <w:sz w:val="24"/>
          <w:szCs w:val="24"/>
          <w:rtl/>
        </w:rPr>
        <w:t>ی</w:t>
      </w:r>
      <w:r w:rsidRPr="005F5F85">
        <w:rPr>
          <w:rFonts w:cs="Arial"/>
          <w:sz w:val="24"/>
          <w:szCs w:val="24"/>
          <w:rtl/>
        </w:rPr>
        <w:t xml:space="preserve"> ل</w:t>
      </w:r>
      <w:r w:rsidRPr="005F5F85">
        <w:rPr>
          <w:rFonts w:cs="Arial" w:hint="cs"/>
          <w:sz w:val="24"/>
          <w:szCs w:val="24"/>
          <w:rtl/>
        </w:rPr>
        <w:t>ی</w:t>
      </w:r>
      <w:r w:rsidRPr="005F5F85">
        <w:rPr>
          <w:rFonts w:cs="Arial" w:hint="eastAsia"/>
          <w:sz w:val="24"/>
          <w:szCs w:val="24"/>
          <w:rtl/>
        </w:rPr>
        <w:t>س</w:t>
      </w:r>
      <w:r w:rsidRPr="005F5F85">
        <w:rPr>
          <w:rFonts w:cs="Arial" w:hint="cs"/>
          <w:sz w:val="24"/>
          <w:szCs w:val="24"/>
          <w:rtl/>
        </w:rPr>
        <w:t>ې</w:t>
      </w:r>
      <w:r w:rsidRPr="005F5F85">
        <w:rPr>
          <w:rFonts w:cs="Arial"/>
          <w:sz w:val="24"/>
          <w:szCs w:val="24"/>
          <w:rtl/>
        </w:rPr>
        <w:t xml:space="preserve"> پا</w:t>
      </w:r>
      <w:r w:rsidRPr="005F5F85">
        <w:rPr>
          <w:rFonts w:cs="Arial" w:hint="cs"/>
          <w:sz w:val="24"/>
          <w:szCs w:val="24"/>
          <w:rtl/>
        </w:rPr>
        <w:t>ی</w:t>
      </w:r>
      <w:r w:rsidRPr="005F5F85">
        <w:rPr>
          <w:rFonts w:cs="Arial"/>
          <w:sz w:val="24"/>
          <w:szCs w:val="24"/>
          <w:rtl/>
        </w:rPr>
        <w:t xml:space="preserve"> ته رسول</w:t>
      </w:r>
      <w:r w:rsidRPr="005F5F85">
        <w:rPr>
          <w:rFonts w:cs="Arial" w:hint="cs"/>
          <w:sz w:val="24"/>
          <w:szCs w:val="24"/>
          <w:rtl/>
        </w:rPr>
        <w:t>ې</w:t>
      </w:r>
      <w:r w:rsidRPr="005F5F85">
        <w:rPr>
          <w:rFonts w:cs="Arial"/>
          <w:sz w:val="24"/>
          <w:szCs w:val="24"/>
          <w:rtl/>
        </w:rPr>
        <w:t xml:space="preserve"> دي. د دو</w:t>
      </w:r>
      <w:r w:rsidRPr="005F5F85">
        <w:rPr>
          <w:rFonts w:cs="Arial" w:hint="cs"/>
          <w:sz w:val="24"/>
          <w:szCs w:val="24"/>
          <w:rtl/>
        </w:rPr>
        <w:t>ی</w:t>
      </w:r>
      <w:r w:rsidRPr="005F5F85">
        <w:rPr>
          <w:rFonts w:cs="Arial"/>
          <w:sz w:val="24"/>
          <w:szCs w:val="24"/>
          <w:rtl/>
        </w:rPr>
        <w:t xml:space="preserve"> </w:t>
      </w:r>
      <w:r w:rsidRPr="005F5F85">
        <w:rPr>
          <w:rFonts w:cs="Arial" w:hint="cs"/>
          <w:sz w:val="24"/>
          <w:szCs w:val="24"/>
          <w:rtl/>
        </w:rPr>
        <w:t>څ</w:t>
      </w:r>
      <w:r w:rsidRPr="005F5F85">
        <w:rPr>
          <w:rFonts w:cs="Arial" w:hint="eastAsia"/>
          <w:sz w:val="24"/>
          <w:szCs w:val="24"/>
          <w:rtl/>
        </w:rPr>
        <w:t>خه</w:t>
      </w:r>
      <w:r w:rsidRPr="005F5F85">
        <w:rPr>
          <w:rFonts w:cs="Arial"/>
          <w:sz w:val="24"/>
          <w:szCs w:val="24"/>
          <w:rtl/>
        </w:rPr>
        <w:t xml:space="preserve"> </w:t>
      </w:r>
      <w:r w:rsidRPr="005F5F85">
        <w:rPr>
          <w:rFonts w:cs="Arial" w:hint="cs"/>
          <w:sz w:val="24"/>
          <w:szCs w:val="24"/>
          <w:rtl/>
        </w:rPr>
        <w:t>ځی</w:t>
      </w:r>
      <w:r w:rsidRPr="005F5F85">
        <w:rPr>
          <w:rFonts w:cs="Arial" w:hint="eastAsia"/>
          <w:sz w:val="24"/>
          <w:szCs w:val="24"/>
          <w:rtl/>
        </w:rPr>
        <w:t>ن</w:t>
      </w:r>
      <w:r w:rsidRPr="005F5F85">
        <w:rPr>
          <w:rFonts w:cs="Arial" w:hint="cs"/>
          <w:sz w:val="24"/>
          <w:szCs w:val="24"/>
          <w:rtl/>
        </w:rPr>
        <w:t>ې</w:t>
      </w:r>
      <w:r w:rsidRPr="005F5F85">
        <w:rPr>
          <w:rFonts w:cs="Arial"/>
          <w:sz w:val="24"/>
          <w:szCs w:val="24"/>
          <w:rtl/>
        </w:rPr>
        <w:t xml:space="preserve"> 13 کاله </w:t>
      </w:r>
      <w:r w:rsidRPr="005F5F85">
        <w:rPr>
          <w:rFonts w:cs="Arial" w:hint="cs"/>
          <w:sz w:val="24"/>
          <w:szCs w:val="24"/>
          <w:rtl/>
        </w:rPr>
        <w:t>ښ</w:t>
      </w:r>
      <w:r w:rsidRPr="005F5F85">
        <w:rPr>
          <w:rFonts w:cs="Arial" w:hint="eastAsia"/>
          <w:sz w:val="24"/>
          <w:szCs w:val="24"/>
          <w:rtl/>
        </w:rPr>
        <w:t>وون</w:t>
      </w:r>
      <w:r w:rsidRPr="005F5F85">
        <w:rPr>
          <w:rFonts w:cs="Arial" w:hint="cs"/>
          <w:sz w:val="24"/>
          <w:szCs w:val="24"/>
          <w:rtl/>
        </w:rPr>
        <w:t>ځ</w:t>
      </w:r>
      <w:r w:rsidRPr="005F5F85">
        <w:rPr>
          <w:rFonts w:cs="Arial" w:hint="eastAsia"/>
          <w:sz w:val="24"/>
          <w:szCs w:val="24"/>
          <w:rtl/>
        </w:rPr>
        <w:t>ي</w:t>
      </w:r>
      <w:r w:rsidRPr="005F5F85">
        <w:rPr>
          <w:rFonts w:cs="Arial"/>
          <w:sz w:val="24"/>
          <w:szCs w:val="24"/>
          <w:rtl/>
        </w:rPr>
        <w:t xml:space="preserve"> ته تللي. فارغ</w:t>
      </w:r>
      <w:r w:rsidRPr="005F5F85">
        <w:rPr>
          <w:rFonts w:cs="Arial" w:hint="cs"/>
          <w:sz w:val="24"/>
          <w:szCs w:val="24"/>
          <w:rtl/>
        </w:rPr>
        <w:t>ی</w:t>
      </w:r>
      <w:r w:rsidRPr="005F5F85">
        <w:rPr>
          <w:rFonts w:cs="Arial" w:hint="eastAsia"/>
          <w:sz w:val="24"/>
          <w:szCs w:val="24"/>
          <w:rtl/>
        </w:rPr>
        <w:t>ن</w:t>
      </w:r>
      <w:r w:rsidRPr="005F5F85">
        <w:rPr>
          <w:rFonts w:cs="Arial"/>
          <w:sz w:val="24"/>
          <w:szCs w:val="24"/>
          <w:rtl/>
        </w:rPr>
        <w:t xml:space="preserve"> د فارغ</w:t>
      </w:r>
      <w:r w:rsidRPr="005F5F85">
        <w:rPr>
          <w:rFonts w:cs="Arial" w:hint="cs"/>
          <w:sz w:val="24"/>
          <w:szCs w:val="24"/>
          <w:rtl/>
        </w:rPr>
        <w:t>ی</w:t>
      </w:r>
      <w:r w:rsidRPr="005F5F85">
        <w:rPr>
          <w:rFonts w:cs="Arial" w:hint="eastAsia"/>
          <w:sz w:val="24"/>
          <w:szCs w:val="24"/>
          <w:rtl/>
        </w:rPr>
        <w:t>نو</w:t>
      </w:r>
      <w:r w:rsidRPr="005F5F85">
        <w:rPr>
          <w:rFonts w:cs="Arial"/>
          <w:sz w:val="24"/>
          <w:szCs w:val="24"/>
          <w:rtl/>
        </w:rPr>
        <w:t xml:space="preserve"> رسم</w:t>
      </w:r>
      <w:r w:rsidRPr="005F5F85">
        <w:rPr>
          <w:rFonts w:cs="Arial" w:hint="cs"/>
          <w:sz w:val="24"/>
          <w:szCs w:val="24"/>
          <w:rtl/>
        </w:rPr>
        <w:t>ی</w:t>
      </w:r>
      <w:r w:rsidRPr="005F5F85">
        <w:rPr>
          <w:rFonts w:cs="Arial"/>
          <w:sz w:val="24"/>
          <w:szCs w:val="24"/>
          <w:rtl/>
        </w:rPr>
        <w:t xml:space="preserve"> کال</w:t>
      </w:r>
      <w:r w:rsidRPr="005F5F85">
        <w:rPr>
          <w:rFonts w:cs="Arial" w:hint="cs"/>
          <w:sz w:val="24"/>
          <w:szCs w:val="24"/>
          <w:rtl/>
        </w:rPr>
        <w:t>ی</w:t>
      </w:r>
      <w:r w:rsidRPr="005F5F85">
        <w:rPr>
          <w:rFonts w:cs="Arial"/>
          <w:sz w:val="24"/>
          <w:szCs w:val="24"/>
          <w:rtl/>
        </w:rPr>
        <w:t xml:space="preserve"> اغوندي. په کال</w:t>
      </w:r>
      <w:r w:rsidRPr="005F5F85">
        <w:rPr>
          <w:rFonts w:cs="Arial" w:hint="cs"/>
          <w:sz w:val="24"/>
          <w:szCs w:val="24"/>
          <w:rtl/>
        </w:rPr>
        <w:t>ی</w:t>
      </w:r>
      <w:r w:rsidRPr="005F5F85">
        <w:rPr>
          <w:rFonts w:cs="Arial" w:hint="eastAsia"/>
          <w:sz w:val="24"/>
          <w:szCs w:val="24"/>
          <w:rtl/>
        </w:rPr>
        <w:t>و</w:t>
      </w:r>
      <w:r w:rsidRPr="005F5F85">
        <w:rPr>
          <w:rFonts w:cs="Arial"/>
          <w:sz w:val="24"/>
          <w:szCs w:val="24"/>
          <w:rtl/>
        </w:rPr>
        <w:t xml:space="preserve"> ک</w:t>
      </w:r>
      <w:r w:rsidRPr="005F5F85">
        <w:rPr>
          <w:rFonts w:cs="Arial" w:hint="cs"/>
          <w:sz w:val="24"/>
          <w:szCs w:val="24"/>
          <w:rtl/>
        </w:rPr>
        <w:t>ې</w:t>
      </w:r>
      <w:r w:rsidRPr="005F5F85">
        <w:rPr>
          <w:rFonts w:cs="Arial"/>
          <w:sz w:val="24"/>
          <w:szCs w:val="24"/>
          <w:rtl/>
        </w:rPr>
        <w:t>، دو</w:t>
      </w:r>
      <w:r w:rsidRPr="005F5F85">
        <w:rPr>
          <w:rFonts w:cs="Arial" w:hint="cs"/>
          <w:sz w:val="24"/>
          <w:szCs w:val="24"/>
          <w:rtl/>
        </w:rPr>
        <w:t>ی</w:t>
      </w:r>
      <w:r w:rsidRPr="005F5F85">
        <w:rPr>
          <w:rFonts w:cs="Arial"/>
          <w:sz w:val="24"/>
          <w:szCs w:val="24"/>
          <w:rtl/>
        </w:rPr>
        <w:t xml:space="preserve"> توش سره </w:t>
      </w:r>
      <w:r w:rsidRPr="005F5F85">
        <w:rPr>
          <w:rFonts w:cs="Arial" w:hint="cs"/>
          <w:sz w:val="24"/>
          <w:szCs w:val="24"/>
          <w:rtl/>
        </w:rPr>
        <w:t>ی</w:t>
      </w:r>
      <w:r w:rsidRPr="005F5F85">
        <w:rPr>
          <w:rFonts w:cs="Arial" w:hint="eastAsia"/>
          <w:sz w:val="24"/>
          <w:szCs w:val="24"/>
          <w:rtl/>
        </w:rPr>
        <w:t>و</w:t>
      </w:r>
      <w:r w:rsidRPr="005F5F85">
        <w:rPr>
          <w:rFonts w:cs="Arial"/>
          <w:sz w:val="24"/>
          <w:szCs w:val="24"/>
          <w:rtl/>
        </w:rPr>
        <w:t xml:space="preserve"> بل ته سلامونه ل</w:t>
      </w:r>
      <w:r w:rsidRPr="005F5F85">
        <w:rPr>
          <w:rFonts w:cs="Arial" w:hint="cs"/>
          <w:sz w:val="24"/>
          <w:szCs w:val="24"/>
          <w:rtl/>
        </w:rPr>
        <w:t>ی</w:t>
      </w:r>
      <w:r w:rsidRPr="005F5F85">
        <w:rPr>
          <w:rFonts w:cs="Arial" w:hint="eastAsia"/>
          <w:sz w:val="24"/>
          <w:szCs w:val="24"/>
          <w:rtl/>
        </w:rPr>
        <w:t>کي</w:t>
      </w:r>
      <w:r w:rsidRPr="005F5F85">
        <w:rPr>
          <w:rFonts w:cs="Arial"/>
          <w:sz w:val="24"/>
          <w:szCs w:val="24"/>
          <w:rtl/>
        </w:rPr>
        <w:t xml:space="preserve">. </w:t>
      </w:r>
      <w:r w:rsidR="00EA7595" w:rsidRPr="005F5F85">
        <w:rPr>
          <w:rFonts w:cs="Arial"/>
          <w:sz w:val="24"/>
          <w:szCs w:val="24"/>
          <w:rtl/>
        </w:rPr>
        <w:t>ف</w:t>
      </w:r>
      <w:r w:rsidRPr="005F5F85">
        <w:rPr>
          <w:rFonts w:cs="Arial"/>
          <w:sz w:val="24"/>
          <w:szCs w:val="24"/>
          <w:rtl/>
        </w:rPr>
        <w:t>ارغ</w:t>
      </w:r>
      <w:r w:rsidRPr="005F5F85">
        <w:rPr>
          <w:rFonts w:cs="Arial" w:hint="cs"/>
          <w:sz w:val="24"/>
          <w:szCs w:val="24"/>
          <w:rtl/>
        </w:rPr>
        <w:t>ی</w:t>
      </w:r>
      <w:r w:rsidRPr="005F5F85">
        <w:rPr>
          <w:rFonts w:cs="Arial" w:hint="eastAsia"/>
          <w:sz w:val="24"/>
          <w:szCs w:val="24"/>
          <w:rtl/>
        </w:rPr>
        <w:t>ن</w:t>
      </w:r>
      <w:r w:rsidRPr="005F5F85">
        <w:rPr>
          <w:rFonts w:cs="Arial"/>
          <w:sz w:val="24"/>
          <w:szCs w:val="24"/>
          <w:rtl/>
        </w:rPr>
        <w:t xml:space="preserve"> په م</w:t>
      </w:r>
      <w:r w:rsidRPr="005F5F85">
        <w:rPr>
          <w:rFonts w:cs="Arial" w:hint="cs"/>
          <w:sz w:val="24"/>
          <w:szCs w:val="24"/>
          <w:rtl/>
        </w:rPr>
        <w:t>ی</w:t>
      </w:r>
      <w:r w:rsidRPr="005F5F85">
        <w:rPr>
          <w:rFonts w:cs="Arial"/>
          <w:sz w:val="24"/>
          <w:szCs w:val="24"/>
          <w:rtl/>
        </w:rPr>
        <w:t xml:space="preserve"> ک</w:t>
      </w:r>
      <w:r w:rsidRPr="005F5F85">
        <w:rPr>
          <w:rFonts w:cs="Arial" w:hint="cs"/>
          <w:sz w:val="24"/>
          <w:szCs w:val="24"/>
          <w:rtl/>
        </w:rPr>
        <w:t>ې</w:t>
      </w:r>
      <w:r w:rsidRPr="005F5F85">
        <w:rPr>
          <w:rFonts w:cs="Arial"/>
          <w:sz w:val="24"/>
          <w:szCs w:val="24"/>
          <w:rtl/>
        </w:rPr>
        <w:t xml:space="preserve"> </w:t>
      </w:r>
      <w:r w:rsidRPr="005F5F85">
        <w:rPr>
          <w:rFonts w:cs="Arial" w:hint="cs"/>
          <w:sz w:val="24"/>
          <w:szCs w:val="24"/>
          <w:rtl/>
        </w:rPr>
        <w:t>ډی</w:t>
      </w:r>
      <w:r w:rsidRPr="005F5F85">
        <w:rPr>
          <w:rFonts w:cs="Arial" w:hint="eastAsia"/>
          <w:sz w:val="24"/>
          <w:szCs w:val="24"/>
          <w:rtl/>
        </w:rPr>
        <w:t>ر</w:t>
      </w:r>
      <w:r w:rsidRPr="005F5F85">
        <w:rPr>
          <w:rFonts w:cs="Arial" w:hint="cs"/>
          <w:sz w:val="24"/>
          <w:szCs w:val="24"/>
          <w:rtl/>
        </w:rPr>
        <w:t>ی</w:t>
      </w:r>
      <w:r w:rsidRPr="005F5F85">
        <w:rPr>
          <w:rFonts w:cs="Arial"/>
          <w:sz w:val="24"/>
          <w:szCs w:val="24"/>
          <w:rtl/>
        </w:rPr>
        <w:t xml:space="preserve"> جشنونه لري. </w:t>
      </w:r>
      <w:r w:rsidR="00ED7B77" w:rsidRPr="00ED7B77">
        <w:rPr>
          <w:rFonts w:cs="Arial" w:hint="cs"/>
          <w:sz w:val="24"/>
          <w:szCs w:val="24"/>
          <w:rtl/>
        </w:rPr>
        <w:t>ډی</w:t>
      </w:r>
      <w:r w:rsidR="00ED7B77" w:rsidRPr="00ED7B77">
        <w:rPr>
          <w:rFonts w:cs="Arial" w:hint="eastAsia"/>
          <w:sz w:val="24"/>
          <w:szCs w:val="24"/>
          <w:rtl/>
        </w:rPr>
        <w:t>ر</w:t>
      </w:r>
      <w:r w:rsidR="00ED7B77" w:rsidRPr="00ED7B77">
        <w:rPr>
          <w:rFonts w:cs="Arial" w:hint="cs"/>
          <w:sz w:val="24"/>
          <w:szCs w:val="24"/>
          <w:rtl/>
        </w:rPr>
        <w:t>ی</w:t>
      </w:r>
      <w:r w:rsidR="00ED7B77" w:rsidRPr="00ED7B77">
        <w:rPr>
          <w:rFonts w:cs="Arial"/>
          <w:sz w:val="24"/>
          <w:szCs w:val="24"/>
          <w:rtl/>
        </w:rPr>
        <w:t xml:space="preserve"> فارغ</w:t>
      </w:r>
      <w:r w:rsidR="00ED7B77" w:rsidRPr="00ED7B77">
        <w:rPr>
          <w:rFonts w:cs="Arial" w:hint="cs"/>
          <w:sz w:val="24"/>
          <w:szCs w:val="24"/>
          <w:rtl/>
        </w:rPr>
        <w:t>ی</w:t>
      </w:r>
      <w:r w:rsidR="00ED7B77" w:rsidRPr="00ED7B77">
        <w:rPr>
          <w:rFonts w:cs="Arial" w:hint="eastAsia"/>
          <w:sz w:val="24"/>
          <w:szCs w:val="24"/>
          <w:rtl/>
        </w:rPr>
        <w:t>ن</w:t>
      </w:r>
      <w:r w:rsidR="00ED7B77" w:rsidRPr="00ED7B77">
        <w:rPr>
          <w:rFonts w:cs="Arial"/>
          <w:sz w:val="24"/>
          <w:szCs w:val="24"/>
          <w:rtl/>
        </w:rPr>
        <w:t xml:space="preserve"> خپل شخص</w:t>
      </w:r>
      <w:r w:rsidR="00ED7B77" w:rsidRPr="00ED7B77">
        <w:rPr>
          <w:rFonts w:cs="Arial" w:hint="cs"/>
          <w:sz w:val="24"/>
          <w:szCs w:val="24"/>
          <w:rtl/>
        </w:rPr>
        <w:t>ی</w:t>
      </w:r>
      <w:r w:rsidR="00ED7B77" w:rsidRPr="00ED7B77">
        <w:rPr>
          <w:rFonts w:cs="Arial"/>
          <w:sz w:val="24"/>
          <w:szCs w:val="24"/>
          <w:rtl/>
        </w:rPr>
        <w:t xml:space="preserve">  مو</w:t>
      </w:r>
      <w:r w:rsidR="00ED7B77" w:rsidRPr="00ED7B77">
        <w:rPr>
          <w:rFonts w:cs="Arial" w:hint="cs"/>
          <w:sz w:val="24"/>
          <w:szCs w:val="24"/>
          <w:rtl/>
        </w:rPr>
        <w:t>ټ</w:t>
      </w:r>
      <w:r w:rsidR="00ED7B77" w:rsidRPr="00ED7B77">
        <w:rPr>
          <w:rFonts w:cs="Arial" w:hint="eastAsia"/>
          <w:sz w:val="24"/>
          <w:szCs w:val="24"/>
          <w:rtl/>
        </w:rPr>
        <w:t>رونه</w:t>
      </w:r>
      <w:r w:rsidR="00ED7B77" w:rsidRPr="00ED7B77">
        <w:rPr>
          <w:rFonts w:cs="Arial"/>
          <w:sz w:val="24"/>
          <w:szCs w:val="24"/>
          <w:rtl/>
        </w:rPr>
        <w:t xml:space="preserve"> </w:t>
      </w:r>
      <w:r w:rsidR="00ED7B77" w:rsidRPr="00ED7B77">
        <w:rPr>
          <w:rFonts w:cs="Arial" w:hint="cs"/>
          <w:sz w:val="24"/>
          <w:szCs w:val="24"/>
          <w:rtl/>
        </w:rPr>
        <w:t>ی</w:t>
      </w:r>
      <w:r w:rsidR="00ED7B77" w:rsidRPr="00ED7B77">
        <w:rPr>
          <w:rFonts w:cs="Arial" w:hint="eastAsia"/>
          <w:sz w:val="24"/>
          <w:szCs w:val="24"/>
          <w:rtl/>
        </w:rPr>
        <w:t>ا</w:t>
      </w:r>
      <w:r w:rsidR="00ED7B77" w:rsidRPr="00ED7B77">
        <w:rPr>
          <w:rFonts w:cs="Arial"/>
          <w:sz w:val="24"/>
          <w:szCs w:val="24"/>
          <w:rtl/>
        </w:rPr>
        <w:t xml:space="preserve"> بسونه لري او دو</w:t>
      </w:r>
      <w:r w:rsidR="00ED7B77" w:rsidRPr="00ED7B77">
        <w:rPr>
          <w:rFonts w:cs="Arial" w:hint="cs"/>
          <w:sz w:val="24"/>
          <w:szCs w:val="24"/>
          <w:rtl/>
        </w:rPr>
        <w:t>ی</w:t>
      </w:r>
      <w:r w:rsidR="00ED7B77" w:rsidRPr="00ED7B77">
        <w:rPr>
          <w:rFonts w:cs="Arial"/>
          <w:sz w:val="24"/>
          <w:szCs w:val="24"/>
          <w:rtl/>
        </w:rPr>
        <w:t xml:space="preserve"> خپل  مو</w:t>
      </w:r>
      <w:r w:rsidR="00ED7B77" w:rsidRPr="00ED7B77">
        <w:rPr>
          <w:rFonts w:cs="Arial" w:hint="cs"/>
          <w:sz w:val="24"/>
          <w:szCs w:val="24"/>
          <w:rtl/>
        </w:rPr>
        <w:t>ټ</w:t>
      </w:r>
      <w:r w:rsidR="00ED7B77" w:rsidRPr="00ED7B77">
        <w:rPr>
          <w:rFonts w:cs="Arial" w:hint="eastAsia"/>
          <w:sz w:val="24"/>
          <w:szCs w:val="24"/>
          <w:rtl/>
        </w:rPr>
        <w:t>رونه</w:t>
      </w:r>
      <w:r w:rsidR="00ED7B77" w:rsidRPr="00ED7B77">
        <w:rPr>
          <w:rFonts w:cs="Arial"/>
          <w:sz w:val="24"/>
          <w:szCs w:val="24"/>
          <w:rtl/>
        </w:rPr>
        <w:t xml:space="preserve"> شاوخوا چلوي </w:t>
      </w:r>
      <w:r w:rsidRPr="005F5F85">
        <w:rPr>
          <w:rFonts w:cs="Arial"/>
          <w:sz w:val="24"/>
          <w:szCs w:val="24"/>
          <w:rtl/>
        </w:rPr>
        <w:t>اوپه لو</w:t>
      </w:r>
      <w:r w:rsidRPr="005F5F85">
        <w:rPr>
          <w:rFonts w:cs="Arial" w:hint="cs"/>
          <w:sz w:val="24"/>
          <w:szCs w:val="24"/>
          <w:rtl/>
        </w:rPr>
        <w:t>ړ</w:t>
      </w:r>
      <w:r w:rsidRPr="005F5F85">
        <w:rPr>
          <w:rFonts w:cs="Arial"/>
          <w:sz w:val="24"/>
          <w:szCs w:val="24"/>
          <w:rtl/>
        </w:rPr>
        <w:t xml:space="preserve"> غ</w:t>
      </w:r>
      <w:r w:rsidRPr="005F5F85">
        <w:rPr>
          <w:rFonts w:cs="Arial" w:hint="cs"/>
          <w:sz w:val="24"/>
          <w:szCs w:val="24"/>
          <w:rtl/>
        </w:rPr>
        <w:t>ږ</w:t>
      </w:r>
      <w:r w:rsidRPr="005F5F85">
        <w:rPr>
          <w:rFonts w:cs="Arial"/>
          <w:sz w:val="24"/>
          <w:szCs w:val="24"/>
          <w:rtl/>
        </w:rPr>
        <w:t xml:space="preserve"> موس</w:t>
      </w:r>
      <w:r w:rsidRPr="005F5F85">
        <w:rPr>
          <w:rFonts w:cs="Arial" w:hint="cs"/>
          <w:sz w:val="24"/>
          <w:szCs w:val="24"/>
          <w:rtl/>
        </w:rPr>
        <w:t>ی</w:t>
      </w:r>
      <w:r w:rsidRPr="005F5F85">
        <w:rPr>
          <w:rFonts w:cs="Arial" w:hint="eastAsia"/>
          <w:sz w:val="24"/>
          <w:szCs w:val="24"/>
          <w:rtl/>
        </w:rPr>
        <w:t>ق</w:t>
      </w:r>
      <w:r w:rsidRPr="005F5F85">
        <w:rPr>
          <w:rFonts w:cs="Arial" w:hint="cs"/>
          <w:sz w:val="24"/>
          <w:szCs w:val="24"/>
          <w:rtl/>
        </w:rPr>
        <w:t>ی</w:t>
      </w:r>
      <w:r w:rsidRPr="005F5F85">
        <w:rPr>
          <w:rFonts w:cs="Arial"/>
          <w:sz w:val="24"/>
          <w:szCs w:val="24"/>
          <w:rtl/>
        </w:rPr>
        <w:t xml:space="preserve"> غ</w:t>
      </w:r>
      <w:r w:rsidRPr="005F5F85">
        <w:rPr>
          <w:rFonts w:cs="Arial" w:hint="cs"/>
          <w:sz w:val="24"/>
          <w:szCs w:val="24"/>
          <w:rtl/>
        </w:rPr>
        <w:t>ږ</w:t>
      </w:r>
      <w:r w:rsidRPr="005F5F85">
        <w:rPr>
          <w:rFonts w:cs="Arial" w:hint="eastAsia"/>
          <w:sz w:val="24"/>
          <w:szCs w:val="24"/>
          <w:rtl/>
        </w:rPr>
        <w:t>وي</w:t>
      </w:r>
      <w:r w:rsidRPr="005F5F85">
        <w:rPr>
          <w:rFonts w:cs="Arial"/>
          <w:sz w:val="24"/>
          <w:szCs w:val="24"/>
          <w:rtl/>
        </w:rPr>
        <w:t xml:space="preserve">. </w:t>
      </w:r>
      <w:r w:rsidRPr="005F5F85">
        <w:rPr>
          <w:rFonts w:cs="Arial" w:hint="cs"/>
          <w:sz w:val="24"/>
          <w:szCs w:val="24"/>
          <w:rtl/>
        </w:rPr>
        <w:t>ډی</w:t>
      </w:r>
      <w:r w:rsidRPr="005F5F85">
        <w:rPr>
          <w:rFonts w:cs="Arial" w:hint="eastAsia"/>
          <w:sz w:val="24"/>
          <w:szCs w:val="24"/>
          <w:rtl/>
        </w:rPr>
        <w:t>ر</w:t>
      </w:r>
      <w:r w:rsidRPr="005F5F85">
        <w:rPr>
          <w:rFonts w:cs="Arial" w:hint="cs"/>
          <w:sz w:val="24"/>
          <w:szCs w:val="24"/>
          <w:rtl/>
        </w:rPr>
        <w:t>ی</w:t>
      </w:r>
      <w:r w:rsidRPr="005F5F85">
        <w:rPr>
          <w:rFonts w:cs="Arial"/>
          <w:sz w:val="24"/>
          <w:szCs w:val="24"/>
          <w:rtl/>
        </w:rPr>
        <w:t xml:space="preserve"> د خپلو </w:t>
      </w:r>
      <w:r w:rsidRPr="005F5F85">
        <w:rPr>
          <w:rFonts w:cs="Arial" w:hint="cs"/>
          <w:sz w:val="24"/>
          <w:szCs w:val="24"/>
          <w:rtl/>
        </w:rPr>
        <w:t>ښ</w:t>
      </w:r>
      <w:r w:rsidRPr="005F5F85">
        <w:rPr>
          <w:rFonts w:cs="Arial" w:hint="eastAsia"/>
          <w:sz w:val="24"/>
          <w:szCs w:val="24"/>
          <w:rtl/>
        </w:rPr>
        <w:t>وونکو</w:t>
      </w:r>
      <w:r w:rsidRPr="005F5F85">
        <w:rPr>
          <w:rFonts w:cs="Arial"/>
          <w:sz w:val="24"/>
          <w:szCs w:val="24"/>
          <w:rtl/>
        </w:rPr>
        <w:t xml:space="preserve"> سره </w:t>
      </w:r>
      <w:r w:rsidRPr="005F5F85">
        <w:rPr>
          <w:rFonts w:cs="Arial" w:hint="cs"/>
          <w:sz w:val="24"/>
          <w:szCs w:val="24"/>
          <w:rtl/>
        </w:rPr>
        <w:t>ټ</w:t>
      </w:r>
      <w:r w:rsidRPr="005F5F85">
        <w:rPr>
          <w:rFonts w:cs="Arial" w:hint="eastAsia"/>
          <w:sz w:val="24"/>
          <w:szCs w:val="24"/>
          <w:rtl/>
        </w:rPr>
        <w:t>وک</w:t>
      </w:r>
      <w:r w:rsidRPr="005F5F85">
        <w:rPr>
          <w:rFonts w:cs="Arial" w:hint="cs"/>
          <w:sz w:val="24"/>
          <w:szCs w:val="24"/>
          <w:rtl/>
        </w:rPr>
        <w:t>ې</w:t>
      </w:r>
      <w:r w:rsidRPr="005F5F85">
        <w:rPr>
          <w:rFonts w:cs="Arial"/>
          <w:sz w:val="24"/>
          <w:szCs w:val="24"/>
          <w:rtl/>
        </w:rPr>
        <w:t xml:space="preserve"> هم کوي او د م</w:t>
      </w:r>
      <w:r w:rsidRPr="005F5F85">
        <w:rPr>
          <w:rFonts w:cs="Arial" w:hint="cs"/>
          <w:sz w:val="24"/>
          <w:szCs w:val="24"/>
          <w:rtl/>
        </w:rPr>
        <w:t>ی</w:t>
      </w:r>
      <w:r w:rsidRPr="005F5F85">
        <w:rPr>
          <w:rFonts w:cs="Arial"/>
          <w:sz w:val="24"/>
          <w:szCs w:val="24"/>
          <w:rtl/>
        </w:rPr>
        <w:t xml:space="preserve"> د 17 سهار وختي دو</w:t>
      </w:r>
      <w:r w:rsidRPr="005F5F85">
        <w:rPr>
          <w:rFonts w:cs="Arial" w:hint="cs"/>
          <w:sz w:val="24"/>
          <w:szCs w:val="24"/>
          <w:rtl/>
        </w:rPr>
        <w:t>ی</w:t>
      </w:r>
      <w:r w:rsidRPr="005F5F85">
        <w:rPr>
          <w:rFonts w:cs="Arial"/>
          <w:sz w:val="24"/>
          <w:szCs w:val="24"/>
          <w:rtl/>
        </w:rPr>
        <w:t xml:space="preserve"> و</w:t>
      </w:r>
      <w:r w:rsidRPr="005F5F85">
        <w:rPr>
          <w:rFonts w:cs="Arial" w:hint="cs"/>
          <w:sz w:val="24"/>
          <w:szCs w:val="24"/>
          <w:rtl/>
        </w:rPr>
        <w:t>یښ</w:t>
      </w:r>
      <w:r w:rsidRPr="005F5F85">
        <w:rPr>
          <w:rFonts w:cs="Arial" w:hint="eastAsia"/>
          <w:sz w:val="24"/>
          <w:szCs w:val="24"/>
          <w:rtl/>
        </w:rPr>
        <w:t>وي</w:t>
      </w:r>
      <w:r w:rsidRPr="005F5F85">
        <w:rPr>
          <w:rFonts w:cs="Arial"/>
          <w:sz w:val="24"/>
          <w:szCs w:val="24"/>
          <w:rtl/>
        </w:rPr>
        <w:t xml:space="preserve">. په </w:t>
      </w:r>
      <w:r w:rsidRPr="005F5F85">
        <w:rPr>
          <w:rFonts w:cs="Arial" w:hint="cs"/>
          <w:sz w:val="24"/>
          <w:szCs w:val="24"/>
          <w:rtl/>
        </w:rPr>
        <w:t>ډی</w:t>
      </w:r>
      <w:r w:rsidRPr="005F5F85">
        <w:rPr>
          <w:rFonts w:cs="Arial" w:hint="eastAsia"/>
          <w:sz w:val="24"/>
          <w:szCs w:val="24"/>
          <w:rtl/>
        </w:rPr>
        <w:t>ر</w:t>
      </w:r>
      <w:r w:rsidRPr="005F5F85">
        <w:rPr>
          <w:rFonts w:cs="Arial" w:hint="cs"/>
          <w:sz w:val="24"/>
          <w:szCs w:val="24"/>
          <w:rtl/>
        </w:rPr>
        <w:t>ی</w:t>
      </w:r>
      <w:r w:rsidRPr="005F5F85">
        <w:rPr>
          <w:rFonts w:cs="Arial"/>
          <w:sz w:val="24"/>
          <w:szCs w:val="24"/>
          <w:rtl/>
        </w:rPr>
        <w:t xml:space="preserve"> </w:t>
      </w:r>
      <w:r w:rsidRPr="005F5F85">
        <w:rPr>
          <w:rFonts w:cs="Arial" w:hint="cs"/>
          <w:sz w:val="24"/>
          <w:szCs w:val="24"/>
          <w:rtl/>
        </w:rPr>
        <w:t>ځ</w:t>
      </w:r>
      <w:r w:rsidRPr="005F5F85">
        <w:rPr>
          <w:rFonts w:cs="Arial" w:hint="eastAsia"/>
          <w:sz w:val="24"/>
          <w:szCs w:val="24"/>
          <w:rtl/>
        </w:rPr>
        <w:t>ا</w:t>
      </w:r>
      <w:r w:rsidRPr="005F5F85">
        <w:rPr>
          <w:rFonts w:cs="Arial" w:hint="cs"/>
          <w:sz w:val="24"/>
          <w:szCs w:val="24"/>
          <w:rtl/>
        </w:rPr>
        <w:t>ی</w:t>
      </w:r>
      <w:r w:rsidRPr="005F5F85">
        <w:rPr>
          <w:rFonts w:cs="Arial" w:hint="eastAsia"/>
          <w:sz w:val="24"/>
          <w:szCs w:val="24"/>
          <w:rtl/>
        </w:rPr>
        <w:t>ونو</w:t>
      </w:r>
      <w:r w:rsidRPr="005F5F85">
        <w:rPr>
          <w:rFonts w:cs="Arial"/>
          <w:sz w:val="24"/>
          <w:szCs w:val="24"/>
          <w:rtl/>
        </w:rPr>
        <w:t xml:space="preserve"> ک</w:t>
      </w:r>
      <w:r w:rsidRPr="005F5F85">
        <w:rPr>
          <w:rFonts w:cs="Arial" w:hint="cs"/>
          <w:sz w:val="24"/>
          <w:szCs w:val="24"/>
          <w:rtl/>
        </w:rPr>
        <w:t>ې</w:t>
      </w:r>
      <w:r w:rsidRPr="005F5F85">
        <w:rPr>
          <w:rFonts w:cs="Arial"/>
          <w:sz w:val="24"/>
          <w:szCs w:val="24"/>
          <w:rtl/>
        </w:rPr>
        <w:t xml:space="preserve"> ، فارغ</w:t>
      </w:r>
      <w:r w:rsidRPr="005F5F85">
        <w:rPr>
          <w:rFonts w:cs="Arial" w:hint="cs"/>
          <w:sz w:val="24"/>
          <w:szCs w:val="24"/>
          <w:rtl/>
        </w:rPr>
        <w:t>ی</w:t>
      </w:r>
      <w:r w:rsidRPr="005F5F85">
        <w:rPr>
          <w:rFonts w:cs="Arial" w:hint="eastAsia"/>
          <w:sz w:val="24"/>
          <w:szCs w:val="24"/>
          <w:rtl/>
        </w:rPr>
        <w:t>ن</w:t>
      </w:r>
      <w:r w:rsidRPr="005F5F85">
        <w:rPr>
          <w:rFonts w:cs="Arial"/>
          <w:sz w:val="24"/>
          <w:szCs w:val="24"/>
          <w:rtl/>
        </w:rPr>
        <w:t xml:space="preserve"> په </w:t>
      </w:r>
      <w:r w:rsidR="00ED7B77">
        <w:rPr>
          <w:rStyle w:val="Utheving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  <w:rtl/>
        </w:rPr>
        <w:t>جلا جلا ټوګه</w:t>
      </w:r>
      <w:r w:rsidR="00ED7B77" w:rsidRPr="005F5F85">
        <w:rPr>
          <w:rFonts w:cs="Arial"/>
          <w:sz w:val="24"/>
          <w:szCs w:val="24"/>
          <w:rtl/>
        </w:rPr>
        <w:t xml:space="preserve"> </w:t>
      </w:r>
      <w:r w:rsidRPr="005F5F85">
        <w:rPr>
          <w:rFonts w:cs="Arial"/>
          <w:sz w:val="24"/>
          <w:szCs w:val="24"/>
          <w:rtl/>
        </w:rPr>
        <w:t>مارش او ن</w:t>
      </w:r>
      <w:r w:rsidRPr="005F5F85">
        <w:rPr>
          <w:rFonts w:cs="Arial" w:hint="cs"/>
          <w:sz w:val="24"/>
          <w:szCs w:val="24"/>
          <w:rtl/>
        </w:rPr>
        <w:t>څ</w:t>
      </w:r>
      <w:r w:rsidRPr="005F5F85">
        <w:rPr>
          <w:rFonts w:cs="Arial" w:hint="eastAsia"/>
          <w:sz w:val="24"/>
          <w:szCs w:val="24"/>
          <w:rtl/>
        </w:rPr>
        <w:t>ا</w:t>
      </w:r>
      <w:r w:rsidRPr="005F5F85">
        <w:rPr>
          <w:rFonts w:cs="Arial"/>
          <w:sz w:val="24"/>
          <w:szCs w:val="24"/>
          <w:rtl/>
        </w:rPr>
        <w:t xml:space="preserve"> کوي ، سندر</w:t>
      </w:r>
      <w:r w:rsidRPr="005F5F85">
        <w:rPr>
          <w:rFonts w:cs="Arial" w:hint="cs"/>
          <w:sz w:val="24"/>
          <w:szCs w:val="24"/>
          <w:rtl/>
        </w:rPr>
        <w:t>ې</w:t>
      </w:r>
      <w:r w:rsidRPr="005F5F85">
        <w:rPr>
          <w:rFonts w:cs="Arial"/>
          <w:sz w:val="24"/>
          <w:szCs w:val="24"/>
          <w:rtl/>
        </w:rPr>
        <w:t xml:space="preserve"> وا</w:t>
      </w:r>
      <w:r w:rsidRPr="005F5F85">
        <w:rPr>
          <w:rFonts w:cs="Arial" w:hint="cs"/>
          <w:sz w:val="24"/>
          <w:szCs w:val="24"/>
          <w:rtl/>
        </w:rPr>
        <w:t>یی</w:t>
      </w:r>
      <w:r w:rsidRPr="005F5F85">
        <w:rPr>
          <w:rFonts w:cs="Arial"/>
          <w:sz w:val="24"/>
          <w:szCs w:val="24"/>
          <w:rtl/>
        </w:rPr>
        <w:t xml:space="preserve"> او </w:t>
      </w:r>
      <w:r w:rsidR="002B3A48">
        <w:rPr>
          <w:rFonts w:ascii="Arial" w:hAnsi="Arial" w:cs="Arial"/>
          <w:color w:val="202122"/>
          <w:sz w:val="23"/>
          <w:szCs w:val="23"/>
          <w:shd w:val="clear" w:color="auto" w:fill="FFFFFF"/>
          <w:rtl/>
        </w:rPr>
        <w:t>کوميکه</w:t>
      </w:r>
      <w:r w:rsidRPr="005F5F85">
        <w:rPr>
          <w:rFonts w:cs="Arial"/>
          <w:sz w:val="24"/>
          <w:szCs w:val="24"/>
          <w:rtl/>
        </w:rPr>
        <w:t xml:space="preserve"> </w:t>
      </w:r>
      <w:r w:rsidRPr="005F5F85">
        <w:rPr>
          <w:rFonts w:cs="Arial" w:hint="cs"/>
          <w:sz w:val="24"/>
          <w:szCs w:val="24"/>
          <w:rtl/>
        </w:rPr>
        <w:t>ډ</w:t>
      </w:r>
      <w:r w:rsidRPr="005F5F85">
        <w:rPr>
          <w:rFonts w:cs="Arial" w:hint="eastAsia"/>
          <w:sz w:val="24"/>
          <w:szCs w:val="24"/>
          <w:rtl/>
        </w:rPr>
        <w:t>رام</w:t>
      </w:r>
      <w:r w:rsidRPr="005F5F85">
        <w:rPr>
          <w:rFonts w:cs="Arial" w:hint="cs"/>
          <w:sz w:val="24"/>
          <w:szCs w:val="24"/>
          <w:rtl/>
        </w:rPr>
        <w:t>ې</w:t>
      </w:r>
      <w:r w:rsidRPr="005F5F85">
        <w:rPr>
          <w:rFonts w:cs="Arial"/>
          <w:sz w:val="24"/>
          <w:szCs w:val="24"/>
          <w:rtl/>
        </w:rPr>
        <w:t xml:space="preserve"> </w:t>
      </w:r>
      <w:r w:rsidRPr="005F5F85">
        <w:rPr>
          <w:rFonts w:cs="Arial" w:hint="cs"/>
          <w:sz w:val="24"/>
          <w:szCs w:val="24"/>
          <w:rtl/>
        </w:rPr>
        <w:t>ښیې</w:t>
      </w:r>
      <w:r w:rsidRPr="005F5F85">
        <w:rPr>
          <w:rFonts w:cs="Arial"/>
          <w:sz w:val="24"/>
          <w:szCs w:val="24"/>
          <w:rtl/>
        </w:rPr>
        <w:t>.</w:t>
      </w:r>
    </w:p>
    <w:p w:rsidR="000A795F" w:rsidRPr="000A795F" w:rsidRDefault="000A795F" w:rsidP="005651C9">
      <w:pPr>
        <w:pStyle w:val="Overskrift1"/>
        <w:bidi/>
      </w:pPr>
      <w:r w:rsidRPr="000A795F">
        <w:rPr>
          <w:rtl/>
        </w:rPr>
        <w:t>د شاهي کورن</w:t>
      </w:r>
      <w:r w:rsidRPr="000A795F">
        <w:rPr>
          <w:rFonts w:hint="cs"/>
          <w:rtl/>
        </w:rPr>
        <w:t>ۍ</w:t>
      </w:r>
    </w:p>
    <w:p w:rsidR="000A795F" w:rsidRDefault="000A795F" w:rsidP="000A795F">
      <w:pPr>
        <w:bidi/>
        <w:spacing w:line="360" w:lineRule="auto"/>
        <w:rPr>
          <w:rFonts w:cs="Arial"/>
          <w:sz w:val="24"/>
          <w:szCs w:val="24"/>
        </w:rPr>
      </w:pPr>
      <w:r w:rsidRPr="000A795F">
        <w:rPr>
          <w:rFonts w:cs="Arial"/>
          <w:sz w:val="24"/>
          <w:szCs w:val="24"/>
          <w:rtl/>
        </w:rPr>
        <w:t>د نارو</w:t>
      </w:r>
      <w:r w:rsidRPr="000A795F">
        <w:rPr>
          <w:rFonts w:cs="Arial" w:hint="cs"/>
          <w:sz w:val="24"/>
          <w:szCs w:val="24"/>
          <w:rtl/>
        </w:rPr>
        <w:t>ې</w:t>
      </w:r>
      <w:r w:rsidRPr="000A795F">
        <w:rPr>
          <w:rFonts w:cs="Arial"/>
          <w:sz w:val="24"/>
          <w:szCs w:val="24"/>
          <w:rtl/>
        </w:rPr>
        <w:t xml:space="preserve"> پاچا هارال</w:t>
      </w:r>
      <w:r w:rsidRPr="000A795F">
        <w:rPr>
          <w:rFonts w:cs="Arial" w:hint="cs"/>
          <w:sz w:val="24"/>
          <w:szCs w:val="24"/>
          <w:rtl/>
        </w:rPr>
        <w:t>ډ</w:t>
      </w:r>
      <w:r w:rsidRPr="000A795F">
        <w:rPr>
          <w:rFonts w:cs="Arial"/>
          <w:sz w:val="24"/>
          <w:szCs w:val="24"/>
          <w:rtl/>
        </w:rPr>
        <w:t xml:space="preserve"> پاچا او  ملکه سون</w:t>
      </w:r>
      <w:r w:rsidRPr="000A795F">
        <w:rPr>
          <w:rFonts w:cs="Arial" w:hint="cs"/>
          <w:sz w:val="24"/>
          <w:szCs w:val="24"/>
          <w:rtl/>
        </w:rPr>
        <w:t>ی</w:t>
      </w:r>
      <w:r w:rsidRPr="000A795F">
        <w:rPr>
          <w:rFonts w:cs="Arial" w:hint="eastAsia"/>
          <w:sz w:val="24"/>
          <w:szCs w:val="24"/>
          <w:rtl/>
        </w:rPr>
        <w:t>ا</w:t>
      </w:r>
      <w:r w:rsidRPr="000A795F">
        <w:rPr>
          <w:rFonts w:cs="Arial"/>
          <w:sz w:val="24"/>
          <w:szCs w:val="24"/>
          <w:rtl/>
        </w:rPr>
        <w:t xml:space="preserve"> ملکه نوم</w:t>
      </w:r>
      <w:r w:rsidRPr="000A795F">
        <w:rPr>
          <w:rFonts w:cs="Arial" w:hint="cs"/>
          <w:sz w:val="24"/>
          <w:szCs w:val="24"/>
          <w:rtl/>
        </w:rPr>
        <w:t>ېږ</w:t>
      </w:r>
      <w:r w:rsidRPr="000A795F">
        <w:rPr>
          <w:rFonts w:cs="Arial" w:hint="eastAsia"/>
          <w:sz w:val="24"/>
          <w:szCs w:val="24"/>
          <w:rtl/>
        </w:rPr>
        <w:t>ي</w:t>
      </w:r>
      <w:r w:rsidRPr="000A795F">
        <w:rPr>
          <w:rFonts w:cs="Arial"/>
          <w:sz w:val="24"/>
          <w:szCs w:val="24"/>
          <w:rtl/>
        </w:rPr>
        <w:t xml:space="preserve">. </w:t>
      </w:r>
      <w:r w:rsidRPr="000A795F">
        <w:rPr>
          <w:rFonts w:cs="Arial" w:hint="eastAsia"/>
          <w:sz w:val="24"/>
          <w:szCs w:val="24"/>
          <w:rtl/>
        </w:rPr>
        <w:t>پاچا</w:t>
      </w:r>
      <w:r w:rsidR="0016434D">
        <w:rPr>
          <w:rFonts w:cs="Arial"/>
          <w:sz w:val="24"/>
          <w:szCs w:val="24"/>
        </w:rPr>
        <w:t xml:space="preserve"> </w:t>
      </w:r>
      <w:r w:rsidRPr="000A795F">
        <w:rPr>
          <w:rFonts w:cs="Arial" w:hint="eastAsia"/>
          <w:sz w:val="24"/>
          <w:szCs w:val="24"/>
          <w:rtl/>
        </w:rPr>
        <w:t>او</w:t>
      </w:r>
      <w:r w:rsidRPr="000A795F">
        <w:rPr>
          <w:rFonts w:cs="Arial"/>
          <w:sz w:val="24"/>
          <w:szCs w:val="24"/>
          <w:rtl/>
        </w:rPr>
        <w:t xml:space="preserve"> ملکه د م</w:t>
      </w:r>
      <w:r w:rsidRPr="000A795F">
        <w:rPr>
          <w:rFonts w:cs="Arial" w:hint="cs"/>
          <w:sz w:val="24"/>
          <w:szCs w:val="24"/>
          <w:rtl/>
        </w:rPr>
        <w:t>ې</w:t>
      </w:r>
      <w:r w:rsidRPr="000A795F">
        <w:rPr>
          <w:rFonts w:cs="Arial"/>
          <w:sz w:val="24"/>
          <w:szCs w:val="24"/>
          <w:rtl/>
        </w:rPr>
        <w:t xml:space="preserve"> د م</w:t>
      </w:r>
      <w:r w:rsidRPr="000A795F">
        <w:rPr>
          <w:rFonts w:cs="Arial" w:hint="cs"/>
          <w:sz w:val="24"/>
          <w:szCs w:val="24"/>
          <w:rtl/>
        </w:rPr>
        <w:t>ی</w:t>
      </w:r>
      <w:r w:rsidRPr="000A795F">
        <w:rPr>
          <w:rFonts w:cs="Arial" w:hint="eastAsia"/>
          <w:sz w:val="24"/>
          <w:szCs w:val="24"/>
          <w:rtl/>
        </w:rPr>
        <w:t>اشت</w:t>
      </w:r>
      <w:r w:rsidRPr="000A795F">
        <w:rPr>
          <w:rFonts w:cs="Arial" w:hint="cs"/>
          <w:sz w:val="24"/>
          <w:szCs w:val="24"/>
          <w:rtl/>
        </w:rPr>
        <w:t>ې</w:t>
      </w:r>
      <w:r w:rsidRPr="000A795F">
        <w:rPr>
          <w:rFonts w:cs="Arial"/>
          <w:sz w:val="24"/>
          <w:szCs w:val="24"/>
          <w:rtl/>
        </w:rPr>
        <w:t xml:space="preserve"> اوولسمه د سلطنتي کورني سره د ما</w:t>
      </w:r>
      <w:r w:rsidRPr="000A795F">
        <w:rPr>
          <w:rFonts w:cs="Arial" w:hint="cs"/>
          <w:sz w:val="24"/>
          <w:szCs w:val="24"/>
          <w:rtl/>
        </w:rPr>
        <w:t>ڼې</w:t>
      </w:r>
      <w:r w:rsidRPr="000A795F">
        <w:rPr>
          <w:rFonts w:cs="Arial"/>
          <w:sz w:val="24"/>
          <w:szCs w:val="24"/>
          <w:rtl/>
        </w:rPr>
        <w:t xml:space="preserve"> (قصر)په برنده</w:t>
      </w:r>
      <w:r>
        <w:rPr>
          <w:sz w:val="24"/>
          <w:szCs w:val="24"/>
        </w:rPr>
        <w:t xml:space="preserve"> </w:t>
      </w:r>
      <w:r w:rsidRPr="000A795F">
        <w:rPr>
          <w:rFonts w:cs="Arial" w:hint="eastAsia"/>
          <w:sz w:val="24"/>
          <w:szCs w:val="24"/>
          <w:rtl/>
        </w:rPr>
        <w:t>ک</w:t>
      </w:r>
      <w:r w:rsidRPr="000A795F">
        <w:rPr>
          <w:rFonts w:cs="Arial" w:hint="cs"/>
          <w:sz w:val="24"/>
          <w:szCs w:val="24"/>
          <w:rtl/>
        </w:rPr>
        <w:t>ې</w:t>
      </w:r>
      <w:r w:rsidRPr="000A795F">
        <w:rPr>
          <w:rFonts w:cs="Arial"/>
          <w:sz w:val="24"/>
          <w:szCs w:val="24"/>
          <w:rtl/>
        </w:rPr>
        <w:t xml:space="preserve"> در</w:t>
      </w:r>
      <w:r w:rsidRPr="000A795F">
        <w:rPr>
          <w:rFonts w:cs="Arial" w:hint="cs"/>
          <w:sz w:val="24"/>
          <w:szCs w:val="24"/>
          <w:rtl/>
        </w:rPr>
        <w:t>یږ</w:t>
      </w:r>
      <w:r w:rsidRPr="000A795F">
        <w:rPr>
          <w:rFonts w:cs="Arial" w:hint="eastAsia"/>
          <w:sz w:val="24"/>
          <w:szCs w:val="24"/>
          <w:rtl/>
        </w:rPr>
        <w:t>ي</w:t>
      </w:r>
      <w:r w:rsidRPr="000A795F">
        <w:rPr>
          <w:rFonts w:cs="Arial"/>
          <w:sz w:val="24"/>
          <w:szCs w:val="24"/>
          <w:rtl/>
        </w:rPr>
        <w:t>. او په  اسلو ک</w:t>
      </w:r>
      <w:r w:rsidRPr="000A795F">
        <w:rPr>
          <w:rFonts w:cs="Arial" w:hint="cs"/>
          <w:sz w:val="24"/>
          <w:szCs w:val="24"/>
          <w:rtl/>
        </w:rPr>
        <w:t>ې</w:t>
      </w:r>
      <w:r w:rsidRPr="000A795F">
        <w:rPr>
          <w:rFonts w:cs="Arial"/>
          <w:sz w:val="24"/>
          <w:szCs w:val="24"/>
          <w:rtl/>
        </w:rPr>
        <w:t xml:space="preserve"> راغلو ماشومانو ولوولو ته </w:t>
      </w:r>
      <w:r w:rsidR="006A151B" w:rsidRPr="006A151B">
        <w:rPr>
          <w:rFonts w:cs="Arial"/>
          <w:sz w:val="24"/>
          <w:szCs w:val="24"/>
          <w:rtl/>
        </w:rPr>
        <w:t>د هرکلي لاس خو</w:t>
      </w:r>
      <w:r w:rsidR="006A151B" w:rsidRPr="006A151B">
        <w:rPr>
          <w:rFonts w:cs="Arial" w:hint="cs"/>
          <w:sz w:val="24"/>
          <w:szCs w:val="24"/>
          <w:rtl/>
        </w:rPr>
        <w:t>ځ</w:t>
      </w:r>
      <w:r w:rsidR="006A151B" w:rsidRPr="006A151B">
        <w:rPr>
          <w:rFonts w:cs="Arial" w:hint="eastAsia"/>
          <w:sz w:val="24"/>
          <w:szCs w:val="24"/>
          <w:rtl/>
        </w:rPr>
        <w:t>وي</w:t>
      </w:r>
      <w:r w:rsidR="0016434D">
        <w:rPr>
          <w:rFonts w:cs="Arial"/>
          <w:sz w:val="24"/>
          <w:szCs w:val="24"/>
        </w:rPr>
        <w:t>.</w:t>
      </w:r>
    </w:p>
    <w:p w:rsidR="000A795F" w:rsidRDefault="000A795F" w:rsidP="000A795F">
      <w:pPr>
        <w:bidi/>
        <w:spacing w:line="360" w:lineRule="auto"/>
        <w:rPr>
          <w:sz w:val="24"/>
          <w:szCs w:val="24"/>
        </w:rPr>
      </w:pPr>
      <w:r w:rsidRPr="000A795F">
        <w:rPr>
          <w:rFonts w:cs="Arial"/>
          <w:sz w:val="24"/>
          <w:szCs w:val="24"/>
          <w:rtl/>
        </w:rPr>
        <w:t xml:space="preserve"> د ماشومانو مارش د اوسلو اصلي س</w:t>
      </w:r>
      <w:r w:rsidRPr="000A795F">
        <w:rPr>
          <w:rFonts w:cs="Arial" w:hint="cs"/>
          <w:sz w:val="24"/>
          <w:szCs w:val="24"/>
          <w:rtl/>
        </w:rPr>
        <w:t>ړ</w:t>
      </w:r>
      <w:r w:rsidRPr="000A795F">
        <w:rPr>
          <w:rFonts w:cs="Arial" w:hint="eastAsia"/>
          <w:sz w:val="24"/>
          <w:szCs w:val="24"/>
          <w:rtl/>
        </w:rPr>
        <w:t>ک</w:t>
      </w:r>
      <w:r w:rsidRPr="000A795F">
        <w:rPr>
          <w:rFonts w:cs="Arial"/>
          <w:sz w:val="24"/>
          <w:szCs w:val="24"/>
          <w:rtl/>
        </w:rPr>
        <w:t xml:space="preserve"> په لور چ</w:t>
      </w:r>
      <w:r w:rsidRPr="000A795F">
        <w:rPr>
          <w:rFonts w:cs="Arial" w:hint="cs"/>
          <w:sz w:val="24"/>
          <w:szCs w:val="24"/>
          <w:rtl/>
        </w:rPr>
        <w:t>ې</w:t>
      </w:r>
      <w:r w:rsidRPr="000A795F">
        <w:rPr>
          <w:rFonts w:cs="Arial"/>
          <w:sz w:val="24"/>
          <w:szCs w:val="24"/>
          <w:rtl/>
        </w:rPr>
        <w:t xml:space="preserve">  د کارل </w:t>
      </w:r>
      <w:r w:rsidRPr="000A795F">
        <w:rPr>
          <w:rFonts w:cs="Arial" w:hint="cs"/>
          <w:sz w:val="24"/>
          <w:szCs w:val="24"/>
          <w:rtl/>
        </w:rPr>
        <w:t>ی</w:t>
      </w:r>
      <w:r w:rsidRPr="000A795F">
        <w:rPr>
          <w:rFonts w:cs="Arial" w:hint="eastAsia"/>
          <w:sz w:val="24"/>
          <w:szCs w:val="24"/>
          <w:rtl/>
        </w:rPr>
        <w:t>وهانس</w:t>
      </w:r>
      <w:r w:rsidRPr="000A795F">
        <w:rPr>
          <w:rFonts w:cs="Arial"/>
          <w:sz w:val="24"/>
          <w:szCs w:val="24"/>
          <w:rtl/>
        </w:rPr>
        <w:t xml:space="preserve">  س</w:t>
      </w:r>
      <w:r w:rsidRPr="000A795F">
        <w:rPr>
          <w:rFonts w:cs="Arial" w:hint="cs"/>
          <w:sz w:val="24"/>
          <w:szCs w:val="24"/>
          <w:rtl/>
        </w:rPr>
        <w:t>ړ</w:t>
      </w:r>
      <w:r w:rsidRPr="000A795F">
        <w:rPr>
          <w:rFonts w:cs="Arial" w:hint="eastAsia"/>
          <w:sz w:val="24"/>
          <w:szCs w:val="24"/>
          <w:rtl/>
        </w:rPr>
        <w:t>ک</w:t>
      </w:r>
      <w:r w:rsidRPr="000A795F">
        <w:rPr>
          <w:rFonts w:cs="Arial"/>
          <w:sz w:val="24"/>
          <w:szCs w:val="24"/>
          <w:rtl/>
        </w:rPr>
        <w:t xml:space="preserve"> نوم</w:t>
      </w:r>
      <w:r w:rsidRPr="000A795F">
        <w:rPr>
          <w:rFonts w:cs="Arial" w:hint="cs"/>
          <w:sz w:val="24"/>
          <w:szCs w:val="24"/>
          <w:rtl/>
        </w:rPr>
        <w:t>ېږی</w:t>
      </w:r>
      <w:r w:rsidRPr="000A795F">
        <w:rPr>
          <w:rFonts w:cs="Arial"/>
          <w:sz w:val="24"/>
          <w:szCs w:val="24"/>
          <w:rtl/>
        </w:rPr>
        <w:t xml:space="preserve"> </w:t>
      </w:r>
      <w:r w:rsidRPr="000A795F">
        <w:rPr>
          <w:rFonts w:cs="Arial" w:hint="cs"/>
          <w:sz w:val="24"/>
          <w:szCs w:val="24"/>
          <w:rtl/>
        </w:rPr>
        <w:t>ځ</w:t>
      </w:r>
      <w:r w:rsidRPr="000A795F">
        <w:rPr>
          <w:rFonts w:cs="Arial" w:hint="eastAsia"/>
          <w:sz w:val="24"/>
          <w:szCs w:val="24"/>
          <w:rtl/>
        </w:rPr>
        <w:t>ي</w:t>
      </w:r>
      <w:r w:rsidRPr="000A795F">
        <w:rPr>
          <w:sz w:val="24"/>
          <w:szCs w:val="24"/>
        </w:rPr>
        <w:t>.</w:t>
      </w:r>
    </w:p>
    <w:p w:rsidR="000A795F" w:rsidRDefault="006A151B" w:rsidP="005A270B">
      <w:pPr>
        <w:bidi/>
        <w:spacing w:line="360" w:lineRule="auto"/>
        <w:rPr>
          <w:sz w:val="24"/>
          <w:szCs w:val="24"/>
        </w:rPr>
      </w:pPr>
      <w:r w:rsidRPr="006A151B">
        <w:rPr>
          <w:rFonts w:cs="Arial"/>
          <w:sz w:val="24"/>
          <w:szCs w:val="24"/>
          <w:rtl/>
        </w:rPr>
        <w:t xml:space="preserve">د خلکو </w:t>
      </w:r>
      <w:r w:rsidR="002B3A48" w:rsidRPr="000A795F">
        <w:rPr>
          <w:rFonts w:cs="Arial"/>
          <w:sz w:val="24"/>
          <w:szCs w:val="24"/>
          <w:rtl/>
        </w:rPr>
        <w:t>مارش</w:t>
      </w:r>
      <w:r w:rsidRPr="006A151B">
        <w:rPr>
          <w:rFonts w:cs="Arial"/>
          <w:sz w:val="24"/>
          <w:szCs w:val="24"/>
          <w:rtl/>
        </w:rPr>
        <w:t>ونه د ما</w:t>
      </w:r>
      <w:r w:rsidRPr="006A151B">
        <w:rPr>
          <w:rFonts w:cs="Arial" w:hint="cs"/>
          <w:sz w:val="24"/>
          <w:szCs w:val="24"/>
          <w:rtl/>
        </w:rPr>
        <w:t>ڼې</w:t>
      </w:r>
      <w:r w:rsidRPr="006A151B">
        <w:rPr>
          <w:rFonts w:cs="Arial"/>
          <w:sz w:val="24"/>
          <w:szCs w:val="24"/>
          <w:rtl/>
        </w:rPr>
        <w:t xml:space="preserve"> (قصر) له لار</w:t>
      </w:r>
      <w:r w:rsidRPr="006A151B">
        <w:rPr>
          <w:rFonts w:cs="Arial" w:hint="cs"/>
          <w:sz w:val="24"/>
          <w:szCs w:val="24"/>
          <w:rtl/>
        </w:rPr>
        <w:t>ې</w:t>
      </w:r>
      <w:r w:rsidRPr="006A151B">
        <w:rPr>
          <w:rFonts w:cs="Arial"/>
          <w:sz w:val="24"/>
          <w:szCs w:val="24"/>
          <w:rtl/>
        </w:rPr>
        <w:t xml:space="preserve"> ت</w:t>
      </w:r>
      <w:r w:rsidRPr="006A151B">
        <w:rPr>
          <w:rFonts w:cs="Arial" w:hint="cs"/>
          <w:sz w:val="24"/>
          <w:szCs w:val="24"/>
          <w:rtl/>
        </w:rPr>
        <w:t>ی</w:t>
      </w:r>
      <w:r w:rsidRPr="006A151B">
        <w:rPr>
          <w:rFonts w:cs="Arial" w:hint="eastAsia"/>
          <w:sz w:val="24"/>
          <w:szCs w:val="24"/>
          <w:rtl/>
        </w:rPr>
        <w:t>ر</w:t>
      </w:r>
      <w:r w:rsidRPr="006A151B">
        <w:rPr>
          <w:rFonts w:cs="Arial" w:hint="cs"/>
          <w:sz w:val="24"/>
          <w:szCs w:val="24"/>
          <w:rtl/>
        </w:rPr>
        <w:t>یږ</w:t>
      </w:r>
      <w:r w:rsidRPr="006A151B">
        <w:rPr>
          <w:rFonts w:cs="Arial" w:hint="eastAsia"/>
          <w:sz w:val="24"/>
          <w:szCs w:val="24"/>
          <w:rtl/>
        </w:rPr>
        <w:t>ي</w:t>
      </w:r>
      <w:r w:rsidRPr="006A151B">
        <w:rPr>
          <w:rFonts w:cs="Arial"/>
          <w:sz w:val="24"/>
          <w:szCs w:val="24"/>
          <w:rtl/>
        </w:rPr>
        <w:t xml:space="preserve"> او </w:t>
      </w:r>
      <w:r w:rsidRPr="006A151B">
        <w:rPr>
          <w:rFonts w:cs="Arial" w:hint="cs"/>
          <w:sz w:val="24"/>
          <w:szCs w:val="24"/>
          <w:rtl/>
        </w:rPr>
        <w:t>ټ</w:t>
      </w:r>
      <w:r w:rsidRPr="006A151B">
        <w:rPr>
          <w:rFonts w:cs="Arial" w:hint="eastAsia"/>
          <w:sz w:val="24"/>
          <w:szCs w:val="24"/>
          <w:rtl/>
        </w:rPr>
        <w:t>ول</w:t>
      </w:r>
      <w:r w:rsidRPr="006A151B">
        <w:rPr>
          <w:rFonts w:cs="Arial"/>
          <w:sz w:val="24"/>
          <w:szCs w:val="24"/>
          <w:rtl/>
        </w:rPr>
        <w:t xml:space="preserve"> ماشومان او </w:t>
      </w:r>
      <w:r w:rsidRPr="006A151B">
        <w:rPr>
          <w:rFonts w:cs="Arial" w:hint="cs"/>
          <w:sz w:val="24"/>
          <w:szCs w:val="24"/>
          <w:rtl/>
        </w:rPr>
        <w:t>ښ</w:t>
      </w:r>
      <w:r w:rsidRPr="006A151B">
        <w:rPr>
          <w:rFonts w:cs="Arial" w:hint="eastAsia"/>
          <w:sz w:val="24"/>
          <w:szCs w:val="24"/>
          <w:rtl/>
        </w:rPr>
        <w:t>وونکي</w:t>
      </w:r>
      <w:r w:rsidRPr="006A151B">
        <w:rPr>
          <w:rFonts w:cs="Arial"/>
          <w:sz w:val="24"/>
          <w:szCs w:val="24"/>
          <w:rtl/>
        </w:rPr>
        <w:t xml:space="preserve"> شاهي کورن</w:t>
      </w:r>
      <w:r w:rsidRPr="006A151B">
        <w:rPr>
          <w:rFonts w:cs="Arial" w:hint="cs"/>
          <w:sz w:val="24"/>
          <w:szCs w:val="24"/>
          <w:rtl/>
        </w:rPr>
        <w:t>ۍ</w:t>
      </w:r>
      <w:r w:rsidRPr="006A151B">
        <w:rPr>
          <w:rFonts w:cs="Arial"/>
          <w:sz w:val="24"/>
          <w:szCs w:val="24"/>
          <w:rtl/>
        </w:rPr>
        <w:t xml:space="preserve"> ته لاس خو</w:t>
      </w:r>
      <w:r w:rsidRPr="006A151B">
        <w:rPr>
          <w:rFonts w:cs="Arial" w:hint="cs"/>
          <w:sz w:val="24"/>
          <w:szCs w:val="24"/>
          <w:rtl/>
        </w:rPr>
        <w:t>ځ</w:t>
      </w:r>
      <w:r w:rsidRPr="006A151B">
        <w:rPr>
          <w:rFonts w:cs="Arial" w:hint="eastAsia"/>
          <w:sz w:val="24"/>
          <w:szCs w:val="24"/>
          <w:rtl/>
        </w:rPr>
        <w:t>وي</w:t>
      </w:r>
      <w:r w:rsidRPr="006A151B">
        <w:rPr>
          <w:rFonts w:cs="Arial"/>
          <w:sz w:val="24"/>
          <w:szCs w:val="24"/>
          <w:rtl/>
        </w:rPr>
        <w:t>. شاهي کورن</w:t>
      </w:r>
      <w:r w:rsidRPr="006A151B">
        <w:rPr>
          <w:rFonts w:cs="Arial" w:hint="cs"/>
          <w:sz w:val="24"/>
          <w:szCs w:val="24"/>
          <w:rtl/>
        </w:rPr>
        <w:t>ۍ</w:t>
      </w:r>
      <w:r w:rsidRPr="006A151B">
        <w:rPr>
          <w:rFonts w:cs="Arial"/>
          <w:sz w:val="24"/>
          <w:szCs w:val="24"/>
          <w:rtl/>
        </w:rPr>
        <w:t xml:space="preserve"> هم ب</w:t>
      </w:r>
      <w:r w:rsidRPr="006A151B">
        <w:rPr>
          <w:rFonts w:cs="Arial" w:hint="cs"/>
          <w:sz w:val="24"/>
          <w:szCs w:val="24"/>
          <w:rtl/>
        </w:rPr>
        <w:t>ی</w:t>
      </w:r>
      <w:r w:rsidRPr="006A151B">
        <w:rPr>
          <w:rFonts w:cs="Arial" w:hint="eastAsia"/>
          <w:sz w:val="24"/>
          <w:szCs w:val="24"/>
          <w:rtl/>
        </w:rPr>
        <w:t>رته</w:t>
      </w:r>
      <w:r w:rsidRPr="006A151B">
        <w:rPr>
          <w:rFonts w:cs="Arial"/>
          <w:sz w:val="24"/>
          <w:szCs w:val="24"/>
          <w:rtl/>
        </w:rPr>
        <w:t xml:space="preserve"> د هرکلي لاس خو</w:t>
      </w:r>
      <w:r w:rsidRPr="006A151B">
        <w:rPr>
          <w:rFonts w:cs="Arial" w:hint="cs"/>
          <w:sz w:val="24"/>
          <w:szCs w:val="24"/>
          <w:rtl/>
        </w:rPr>
        <w:t>ځ</w:t>
      </w:r>
      <w:r w:rsidRPr="006A151B">
        <w:rPr>
          <w:rFonts w:cs="Arial" w:hint="eastAsia"/>
          <w:sz w:val="24"/>
          <w:szCs w:val="24"/>
          <w:rtl/>
        </w:rPr>
        <w:t>وي</w:t>
      </w:r>
      <w:r w:rsidRPr="006A151B">
        <w:rPr>
          <w:rFonts w:cs="Arial"/>
          <w:sz w:val="24"/>
          <w:szCs w:val="24"/>
          <w:rtl/>
        </w:rPr>
        <w:t>. په اوسلو ک</w:t>
      </w:r>
      <w:r w:rsidRPr="006A151B">
        <w:rPr>
          <w:rFonts w:cs="Arial" w:hint="cs"/>
          <w:sz w:val="24"/>
          <w:szCs w:val="24"/>
          <w:rtl/>
        </w:rPr>
        <w:t>ې</w:t>
      </w:r>
      <w:r w:rsidRPr="006A151B">
        <w:rPr>
          <w:rFonts w:cs="Arial"/>
          <w:sz w:val="24"/>
          <w:szCs w:val="24"/>
          <w:rtl/>
        </w:rPr>
        <w:t xml:space="preserve"> تر سلو </w:t>
      </w:r>
      <w:r w:rsidRPr="006A151B">
        <w:rPr>
          <w:rFonts w:cs="Arial" w:hint="cs"/>
          <w:sz w:val="24"/>
          <w:szCs w:val="24"/>
          <w:rtl/>
        </w:rPr>
        <w:t>ډی</w:t>
      </w:r>
      <w:r w:rsidRPr="006A151B">
        <w:rPr>
          <w:rFonts w:cs="Arial" w:hint="eastAsia"/>
          <w:sz w:val="24"/>
          <w:szCs w:val="24"/>
          <w:rtl/>
        </w:rPr>
        <w:t>ر</w:t>
      </w:r>
      <w:r w:rsidRPr="006A151B">
        <w:rPr>
          <w:rFonts w:cs="Arial"/>
          <w:sz w:val="24"/>
          <w:szCs w:val="24"/>
          <w:rtl/>
        </w:rPr>
        <w:t xml:space="preserve"> </w:t>
      </w:r>
      <w:r w:rsidRPr="006A151B">
        <w:rPr>
          <w:rFonts w:cs="Arial" w:hint="cs"/>
          <w:sz w:val="24"/>
          <w:szCs w:val="24"/>
          <w:rtl/>
        </w:rPr>
        <w:t>ښ</w:t>
      </w:r>
      <w:r w:rsidRPr="006A151B">
        <w:rPr>
          <w:rFonts w:cs="Arial" w:hint="eastAsia"/>
          <w:sz w:val="24"/>
          <w:szCs w:val="24"/>
          <w:rtl/>
        </w:rPr>
        <w:t>وون</w:t>
      </w:r>
      <w:r w:rsidRPr="006A151B">
        <w:rPr>
          <w:rFonts w:cs="Arial" w:hint="cs"/>
          <w:sz w:val="24"/>
          <w:szCs w:val="24"/>
          <w:rtl/>
        </w:rPr>
        <w:t>ځ</w:t>
      </w:r>
      <w:r w:rsidRPr="006A151B">
        <w:rPr>
          <w:rFonts w:cs="Arial" w:hint="eastAsia"/>
          <w:sz w:val="24"/>
          <w:szCs w:val="24"/>
          <w:rtl/>
        </w:rPr>
        <w:t>ي</w:t>
      </w:r>
      <w:r w:rsidRPr="006A151B">
        <w:rPr>
          <w:rFonts w:cs="Arial"/>
          <w:sz w:val="24"/>
          <w:szCs w:val="24"/>
          <w:rtl/>
        </w:rPr>
        <w:t xml:space="preserve"> په مارش ک</w:t>
      </w:r>
      <w:r w:rsidRPr="006A151B">
        <w:rPr>
          <w:rFonts w:cs="Arial" w:hint="cs"/>
          <w:sz w:val="24"/>
          <w:szCs w:val="24"/>
          <w:rtl/>
        </w:rPr>
        <w:t>ې</w:t>
      </w:r>
      <w:r w:rsidRPr="006A151B">
        <w:rPr>
          <w:rFonts w:cs="Arial"/>
          <w:sz w:val="24"/>
          <w:szCs w:val="24"/>
          <w:rtl/>
        </w:rPr>
        <w:t xml:space="preserve"> برخه اخلي.</w:t>
      </w:r>
    </w:p>
    <w:p w:rsidR="00A50C49" w:rsidRDefault="00A50C49" w:rsidP="00A50C49">
      <w:pPr>
        <w:spacing w:line="360" w:lineRule="auto"/>
      </w:pPr>
      <w:r>
        <w:rPr>
          <w:noProof/>
          <w:sz w:val="24"/>
          <w:szCs w:val="24"/>
          <w:lang w:eastAsia="nb-NO"/>
        </w:rPr>
        <w:drawing>
          <wp:inline distT="0" distB="0" distL="0" distR="0" wp14:anchorId="7BA82E84" wp14:editId="7E0D7037">
            <wp:extent cx="5760720" cy="3840480"/>
            <wp:effectExtent l="0" t="0" r="0" b="7620"/>
            <wp:docPr id="6" name="Bilde 6" descr="د شاهي کورنۍ یو عکس چې د ماڼۍ بالکون په څنډو کې ولاړ دي. پاچا هارالډ او ولیعهد شهزاده هاکون تور دریشی او فلوس خولۍ لري." title="دمې اوولسم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utterstock_kongefamilien_pa_balkonge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E47" w:rsidRPr="005A270B" w:rsidRDefault="00A50C49" w:rsidP="005A270B">
      <w:pPr>
        <w:pStyle w:val="Bildetekst"/>
        <w:rPr>
          <w:sz w:val="24"/>
          <w:szCs w:val="24"/>
        </w:rPr>
      </w:pPr>
      <w:r>
        <w:t>Kongefamilien vinker til barnetoget i Oslo. Fra venstre: prinsesse Ingrid Alexandra, prins Sverre Magnus, kronprinsesse Mette Marit, kronprins Haakon, dronning Sonja og kong Harald</w:t>
      </w:r>
    </w:p>
    <w:sectPr w:rsidR="009F4E47" w:rsidRPr="005A270B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41CC" w:rsidRDefault="003941CC" w:rsidP="00A50C49">
      <w:pPr>
        <w:spacing w:after="0" w:line="240" w:lineRule="auto"/>
      </w:pPr>
      <w:r>
        <w:separator/>
      </w:r>
    </w:p>
  </w:endnote>
  <w:endnote w:type="continuationSeparator" w:id="0">
    <w:p w:rsidR="003941CC" w:rsidRDefault="003941CC" w:rsidP="00A50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846166"/>
      <w:docPartObj>
        <w:docPartGallery w:val="Page Numbers (Bottom of Page)"/>
        <w:docPartUnique/>
      </w:docPartObj>
    </w:sdtPr>
    <w:sdtEndPr/>
    <w:sdtContent>
      <w:p w:rsidR="00A81F89" w:rsidRDefault="00B2239E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5DF5">
          <w:rPr>
            <w:noProof/>
          </w:rPr>
          <w:t>2</w:t>
        </w:r>
        <w:r>
          <w:fldChar w:fldCharType="end"/>
        </w:r>
      </w:p>
    </w:sdtContent>
  </w:sdt>
  <w:p w:rsidR="00A81F89" w:rsidRDefault="00B2239E">
    <w:pPr>
      <w:pStyle w:val="Bunntekst"/>
    </w:pPr>
    <w:r>
      <w:t>Nasjonalt senter for flerkulturell opplæring – Tema morsmål – morsmal.no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41CC" w:rsidRDefault="003941CC" w:rsidP="00A50C49">
      <w:pPr>
        <w:spacing w:after="0" w:line="240" w:lineRule="auto"/>
      </w:pPr>
      <w:r>
        <w:separator/>
      </w:r>
    </w:p>
  </w:footnote>
  <w:footnote w:type="continuationSeparator" w:id="0">
    <w:p w:rsidR="003941CC" w:rsidRDefault="003941CC" w:rsidP="00A50C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1F89" w:rsidRDefault="00B2239E">
    <w:pPr>
      <w:pStyle w:val="Topptekst"/>
    </w:pPr>
    <w:r>
      <w:t xml:space="preserve">17. mai – </w:t>
    </w:r>
    <w:r w:rsidR="00A50C49">
      <w:t>pashto</w:t>
    </w:r>
  </w:p>
  <w:p w:rsidR="00A81F89" w:rsidRDefault="003941CC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C49"/>
    <w:rsid w:val="000A795F"/>
    <w:rsid w:val="0016434D"/>
    <w:rsid w:val="001C4E38"/>
    <w:rsid w:val="001E3AB6"/>
    <w:rsid w:val="002B3A48"/>
    <w:rsid w:val="00304383"/>
    <w:rsid w:val="00334BF0"/>
    <w:rsid w:val="00392229"/>
    <w:rsid w:val="003941CC"/>
    <w:rsid w:val="003C204C"/>
    <w:rsid w:val="0052172F"/>
    <w:rsid w:val="00534CD6"/>
    <w:rsid w:val="00557870"/>
    <w:rsid w:val="005651C9"/>
    <w:rsid w:val="005A270B"/>
    <w:rsid w:val="005F5F85"/>
    <w:rsid w:val="006A151B"/>
    <w:rsid w:val="00744A6A"/>
    <w:rsid w:val="00755DF5"/>
    <w:rsid w:val="00843AD4"/>
    <w:rsid w:val="0092736E"/>
    <w:rsid w:val="00A2367C"/>
    <w:rsid w:val="00A50C49"/>
    <w:rsid w:val="00AE7ED2"/>
    <w:rsid w:val="00B00F60"/>
    <w:rsid w:val="00B2239E"/>
    <w:rsid w:val="00B9792A"/>
    <w:rsid w:val="00BB5DBC"/>
    <w:rsid w:val="00BD729B"/>
    <w:rsid w:val="00CB31A6"/>
    <w:rsid w:val="00CF1940"/>
    <w:rsid w:val="00D4514F"/>
    <w:rsid w:val="00E33B6D"/>
    <w:rsid w:val="00E550E1"/>
    <w:rsid w:val="00EA7595"/>
    <w:rsid w:val="00ED7B77"/>
    <w:rsid w:val="00F95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796292-8511-485A-9ED5-B99280DB9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C49"/>
  </w:style>
  <w:style w:type="paragraph" w:styleId="Overskrift1">
    <w:name w:val="heading 1"/>
    <w:basedOn w:val="Normal"/>
    <w:next w:val="Normal"/>
    <w:link w:val="Overskrift1Tegn"/>
    <w:uiPriority w:val="9"/>
    <w:qFormat/>
    <w:rsid w:val="00A50C49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BB5DBC"/>
    <w:pPr>
      <w:keepNext/>
      <w:keepLines/>
      <w:bidi/>
      <w:spacing w:before="40" w:after="0"/>
      <w:outlineLvl w:val="1"/>
    </w:pPr>
    <w:rPr>
      <w:rFonts w:eastAsiaTheme="majorEastAsia" w:cstheme="majorBidi"/>
      <w:bCs/>
      <w:color w:val="000000" w:themeColor="text1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A50C49"/>
    <w:rPr>
      <w:rFonts w:eastAsiaTheme="majorEastAsia" w:cstheme="majorBidi"/>
      <w:b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B5DBC"/>
    <w:rPr>
      <w:rFonts w:eastAsiaTheme="majorEastAsia" w:cstheme="majorBidi"/>
      <w:bCs/>
      <w:color w:val="000000" w:themeColor="text1"/>
      <w:sz w:val="24"/>
      <w:szCs w:val="24"/>
    </w:rPr>
  </w:style>
  <w:style w:type="paragraph" w:styleId="Bildetekst">
    <w:name w:val="caption"/>
    <w:basedOn w:val="Normal"/>
    <w:next w:val="Normal"/>
    <w:uiPriority w:val="35"/>
    <w:unhideWhenUsed/>
    <w:qFormat/>
    <w:rsid w:val="00A50C4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A50C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50C49"/>
  </w:style>
  <w:style w:type="paragraph" w:styleId="Bunntekst">
    <w:name w:val="footer"/>
    <w:basedOn w:val="Normal"/>
    <w:link w:val="BunntekstTegn"/>
    <w:uiPriority w:val="99"/>
    <w:unhideWhenUsed/>
    <w:rsid w:val="00A50C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50C49"/>
  </w:style>
  <w:style w:type="paragraph" w:styleId="Tittel">
    <w:name w:val="Title"/>
    <w:basedOn w:val="Normal"/>
    <w:next w:val="Normal"/>
    <w:link w:val="TittelTegn"/>
    <w:uiPriority w:val="10"/>
    <w:qFormat/>
    <w:rsid w:val="00A50C4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A50C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theving">
    <w:name w:val="Emphasis"/>
    <w:basedOn w:val="Standardskriftforavsnitt"/>
    <w:uiPriority w:val="20"/>
    <w:qFormat/>
    <w:rsid w:val="001E3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514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Khan, Noor</dc:creator>
  <cp:keywords/>
  <dc:description/>
  <cp:lastModifiedBy> </cp:lastModifiedBy>
  <cp:revision>2</cp:revision>
  <dcterms:created xsi:type="dcterms:W3CDTF">2021-06-29T19:34:00Z</dcterms:created>
  <dcterms:modified xsi:type="dcterms:W3CDTF">2021-06-29T19:34:00Z</dcterms:modified>
</cp:coreProperties>
</file>