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393" w:rsidRDefault="00D639F5" w:rsidP="00331791">
      <w:pPr>
        <w:jc w:val="center"/>
        <w:rPr>
          <w:b/>
          <w:color w:val="FF0000"/>
          <w:sz w:val="40"/>
          <w:szCs w:val="40"/>
        </w:rPr>
      </w:pPr>
      <w:r w:rsidRPr="00D639F5">
        <w:rPr>
          <w:b/>
          <w:color w:val="FF0000"/>
          <w:sz w:val="40"/>
          <w:szCs w:val="40"/>
        </w:rPr>
        <w:t xml:space="preserve">Hjerte </w:t>
      </w:r>
      <w:r>
        <w:rPr>
          <w:b/>
          <w:color w:val="FF0000"/>
          <w:sz w:val="40"/>
          <w:szCs w:val="40"/>
        </w:rPr>
        <w:t>–</w:t>
      </w:r>
      <w:r w:rsidRPr="00D639F5">
        <w:rPr>
          <w:b/>
          <w:color w:val="FF0000"/>
          <w:sz w:val="40"/>
          <w:szCs w:val="40"/>
        </w:rPr>
        <w:t xml:space="preserve"> Širdis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39F5" w:rsidTr="00D639F5">
        <w:tc>
          <w:tcPr>
            <w:tcW w:w="4531" w:type="dxa"/>
          </w:tcPr>
          <w:p w:rsidR="00D639F5" w:rsidRPr="00D639F5" w:rsidRDefault="00D639F5" w:rsidP="00D639F5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D639F5">
              <w:rPr>
                <w:b/>
                <w:color w:val="44546A" w:themeColor="text2"/>
                <w:sz w:val="28"/>
                <w:szCs w:val="28"/>
              </w:rPr>
              <w:t xml:space="preserve">Norsk </w:t>
            </w:r>
          </w:p>
        </w:tc>
        <w:tc>
          <w:tcPr>
            <w:tcW w:w="4531" w:type="dxa"/>
          </w:tcPr>
          <w:p w:rsidR="00D639F5" w:rsidRPr="00D639F5" w:rsidRDefault="00D639F5" w:rsidP="00D639F5">
            <w:pPr>
              <w:jc w:val="center"/>
              <w:rPr>
                <w:b/>
                <w:color w:val="44546A" w:themeColor="text2"/>
                <w:sz w:val="28"/>
                <w:szCs w:val="28"/>
              </w:rPr>
            </w:pPr>
            <w:r w:rsidRPr="00D639F5">
              <w:rPr>
                <w:b/>
                <w:color w:val="44546A" w:themeColor="text2"/>
                <w:sz w:val="28"/>
                <w:szCs w:val="28"/>
              </w:rPr>
              <w:t>Litauisk</w:t>
            </w:r>
          </w:p>
        </w:tc>
      </w:tr>
      <w:tr w:rsidR="00D639F5" w:rsidTr="00D639F5">
        <w:tc>
          <w:tcPr>
            <w:tcW w:w="4531" w:type="dxa"/>
          </w:tcPr>
          <w:p w:rsidR="00D639F5" w:rsidRPr="00826393" w:rsidRDefault="00D639F5" w:rsidP="00D639F5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826393">
              <w:rPr>
                <w:color w:val="44546A" w:themeColor="text2"/>
                <w:sz w:val="28"/>
                <w:szCs w:val="28"/>
              </w:rPr>
              <w:t>Et hjerte</w:t>
            </w:r>
          </w:p>
        </w:tc>
        <w:tc>
          <w:tcPr>
            <w:tcW w:w="4531" w:type="dxa"/>
          </w:tcPr>
          <w:p w:rsidR="00D639F5" w:rsidRPr="00826393" w:rsidRDefault="00D639F5" w:rsidP="00D639F5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826393">
              <w:rPr>
                <w:color w:val="44546A" w:themeColor="text2"/>
                <w:sz w:val="28"/>
                <w:szCs w:val="28"/>
              </w:rPr>
              <w:t>širdis</w:t>
            </w:r>
          </w:p>
        </w:tc>
      </w:tr>
      <w:tr w:rsidR="00D639F5" w:rsidTr="00D639F5">
        <w:tc>
          <w:tcPr>
            <w:tcW w:w="4531" w:type="dxa"/>
          </w:tcPr>
          <w:p w:rsidR="00D639F5" w:rsidRPr="00826393" w:rsidRDefault="00D639F5" w:rsidP="00D639F5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826393">
              <w:rPr>
                <w:color w:val="44546A" w:themeColor="text2"/>
                <w:sz w:val="28"/>
                <w:szCs w:val="28"/>
              </w:rPr>
              <w:t>En muskel</w:t>
            </w:r>
          </w:p>
        </w:tc>
        <w:tc>
          <w:tcPr>
            <w:tcW w:w="4531" w:type="dxa"/>
          </w:tcPr>
          <w:p w:rsidR="00D639F5" w:rsidRPr="00826393" w:rsidRDefault="00D639F5" w:rsidP="00D639F5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826393">
              <w:rPr>
                <w:color w:val="44546A" w:themeColor="text2"/>
                <w:sz w:val="28"/>
                <w:szCs w:val="28"/>
              </w:rPr>
              <w:t>raumuo</w:t>
            </w:r>
          </w:p>
        </w:tc>
      </w:tr>
      <w:tr w:rsidR="00D639F5" w:rsidTr="00D639F5">
        <w:tc>
          <w:tcPr>
            <w:tcW w:w="4531" w:type="dxa"/>
          </w:tcPr>
          <w:p w:rsidR="00D639F5" w:rsidRPr="00826393" w:rsidRDefault="00331791" w:rsidP="00D639F5">
            <w:pPr>
              <w:jc w:val="center"/>
              <w:rPr>
                <w:color w:val="44546A" w:themeColor="text2"/>
                <w:sz w:val="28"/>
                <w:szCs w:val="28"/>
              </w:rPr>
            </w:pPr>
            <w:r>
              <w:rPr>
                <w:color w:val="44546A" w:themeColor="text2"/>
                <w:sz w:val="28"/>
                <w:szCs w:val="28"/>
              </w:rPr>
              <w:t xml:space="preserve">Å </w:t>
            </w:r>
            <w:r w:rsidR="00D639F5" w:rsidRPr="00826393">
              <w:rPr>
                <w:color w:val="44546A" w:themeColor="text2"/>
                <w:sz w:val="28"/>
                <w:szCs w:val="28"/>
              </w:rPr>
              <w:t>pumpe</w:t>
            </w:r>
          </w:p>
        </w:tc>
        <w:tc>
          <w:tcPr>
            <w:tcW w:w="4531" w:type="dxa"/>
          </w:tcPr>
          <w:p w:rsidR="00D639F5" w:rsidRPr="00826393" w:rsidRDefault="00D639F5" w:rsidP="00D639F5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826393">
              <w:rPr>
                <w:color w:val="44546A" w:themeColor="text2"/>
                <w:sz w:val="28"/>
                <w:szCs w:val="28"/>
              </w:rPr>
              <w:t>Pumpuoti, varinėti</w:t>
            </w:r>
          </w:p>
        </w:tc>
      </w:tr>
      <w:tr w:rsidR="00D639F5" w:rsidTr="00D639F5">
        <w:tc>
          <w:tcPr>
            <w:tcW w:w="4531" w:type="dxa"/>
          </w:tcPr>
          <w:p w:rsidR="00D639F5" w:rsidRPr="00826393" w:rsidRDefault="00D639F5" w:rsidP="00D639F5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826393">
              <w:rPr>
                <w:color w:val="44546A" w:themeColor="text2"/>
                <w:sz w:val="28"/>
                <w:szCs w:val="28"/>
              </w:rPr>
              <w:t>En arterie</w:t>
            </w:r>
          </w:p>
        </w:tc>
        <w:tc>
          <w:tcPr>
            <w:tcW w:w="4531" w:type="dxa"/>
          </w:tcPr>
          <w:p w:rsidR="00D639F5" w:rsidRPr="00826393" w:rsidRDefault="00D639F5" w:rsidP="00D639F5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826393">
              <w:rPr>
                <w:color w:val="44546A" w:themeColor="text2"/>
                <w:sz w:val="28"/>
                <w:szCs w:val="28"/>
              </w:rPr>
              <w:t>arterija</w:t>
            </w:r>
          </w:p>
        </w:tc>
      </w:tr>
      <w:tr w:rsidR="00D639F5" w:rsidTr="00D639F5">
        <w:tc>
          <w:tcPr>
            <w:tcW w:w="4531" w:type="dxa"/>
          </w:tcPr>
          <w:p w:rsidR="00D639F5" w:rsidRPr="00826393" w:rsidRDefault="00D639F5" w:rsidP="00D639F5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826393">
              <w:rPr>
                <w:color w:val="44546A" w:themeColor="text2"/>
                <w:sz w:val="28"/>
                <w:szCs w:val="28"/>
              </w:rPr>
              <w:t>En vene</w:t>
            </w:r>
          </w:p>
        </w:tc>
        <w:tc>
          <w:tcPr>
            <w:tcW w:w="4531" w:type="dxa"/>
          </w:tcPr>
          <w:p w:rsidR="00D639F5" w:rsidRPr="00826393" w:rsidRDefault="00D639F5" w:rsidP="00D639F5">
            <w:pPr>
              <w:jc w:val="center"/>
              <w:rPr>
                <w:color w:val="44546A" w:themeColor="text2"/>
                <w:sz w:val="28"/>
                <w:szCs w:val="28"/>
              </w:rPr>
            </w:pPr>
            <w:r w:rsidRPr="00826393">
              <w:rPr>
                <w:color w:val="44546A" w:themeColor="text2"/>
                <w:sz w:val="28"/>
                <w:szCs w:val="28"/>
              </w:rPr>
              <w:t>vena</w:t>
            </w:r>
          </w:p>
        </w:tc>
      </w:tr>
    </w:tbl>
    <w:p w:rsidR="00D639F5" w:rsidRDefault="00D639F5" w:rsidP="00826393"/>
    <w:p w:rsidR="00D639F5" w:rsidRDefault="00D6129C" w:rsidP="00D639F5">
      <w:pPr>
        <w:jc w:val="center"/>
      </w:pPr>
      <w:r w:rsidRPr="00D6129C">
        <w:rPr>
          <w:b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3472180</wp:posOffset>
                </wp:positionH>
                <wp:positionV relativeFrom="paragraph">
                  <wp:posOffset>612776</wp:posOffset>
                </wp:positionV>
                <wp:extent cx="781050" cy="285750"/>
                <wp:effectExtent l="0" t="0" r="19050" b="1905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29C" w:rsidRPr="00D6129C" w:rsidRDefault="00D6129C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D6129C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lt-LT"/>
                              </w:rPr>
                              <w:t xml:space="preserve">Širdis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273.4pt;margin-top:48.25pt;width:61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8oMIwIAAEYEAAAOAAAAZHJzL2Uyb0RvYy54bWysU9tu2zAMfR+wfxD0vtgxkiU14hRdugwD&#10;um5Auw+QZTkWKomapMTOvn6UnKbZ7WWYHwTSPDoiD8nV9aAVOQjnJZiKTic5JcJwaKTZVfTr4/bN&#10;khIfmGmYAiMqehSeXq9fv1r1thQFdKAa4QiSGF/2tqJdCLbMMs87oZmfgBUGgy04zQK6bpc1jvXI&#10;rlVW5PnbrAfXWAdceI9/b8cgXSf+thU8fG5bLwJRFcXcQjpdOut4ZusVK3eO2U7yUxrsH7LQTBp8&#10;9Ex1ywIjeyd/o9KSO/DQhgkHnUHbSi5SDVjNNP+lmoeOWZFqQXG8Pcvk/x8tvz98cUQ2FS2mC0oM&#10;09ikR/HkQw1PnhRRoN76EnEPFpFheAcDNjoV6+0dcEQZ2HTM7MSNc9B3gjWY4DTezC6ujjw+ktT9&#10;J2jwHbYPkIiG1umoHupBkB0bdTw3RwyBcPy5WE7zOUY4horlfIF2fIGVz5et8+GDAE2iUVGHvU/k&#10;7HDnwwh9hsS3PCjZbKVSyXG7eqMcOTCck236Tuw/wZQhfUWv5sV8rP+vFHn6/kShZcCBV1JXdHkG&#10;sTKq9t40mCYrA5NqtLE6ZU4yRuVGDcNQDwiM2tbQHFFQB+Ng4yKi0YH7TkmPQ11R/23PnKBEfTTY&#10;lKvpbBa3IDmz+aJAx11G6ssIMxypKhooGc1NSJsTczRwg81rZRL2JZNTrjisqTWnxYrbcOkn1Mv6&#10;r38AAAD//wMAUEsDBBQABgAIAAAAIQDM9a7q3wAAAAoBAAAPAAAAZHJzL2Rvd25yZXYueG1sTI/B&#10;TsMwDIbvSLxDZCQuiKWDNqyl6YSQQOwGA8E1a7K2InFKknXl7TEnONr+9Pv76/XsLJtMiINHCctF&#10;Bsxg6/WAnYS314fLFbCYFGplPRoJ3ybCujk9qVWl/RFfzLRNHaMQjJWS0Kc0VpzHtjdOxYUfDdJt&#10;74NTicbQcR3UkcKd5VdZJrhTA9KHXo3mvjft5/bgJKzyp+kjbq6f31uxt2W6uJkev4KU52fz3S2w&#10;ZOb0B8OvPqlDQ047f0AdmZVQ5ILUk4RSFMAIEKKkxY7IfFkAb2r+v0LzAwAA//8DAFBLAQItABQA&#10;BgAIAAAAIQC2gziS/gAAAOEBAAATAAAAAAAAAAAAAAAAAAAAAABbQ29udGVudF9UeXBlc10ueG1s&#10;UEsBAi0AFAAGAAgAAAAhADj9If/WAAAAlAEAAAsAAAAAAAAAAAAAAAAALwEAAF9yZWxzLy5yZWxz&#10;UEsBAi0AFAAGAAgAAAAhAP4DygwjAgAARgQAAA4AAAAAAAAAAAAAAAAALgIAAGRycy9lMm9Eb2Mu&#10;eG1sUEsBAi0AFAAGAAgAAAAhAMz1rurfAAAACgEAAA8AAAAAAAAAAAAAAAAAfQQAAGRycy9kb3du&#10;cmV2LnhtbFBLBQYAAAAABAAEAPMAAACJBQAAAAA=&#10;">
                <v:textbox>
                  <w:txbxContent>
                    <w:p w:rsidR="00D6129C" w:rsidRPr="00D6129C" w:rsidRDefault="00D6129C">
                      <w:pPr>
                        <w:rPr>
                          <w:b/>
                          <w:color w:val="FF0000"/>
                          <w:sz w:val="28"/>
                          <w:szCs w:val="28"/>
                          <w:lang w:val="lt-LT"/>
                        </w:rPr>
                      </w:pPr>
                      <w:r w:rsidRPr="00D6129C">
                        <w:rPr>
                          <w:b/>
                          <w:color w:val="FF0000"/>
                          <w:sz w:val="28"/>
                          <w:szCs w:val="28"/>
                          <w:lang w:val="lt-LT"/>
                        </w:rPr>
                        <w:t xml:space="preserve">Širdis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129C">
        <w:rPr>
          <w:b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7E3315" wp14:editId="267A6281">
                <wp:simplePos x="0" y="0"/>
                <wp:positionH relativeFrom="margin">
                  <wp:posOffset>1490980</wp:posOffset>
                </wp:positionH>
                <wp:positionV relativeFrom="paragraph">
                  <wp:posOffset>1117600</wp:posOffset>
                </wp:positionV>
                <wp:extent cx="809625" cy="276225"/>
                <wp:effectExtent l="0" t="0" r="28575" b="28575"/>
                <wp:wrapNone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29C" w:rsidRPr="00D6129C" w:rsidRDefault="00D6129C" w:rsidP="00D6129C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lt-LT"/>
                              </w:rPr>
                              <w:t>Venos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E3315" id="_x0000_s1027" type="#_x0000_t202" style="position:absolute;left:0;text-align:left;margin-left:117.4pt;margin-top:88pt;width:63.7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vrIwIAAEsEAAAOAAAAZHJzL2Uyb0RvYy54bWysVNtu2zAMfR+wfxD0vtjxkrQx4hRdugwD&#10;ugvQ7gNkWY6FSqImKbG7ry8lp2l2wR6G6UEgTeqQPCS9uhq0IgfhvART0ekkp0QYDo00u4p+u9++&#10;uaTEB2YapsCIij4KT6/Wr1+teluKAjpQjXAEQYwve1vRLgRbZpnnndDMT8AKg8YWnGYBVbfLGsd6&#10;RNcqK/J8kfXgGuuAC+/x681opOuE37aChy9t60UgqqKYW0i3S3cd72y9YuXOMdtJfkyD/UMWmkmD&#10;QU9QNywwsnfyNygtuQMPbZhw0Bm0reQi1YDVTPNfqrnrmBWpFiTH2xNN/v/B8s+Hr47IpqJvKTFM&#10;Y4vuxYMPNTx4UkR6eutL9Lqz6BeGdzBgm1Op3t4CRy8Dm46Znbh2DvpOsAbTm8aX2dnTEcdHkLr/&#10;BA3GYfsACWhonY7cIRsE0bFNj6fWiCEQjh8v8+WimFPC0VRcLAqUYwRWPj+2zocPAjSJQkUddj6B&#10;s8OtD6Prs0uM5UHJZiuVSorb1RvlyIHhlGzTOaL/5KYM6Su6nGPsv0Pk6fwJQsuA466kjhXFE51Y&#10;GVl7b5okBybVKGN1yhxpjMyNHIahHlLDEseR4hqaR+TVwTjduI0odOB+UNLjZFfUf98zJyhRHw32&#10;ZjmdzeIqJGU2vyhQceeW+tzCDEeoigZKRnET0vrEtA1cYw9bmfh9yeSYMk5s6tBxu+JKnOvJ6+Uf&#10;sH4CAAD//wMAUEsDBBQABgAIAAAAIQCxvaZR4AAAAAsBAAAPAAAAZHJzL2Rvd25yZXYueG1sTI/B&#10;TsMwEETvSPyDtUhcEHWalLQNcSqEBKI3KAiubrxNIuJ1sN00/D3LCY6rN5p9U24m24sRfegcKZjP&#10;EhBItTMdNQreXh+uVyBC1GR07wgVfGOATXV+VurCuBO94LiLjeASCoVW0MY4FFKGukWrw8wNSMwO&#10;zlsd+fSNNF6fuNz2Mk2SXFrdEX9o9YD3Ldafu6NVsFo8jR9hmz2/1/mhX8er5fj45ZW6vJjubkFE&#10;nOJfGH71WR0qdtq7I5kgegVptmD1yGCZ8yhOZHmagdgzmq9vQFal/L+h+gEAAP//AwBQSwECLQAU&#10;AAYACAAAACEAtoM4kv4AAADhAQAAEwAAAAAAAAAAAAAAAAAAAAAAW0NvbnRlbnRfVHlwZXNdLnht&#10;bFBLAQItABQABgAIAAAAIQA4/SH/1gAAAJQBAAALAAAAAAAAAAAAAAAAAC8BAABfcmVscy8ucmVs&#10;c1BLAQItABQABgAIAAAAIQAgEAvrIwIAAEsEAAAOAAAAAAAAAAAAAAAAAC4CAABkcnMvZTJvRG9j&#10;LnhtbFBLAQItABQABgAIAAAAIQCxvaZR4AAAAAsBAAAPAAAAAAAAAAAAAAAAAH0EAABkcnMvZG93&#10;bnJldi54bWxQSwUGAAAAAAQABADzAAAAigUAAAAA&#10;">
                <v:textbox>
                  <w:txbxContent>
                    <w:p w:rsidR="00D6129C" w:rsidRPr="00D6129C" w:rsidRDefault="00D6129C" w:rsidP="00D6129C">
                      <w:pPr>
                        <w:rPr>
                          <w:b/>
                          <w:color w:val="FF0000"/>
                          <w:sz w:val="28"/>
                          <w:szCs w:val="28"/>
                          <w:lang w:val="lt-LT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  <w:lang w:val="lt-LT"/>
                        </w:rPr>
                        <w:t>Venos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129C">
        <w:rPr>
          <w:b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7E3315" wp14:editId="267A6281">
                <wp:simplePos x="0" y="0"/>
                <wp:positionH relativeFrom="margin">
                  <wp:posOffset>3519805</wp:posOffset>
                </wp:positionH>
                <wp:positionV relativeFrom="paragraph">
                  <wp:posOffset>1841500</wp:posOffset>
                </wp:positionV>
                <wp:extent cx="838200" cy="295275"/>
                <wp:effectExtent l="0" t="0" r="19050" b="28575"/>
                <wp:wrapNone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29C" w:rsidRPr="00D6129C" w:rsidRDefault="00D6129C" w:rsidP="00D6129C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lt-LT"/>
                              </w:rPr>
                              <w:t>Arterijos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E3315" id="_x0000_s1028" type="#_x0000_t202" style="position:absolute;left:0;text-align:left;margin-left:277.15pt;margin-top:145pt;width:66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wpJAIAAEsEAAAOAAAAZHJzL2Uyb0RvYy54bWysVNtu2zAMfR+wfxD0vjjxkjU14hRdugwD&#10;ugvQ7gNoWY6FSqInKbG7ry8lp1l2exnmB0GUqEPyHNKrq8FodpDOK7Qln02mnEkrsFZ2V/Kv99tX&#10;S858AFuDRitL/ig9v1q/fLHqu0Lm2KKupWMEYn3RdyVvQ+iKLPOilQb8BDtp6bJBZyCQ6XZZ7aAn&#10;dKOzfDp9k/Xo6s6hkN7T6c14ydcJv2mkCJ+bxsvAdMkpt5BWl9Yqrtl6BcXOQdcqcUwD/iELA8pS&#10;0BPUDQRge6d+gzJKOPTYhIlAk2HTKCFTDVTNbPpLNXctdDLVQuT47kST/3+w4tPhi2OqLvmcMwuG&#10;JLqXDz5U+OBZHunpO1+Q111HfmF4iwPJnEr13S0K8rK4acHu5LVz2LcSakpvFl9mZ09HHB9Bqv4j&#10;1hQH9gET0NA4E7kjNhihk0yPJ2nkEJigw+XrJcnNmaCr/HKRXyxSBCieH3fOh/cSDYubkjtSPoHD&#10;4daHmAwUzy4xlket6q3SOhluV220YwegLtmm74j+k5u2rC85BV+M9f8VYpq+P0EYFajdtTJU0ckJ&#10;isjaO1unZgyg9LinlLU90hiZGzkMQzUkwU7qVFg/Eq8Ox+6maaRNi+47Zz11dsn9tz04yZn+YEmb&#10;y9l8HkchGfPFRU6GO7+pzm/ACoIqeeBs3G5CGp/Im8Vr0rBRid8o9pjJMWXq2ET7cbriSJzbyevH&#10;P2D9BAAA//8DAFBLAwQUAAYACAAAACEAvto9huEAAAALAQAADwAAAGRycy9kb3ducmV2LnhtbEyP&#10;y07DMBBF90j8gzVIbBB1aBqThjgVQgLBDgqCrRtPkwg/gu2m4e8ZVrCcmaM759ab2Ro2YYiDdxKu&#10;FhkwdK3Xg+skvL3eX5bAYlJOK+MdSvjGCJvm9KRWlfZH94LTNnWMQlyslIQ+pbHiPLY9WhUXfkRH&#10;t70PViUaQ8d1UEcKt4Yvs0xwqwZHH3o14l2P7ef2YCWUq8fpIz7lz++t2Jt1urieHr6ClOdn8+0N&#10;sIRz+oPhV5/UoSGnnT84HZmRUBSrnFAJy3VGpYgQpaDNTkKeiwJ4U/P/HZofAAAA//8DAFBLAQIt&#10;ABQABgAIAAAAIQC2gziS/gAAAOEBAAATAAAAAAAAAAAAAAAAAAAAAABbQ29udGVudF9UeXBlc10u&#10;eG1sUEsBAi0AFAAGAAgAAAAhADj9If/WAAAAlAEAAAsAAAAAAAAAAAAAAAAALwEAAF9yZWxzLy5y&#10;ZWxzUEsBAi0AFAAGAAgAAAAhAMeL/CkkAgAASwQAAA4AAAAAAAAAAAAAAAAALgIAAGRycy9lMm9E&#10;b2MueG1sUEsBAi0AFAAGAAgAAAAhAL7aPYbhAAAACwEAAA8AAAAAAAAAAAAAAAAAfgQAAGRycy9k&#10;b3ducmV2LnhtbFBLBQYAAAAABAAEAPMAAACMBQAAAAA=&#10;">
                <v:textbox>
                  <w:txbxContent>
                    <w:p w:rsidR="00D6129C" w:rsidRPr="00D6129C" w:rsidRDefault="00D6129C" w:rsidP="00D6129C">
                      <w:pPr>
                        <w:rPr>
                          <w:b/>
                          <w:color w:val="FF0000"/>
                          <w:sz w:val="28"/>
                          <w:szCs w:val="28"/>
                          <w:lang w:val="lt-LT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  <w:lang w:val="lt-LT"/>
                        </w:rPr>
                        <w:t>Arterijos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39F5">
        <w:rPr>
          <w:noProof/>
          <w:color w:val="0000FF"/>
          <w:lang w:eastAsia="nb-NO"/>
        </w:rPr>
        <w:drawing>
          <wp:inline distT="0" distB="0" distL="0" distR="0" wp14:anchorId="4DCDC4DF" wp14:editId="6A06830A">
            <wp:extent cx="1997613" cy="3513455"/>
            <wp:effectExtent l="0" t="0" r="3175" b="0"/>
            <wp:docPr id="1" name="Bilde 1" descr="Bilderesultat for hjerte arterie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hjerte arterie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750" cy="352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9F5" w:rsidRDefault="00D639F5" w:rsidP="00331791">
      <w:pPr>
        <w:spacing w:line="360" w:lineRule="auto"/>
        <w:jc w:val="center"/>
        <w:rPr>
          <w:rFonts w:ascii="Arial" w:hAnsi="Arial" w:cs="Arial"/>
          <w:b/>
          <w:bCs/>
          <w:color w:val="262626"/>
          <w:sz w:val="28"/>
          <w:szCs w:val="28"/>
        </w:rPr>
      </w:pPr>
      <w:r w:rsidRPr="00D639F5">
        <w:rPr>
          <w:rFonts w:ascii="Arial" w:hAnsi="Arial" w:cs="Arial"/>
          <w:b/>
          <w:bCs/>
          <w:color w:val="262626"/>
          <w:sz w:val="28"/>
          <w:szCs w:val="28"/>
        </w:rPr>
        <w:t>Jeg vet at hjertet er en muskel som pumper blod rundt i kroppen.</w:t>
      </w:r>
    </w:p>
    <w:p w:rsidR="00331791" w:rsidRDefault="00331791" w:rsidP="00331791">
      <w:pPr>
        <w:spacing w:line="360" w:lineRule="auto"/>
        <w:rPr>
          <w:rFonts w:ascii="Arial" w:hAnsi="Arial" w:cs="Arial"/>
          <w:b/>
          <w:bCs/>
          <w:color w:val="262626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bookmarkStart w:id="0" w:name="_GoBack"/>
      <w:bookmarkEnd w:id="0"/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</w:p>
    <w:p w:rsidR="00331791" w:rsidRPr="00331791" w:rsidRDefault="00331791" w:rsidP="00331791">
      <w:pPr>
        <w:spacing w:line="360" w:lineRule="auto"/>
        <w:rPr>
          <w:rFonts w:ascii="Arial" w:hAnsi="Arial" w:cs="Arial"/>
          <w:b/>
          <w:bCs/>
          <w:color w:val="262626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  <w:r>
        <w:rPr>
          <w:rFonts w:ascii="Arial" w:hAnsi="Arial" w:cs="Arial"/>
          <w:b/>
          <w:bCs/>
          <w:color w:val="262626"/>
          <w:sz w:val="28"/>
          <w:szCs w:val="28"/>
          <w:u w:val="single"/>
        </w:rPr>
        <w:tab/>
      </w:r>
    </w:p>
    <w:p w:rsidR="00826393" w:rsidRPr="00D639F5" w:rsidRDefault="00826393" w:rsidP="00D639F5">
      <w:pPr>
        <w:jc w:val="center"/>
        <w:rPr>
          <w:sz w:val="28"/>
          <w:szCs w:val="28"/>
        </w:rPr>
      </w:pPr>
      <w:r>
        <w:rPr>
          <w:noProof/>
          <w:color w:val="0000FF"/>
          <w:lang w:eastAsia="nb-NO"/>
        </w:rPr>
        <w:drawing>
          <wp:inline distT="0" distB="0" distL="0" distR="0">
            <wp:extent cx="1590675" cy="1440655"/>
            <wp:effectExtent l="0" t="0" r="0" b="7620"/>
            <wp:docPr id="2" name="Bilde 2" descr="Bilderesultat for bra for hjerte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bra for hjerte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2" b="7250"/>
                    <a:stretch/>
                  </pic:blipFill>
                  <pic:spPr bwMode="auto">
                    <a:xfrm>
                      <a:off x="0" y="0"/>
                      <a:ext cx="1619563" cy="146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6393" w:rsidRPr="00D639F5" w:rsidSect="00826393">
      <w:pgSz w:w="11906" w:h="16838"/>
      <w:pgMar w:top="1417" w:right="1417" w:bottom="1417" w:left="1417" w:header="708" w:footer="708" w:gutter="0"/>
      <w:pgBorders w:offsetFrom="page">
        <w:top w:val="sharksTeeth" w:sz="14" w:space="24" w:color="auto"/>
        <w:left w:val="sharksTeeth" w:sz="14" w:space="24" w:color="auto"/>
        <w:bottom w:val="sharksTeeth" w:sz="14" w:space="24" w:color="auto"/>
        <w:right w:val="sharksTeeth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9C7" w:rsidRDefault="002C49C7" w:rsidP="00D639F5">
      <w:pPr>
        <w:spacing w:after="0" w:line="240" w:lineRule="auto"/>
      </w:pPr>
      <w:r>
        <w:separator/>
      </w:r>
    </w:p>
  </w:endnote>
  <w:endnote w:type="continuationSeparator" w:id="0">
    <w:p w:rsidR="002C49C7" w:rsidRDefault="002C49C7" w:rsidP="00D6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9C7" w:rsidRDefault="002C49C7" w:rsidP="00D639F5">
      <w:pPr>
        <w:spacing w:after="0" w:line="240" w:lineRule="auto"/>
      </w:pPr>
      <w:r>
        <w:separator/>
      </w:r>
    </w:p>
  </w:footnote>
  <w:footnote w:type="continuationSeparator" w:id="0">
    <w:p w:rsidR="002C49C7" w:rsidRDefault="002C49C7" w:rsidP="00D63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35"/>
    <w:rsid w:val="002C49C7"/>
    <w:rsid w:val="00331791"/>
    <w:rsid w:val="007F45D0"/>
    <w:rsid w:val="00826393"/>
    <w:rsid w:val="00874B1E"/>
    <w:rsid w:val="00A36B42"/>
    <w:rsid w:val="00C2027B"/>
    <w:rsid w:val="00C73735"/>
    <w:rsid w:val="00CC53BE"/>
    <w:rsid w:val="00D6129C"/>
    <w:rsid w:val="00D6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E980"/>
  <w15:chartTrackingRefBased/>
  <w15:docId w15:val="{5991805F-B3D2-41AA-8557-A51ACC66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73735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63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639F5"/>
  </w:style>
  <w:style w:type="paragraph" w:styleId="Bunntekst">
    <w:name w:val="footer"/>
    <w:basedOn w:val="Normal"/>
    <w:link w:val="BunntekstTegn"/>
    <w:uiPriority w:val="99"/>
    <w:unhideWhenUsed/>
    <w:rsid w:val="00D63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639F5"/>
  </w:style>
  <w:style w:type="table" w:styleId="Tabellrutenett">
    <w:name w:val="Table Grid"/>
    <w:basedOn w:val="Vanligtabell"/>
    <w:uiPriority w:val="39"/>
    <w:rsid w:val="00D63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D6129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6129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6129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6129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6129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61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1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o/url?sa=i&amp;rct=j&amp;q=&amp;esrc=s&amp;source=images&amp;cd=&amp;cad=rja&amp;uact=8&amp;ved=0ahUKEwix0LOE5bvQAhUkCMAKHTriAUQQjRwIBw&amp;url=http://nasjonalforeningen.no/forebygging/sunn-mat-for-hjerte-og-hjerne/&amp;bvm=bv.139782543,d.ZGg&amp;psig=AFQjCNH7WbD-tQ2f2xTOhd2E-Y69LPPrtQ&amp;ust=147988434628151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o/url?sa=i&amp;rct=j&amp;q=&amp;esrc=s&amp;source=images&amp;cd=&amp;cad=rja&amp;uact=8&amp;ved=0ahUKEwizuOTA4rvQAhVhFMAKHYMeCsgQjRwIBw&amp;url=https://makkdagga.wikispaces.com/Alt&amp;psig=AFQjCNHu_EythJxyyMgnPBDYm0H3Gx8G4g&amp;ust=147988366538867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1</Pages>
  <Words>36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4</cp:revision>
  <dcterms:created xsi:type="dcterms:W3CDTF">2016-11-20T14:35:00Z</dcterms:created>
  <dcterms:modified xsi:type="dcterms:W3CDTF">2017-05-28T18:11:00Z</dcterms:modified>
</cp:coreProperties>
</file>