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B104" w14:textId="77777777" w:rsidR="004B7C5B" w:rsidRDefault="004B7C5B"/>
    <w:p w14:paraId="1941AFD0" w14:textId="579984ED" w:rsidR="007137AF" w:rsidRPr="004E7DDF" w:rsidRDefault="004E7DDF" w:rsidP="00646FAA">
      <w:pPr>
        <w:jc w:val="center"/>
        <w:rPr>
          <w:b/>
          <w:sz w:val="36"/>
          <w:szCs w:val="36"/>
          <w:u w:val="single"/>
          <w:lang w:val="lt-LT"/>
        </w:rPr>
      </w:pPr>
      <w:proofErr w:type="spellStart"/>
      <w:r>
        <w:rPr>
          <w:b/>
          <w:sz w:val="36"/>
          <w:szCs w:val="36"/>
          <w:u w:val="single"/>
        </w:rPr>
        <w:t>Minčių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žemėlapis</w:t>
      </w:r>
      <w:proofErr w:type="spellEnd"/>
    </w:p>
    <w:p w14:paraId="08026B60" w14:textId="650A2773" w:rsidR="00860037" w:rsidRDefault="00CA12AC" w:rsidP="00663D01">
      <w:pPr>
        <w:rPr>
          <w:rFonts w:ascii="Nafees Nastaleeq" w:hAnsi="Nafees Nastaleeq" w:cs="Nafees Nastaleeq"/>
          <w:sz w:val="36"/>
          <w:szCs w:val="36"/>
          <w:lang w:bidi="ur-PK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7DA669" wp14:editId="1B65BC6D">
                <wp:simplePos x="0" y="0"/>
                <wp:positionH relativeFrom="column">
                  <wp:posOffset>4138930</wp:posOffset>
                </wp:positionH>
                <wp:positionV relativeFrom="paragraph">
                  <wp:posOffset>6407150</wp:posOffset>
                </wp:positionV>
                <wp:extent cx="1762125" cy="1762125"/>
                <wp:effectExtent l="342900" t="647700" r="28575" b="28575"/>
                <wp:wrapNone/>
                <wp:docPr id="24" name="Bildeforklaring formet som et 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62125"/>
                        </a:xfrm>
                        <a:prstGeom prst="wedgeRectCallout">
                          <a:avLst>
                            <a:gd name="adj1" fmla="val -69171"/>
                            <a:gd name="adj2" fmla="val 8589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0486E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0A478ED0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763E75EF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A6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ildeforklaring formet som et rektangel 24" o:spid="_x0000_s1026" type="#_x0000_t61" style="position:absolute;margin-left:325.9pt;margin-top:504.5pt;width:138.75pt;height:138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" adj="-4141,29354" fillcolor="white [3201]" strokecolor="#4f81bd [3204]" strokeweight="2pt">
                <v:path arrowok="t"/>
                <v:textbox>
                  <w:txbxContent>
                    <w:p w14:paraId="6FE0486E" w14:textId="77777777" w:rsidR="000C2872" w:rsidRDefault="000C2872" w:rsidP="000C2872">
                      <w:pPr>
                        <w:jc w:val="center"/>
                      </w:pPr>
                    </w:p>
                    <w:p w14:paraId="0A478ED0" w14:textId="77777777" w:rsidR="000C2872" w:rsidRDefault="000C2872" w:rsidP="000C2872">
                      <w:pPr>
                        <w:jc w:val="center"/>
                      </w:pPr>
                    </w:p>
                    <w:p w14:paraId="763E75EF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FA5081" wp14:editId="25EF3377">
                <wp:simplePos x="0" y="0"/>
                <wp:positionH relativeFrom="column">
                  <wp:posOffset>4157980</wp:posOffset>
                </wp:positionH>
                <wp:positionV relativeFrom="paragraph">
                  <wp:posOffset>1825625</wp:posOffset>
                </wp:positionV>
                <wp:extent cx="1762125" cy="1809750"/>
                <wp:effectExtent l="419100" t="0" r="28575" b="971550"/>
                <wp:wrapNone/>
                <wp:docPr id="14" name="Bildeforklaring formet som et rektang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-72955"/>
                            <a:gd name="adj2" fmla="val 1019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9CA8F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7ACD6F9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CBFCE39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5081" id="Bildeforklaring formet som et rektangel 14" o:spid="_x0000_s1027" type="#_x0000_t61" style="position:absolute;margin-left:327.4pt;margin-top:143.75pt;width:138.75pt;height:142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" adj="-4958,32826" fillcolor="white [3201]" strokecolor="#4f81bd [3204]" strokeweight="2pt">
                <v:path arrowok="t"/>
                <v:textbox>
                  <w:txbxContent>
                    <w:p w14:paraId="7909CA8F" w14:textId="77777777" w:rsidR="000213A2" w:rsidRDefault="000213A2" w:rsidP="000213A2">
                      <w:pPr>
                        <w:jc w:val="center"/>
                      </w:pPr>
                    </w:p>
                    <w:p w14:paraId="07ACD6F9" w14:textId="77777777" w:rsidR="000213A2" w:rsidRDefault="000213A2" w:rsidP="000213A2">
                      <w:pPr>
                        <w:jc w:val="center"/>
                      </w:pPr>
                    </w:p>
                    <w:p w14:paraId="0CBFCE39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962476" wp14:editId="6F01A09A">
                <wp:simplePos x="0" y="0"/>
                <wp:positionH relativeFrom="column">
                  <wp:posOffset>1814830</wp:posOffset>
                </wp:positionH>
                <wp:positionV relativeFrom="paragraph">
                  <wp:posOffset>1816100</wp:posOffset>
                </wp:positionV>
                <wp:extent cx="1943100" cy="1809750"/>
                <wp:effectExtent l="0" t="0" r="19050" b="952500"/>
                <wp:wrapNone/>
                <wp:docPr id="16" name="Bildeforklaring formet som et 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809750"/>
                        </a:xfrm>
                        <a:prstGeom prst="wedgeRectCallout">
                          <a:avLst>
                            <a:gd name="adj1" fmla="val 21396"/>
                            <a:gd name="adj2" fmla="val 1014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E1A9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E4F1E8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C52C45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5E42DFEC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2476" id="Bildeforklaring formet som et rektangel 16" o:spid="_x0000_s1028" type="#_x0000_t61" style="position:absolute;margin-left:142.9pt;margin-top:143pt;width:153pt;height:14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" adj="15422,32712" fillcolor="white [3201]" strokecolor="#4f81bd [3204]" strokeweight="2pt">
                <v:path arrowok="t"/>
                <v:textbox>
                  <w:txbxContent>
                    <w:p w14:paraId="6BFE1A98" w14:textId="77777777" w:rsidR="000213A2" w:rsidRDefault="000213A2" w:rsidP="000213A2">
                      <w:pPr>
                        <w:jc w:val="center"/>
                      </w:pPr>
                    </w:p>
                    <w:p w14:paraId="0E4F1E86" w14:textId="77777777" w:rsidR="000213A2" w:rsidRDefault="000213A2" w:rsidP="000213A2">
                      <w:pPr>
                        <w:jc w:val="center"/>
                      </w:pPr>
                    </w:p>
                    <w:p w14:paraId="0C52C456" w14:textId="77777777" w:rsidR="000213A2" w:rsidRDefault="000213A2" w:rsidP="000213A2">
                      <w:pPr>
                        <w:jc w:val="center"/>
                      </w:pPr>
                    </w:p>
                    <w:p w14:paraId="5E42DFEC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C7B16B4" wp14:editId="0922BA75">
                <wp:simplePos x="0" y="0"/>
                <wp:positionH relativeFrom="column">
                  <wp:posOffset>-309245</wp:posOffset>
                </wp:positionH>
                <wp:positionV relativeFrom="paragraph">
                  <wp:posOffset>1816100</wp:posOffset>
                </wp:positionV>
                <wp:extent cx="1762125" cy="1809750"/>
                <wp:effectExtent l="0" t="0" r="390525" b="952500"/>
                <wp:wrapNone/>
                <wp:docPr id="13" name="Bildeforklaring formet som et 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809750"/>
                        </a:xfrm>
                        <a:prstGeom prst="wedgeRectCallout">
                          <a:avLst>
                            <a:gd name="adj1" fmla="val 70287"/>
                            <a:gd name="adj2" fmla="val 10144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E9E66" w14:textId="77777777" w:rsidR="000213A2" w:rsidRDefault="000213A2" w:rsidP="000213A2">
                            <w:pPr>
                              <w:jc w:val="center"/>
                            </w:pPr>
                            <w:bookmarkStart w:id="0" w:name="OLE_LINK1"/>
                            <w:bookmarkStart w:id="1" w:name="OLE_LINK2"/>
                            <w:bookmarkStart w:id="2" w:name="_Hlk380328129"/>
                            <w:bookmarkEnd w:id="0"/>
                            <w:bookmarkEnd w:id="1"/>
                            <w:bookmarkEnd w:id="2"/>
                          </w:p>
                          <w:p w14:paraId="36DF9A94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B39EC58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2CB7DF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16B4" id="Bildeforklaring formet som et rektangel 13" o:spid="_x0000_s1029" type="#_x0000_t61" style="position:absolute;margin-left:-24.35pt;margin-top:143pt;width:138.75pt;height:1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" adj="25982,32713" fillcolor="white [3201]" strokecolor="#4f81bd [3204]" strokeweight="2pt">
                <v:path arrowok="t"/>
                <v:textbox>
                  <w:txbxContent>
                    <w:p w14:paraId="670E9E66" w14:textId="77777777" w:rsidR="000213A2" w:rsidRDefault="000213A2" w:rsidP="000213A2">
                      <w:pPr>
                        <w:jc w:val="center"/>
                      </w:pPr>
                      <w:bookmarkStart w:id="3" w:name="OLE_LINK1"/>
                      <w:bookmarkStart w:id="4" w:name="OLE_LINK2"/>
                      <w:bookmarkStart w:id="5" w:name="_Hlk380328129"/>
                      <w:bookmarkEnd w:id="3"/>
                      <w:bookmarkEnd w:id="4"/>
                      <w:bookmarkEnd w:id="5"/>
                    </w:p>
                    <w:p w14:paraId="36DF9A94" w14:textId="77777777" w:rsidR="000213A2" w:rsidRDefault="000213A2" w:rsidP="000213A2">
                      <w:pPr>
                        <w:jc w:val="center"/>
                      </w:pPr>
                    </w:p>
                    <w:p w14:paraId="3B39EC58" w14:textId="77777777" w:rsidR="000213A2" w:rsidRDefault="000213A2" w:rsidP="000213A2">
                      <w:pPr>
                        <w:jc w:val="center"/>
                      </w:pPr>
                    </w:p>
                    <w:p w14:paraId="382CB7DF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57BD6C" wp14:editId="050AA471">
                <wp:simplePos x="0" y="0"/>
                <wp:positionH relativeFrom="column">
                  <wp:posOffset>-299720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0" t="0" r="409575" b="28575"/>
                <wp:wrapNone/>
                <wp:docPr id="19" name="Bildeforklaring formet som et rektange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0827"/>
                            <a:gd name="adj2" fmla="val 11958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BFBE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41C18AEE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38FB9B10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7788B6E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BD6C" id="Bildeforklaring formet som et rektangel 19" o:spid="_x0000_s1030" type="#_x0000_t61" style="position:absolute;margin-left:-23.6pt;margin-top:362pt;width:138.75pt;height:92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" adj="26099,13383" fillcolor="white [3201]" strokecolor="#4f81bd [3204]" strokeweight="2pt">
                <v:path arrowok="t"/>
                <v:textbox>
                  <w:txbxContent>
                    <w:p w14:paraId="004DBFBE" w14:textId="77777777" w:rsidR="000213A2" w:rsidRDefault="000213A2" w:rsidP="000213A2">
                      <w:pPr>
                        <w:jc w:val="center"/>
                      </w:pPr>
                    </w:p>
                    <w:p w14:paraId="41C18AEE" w14:textId="77777777" w:rsidR="000213A2" w:rsidRDefault="000213A2" w:rsidP="000213A2">
                      <w:pPr>
                        <w:jc w:val="center"/>
                      </w:pPr>
                    </w:p>
                    <w:p w14:paraId="38FB9B10" w14:textId="77777777" w:rsidR="000213A2" w:rsidRDefault="000213A2" w:rsidP="000213A2">
                      <w:pPr>
                        <w:jc w:val="center"/>
                      </w:pPr>
                    </w:p>
                    <w:p w14:paraId="27788B6E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532C1E" wp14:editId="05D01CB2">
                <wp:simplePos x="0" y="0"/>
                <wp:positionH relativeFrom="column">
                  <wp:posOffset>-309245</wp:posOffset>
                </wp:positionH>
                <wp:positionV relativeFrom="paragraph">
                  <wp:posOffset>6502400</wp:posOffset>
                </wp:positionV>
                <wp:extent cx="1762125" cy="1714500"/>
                <wp:effectExtent l="0" t="742950" r="428625" b="19050"/>
                <wp:wrapNone/>
                <wp:docPr id="21" name="Bildeforklaring formet som et rektange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62125" cy="1714500"/>
                        </a:xfrm>
                        <a:prstGeom prst="wedgeRectCallout">
                          <a:avLst>
                            <a:gd name="adj1" fmla="val 71909"/>
                            <a:gd name="adj2" fmla="val 926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0FB3" w14:textId="77777777" w:rsidR="000213A2" w:rsidRDefault="000213A2" w:rsidP="009C739C"/>
                          <w:p w14:paraId="24CE0425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0E81C92D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40F7823" w14:textId="77777777" w:rsidR="00894965" w:rsidRDefault="008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2C1E" id="Bildeforklaring formet som et rektangel 21" o:spid="_x0000_s1031" type="#_x0000_t61" style="position:absolute;margin-left:-24.35pt;margin-top:512pt;width:138.75pt;height:1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" adj="26332,30812" fillcolor="white [3201]" strokecolor="#4f81bd [3204]" strokeweight="2pt">
                <v:path arrowok="t"/>
                <v:textbox>
                  <w:txbxContent>
                    <w:p w14:paraId="00930FB3" w14:textId="77777777" w:rsidR="000213A2" w:rsidRDefault="000213A2" w:rsidP="009C739C"/>
                    <w:p w14:paraId="24CE0425" w14:textId="77777777" w:rsidR="000213A2" w:rsidRDefault="000213A2" w:rsidP="000213A2">
                      <w:pPr>
                        <w:jc w:val="center"/>
                      </w:pPr>
                    </w:p>
                    <w:p w14:paraId="0E81C92D" w14:textId="77777777" w:rsidR="000213A2" w:rsidRDefault="000213A2" w:rsidP="000213A2">
                      <w:pPr>
                        <w:jc w:val="center"/>
                      </w:pPr>
                    </w:p>
                    <w:p w14:paraId="240F7823" w14:textId="77777777" w:rsidR="00894965" w:rsidRDefault="00894965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E98912" wp14:editId="693C380D">
                <wp:simplePos x="0" y="0"/>
                <wp:positionH relativeFrom="column">
                  <wp:posOffset>1833880</wp:posOffset>
                </wp:positionH>
                <wp:positionV relativeFrom="paragraph">
                  <wp:posOffset>6483350</wp:posOffset>
                </wp:positionV>
                <wp:extent cx="1943100" cy="1714500"/>
                <wp:effectExtent l="0" t="723900" r="19050" b="19050"/>
                <wp:wrapNone/>
                <wp:docPr id="23" name="Bildeforklaring formet som et 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943100" cy="1714500"/>
                        </a:xfrm>
                        <a:prstGeom prst="wedgeRectCallout">
                          <a:avLst>
                            <a:gd name="adj1" fmla="val 20906"/>
                            <a:gd name="adj2" fmla="val 9211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FDCA0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6CEFE145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49A1FA6B" w14:textId="77777777" w:rsidR="000C2872" w:rsidRDefault="000C2872" w:rsidP="000C2872">
                            <w:pPr>
                              <w:jc w:val="center"/>
                            </w:pPr>
                          </w:p>
                          <w:p w14:paraId="6610B981" w14:textId="77777777" w:rsidR="000C2872" w:rsidRDefault="000C2872" w:rsidP="000C28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8912" id="Bildeforklaring formet som et rektangel 23" o:spid="_x0000_s1032" type="#_x0000_t61" style="position:absolute;margin-left:144.4pt;margin-top:510.5pt;width:153pt;height:13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" adj="15316,30696" fillcolor="white [3201]" strokecolor="#4f81bd [3204]" strokeweight="2pt">
                <v:path arrowok="t"/>
                <v:textbox>
                  <w:txbxContent>
                    <w:p w14:paraId="60EFDCA0" w14:textId="77777777" w:rsidR="000C2872" w:rsidRDefault="000C2872" w:rsidP="000C2872">
                      <w:pPr>
                        <w:jc w:val="center"/>
                      </w:pPr>
                    </w:p>
                    <w:p w14:paraId="6CEFE145" w14:textId="77777777" w:rsidR="000C2872" w:rsidRDefault="000C2872" w:rsidP="000C2872">
                      <w:pPr>
                        <w:jc w:val="center"/>
                      </w:pPr>
                    </w:p>
                    <w:p w14:paraId="49A1FA6B" w14:textId="77777777" w:rsidR="000C2872" w:rsidRDefault="000C2872" w:rsidP="000C2872">
                      <w:pPr>
                        <w:jc w:val="center"/>
                      </w:pPr>
                    </w:p>
                    <w:p w14:paraId="6610B981" w14:textId="77777777" w:rsidR="000C2872" w:rsidRDefault="000C2872" w:rsidP="000C28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3F339F" wp14:editId="01AC3FFE">
                <wp:simplePos x="0" y="0"/>
                <wp:positionH relativeFrom="column">
                  <wp:posOffset>4157980</wp:posOffset>
                </wp:positionH>
                <wp:positionV relativeFrom="paragraph">
                  <wp:posOffset>4597400</wp:posOffset>
                </wp:positionV>
                <wp:extent cx="1762125" cy="1171575"/>
                <wp:effectExtent l="400050" t="0" r="28575" b="28575"/>
                <wp:wrapNone/>
                <wp:docPr id="20" name="Bildeforklaring formet som et rektange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62125" cy="1171575"/>
                        </a:xfrm>
                        <a:prstGeom prst="wedgeRectCallout">
                          <a:avLst>
                            <a:gd name="adj1" fmla="val 71910"/>
                            <a:gd name="adj2" fmla="val -124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146C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2EC50022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56A2E8E6" w14:textId="77777777" w:rsidR="000213A2" w:rsidRDefault="000213A2" w:rsidP="000213A2">
                            <w:pPr>
                              <w:jc w:val="center"/>
                            </w:pPr>
                          </w:p>
                          <w:p w14:paraId="42CDA382" w14:textId="77777777" w:rsidR="000213A2" w:rsidRDefault="000213A2" w:rsidP="000213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339F" id="Bildeforklaring formet som et rektangel 20" o:spid="_x0000_s1033" type="#_x0000_t61" style="position:absolute;margin-left:327.4pt;margin-top:362pt;width:138.75pt;height:92.2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" adj="26333,8115" fillcolor="white [3201]" strokecolor="#4f81bd [3204]" strokeweight="2pt">
                <v:path arrowok="t"/>
                <v:textbox>
                  <w:txbxContent>
                    <w:p w14:paraId="41C146C6" w14:textId="77777777" w:rsidR="000213A2" w:rsidRDefault="000213A2" w:rsidP="000213A2">
                      <w:pPr>
                        <w:jc w:val="center"/>
                      </w:pPr>
                    </w:p>
                    <w:p w14:paraId="2EC50022" w14:textId="77777777" w:rsidR="000213A2" w:rsidRDefault="000213A2" w:rsidP="000213A2">
                      <w:pPr>
                        <w:jc w:val="center"/>
                      </w:pPr>
                    </w:p>
                    <w:p w14:paraId="56A2E8E6" w14:textId="77777777" w:rsidR="000213A2" w:rsidRDefault="000213A2" w:rsidP="000213A2">
                      <w:pPr>
                        <w:jc w:val="center"/>
                      </w:pPr>
                    </w:p>
                    <w:p w14:paraId="42CDA382" w14:textId="77777777" w:rsidR="000213A2" w:rsidRDefault="000213A2" w:rsidP="000213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61A4">
        <w:rPr>
          <w:sz w:val="36"/>
          <w:szCs w:val="36"/>
        </w:rPr>
        <w:t xml:space="preserve">                                         </w:t>
      </w:r>
      <w:r w:rsidR="00860037">
        <w:rPr>
          <w:sz w:val="36"/>
          <w:szCs w:val="36"/>
        </w:rPr>
        <w:t xml:space="preserve">    </w:t>
      </w:r>
      <w:r w:rsidR="007361A4">
        <w:rPr>
          <w:sz w:val="36"/>
          <w:szCs w:val="36"/>
        </w:rPr>
        <w:t xml:space="preserve">    </w:t>
      </w:r>
      <w:r w:rsidR="00860037">
        <w:rPr>
          <w:rFonts w:ascii="Nafees Nastaleeq" w:hAnsi="Nafees Nastaleeq" w:cs="Nafees Nastaleeq"/>
          <w:sz w:val="36"/>
          <w:szCs w:val="36"/>
          <w:lang w:bidi="ur-PK"/>
        </w:rPr>
        <w:t xml:space="preserve"> </w:t>
      </w:r>
      <w:r w:rsidR="007361A4">
        <w:rPr>
          <w:rFonts w:ascii="Nafees Nastaleeq" w:hAnsi="Nafees Nastaleeq" w:cs="Nafees Nastaleeq" w:hint="cs"/>
          <w:sz w:val="36"/>
          <w:szCs w:val="36"/>
          <w:rtl/>
          <w:lang w:bidi="ur-PK"/>
        </w:rPr>
        <w:t xml:space="preserve">  </w:t>
      </w:r>
    </w:p>
    <w:p w14:paraId="5FDDE6D0" w14:textId="63CEF808" w:rsidR="00240F32" w:rsidRPr="00663D01" w:rsidRDefault="00D74607" w:rsidP="00321EA3">
      <w:pPr>
        <w:rPr>
          <w:sz w:val="32"/>
          <w:szCs w:val="32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FB5F6" wp14:editId="03946B2D">
                <wp:simplePos x="0" y="0"/>
                <wp:positionH relativeFrom="column">
                  <wp:posOffset>1814830</wp:posOffset>
                </wp:positionH>
                <wp:positionV relativeFrom="paragraph">
                  <wp:posOffset>3856990</wp:posOffset>
                </wp:positionV>
                <wp:extent cx="1962150" cy="1304925"/>
                <wp:effectExtent l="19050" t="19050" r="1905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BFF8" w14:textId="2C4DC020" w:rsidR="00894965" w:rsidRDefault="004E7DDF" w:rsidP="00321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  <w:t>Senovės</w:t>
                            </w:r>
                            <w:proofErr w:type="spellEnd"/>
                          </w:p>
                          <w:p w14:paraId="3DD04C83" w14:textId="223F11AA" w:rsidR="004E7DDF" w:rsidRPr="00894965" w:rsidRDefault="004E7DDF" w:rsidP="00321EA3">
                            <w:pPr>
                              <w:jc w:val="center"/>
                              <w:rPr>
                                <w:rFonts w:ascii="Nafees Nastaleeq" w:hAnsi="Nafees Nastaleeq" w:cs="Nafees Nastaleeq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lang w:bidi="ur-P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lang w:bidi="ur-PK"/>
                              </w:rPr>
                              <w:t>Graikija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B5F6" id="Rectangle 2" o:spid="_x0000_s1034" style="position:absolute;margin-left:142.9pt;margin-top:303.7pt;width:154.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" strokecolor="#548dd4 [1951]" strokeweight="2.25pt">
                <v:textbox>
                  <w:txbxContent>
                    <w:p w14:paraId="38D7BFF8" w14:textId="2C4DC020" w:rsidR="00894965" w:rsidRDefault="004E7DDF" w:rsidP="00321E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  <w:t>Senovės</w:t>
                      </w:r>
                      <w:proofErr w:type="spellEnd"/>
                    </w:p>
                    <w:p w14:paraId="3DD04C83" w14:textId="223F11AA" w:rsidR="004E7DDF" w:rsidRPr="00894965" w:rsidRDefault="004E7DDF" w:rsidP="00321EA3">
                      <w:pPr>
                        <w:jc w:val="center"/>
                        <w:rPr>
                          <w:rFonts w:ascii="Nafees Nastaleeq" w:hAnsi="Nafees Nastaleeq" w:cs="Nafees Nastaleeq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lang w:bidi="ur-P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lang w:bidi="ur-PK"/>
                        </w:rPr>
                        <w:t>Graikija</w:t>
                      </w:r>
                      <w:bookmarkStart w:id="4" w:name="_GoBack"/>
                      <w:bookmarkEnd w:id="4"/>
                    </w:p>
                  </w:txbxContent>
                </v:textbox>
              </v:rect>
            </w:pict>
          </mc:Fallback>
        </mc:AlternateContent>
      </w:r>
      <w:proofErr w:type="spellStart"/>
      <w:r w:rsidR="004E7DDF">
        <w:rPr>
          <w:sz w:val="32"/>
          <w:szCs w:val="32"/>
        </w:rPr>
        <w:t>Ką</w:t>
      </w:r>
      <w:proofErr w:type="spellEnd"/>
      <w:r w:rsidR="004E7DDF">
        <w:rPr>
          <w:sz w:val="32"/>
          <w:szCs w:val="32"/>
        </w:rPr>
        <w:t xml:space="preserve"> tu </w:t>
      </w:r>
      <w:proofErr w:type="spellStart"/>
      <w:r w:rsidR="004E7DDF">
        <w:rPr>
          <w:sz w:val="32"/>
          <w:szCs w:val="32"/>
        </w:rPr>
        <w:t>žinai</w:t>
      </w:r>
      <w:proofErr w:type="spellEnd"/>
      <w:r w:rsidR="004E7DDF">
        <w:rPr>
          <w:sz w:val="32"/>
          <w:szCs w:val="32"/>
        </w:rPr>
        <w:t xml:space="preserve"> </w:t>
      </w:r>
      <w:proofErr w:type="spellStart"/>
      <w:r w:rsidR="004E7DDF">
        <w:rPr>
          <w:sz w:val="32"/>
          <w:szCs w:val="32"/>
        </w:rPr>
        <w:t>apie</w:t>
      </w:r>
      <w:proofErr w:type="spellEnd"/>
      <w:r w:rsidR="004E7DDF">
        <w:rPr>
          <w:sz w:val="32"/>
          <w:szCs w:val="32"/>
        </w:rPr>
        <w:t xml:space="preserve"> </w:t>
      </w:r>
      <w:proofErr w:type="spellStart"/>
      <w:r w:rsidR="004E7DDF">
        <w:rPr>
          <w:sz w:val="32"/>
          <w:szCs w:val="32"/>
        </w:rPr>
        <w:t>senovės</w:t>
      </w:r>
      <w:proofErr w:type="spellEnd"/>
      <w:r w:rsidR="004E7DDF">
        <w:rPr>
          <w:sz w:val="32"/>
          <w:szCs w:val="32"/>
        </w:rPr>
        <w:t xml:space="preserve"> </w:t>
      </w:r>
      <w:proofErr w:type="spellStart"/>
      <w:r w:rsidR="004E7DDF">
        <w:rPr>
          <w:sz w:val="32"/>
          <w:szCs w:val="32"/>
        </w:rPr>
        <w:t>Graikiją</w:t>
      </w:r>
      <w:proofErr w:type="spellEnd"/>
      <w:r w:rsidR="00663D01">
        <w:rPr>
          <w:rFonts w:ascii="Nafees Nastaleeq" w:hAnsi="Nafees Nastaleeq" w:cs="Nafees Nastaleeq"/>
          <w:sz w:val="24"/>
          <w:szCs w:val="24"/>
        </w:rPr>
        <w:t>?</w:t>
      </w:r>
    </w:p>
    <w:sectPr w:rsidR="00240F32" w:rsidRPr="00663D01" w:rsidSect="004B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fees Nastaleeq">
    <w:altName w:val="Segoe UI"/>
    <w:charset w:val="00"/>
    <w:family w:val="auto"/>
    <w:pitch w:val="variable"/>
    <w:sig w:usb0="00000000" w:usb1="00000000" w:usb2="00000000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F"/>
    <w:rsid w:val="000213A2"/>
    <w:rsid w:val="000C2872"/>
    <w:rsid w:val="000C6CA6"/>
    <w:rsid w:val="000D1BD3"/>
    <w:rsid w:val="00177A38"/>
    <w:rsid w:val="001B625D"/>
    <w:rsid w:val="001E2ED8"/>
    <w:rsid w:val="00240F32"/>
    <w:rsid w:val="0024380B"/>
    <w:rsid w:val="00321EA3"/>
    <w:rsid w:val="003D4437"/>
    <w:rsid w:val="004B7C5B"/>
    <w:rsid w:val="004E7DDF"/>
    <w:rsid w:val="00501BC9"/>
    <w:rsid w:val="00525D96"/>
    <w:rsid w:val="00540818"/>
    <w:rsid w:val="0055007F"/>
    <w:rsid w:val="005E6D8C"/>
    <w:rsid w:val="00646FAA"/>
    <w:rsid w:val="00663D01"/>
    <w:rsid w:val="006955F9"/>
    <w:rsid w:val="006A50CD"/>
    <w:rsid w:val="006E5EE5"/>
    <w:rsid w:val="007137AF"/>
    <w:rsid w:val="007322E6"/>
    <w:rsid w:val="007361A4"/>
    <w:rsid w:val="00860037"/>
    <w:rsid w:val="00865BA9"/>
    <w:rsid w:val="00894965"/>
    <w:rsid w:val="008F2528"/>
    <w:rsid w:val="008F319D"/>
    <w:rsid w:val="009A5B34"/>
    <w:rsid w:val="009C739C"/>
    <w:rsid w:val="00AB1812"/>
    <w:rsid w:val="00B37B10"/>
    <w:rsid w:val="00B4762B"/>
    <w:rsid w:val="00BB75DF"/>
    <w:rsid w:val="00BE2606"/>
    <w:rsid w:val="00C017BA"/>
    <w:rsid w:val="00C47EA7"/>
    <w:rsid w:val="00CA12AC"/>
    <w:rsid w:val="00D62BAD"/>
    <w:rsid w:val="00D74607"/>
    <w:rsid w:val="00E75B38"/>
    <w:rsid w:val="00EB64C4"/>
    <w:rsid w:val="00EC2B9C"/>
    <w:rsid w:val="00F44656"/>
    <w:rsid w:val="00FB7865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7E1"/>
  <w15:docId w15:val="{19F7C20C-3C53-4782-B4AA-660B7C7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B64C4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6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Bruziene, Renalda</cp:lastModifiedBy>
  <cp:revision>4</cp:revision>
  <cp:lastPrinted>2015-11-11T07:16:00Z</cp:lastPrinted>
  <dcterms:created xsi:type="dcterms:W3CDTF">2017-05-10T09:41:00Z</dcterms:created>
  <dcterms:modified xsi:type="dcterms:W3CDTF">2017-05-10T10:37:00Z</dcterms:modified>
</cp:coreProperties>
</file>