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tblpY="4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85"/>
      </w:tblGrid>
      <w:tr w:rsidR="001C31D8" w:rsidTr="001C31D8">
        <w:trPr>
          <w:trHeight w:val="2235"/>
        </w:trPr>
        <w:tc>
          <w:tcPr>
            <w:tcW w:w="8685" w:type="dxa"/>
          </w:tcPr>
          <w:p w:rsidR="001C31D8" w:rsidRDefault="001C31D8" w:rsidP="001C31D8"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904826</wp:posOffset>
                      </wp:positionH>
                      <wp:positionV relativeFrom="paragraph">
                        <wp:posOffset>-940679</wp:posOffset>
                      </wp:positionV>
                      <wp:extent cx="3868616" cy="550984"/>
                      <wp:effectExtent l="0" t="0" r="17780" b="20955"/>
                      <wp:wrapNone/>
                      <wp:docPr id="1" name="Tekstbok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68616" cy="55098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1C31D8" w:rsidRPr="006648FD" w:rsidRDefault="006648FD" w:rsidP="001C31D8">
                                  <w:pPr>
                                    <w:jc w:val="center"/>
                                    <w:rPr>
                                      <w:color w:val="5B9BD5" w:themeColor="accent1"/>
                                      <w:sz w:val="48"/>
                                    </w:rPr>
                                  </w:pPr>
                                  <w:r>
                                    <w:rPr>
                                      <w:color w:val="5B9BD5" w:themeColor="accent1"/>
                                      <w:sz w:val="48"/>
                                      <w:lang w:val="lt-LT"/>
                                    </w:rPr>
                                    <w:t>ŽNS- lentelė/V</w:t>
                                  </w:r>
                                  <w:r>
                                    <w:rPr>
                                      <w:color w:val="5B9BD5" w:themeColor="accent1"/>
                                      <w:sz w:val="48"/>
                                    </w:rPr>
                                    <w:t>ØL-skjema</w:t>
                                  </w:r>
                                </w:p>
                                <w:p w:rsidR="006648FD" w:rsidRPr="006648FD" w:rsidRDefault="006648FD" w:rsidP="001C31D8">
                                  <w:pPr>
                                    <w:jc w:val="center"/>
                                    <w:rPr>
                                      <w:color w:val="5B9BD5" w:themeColor="accent1"/>
                                      <w:sz w:val="48"/>
                                      <w:lang w:val="lt-LT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boks 1" o:spid="_x0000_s1026" type="#_x0000_t202" style="position:absolute;margin-left:71.25pt;margin-top:-74.05pt;width:304.6pt;height:4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" fillcolor="white [3201]" strokeweight=".5pt">
                      <v:textbox>
                        <w:txbxContent>
                          <w:p w:rsidR="001C31D8" w:rsidRPr="006648FD" w:rsidRDefault="006648FD" w:rsidP="001C31D8">
                            <w:pPr>
                              <w:jc w:val="center"/>
                              <w:rPr>
                                <w:color w:val="5B9BD5" w:themeColor="accent1"/>
                                <w:sz w:val="48"/>
                              </w:rPr>
                            </w:pPr>
                            <w:r>
                              <w:rPr>
                                <w:color w:val="5B9BD5" w:themeColor="accent1"/>
                                <w:sz w:val="48"/>
                                <w:lang w:val="lt-LT"/>
                              </w:rPr>
                              <w:t>ŽNS- lentelė/V</w:t>
                            </w:r>
                            <w:r>
                              <w:rPr>
                                <w:color w:val="5B9BD5" w:themeColor="accent1"/>
                                <w:sz w:val="48"/>
                              </w:rPr>
                              <w:t>ØL-skjema</w:t>
                            </w:r>
                          </w:p>
                          <w:p w:rsidR="006648FD" w:rsidRPr="006648FD" w:rsidRDefault="006648FD" w:rsidP="001C31D8">
                            <w:pPr>
                              <w:jc w:val="center"/>
                              <w:rPr>
                                <w:color w:val="5B9BD5" w:themeColor="accent1"/>
                                <w:sz w:val="48"/>
                                <w:lang w:val="lt-LT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648FD">
              <w:rPr>
                <w:lang w:val="lt-LT"/>
              </w:rPr>
              <w:t>Žinau:</w:t>
            </w:r>
          </w:p>
        </w:tc>
      </w:tr>
      <w:tr w:rsidR="001C31D8" w:rsidTr="001C31D8">
        <w:trPr>
          <w:trHeight w:val="2850"/>
        </w:trPr>
        <w:tc>
          <w:tcPr>
            <w:tcW w:w="8685" w:type="dxa"/>
          </w:tcPr>
          <w:p w:rsidR="001C31D8" w:rsidRDefault="006648FD" w:rsidP="001C31D8">
            <w:r>
              <w:t>Noriu</w:t>
            </w:r>
            <w:r w:rsidR="009533E5">
              <w:t xml:space="preserve"> sužinoti:</w:t>
            </w:r>
          </w:p>
          <w:p w:rsidR="001C31D8" w:rsidRDefault="001C31D8" w:rsidP="001C31D8"/>
        </w:tc>
      </w:tr>
      <w:tr w:rsidR="001C31D8" w:rsidTr="001C31D8">
        <w:trPr>
          <w:trHeight w:val="7480"/>
        </w:trPr>
        <w:tc>
          <w:tcPr>
            <w:tcW w:w="8685" w:type="dxa"/>
          </w:tcPr>
          <w:p w:rsidR="001C31D8" w:rsidRDefault="006648FD" w:rsidP="001C31D8">
            <w:r>
              <w:t>Sužinojau:</w:t>
            </w:r>
            <w:bookmarkStart w:id="0" w:name="_GoBack"/>
            <w:bookmarkEnd w:id="0"/>
          </w:p>
        </w:tc>
      </w:tr>
    </w:tbl>
    <w:p w:rsidR="00ED1E59" w:rsidRDefault="006648FD"/>
    <w:sectPr w:rsidR="00ED1E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1D8"/>
    <w:rsid w:val="001C31D8"/>
    <w:rsid w:val="00212B45"/>
    <w:rsid w:val="00387BAB"/>
    <w:rsid w:val="004E08C6"/>
    <w:rsid w:val="006648FD"/>
    <w:rsid w:val="009533E5"/>
    <w:rsid w:val="00AC631F"/>
    <w:rsid w:val="00E9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3146F"/>
  <w15:chartTrackingRefBased/>
  <w15:docId w15:val="{85A4D07A-EBC1-4B2A-83B7-FB8A7966A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Høgskolen i Oslo og Akershus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Sium</dc:creator>
  <cp:keywords/>
  <dc:description/>
  <cp:lastModifiedBy>Bruziene, Renalda</cp:lastModifiedBy>
  <cp:revision>4</cp:revision>
  <dcterms:created xsi:type="dcterms:W3CDTF">2017-05-10T09:43:00Z</dcterms:created>
  <dcterms:modified xsi:type="dcterms:W3CDTF">2017-05-10T10:57:00Z</dcterms:modified>
</cp:coreProperties>
</file>