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tblpY="4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85"/>
      </w:tblGrid>
      <w:tr w:rsidR="001C31D8" w:rsidTr="001C31D8">
        <w:trPr>
          <w:trHeight w:val="2235"/>
        </w:trPr>
        <w:tc>
          <w:tcPr>
            <w:tcW w:w="8685" w:type="dxa"/>
          </w:tcPr>
          <w:p w:rsidR="001C31D8" w:rsidRDefault="001C31D8" w:rsidP="001C31D8"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904826</wp:posOffset>
                      </wp:positionH>
                      <wp:positionV relativeFrom="paragraph">
                        <wp:posOffset>-940679</wp:posOffset>
                      </wp:positionV>
                      <wp:extent cx="3868616" cy="550984"/>
                      <wp:effectExtent l="0" t="0" r="17780" b="20955"/>
                      <wp:wrapNone/>
                      <wp:docPr id="1" name="Tekstbok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68616" cy="5509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C31D8" w:rsidRPr="004E08C6" w:rsidRDefault="001C31D8" w:rsidP="001C31D8">
                                  <w:pPr>
                                    <w:jc w:val="center"/>
                                    <w:rPr>
                                      <w:color w:val="5B9BD5" w:themeColor="accent1"/>
                                      <w:sz w:val="48"/>
                                    </w:rPr>
                                  </w:pPr>
                                  <w:r w:rsidRPr="004E08C6">
                                    <w:rPr>
                                      <w:color w:val="5B9BD5" w:themeColor="accent1"/>
                                      <w:sz w:val="48"/>
                                    </w:rPr>
                                    <w:t>VØL-SKJEMA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boks 1" o:spid="_x0000_s1026" type="#_x0000_t202" style="position:absolute;margin-left:71.25pt;margin-top:-74.05pt;width:304.6pt;height:4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" fillcolor="white [3201]" strokeweight=".5pt">
                      <v:textbox>
                        <w:txbxContent>
                          <w:p w:rsidR="001C31D8" w:rsidRPr="004E08C6" w:rsidRDefault="001C31D8" w:rsidP="001C31D8">
                            <w:pPr>
                              <w:jc w:val="center"/>
                              <w:rPr>
                                <w:color w:val="5B9BD5" w:themeColor="accent1"/>
                                <w:sz w:val="48"/>
                              </w:rPr>
                            </w:pPr>
                            <w:r w:rsidRPr="004E08C6">
                              <w:rPr>
                                <w:color w:val="5B9BD5" w:themeColor="accent1"/>
                                <w:sz w:val="48"/>
                              </w:rPr>
                              <w:t>VØL-SKJEMA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Dette vet jeg fra før:</w:t>
            </w:r>
            <w:bookmarkStart w:id="0" w:name="_GoBack"/>
            <w:bookmarkEnd w:id="0"/>
          </w:p>
        </w:tc>
      </w:tr>
      <w:tr w:rsidR="001C31D8" w:rsidTr="001C31D8">
        <w:trPr>
          <w:trHeight w:val="2850"/>
        </w:trPr>
        <w:tc>
          <w:tcPr>
            <w:tcW w:w="8685" w:type="dxa"/>
          </w:tcPr>
          <w:p w:rsidR="001C31D8" w:rsidRDefault="001C31D8" w:rsidP="001C31D8">
            <w:r>
              <w:t>Dette vil jeg lære mer:</w:t>
            </w:r>
          </w:p>
          <w:p w:rsidR="001C31D8" w:rsidRDefault="001C31D8" w:rsidP="001C31D8"/>
        </w:tc>
      </w:tr>
      <w:tr w:rsidR="001C31D8" w:rsidTr="001C31D8">
        <w:trPr>
          <w:trHeight w:val="7480"/>
        </w:trPr>
        <w:tc>
          <w:tcPr>
            <w:tcW w:w="8685" w:type="dxa"/>
          </w:tcPr>
          <w:p w:rsidR="001C31D8" w:rsidRDefault="001C31D8" w:rsidP="001C31D8">
            <w:r>
              <w:t>Det har jeg lært:</w:t>
            </w:r>
          </w:p>
        </w:tc>
      </w:tr>
    </w:tbl>
    <w:p w:rsidR="00ED1E59" w:rsidRDefault="004E08C6"/>
    <w:sectPr w:rsidR="00ED1E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1D8"/>
    <w:rsid w:val="001C31D8"/>
    <w:rsid w:val="00212B45"/>
    <w:rsid w:val="00387BAB"/>
    <w:rsid w:val="004E08C6"/>
    <w:rsid w:val="00AC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A4D07A-EBC1-4B2A-83B7-FB8A7966A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Oslo og Akershus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Sium</dc:creator>
  <cp:keywords/>
  <dc:description/>
  <cp:lastModifiedBy>NAFO</cp:lastModifiedBy>
  <cp:revision>2</cp:revision>
  <dcterms:created xsi:type="dcterms:W3CDTF">2017-04-15T08:32:00Z</dcterms:created>
  <dcterms:modified xsi:type="dcterms:W3CDTF">2017-04-15T08:32:00Z</dcterms:modified>
</cp:coreProperties>
</file>