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7" w:rsidRPr="004D27A7" w:rsidRDefault="00051C6B" w:rsidP="00834F48">
      <w:pPr>
        <w:rPr>
          <w:b/>
          <w:bCs/>
          <w:sz w:val="36"/>
          <w:szCs w:val="36"/>
        </w:rPr>
      </w:pPr>
      <w:r w:rsidRPr="004D27A7">
        <w:rPr>
          <w:b/>
          <w:bCs/>
          <w:sz w:val="36"/>
          <w:szCs w:val="36"/>
        </w:rPr>
        <w:t>O</w:t>
      </w:r>
      <w:r w:rsidR="004D27A7" w:rsidRPr="004D27A7">
        <w:rPr>
          <w:b/>
          <w:bCs/>
          <w:sz w:val="36"/>
          <w:szCs w:val="36"/>
        </w:rPr>
        <w:t>rd</w:t>
      </w:r>
      <w:r>
        <w:rPr>
          <w:b/>
          <w:bCs/>
          <w:sz w:val="36"/>
          <w:szCs w:val="36"/>
        </w:rPr>
        <w:t xml:space="preserve"> </w:t>
      </w:r>
      <w:bookmarkStart w:id="0" w:name="_GoBack"/>
      <w:bookmarkEnd w:id="0"/>
      <w:r w:rsidR="004D27A7" w:rsidRPr="004D27A7">
        <w:rPr>
          <w:b/>
          <w:bCs/>
          <w:sz w:val="36"/>
          <w:szCs w:val="36"/>
        </w:rPr>
        <w:t xml:space="preserve"> som kommer fra gresk</w:t>
      </w:r>
    </w:p>
    <w:p w:rsidR="004D27A7" w:rsidRDefault="004D27A7" w:rsidP="00834F48">
      <w:pPr>
        <w:rPr>
          <w:sz w:val="32"/>
          <w:szCs w:val="32"/>
        </w:rPr>
      </w:pP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Finn ut hva ordene kommer av, og hva de betyr. Vet du om andre ord som kommer fra gresk?</w:t>
      </w: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•pedagog</w:t>
      </w: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•filosofi</w:t>
      </w: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•demokrati</w:t>
      </w: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•teater</w:t>
      </w: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•gymnastikk</w:t>
      </w: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•politi</w:t>
      </w:r>
    </w:p>
    <w:p w:rsidR="00834F48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•politikk</w:t>
      </w:r>
    </w:p>
    <w:p w:rsidR="00A062BC" w:rsidRPr="00834F48" w:rsidRDefault="00834F48" w:rsidP="00834F48">
      <w:pPr>
        <w:rPr>
          <w:sz w:val="32"/>
          <w:szCs w:val="32"/>
        </w:rPr>
      </w:pPr>
      <w:r w:rsidRPr="00834F48">
        <w:rPr>
          <w:sz w:val="32"/>
          <w:szCs w:val="32"/>
        </w:rPr>
        <w:t>•automobil</w:t>
      </w:r>
    </w:p>
    <w:sectPr w:rsidR="00A062BC" w:rsidRPr="00834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48"/>
    <w:rsid w:val="00051C6B"/>
    <w:rsid w:val="00343D30"/>
    <w:rsid w:val="004D27A7"/>
    <w:rsid w:val="00834F48"/>
    <w:rsid w:val="00A0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082"/>
  <w15:chartTrackingRefBased/>
  <w15:docId w15:val="{AE0B91D5-F66E-48ED-83B8-A89703AF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NAFO</cp:lastModifiedBy>
  <cp:revision>2</cp:revision>
  <dcterms:created xsi:type="dcterms:W3CDTF">2017-04-08T10:11:00Z</dcterms:created>
  <dcterms:modified xsi:type="dcterms:W3CDTF">2017-04-13T13:56:00Z</dcterms:modified>
</cp:coreProperties>
</file>