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89572" w14:textId="28B039B2" w:rsidR="00B474F3" w:rsidRPr="00B43D0F" w:rsidRDefault="00076BCD" w:rsidP="00E27AA1">
      <w:pPr>
        <w:jc w:val="center"/>
        <w:rPr>
          <w:rFonts w:ascii="Microsoft Sans Serif" w:hAnsi="Microsoft Sans Serif" w:cs="Microsoft Sans Serif"/>
          <w:b/>
          <w:sz w:val="28"/>
          <w:szCs w:val="28"/>
          <w:lang w:val="ta-IN"/>
        </w:rPr>
      </w:pPr>
      <w:r w:rsidRPr="00B43D0F">
        <w:rPr>
          <w:rFonts w:ascii="Microsoft Sans Serif" w:hAnsi="Microsoft Sans Serif" w:cs="Microsoft Sans Serif"/>
          <w:b/>
          <w:sz w:val="28"/>
          <w:szCs w:val="28"/>
          <w:lang w:val="ta-IN"/>
        </w:rPr>
        <w:t>เรียนรู้เห็ด</w:t>
      </w:r>
      <w:r w:rsidR="00E27AA1" w:rsidRPr="00B43D0F">
        <w:rPr>
          <w:rFonts w:ascii="Microsoft Sans Serif" w:hAnsi="Microsoft Sans Serif" w:cs="Microsoft Sans Serif"/>
          <w:b/>
          <w:sz w:val="28"/>
          <w:szCs w:val="28"/>
          <w:lang w:val="ta-IN"/>
        </w:rPr>
        <w:t xml:space="preserve">บางชนิด Lær deg om </w:t>
      </w:r>
      <w:r w:rsidR="00AD19EF" w:rsidRPr="00B43D0F">
        <w:rPr>
          <w:rFonts w:ascii="Microsoft Sans Serif" w:hAnsi="Microsoft Sans Serif" w:cs="Microsoft Sans Serif"/>
          <w:b/>
          <w:sz w:val="28"/>
          <w:szCs w:val="28"/>
          <w:lang w:val="ta-IN"/>
        </w:rPr>
        <w:t>n</w:t>
      </w:r>
      <w:r w:rsidR="00E27AA1" w:rsidRPr="00B43D0F">
        <w:rPr>
          <w:rFonts w:ascii="Microsoft Sans Serif" w:hAnsi="Microsoft Sans Serif" w:cs="Microsoft Sans Serif"/>
          <w:b/>
          <w:sz w:val="28"/>
          <w:szCs w:val="28"/>
          <w:lang w:val="ta-IN"/>
        </w:rPr>
        <w:t>oen sopper</w:t>
      </w:r>
      <w:bookmarkStart w:id="0" w:name="_GoBack"/>
      <w:bookmarkEnd w:id="0"/>
    </w:p>
    <w:p w14:paraId="45DE86A5" w14:textId="77777777" w:rsidR="00076BCD" w:rsidRPr="00B43D0F" w:rsidRDefault="00076BCD" w:rsidP="00E27AA1">
      <w:pPr>
        <w:jc w:val="center"/>
        <w:rPr>
          <w:rFonts w:ascii="Microsoft Sans Serif" w:hAnsi="Microsoft Sans Serif" w:cs="Microsoft Sans Serif"/>
          <w:b/>
          <w:sz w:val="20"/>
          <w:szCs w:val="20"/>
          <w:lang w:val="ta-IN"/>
        </w:rPr>
      </w:pPr>
    </w:p>
    <w:p w14:paraId="25FA2F6D" w14:textId="77777777" w:rsidR="00E27AA1" w:rsidRPr="00502716" w:rsidRDefault="00592069">
      <w:pPr>
        <w:rPr>
          <w:rFonts w:ascii="Microsoft Sans Serif" w:hAnsi="Microsoft Sans Serif" w:cs="Microsoft Sans Serif"/>
          <w:b/>
          <w:color w:val="0000FF"/>
          <w:lang w:val="ta-IN"/>
        </w:rPr>
      </w:pPr>
      <w:r w:rsidRPr="00502716">
        <w:rPr>
          <w:rFonts w:ascii="Microsoft Sans Serif" w:hAnsi="Microsoft Sans Serif" w:cs="Microsoft Sans Serif"/>
          <w:b/>
          <w:color w:val="0000FF"/>
          <w:lang w:val="ta-IN"/>
        </w:rPr>
        <w:t>เห็ด</w:t>
      </w:r>
      <w:r w:rsidR="00E27AA1" w:rsidRPr="00502716">
        <w:rPr>
          <w:rFonts w:ascii="Microsoft Sans Serif" w:hAnsi="Microsoft Sans Serif" w:cs="Microsoft Sans Serif"/>
          <w:b/>
          <w:color w:val="0000FF"/>
          <w:lang w:val="ta-IN"/>
        </w:rPr>
        <w:t>ที่สามารถทานได้ Spiselige sopper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3872"/>
      </w:tblGrid>
      <w:tr w:rsidR="00E27AA1" w:rsidRPr="00B43D0F" w14:paraId="63C84DA0" w14:textId="77777777" w:rsidTr="0057062D">
        <w:tc>
          <w:tcPr>
            <w:tcW w:w="4644" w:type="dxa"/>
          </w:tcPr>
          <w:p w14:paraId="09FA2990" w14:textId="77777777" w:rsidR="00E27AA1" w:rsidRPr="00B43D0F" w:rsidRDefault="00E27AA1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D193F4B" w14:textId="77777777" w:rsidR="00E27AA1" w:rsidRPr="00B43D0F" w:rsidRDefault="00E27AA1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7EF45814" wp14:editId="7EE3FF7B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16685" cy="906780"/>
                  <wp:effectExtent l="0" t="0" r="5715" b="762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685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8AFEB6D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FE769F3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BD84F57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468A210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D1DF10B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C9E131D" w14:textId="77777777" w:rsidR="00E27AA1" w:rsidRPr="00B43D0F" w:rsidRDefault="00E27AA1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Kantarell </w:t>
            </w:r>
            <w:r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 xml:space="preserve">(bildet fra: </w:t>
            </w:r>
            <w:hyperlink r:id="rId6" w:history="1">
              <w:r w:rsidR="0057062D"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ndla.no</w:t>
              </w:r>
            </w:hyperlink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)</w:t>
            </w:r>
          </w:p>
        </w:tc>
        <w:tc>
          <w:tcPr>
            <w:tcW w:w="3872" w:type="dxa"/>
          </w:tcPr>
          <w:p w14:paraId="47500478" w14:textId="1BD178DF" w:rsidR="00E27AA1" w:rsidRPr="00B43D0F" w:rsidRDefault="00AD19EF" w:rsidP="00076BC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เห็ด Kantarell ชอบอยู่ป่าที่มีต้นไม้ทั่วไป แต่จะชอบป่าที่มีต้น bjørk มากกว่า</w:t>
            </w:r>
            <w:r w:rsidR="001D0742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ในฤดูฝนจะเห็นดอกเ</w:t>
            </w:r>
            <w:r w:rsidR="00076BCD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ห็ดเป็นสีเหลืองเหมือน ไข่แดงตามพื้นป่า</w:t>
            </w:r>
            <w:r w:rsidR="001D0742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รูปร่างมีลักษณะ เป็นร่อง และมีขอบเป็นคลื่นขรุขระ </w:t>
            </w:r>
          </w:p>
        </w:tc>
      </w:tr>
      <w:tr w:rsidR="00E27AA1" w:rsidRPr="00B43D0F" w14:paraId="233672E8" w14:textId="77777777" w:rsidTr="0057062D">
        <w:tc>
          <w:tcPr>
            <w:tcW w:w="4644" w:type="dxa"/>
          </w:tcPr>
          <w:p w14:paraId="1656F1C2" w14:textId="77777777" w:rsidR="00E27AA1" w:rsidRPr="00B43D0F" w:rsidRDefault="00E27AA1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08551E8" w14:textId="77777777" w:rsidR="00E27AA1" w:rsidRPr="00B43D0F" w:rsidRDefault="00E27AA1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5A3EE20" w14:textId="77777777" w:rsidR="00E27AA1" w:rsidRPr="00B43D0F" w:rsidRDefault="00E27AA1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CF307FB" w14:textId="77777777" w:rsidR="00E27AA1" w:rsidRPr="00B43D0F" w:rsidRDefault="00E27AA1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42861787" w14:textId="77777777" w:rsidR="00E27AA1" w:rsidRPr="00B43D0F" w:rsidRDefault="00E27AA1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D416CE3" w14:textId="77777777" w:rsidR="00E27AA1" w:rsidRPr="00B43D0F" w:rsidRDefault="00E27AA1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0B4F36F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41FB07F2" w14:textId="77777777" w:rsidR="00E27AA1" w:rsidRPr="00B43D0F" w:rsidRDefault="00E27AA1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BCD1A95" wp14:editId="5681743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35100" cy="890905"/>
                  <wp:effectExtent l="0" t="0" r="1270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Lys piggsopp     </w:t>
            </w:r>
            <w:r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(bildet fra:</w:t>
            </w:r>
            <w:hyperlink r:id="rId8" w:history="1">
              <w:r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wikimedia commons</w:t>
              </w:r>
            </w:hyperlink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)</w:t>
            </w:r>
          </w:p>
        </w:tc>
        <w:tc>
          <w:tcPr>
            <w:tcW w:w="3872" w:type="dxa"/>
          </w:tcPr>
          <w:p w14:paraId="45C31927" w14:textId="1836C21C" w:rsidR="007E5B2E" w:rsidRPr="00B43D0F" w:rsidRDefault="007E5B2E" w:rsidP="005752B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เห็ด Lys piggsopp     </w:t>
            </w:r>
          </w:p>
          <w:p w14:paraId="566CB3B1" w14:textId="72F896EE" w:rsidR="005752BB" w:rsidRPr="00B43D0F" w:rsidRDefault="005752BB" w:rsidP="005752B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ด้านล่างหรือใต้ดอกเห็ดเต็มไปด้วยเส้นเข็มเล็กๆ </w:t>
            </w:r>
            <w:r w:rsidR="001D0742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สีขาวบางๆ</w:t>
            </w: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</w:t>
            </w:r>
            <w:r w:rsidR="007E5B2E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อ่อนและหักได้ง่ายเมื่อเราจับ ส่วนผิวด้านบนจะแห้งและมีสีออกสว่าง</w:t>
            </w:r>
          </w:p>
        </w:tc>
      </w:tr>
      <w:tr w:rsidR="00E27AA1" w:rsidRPr="00B43D0F" w14:paraId="3F4A8F4A" w14:textId="77777777" w:rsidTr="0057062D">
        <w:tc>
          <w:tcPr>
            <w:tcW w:w="4644" w:type="dxa"/>
          </w:tcPr>
          <w:p w14:paraId="48EBCB41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8E165F7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A11770B" w14:textId="26F4ABD8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B10B152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A6F65D7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2B4F024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26D4F25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AE2ED71" w14:textId="13714421" w:rsidR="00E27AA1" w:rsidRPr="00B43D0F" w:rsidRDefault="00F12EB7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6F2F35A6" wp14:editId="2166745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52880" cy="958215"/>
                  <wp:effectExtent l="0" t="0" r="0" b="698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E27AA1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Matblekksopp</w:t>
            </w:r>
            <w:r w:rsidR="007D613E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</w:t>
            </w:r>
            <w:r w:rsidR="0057062D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 xml:space="preserve">(bildet: </w:t>
            </w:r>
            <w:hyperlink r:id="rId10" w:history="1">
              <w:r w:rsidR="0057062D"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http://flaggermusvinger.blogg.no</w:t>
              </w:r>
            </w:hyperlink>
            <w:r w:rsidR="007D613E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)</w:t>
            </w:r>
          </w:p>
        </w:tc>
        <w:tc>
          <w:tcPr>
            <w:tcW w:w="3872" w:type="dxa"/>
          </w:tcPr>
          <w:p w14:paraId="38A1C946" w14:textId="77777777" w:rsidR="00E27AA1" w:rsidRPr="00B43D0F" w:rsidRDefault="007E5B2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เห็ด Matblekksopp</w:t>
            </w:r>
          </w:p>
          <w:p w14:paraId="00E62D71" w14:textId="77777777" w:rsidR="007E5B2E" w:rsidRPr="00B43D0F" w:rsidRDefault="00F513F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ชอบเกิดตามสนามหญ้า สวนสาธารณะ และตามข้างถนน มีลักษณะ</w:t>
            </w:r>
            <w:r w:rsidR="003F236C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คล้ายระฆังยาวเรียว</w:t>
            </w:r>
          </w:p>
          <w:p w14:paraId="07F00FA9" w14:textId="77777777" w:rsidR="003F236C" w:rsidRPr="00B43D0F" w:rsidRDefault="003F236C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ภายนอกสว่างและ</w:t>
            </w:r>
            <w:r w:rsidR="00E6423B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คล้ายกระดอง ภายในเป็นริ้ว</w:t>
            </w:r>
          </w:p>
          <w:p w14:paraId="6EBC0CF9" w14:textId="0F8531D5" w:rsidR="00E6423B" w:rsidRPr="00B43D0F" w:rsidRDefault="00E6423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เรียงชิดติดกัน ก้านดอกจะเป็นรู และมีแหวน ล้อมรอบ</w:t>
            </w:r>
          </w:p>
        </w:tc>
      </w:tr>
      <w:tr w:rsidR="00E27AA1" w:rsidRPr="00B43D0F" w14:paraId="7665CB4D" w14:textId="77777777" w:rsidTr="0057062D">
        <w:tc>
          <w:tcPr>
            <w:tcW w:w="4644" w:type="dxa"/>
          </w:tcPr>
          <w:p w14:paraId="2A67D3D7" w14:textId="1F958663" w:rsidR="0057062D" w:rsidRPr="00B43D0F" w:rsidRDefault="0057062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01E198D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DC6E400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225D388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030C1E1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98A946D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46D1993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87AC8E8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C369D4B" w14:textId="7417B98C" w:rsidR="00E27AA1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F002507" wp14:editId="6825B79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400810" cy="1049655"/>
                  <wp:effectExtent l="0" t="0" r="0" b="0"/>
                  <wp:wrapSquare wrapText="bothSides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0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062D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Fåresopp </w:t>
            </w:r>
            <w:r w:rsidR="0057062D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(bildet:</w:t>
            </w:r>
            <w:hyperlink r:id="rId12" w:history="1">
              <w:r w:rsidR="0057062D"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ndla.no</w:t>
              </w:r>
            </w:hyperlink>
            <w:r w:rsidR="0057062D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)</w:t>
            </w:r>
          </w:p>
        </w:tc>
        <w:tc>
          <w:tcPr>
            <w:tcW w:w="3872" w:type="dxa"/>
          </w:tcPr>
          <w:p w14:paraId="0CFAF22A" w14:textId="77777777" w:rsidR="00E27AA1" w:rsidRPr="00B43D0F" w:rsidRDefault="00E6423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เห็ด Fåresopp</w:t>
            </w:r>
          </w:p>
          <w:p w14:paraId="6E6C0154" w14:textId="77777777" w:rsidR="00E6423B" w:rsidRPr="00B43D0F" w:rsidRDefault="00E6423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เป็นเห็ดทำงานร่วมกันกับต้นคริสตมาส(grantre)</w:t>
            </w:r>
          </w:p>
          <w:p w14:paraId="196E7057" w14:textId="77777777" w:rsidR="00E6423B" w:rsidRPr="00B43D0F" w:rsidRDefault="00E6423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ในฤดูฝนจะเห็นเป็นดอกสีขาวใหญ่ๆมักจะเกิด</w:t>
            </w:r>
          </w:p>
          <w:p w14:paraId="4E16CF5D" w14:textId="77777777" w:rsidR="00E6423B" w:rsidRPr="00B43D0F" w:rsidRDefault="00E6423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เป็นกลุ่ม</w:t>
            </w:r>
            <w:r w:rsidR="00076BCD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ตามพื้นป่า ผิวด้านบนหมวกเห็ดมีสีขาว </w:t>
            </w:r>
          </w:p>
          <w:p w14:paraId="063D3D50" w14:textId="1F7E2858" w:rsidR="00076BCD" w:rsidRPr="00B43D0F" w:rsidRDefault="00076BC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และมักจะมีรอยแยก ส่วนใต้ดอกเต็มไปด้วย รูเล็กๆ คล้ายรูขุมขน(porer) ถ้าเราลองขีดหรือ ข่วนดู รอยขีดข่วนจะเป็นสีเหลืองมะนาว</w:t>
            </w:r>
          </w:p>
        </w:tc>
      </w:tr>
      <w:tr w:rsidR="00592069" w:rsidRPr="00B43D0F" w14:paraId="6F4E0989" w14:textId="77777777" w:rsidTr="0057062D">
        <w:tc>
          <w:tcPr>
            <w:tcW w:w="4644" w:type="dxa"/>
          </w:tcPr>
          <w:p w14:paraId="3A352D61" w14:textId="5C1E0025" w:rsidR="00592069" w:rsidRPr="00B43D0F" w:rsidRDefault="0059206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51AA500" w14:textId="7FCF9978" w:rsidR="00592069" w:rsidRPr="00B43D0F" w:rsidRDefault="0059206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DB98063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07F1B6D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474BE6AF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45DDA95B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993682A" w14:textId="77777777" w:rsidR="007D613E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A38C4C6" w14:textId="7A416382" w:rsidR="00592069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2E1E8C3D" wp14:editId="2B68194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39215" cy="883920"/>
                  <wp:effectExtent l="0" t="0" r="6985" b="508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88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06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Steinsopp  </w:t>
            </w:r>
            <w:r w:rsidR="00592069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(bildet:</w:t>
            </w:r>
            <w:hyperlink r:id="rId14" w:history="1">
              <w:r w:rsidR="00592069"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dagbladet.no</w:t>
              </w:r>
            </w:hyperlink>
            <w:r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)</w:t>
            </w:r>
          </w:p>
        </w:tc>
        <w:tc>
          <w:tcPr>
            <w:tcW w:w="3872" w:type="dxa"/>
          </w:tcPr>
          <w:p w14:paraId="22915ED9" w14:textId="77777777" w:rsidR="00592069" w:rsidRPr="00B43D0F" w:rsidRDefault="00076BC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เห็ด Steinsopp</w:t>
            </w:r>
          </w:p>
          <w:p w14:paraId="3DF05FBB" w14:textId="00F61EB2" w:rsidR="00076BCD" w:rsidRPr="00B43D0F" w:rsidRDefault="00076BC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หมวกเห็ดมีสีน้ำตาล </w:t>
            </w:r>
            <w:r w:rsidR="00590353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ขาเห็ดจะอวบและหนา ใต้ดอกเต็มไปด้วยท่อเล็กเป็นแผ่นหรือชั้น ซึ่งดอกในอ่อนจะมีสีขาว และในดอกแก่จะมี สีเหลื่องเขียว</w:t>
            </w:r>
          </w:p>
          <w:p w14:paraId="3EE19641" w14:textId="667E9E72" w:rsidR="00076BCD" w:rsidRPr="00B43D0F" w:rsidRDefault="00076BC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</w:tr>
      <w:tr w:rsidR="00592069" w:rsidRPr="00B43D0F" w14:paraId="15AF5680" w14:textId="77777777" w:rsidTr="0057062D">
        <w:tc>
          <w:tcPr>
            <w:tcW w:w="4644" w:type="dxa"/>
          </w:tcPr>
          <w:p w14:paraId="1FD0C961" w14:textId="695BFB76" w:rsidR="00592069" w:rsidRPr="00B43D0F" w:rsidRDefault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6B2D59A8" wp14:editId="2E2691B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50010" cy="964565"/>
                  <wp:effectExtent l="0" t="0" r="0" b="63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460" cy="965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06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Granmatriske </w:t>
            </w:r>
            <w:r w:rsidR="00592069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 xml:space="preserve">(bildet: </w:t>
            </w:r>
            <w:hyperlink r:id="rId16" w:history="1">
              <w:r w:rsidR="00592069"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uit.no</w:t>
              </w:r>
            </w:hyperlink>
            <w:r w:rsidR="00592069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)</w:t>
            </w:r>
            <w:r w:rsidR="0059206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</w:t>
            </w:r>
          </w:p>
        </w:tc>
        <w:tc>
          <w:tcPr>
            <w:tcW w:w="3872" w:type="dxa"/>
          </w:tcPr>
          <w:p w14:paraId="0B952324" w14:textId="77777777" w:rsidR="00592069" w:rsidRPr="00B43D0F" w:rsidRDefault="00FA55A2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เห็ด Granmatriske</w:t>
            </w:r>
          </w:p>
          <w:p w14:paraId="27CA446A" w14:textId="24324638" w:rsidR="00FA55A2" w:rsidRPr="00B43D0F" w:rsidRDefault="006C723C" w:rsidP="007D613E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เกิดตามป่าสนทั่วไป </w:t>
            </w:r>
            <w:r w:rsidR="00FA55A2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มีน้ำยาง</w:t>
            </w:r>
            <w:r w:rsidR="003A354B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เป็นเส้น</w:t>
            </w:r>
            <w:r w:rsidR="00FA55A2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สีส้มแดง</w:t>
            </w:r>
            <w:r w:rsidR="00C1489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เข้ม</w:t>
            </w: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</w:t>
            </w:r>
            <w:r w:rsidR="00FA55A2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เมื่อถูกฉีกออก</w:t>
            </w:r>
            <w:r w:rsidR="00C1489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</w:t>
            </w: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ดอกเห็ด</w:t>
            </w:r>
            <w:r w:rsidR="007D613E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ครีบ และก้าน </w:t>
            </w: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มีสีส้มอ่อนหรือส้มเข้ม หรืออาจมี</w:t>
            </w:r>
            <w:r w:rsidR="00C1489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สีเขียวสนิม</w:t>
            </w:r>
            <w:r w:rsidR="007D613E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และมักมีแมลงเจาะ</w:t>
            </w:r>
          </w:p>
        </w:tc>
      </w:tr>
      <w:tr w:rsidR="00F12EB7" w:rsidRPr="00B43D0F" w14:paraId="0F3B35AA" w14:textId="77777777" w:rsidTr="0057062D">
        <w:tc>
          <w:tcPr>
            <w:tcW w:w="4644" w:type="dxa"/>
          </w:tcPr>
          <w:p w14:paraId="5EFEB5A1" w14:textId="77777777" w:rsidR="00F12EB7" w:rsidRPr="00B43D0F" w:rsidRDefault="00F12EB7">
            <w:pPr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</w:pPr>
          </w:p>
          <w:p w14:paraId="676BE7B2" w14:textId="7217E3E9" w:rsidR="00F12EB7" w:rsidRPr="00B43D0F" w:rsidRDefault="00F12EB7">
            <w:pPr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37A7B176" wp14:editId="7B65511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372870" cy="1027430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7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3D0F"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  <w:t xml:space="preserve"> Traktkantarell </w:t>
            </w:r>
            <w:r w:rsidRPr="00B43D0F">
              <w:rPr>
                <w:rFonts w:ascii="Microsoft Sans Serif" w:hAnsi="Microsoft Sans Serif" w:cs="Microsoft Sans Serif"/>
                <w:noProof/>
                <w:sz w:val="16"/>
                <w:szCs w:val="16"/>
                <w:lang w:val="ta-IN"/>
              </w:rPr>
              <w:t xml:space="preserve">(bildet: </w:t>
            </w:r>
            <w:hyperlink r:id="rId18" w:history="1">
              <w:r w:rsidRPr="00B43D0F">
                <w:rPr>
                  <w:rStyle w:val="Hyperlink"/>
                  <w:rFonts w:ascii="Microsoft Sans Serif" w:hAnsi="Microsoft Sans Serif" w:cs="Microsoft Sans Serif"/>
                  <w:noProof/>
                  <w:sz w:val="16"/>
                  <w:szCs w:val="16"/>
                  <w:lang w:val="ta-IN"/>
                </w:rPr>
                <w:t>vestlandsnatur.com</w:t>
              </w:r>
            </w:hyperlink>
            <w:r w:rsidRPr="00B43D0F">
              <w:rPr>
                <w:rFonts w:ascii="Microsoft Sans Serif" w:hAnsi="Microsoft Sans Serif" w:cs="Microsoft Sans Serif"/>
                <w:noProof/>
                <w:sz w:val="16"/>
                <w:szCs w:val="16"/>
                <w:lang w:val="ta-IN"/>
              </w:rPr>
              <w:t>)</w:t>
            </w:r>
          </w:p>
        </w:tc>
        <w:tc>
          <w:tcPr>
            <w:tcW w:w="3872" w:type="dxa"/>
          </w:tcPr>
          <w:p w14:paraId="0D897DC7" w14:textId="77777777" w:rsidR="00F12EB7" w:rsidRPr="00B43D0F" w:rsidRDefault="00F12EB7">
            <w:pPr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เห็ด </w:t>
            </w:r>
            <w:r w:rsidRPr="00B43D0F"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  <w:t>Traktkantarell</w:t>
            </w:r>
          </w:p>
          <w:p w14:paraId="17C7609B" w14:textId="77777777" w:rsidR="003A354B" w:rsidRPr="00B43D0F" w:rsidRDefault="003A354B">
            <w:pPr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  <w:t>หมว</w:t>
            </w:r>
            <w:r w:rsidR="00F12EB7" w:rsidRPr="00B43D0F"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  <w:t>กเห็ด</w:t>
            </w:r>
            <w:r w:rsidRPr="00B43D0F"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  <w:t>บางและ</w:t>
            </w:r>
            <w:r w:rsidR="00F12EB7" w:rsidRPr="00B43D0F"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  <w:t>มีสี</w:t>
            </w:r>
            <w:r w:rsidRPr="00B43D0F"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  <w:t>น้ำตาลเทา ครีบใต้ดอกมีสีเหลืองเทา และก้านดอกมีสีเหลือง</w:t>
            </w:r>
          </w:p>
          <w:p w14:paraId="20C469E1" w14:textId="77777777" w:rsidR="00F12EB7" w:rsidRPr="00B43D0F" w:rsidRDefault="003A354B" w:rsidP="0052750F">
            <w:pPr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  <w:t>Traktkantarell จะเกิดช่วงปลายฤดูฝน</w:t>
            </w:r>
            <w:r w:rsidR="0052750F" w:rsidRPr="00B43D0F"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  <w:t xml:space="preserve"> เกิดในที่ชื้น และมักเกิดเป็นกลุ่ม และจำนวนมาก</w:t>
            </w:r>
          </w:p>
          <w:p w14:paraId="31A482D0" w14:textId="2A1E9277" w:rsidR="00363D7D" w:rsidRPr="00B43D0F" w:rsidRDefault="00363D7D" w:rsidP="0052750F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noProof/>
                <w:sz w:val="20"/>
                <w:szCs w:val="20"/>
                <w:lang w:val="ta-IN"/>
              </w:rPr>
              <w:t>ควรระวังเห็ดพิษที่มักขึ้นอยู่กับเห็ด Traktkantarell</w:t>
            </w:r>
          </w:p>
        </w:tc>
      </w:tr>
    </w:tbl>
    <w:p w14:paraId="029624A0" w14:textId="77777777" w:rsidR="00E27AA1" w:rsidRPr="00B43D0F" w:rsidRDefault="00E27AA1">
      <w:pPr>
        <w:rPr>
          <w:rFonts w:ascii="Microsoft Sans Serif" w:hAnsi="Microsoft Sans Serif" w:cs="Microsoft Sans Serif"/>
          <w:sz w:val="20"/>
          <w:szCs w:val="20"/>
          <w:lang w:val="ta-IN"/>
        </w:rPr>
      </w:pPr>
    </w:p>
    <w:p w14:paraId="5507C379" w14:textId="77777777" w:rsidR="00E27AA1" w:rsidRPr="00B43D0F" w:rsidRDefault="00E27AA1">
      <w:pPr>
        <w:rPr>
          <w:rFonts w:ascii="Microsoft Sans Serif" w:hAnsi="Microsoft Sans Serif" w:cs="Microsoft Sans Serif"/>
          <w:sz w:val="20"/>
          <w:szCs w:val="20"/>
          <w:lang w:val="ta-IN"/>
        </w:rPr>
      </w:pPr>
    </w:p>
    <w:p w14:paraId="0EE128BC" w14:textId="77777777" w:rsidR="0052750F" w:rsidRPr="00B43D0F" w:rsidRDefault="0052750F">
      <w:pPr>
        <w:rPr>
          <w:rFonts w:ascii="Microsoft Sans Serif" w:hAnsi="Microsoft Sans Serif" w:cs="Microsoft Sans Serif"/>
          <w:sz w:val="20"/>
          <w:szCs w:val="20"/>
          <w:lang w:val="ta-IN"/>
        </w:rPr>
      </w:pPr>
    </w:p>
    <w:p w14:paraId="25E2DF63" w14:textId="411F1FF3" w:rsidR="00E27AA1" w:rsidRPr="00502716" w:rsidRDefault="00514009">
      <w:pPr>
        <w:rPr>
          <w:rFonts w:ascii="Microsoft Sans Serif" w:hAnsi="Microsoft Sans Serif" w:cs="Microsoft Sans Serif"/>
          <w:b/>
          <w:color w:val="FF0000"/>
          <w:lang w:val="ta-IN"/>
        </w:rPr>
      </w:pPr>
      <w:r w:rsidRPr="00502716">
        <w:rPr>
          <w:rFonts w:ascii="Microsoft Sans Serif" w:hAnsi="Microsoft Sans Serif" w:cs="Microsoft Sans Serif"/>
          <w:b/>
          <w:color w:val="FF0000"/>
          <w:lang w:val="ta-IN"/>
        </w:rPr>
        <w:lastRenderedPageBreak/>
        <w:t>เห็ด</w:t>
      </w:r>
      <w:r w:rsidR="00E27AA1" w:rsidRPr="00502716">
        <w:rPr>
          <w:rFonts w:ascii="Microsoft Sans Serif" w:hAnsi="Microsoft Sans Serif" w:cs="Microsoft Sans Serif"/>
          <w:b/>
          <w:color w:val="FF0000"/>
          <w:lang w:val="ta-IN"/>
        </w:rPr>
        <w:t>พิษ Giftige sopper</w:t>
      </w:r>
    </w:p>
    <w:tbl>
      <w:tblPr>
        <w:tblStyle w:val="TableGrid"/>
        <w:tblW w:w="8755" w:type="dxa"/>
        <w:tblLook w:val="04A0" w:firstRow="1" w:lastRow="0" w:firstColumn="1" w:lastColumn="0" w:noHBand="0" w:noVBand="1"/>
      </w:tblPr>
      <w:tblGrid>
        <w:gridCol w:w="4644"/>
        <w:gridCol w:w="4111"/>
      </w:tblGrid>
      <w:tr w:rsidR="00514009" w:rsidRPr="00B43D0F" w14:paraId="4C95FF1A" w14:textId="77777777" w:rsidTr="00363D7D">
        <w:tc>
          <w:tcPr>
            <w:tcW w:w="4644" w:type="dxa"/>
          </w:tcPr>
          <w:p w14:paraId="24C83021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EEB1B16" w14:textId="089D0F93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C7ADE35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0AB481B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5FA1E22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762CE87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499D227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7A06781" w14:textId="77777777" w:rsidR="00E603CB" w:rsidRPr="00B43D0F" w:rsidRDefault="00E603CB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FAFB739" w14:textId="77777777" w:rsidR="00514009" w:rsidRPr="00B43D0F" w:rsidRDefault="00176550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110B96F9" wp14:editId="278209B8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10995" cy="1078230"/>
                  <wp:effectExtent l="0" t="0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735" cy="107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1FA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Hvit fluesopp</w:t>
            </w:r>
            <w:r w:rsidR="00BC3281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</w:t>
            </w:r>
            <w:r w:rsidR="00C26A53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(kilde</w:t>
            </w:r>
            <w:r w:rsidR="00514009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 xml:space="preserve"> fra: </w:t>
            </w:r>
            <w:hyperlink r:id="rId20" w:history="1">
              <w:r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snl.no</w:t>
              </w:r>
            </w:hyperlink>
            <w:r w:rsidR="0051400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)</w:t>
            </w:r>
          </w:p>
          <w:p w14:paraId="4C201C73" w14:textId="105B54B6" w:rsidR="00E603CB" w:rsidRPr="00B43D0F" w:rsidRDefault="00E603CB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4111" w:type="dxa"/>
          </w:tcPr>
          <w:p w14:paraId="45EF87E3" w14:textId="3DF08ADE" w:rsidR="00514009" w:rsidRPr="00B43D0F" w:rsidRDefault="00514009" w:rsidP="00176550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เห็ด </w:t>
            </w:r>
            <w:r w:rsidR="00502716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Hvit fluesopp</w:t>
            </w:r>
          </w:p>
          <w:p w14:paraId="06F05267" w14:textId="4FF54611" w:rsidR="00176550" w:rsidRPr="00B43D0F" w:rsidRDefault="00176550" w:rsidP="00363D7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สูงประมาณ 10-15 เซนติเมตร กว้างประมาณ5-10 เซนติเมตร หมวกเห็ดมีสีขาวเหมือนสีชอล์ค</w:t>
            </w:r>
            <w:r w:rsidR="00E91FA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ครีบดอกมีสีขาว มี</w:t>
            </w:r>
            <w:r w:rsidR="00812FF4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แผ่น</w:t>
            </w:r>
            <w:r w:rsidR="00E91FA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วงแหวน</w:t>
            </w:r>
            <w:r w:rsidR="00363D7D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หนึ่งวงใต้ดอก </w:t>
            </w:r>
            <w:r w:rsidR="00E91FA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และ</w:t>
            </w:r>
            <w:r w:rsidR="00363D7D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มี</w:t>
            </w:r>
            <w:r w:rsidR="00812FF4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เยื่อ</w:t>
            </w:r>
            <w:r w:rsidR="00E91FA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หุ้มโคน</w:t>
            </w:r>
          </w:p>
        </w:tc>
      </w:tr>
      <w:tr w:rsidR="00514009" w:rsidRPr="00B43D0F" w14:paraId="6E77AF8B" w14:textId="77777777" w:rsidTr="00363D7D">
        <w:tc>
          <w:tcPr>
            <w:tcW w:w="4644" w:type="dxa"/>
          </w:tcPr>
          <w:p w14:paraId="31685F70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C22211C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45CE559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4AD74752" w14:textId="35BED6B2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FD7F346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A9CA024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45B86B81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75B9332" w14:textId="77777777" w:rsidR="00E603CB" w:rsidRPr="00B43D0F" w:rsidRDefault="00E603CB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F2ACA51" w14:textId="77777777" w:rsidR="00514009" w:rsidRPr="00B43D0F" w:rsidRDefault="00E603CB" w:rsidP="00514009">
            <w:pPr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0A4C75A9" wp14:editId="3969943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530350" cy="1035685"/>
                  <wp:effectExtent l="0" t="0" r="0" b="571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63D7D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Slørsopp</w:t>
            </w:r>
            <w:r w:rsidR="0051400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</w:t>
            </w:r>
            <w:r w:rsidR="00C26A53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(kilde</w:t>
            </w:r>
            <w:r w:rsidR="00514009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 xml:space="preserve"> fra:</w:t>
            </w:r>
            <w:hyperlink r:id="rId22" w:history="1">
              <w:r w:rsidR="00DD2620"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dagbladet.no</w:t>
              </w:r>
            </w:hyperlink>
            <w:r w:rsidR="00DD2620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)</w:t>
            </w:r>
          </w:p>
          <w:p w14:paraId="4F011951" w14:textId="753F38F6" w:rsidR="00E603CB" w:rsidRPr="00B43D0F" w:rsidRDefault="00E603CB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4111" w:type="dxa"/>
          </w:tcPr>
          <w:p w14:paraId="0F8DE58D" w14:textId="54F0DE4F" w:rsidR="00812FF4" w:rsidRPr="00B43D0F" w:rsidRDefault="00812FF4" w:rsidP="00514009">
            <w:pPr>
              <w:rPr>
                <w:rFonts w:ascii="Microsoft Sans Serif" w:hAnsi="Microsoft Sans Serif" w:cs="Microsoft Sans Serif"/>
                <w:color w:val="343434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color w:val="343434"/>
                <w:sz w:val="20"/>
                <w:szCs w:val="20"/>
                <w:lang w:val="ta-IN"/>
              </w:rPr>
              <w:t xml:space="preserve">เห็ด </w:t>
            </w: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Slørsopp</w:t>
            </w:r>
          </w:p>
          <w:p w14:paraId="26B45042" w14:textId="0065077B" w:rsidR="00514009" w:rsidRPr="00B43D0F" w:rsidRDefault="00812FF4" w:rsidP="00FB2753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color w:val="343434"/>
                <w:sz w:val="20"/>
                <w:szCs w:val="20"/>
                <w:lang w:val="ta-IN"/>
              </w:rPr>
              <w:t>ดอกเห็ดกว้าง</w:t>
            </w:r>
            <w:r w:rsidR="00FB2753" w:rsidRPr="00B43D0F">
              <w:rPr>
                <w:rFonts w:ascii="Microsoft Sans Serif" w:hAnsi="Microsoft Sans Serif" w:cs="Microsoft Sans Serif"/>
                <w:color w:val="343434"/>
                <w:sz w:val="20"/>
                <w:szCs w:val="20"/>
                <w:lang w:val="ta-IN"/>
              </w:rPr>
              <w:t xml:space="preserve">ประมาณ </w:t>
            </w:r>
            <w:r w:rsidR="00DD2620" w:rsidRPr="00B43D0F">
              <w:rPr>
                <w:rFonts w:ascii="Arial" w:hAnsi="Arial" w:cs="Arial"/>
                <w:color w:val="343434"/>
                <w:sz w:val="20"/>
                <w:szCs w:val="20"/>
                <w:lang w:val="ta-IN"/>
              </w:rPr>
              <w:t xml:space="preserve">5-8 </w:t>
            </w:r>
            <w:r w:rsidR="00FB2753" w:rsidRPr="00B43D0F">
              <w:rPr>
                <w:rFonts w:ascii="Microsoft Sans Serif" w:hAnsi="Microsoft Sans Serif" w:cs="Microsoft Sans Serif"/>
                <w:color w:val="343434"/>
                <w:sz w:val="20"/>
                <w:szCs w:val="20"/>
                <w:lang w:val="ta-IN"/>
              </w:rPr>
              <w:t xml:space="preserve">เซนติเมตร สีน้ำตาลเหลืองถึงน้ำตาลแดง ครีบใต้ดอกมี สีน้ำตาลแดง ก้านดอกอวบและมีสีเหมือนดอก </w:t>
            </w:r>
            <w:r w:rsidR="00DD2620" w:rsidRPr="00B43D0F">
              <w:rPr>
                <w:rFonts w:ascii="Arial" w:hAnsi="Arial" w:cs="Arial"/>
                <w:color w:val="343434"/>
                <w:sz w:val="20"/>
                <w:szCs w:val="20"/>
                <w:lang w:val="ta-IN"/>
              </w:rPr>
              <w:t xml:space="preserve"> </w:t>
            </w:r>
          </w:p>
        </w:tc>
      </w:tr>
      <w:tr w:rsidR="00514009" w:rsidRPr="00B43D0F" w14:paraId="7027492B" w14:textId="77777777" w:rsidTr="00363D7D">
        <w:tc>
          <w:tcPr>
            <w:tcW w:w="4644" w:type="dxa"/>
          </w:tcPr>
          <w:p w14:paraId="009650D9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1A8574C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229B682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54B6B8A" w14:textId="5E2458A8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96941E2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6115025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13C7B80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4DEEA5CD" w14:textId="77777777" w:rsidR="00E603CB" w:rsidRPr="00B43D0F" w:rsidRDefault="00E603CB" w:rsidP="0016466F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5A4CA37" w14:textId="77777777" w:rsidR="00514009" w:rsidRPr="00B43D0F" w:rsidRDefault="00930F37" w:rsidP="0016466F">
            <w:pPr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66AA9A8B" wp14:editId="77C15E73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83385" cy="1136015"/>
                  <wp:effectExtent l="0" t="0" r="0" b="698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513" cy="1136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466F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Grønn fluesopp</w:t>
            </w:r>
            <w:r w:rsidR="0051400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</w:t>
            </w:r>
            <w:r w:rsidR="00C26A53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(kilde</w:t>
            </w:r>
            <w:r w:rsidR="0016466F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:</w:t>
            </w:r>
            <w:hyperlink r:id="rId24" w:history="1">
              <w:r w:rsidR="0016466F"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learnlearn.net</w:t>
              </w:r>
            </w:hyperlink>
            <w:r w:rsidR="0016466F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)</w:t>
            </w:r>
          </w:p>
          <w:p w14:paraId="185AB219" w14:textId="3F5F7691" w:rsidR="00E603CB" w:rsidRPr="00B43D0F" w:rsidRDefault="00E603CB" w:rsidP="0016466F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4111" w:type="dxa"/>
          </w:tcPr>
          <w:p w14:paraId="71409AD1" w14:textId="1664F950" w:rsidR="0016466F" w:rsidRPr="00B43D0F" w:rsidRDefault="003E13EA" w:rsidP="0016466F">
            <w:pPr>
              <w:pStyle w:val="NormalWeb"/>
              <w:rPr>
                <w:rFonts w:ascii="Microsoft Sans Serif" w:hAnsi="Microsoft Sans Serif" w:cs="Microsoft Sans Serif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lang w:val="ta-IN"/>
              </w:rPr>
              <w:t>เห็ด Grønn fluesopp</w:t>
            </w:r>
            <w:r w:rsidR="00BD679D" w:rsidRPr="00B43D0F">
              <w:rPr>
                <w:rFonts w:ascii="Microsoft Sans Serif" w:hAnsi="Microsoft Sans Serif" w:cs="Microsoft Sans Serif"/>
                <w:lang w:val="ta-IN"/>
              </w:rPr>
              <w:t xml:space="preserve"> </w:t>
            </w:r>
            <w:r w:rsidR="0016466F" w:rsidRPr="00B43D0F">
              <w:rPr>
                <w:rFonts w:ascii="Microsoft Sans Serif" w:hAnsi="Microsoft Sans Serif" w:cs="Microsoft Sans Serif"/>
                <w:lang w:val="ta-IN"/>
              </w:rPr>
              <w:t xml:space="preserve">หมวกเห็ดมีสีเขียวถึงน้ำตาลหรือเหลือง ครีบดอกและก้านดอกมีสีขาว มีวงแหวนรอบก้านดอก แต่บางดอกวงแหวนอาจหลุดออก </w:t>
            </w:r>
            <w:r w:rsidRPr="00B43D0F">
              <w:rPr>
                <w:rFonts w:ascii="Microsoft Sans Serif" w:hAnsi="Microsoft Sans Serif" w:cs="Microsoft Sans Serif"/>
                <w:lang w:val="ta-IN"/>
              </w:rPr>
              <w:t>มีปลอกหุ้มโคนดอก</w:t>
            </w:r>
          </w:p>
          <w:p w14:paraId="708D19E5" w14:textId="6219791A" w:rsidR="00514009" w:rsidRPr="00B43D0F" w:rsidRDefault="00514009" w:rsidP="003E13EA">
            <w:pPr>
              <w:pStyle w:val="NormalWeb"/>
              <w:rPr>
                <w:rFonts w:ascii="Microsoft Sans Serif" w:hAnsi="Microsoft Sans Serif" w:cs="Microsoft Sans Serif"/>
                <w:lang w:val="ta-IN"/>
              </w:rPr>
            </w:pPr>
          </w:p>
        </w:tc>
      </w:tr>
      <w:tr w:rsidR="00514009" w:rsidRPr="00B43D0F" w14:paraId="35BDD3D8" w14:textId="77777777" w:rsidTr="00363D7D">
        <w:tc>
          <w:tcPr>
            <w:tcW w:w="4644" w:type="dxa"/>
          </w:tcPr>
          <w:p w14:paraId="2E2EF4E0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A7511C3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8373E41" w14:textId="7AEE3A2E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A5C2A57" w14:textId="7121AF31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CD12692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EC17626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31F2B9DF" w14:textId="45D9F099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5C52F599" w14:textId="77777777" w:rsidR="00514009" w:rsidRPr="00B43D0F" w:rsidRDefault="00E603CB" w:rsidP="006B08FB">
            <w:pPr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5C50096E" wp14:editId="729ACB1D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81175" cy="1093470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01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08FB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Flatklokkehatt</w:t>
            </w:r>
            <w:r w:rsidR="0051400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</w:t>
            </w:r>
            <w:r w:rsidR="00C26A53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(kilde</w:t>
            </w:r>
            <w:r w:rsidR="00514009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:</w:t>
            </w:r>
            <w:hyperlink r:id="rId26" w:history="1">
              <w:r w:rsidR="006D1763"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helsenorge.no</w:t>
              </w:r>
            </w:hyperlink>
            <w:r w:rsidR="00CC4022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)</w:t>
            </w:r>
          </w:p>
          <w:p w14:paraId="47D15D61" w14:textId="203AEB60" w:rsidR="00E603CB" w:rsidRPr="00B43D0F" w:rsidRDefault="00E603CB" w:rsidP="006B08FB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4111" w:type="dxa"/>
          </w:tcPr>
          <w:p w14:paraId="45F82303" w14:textId="366C3112" w:rsidR="003E13EA" w:rsidRPr="00B43D0F" w:rsidRDefault="00514009" w:rsidP="00847D6F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เห็ด </w:t>
            </w:r>
            <w:r w:rsidR="00847D6F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Flatklokkehatt</w:t>
            </w:r>
          </w:p>
          <w:p w14:paraId="5A07A876" w14:textId="77777777" w:rsidR="00BD679D" w:rsidRPr="00B43D0F" w:rsidRDefault="00BD679D" w:rsidP="00847D6F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Flatklokkehatt มีรูปร่างตั้งแต่ครึ่งทรงกลมจนถึงแบน สูง ประมาณ </w:t>
            </w:r>
          </w:p>
          <w:p w14:paraId="64268B60" w14:textId="2E2D6D3E" w:rsidR="00514009" w:rsidRPr="00B43D0F" w:rsidRDefault="00BD679D" w:rsidP="00BD679D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3-7 ซนติเมตร </w:t>
            </w:r>
            <w:r w:rsidR="00847D6F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หมวกเห็ดและครีบมีสีน้ำตาลเหลือง </w:t>
            </w: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ก้านดอกมีสีเทา ถึงสีน้ำตาล Flatklokkehatt มักเกิดกันเป็นกลุ่มบนเปลือกต้นไม้ และบนตอไม้</w:t>
            </w:r>
          </w:p>
        </w:tc>
      </w:tr>
      <w:tr w:rsidR="00514009" w:rsidRPr="00B43D0F" w14:paraId="6C180D70" w14:textId="77777777" w:rsidTr="00363D7D">
        <w:tc>
          <w:tcPr>
            <w:tcW w:w="4644" w:type="dxa"/>
          </w:tcPr>
          <w:p w14:paraId="4E74C382" w14:textId="10712056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707D3B59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F5ABF78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27701512" w14:textId="502F1240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1E5090A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1A9892A3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6A3E2E0F" w14:textId="77777777" w:rsidR="00514009" w:rsidRPr="00B43D0F" w:rsidRDefault="00514009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E9B9B4B" w14:textId="77777777" w:rsidR="00E603CB" w:rsidRPr="00B43D0F" w:rsidRDefault="00E603CB" w:rsidP="007445BF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  <w:p w14:paraId="00A8DBC7" w14:textId="77777777" w:rsidR="00514009" w:rsidRPr="00B43D0F" w:rsidRDefault="00E603CB" w:rsidP="007445BF">
            <w:pPr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78720" behindDoc="0" locked="0" layoutInCell="1" allowOverlap="1" wp14:anchorId="43C7281F" wp14:editId="0DEF37FB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90370" cy="1050290"/>
                  <wp:effectExtent l="0" t="0" r="11430" b="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416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45BF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Rød fluesopp</w:t>
            </w:r>
            <w:r w:rsidR="0051400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</w:t>
            </w:r>
            <w:r w:rsidR="00C26A53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(kilde</w:t>
            </w:r>
            <w:r w:rsidR="00514009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:</w:t>
            </w:r>
            <w:hyperlink r:id="rId28" w:history="1">
              <w:r w:rsidR="007445BF"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helsenorge.no</w:t>
              </w:r>
            </w:hyperlink>
            <w:r w:rsidR="007445BF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)</w:t>
            </w:r>
          </w:p>
          <w:p w14:paraId="6E79F427" w14:textId="38DBF7F1" w:rsidR="00E603CB" w:rsidRPr="00B43D0F" w:rsidRDefault="00E603CB" w:rsidP="007445BF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4111" w:type="dxa"/>
          </w:tcPr>
          <w:p w14:paraId="691EE287" w14:textId="77777777" w:rsidR="00514009" w:rsidRPr="00B43D0F" w:rsidRDefault="007445BF" w:rsidP="006D1763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เห็ด Rød fluesopp</w:t>
            </w:r>
          </w:p>
          <w:p w14:paraId="225C0B20" w14:textId="49E400F1" w:rsidR="007445BF" w:rsidRPr="00B43D0F" w:rsidRDefault="00B2507B" w:rsidP="007445BF">
            <w:pPr>
              <w:widowControl w:val="0"/>
              <w:autoSpaceDE w:val="0"/>
              <w:autoSpaceDN w:val="0"/>
              <w:adjustRightInd w:val="0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หมวกเห็ดมีสีแดงและมักจะมี</w:t>
            </w:r>
            <w:r>
              <w:rPr>
                <w:rFonts w:ascii="Microsoft Sans Serif" w:hAnsi="Microsoft Sans Serif" w:cs="Microsoft Sans Serif"/>
                <w:sz w:val="20"/>
                <w:szCs w:val="20"/>
                <w:lang w:val="th-TH"/>
              </w:rPr>
              <w:t>เกล็ด</w:t>
            </w:r>
            <w:r w:rsidR="007445BF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สีขาวบนดอกเห็ด</w:t>
            </w:r>
          </w:p>
          <w:p w14:paraId="512DFB8C" w14:textId="60C5C491" w:rsidR="007445BF" w:rsidRPr="00B43D0F" w:rsidRDefault="007445BF" w:rsidP="00D23367">
            <w:pPr>
              <w:widowControl w:val="0"/>
              <w:autoSpaceDE w:val="0"/>
              <w:autoSpaceDN w:val="0"/>
              <w:adjustRightInd w:val="0"/>
              <w:rPr>
                <w:rFonts w:ascii="Roboto-Light" w:hAnsi="Roboto-Light" w:cs="Roboto-Light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หมวกเห็ดมีขนาดกว้างประมาณ</w:t>
            </w:r>
            <w:r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 10-25 </w:t>
            </w: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เซ็นติเมตร</w:t>
            </w:r>
            <w:r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 </w:t>
            </w: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ครีบมีสีขาว</w:t>
            </w:r>
            <w:r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 </w:t>
            </w:r>
            <w:r w:rsidR="00D23367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ก้าน</w:t>
            </w:r>
            <w:r w:rsidR="00B43D0F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สีขาว ยาว</w:t>
            </w:r>
            <w:r w:rsidR="00E603CB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ประมาณ</w:t>
            </w:r>
            <w:r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10-25 </w:t>
            </w:r>
            <w:r w:rsidR="00E603CB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เซ็นติเมตร</w:t>
            </w:r>
            <w:r w:rsidR="00E603CB"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 </w:t>
            </w:r>
            <w:r w:rsidR="00B43D0F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หนาประมาณ </w:t>
            </w:r>
            <w:r w:rsidR="00B43D0F"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1,5-3 </w:t>
            </w:r>
            <w:r w:rsidR="00B43D0F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เซนติเมตร </w:t>
            </w:r>
            <w:r w:rsidR="00B43D0F"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 </w:t>
            </w:r>
            <w:r w:rsidR="00B43D0F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มีโคนหนา </w:t>
            </w:r>
            <w:r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Rød fluesopp </w:t>
            </w:r>
            <w:r w:rsidR="00E603CB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เกิดอยู่ทั่วประเทศตาม ป่าสน</w:t>
            </w:r>
            <w:r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 </w:t>
            </w:r>
            <w:r w:rsidR="00E603CB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และป่าไม้ใบ พบมากช่วงเดือนสิงหาคมและกันยายน </w:t>
            </w:r>
          </w:p>
        </w:tc>
      </w:tr>
      <w:tr w:rsidR="00514009" w:rsidRPr="00B43D0F" w14:paraId="7EFC96AC" w14:textId="77777777" w:rsidTr="00363D7D">
        <w:tc>
          <w:tcPr>
            <w:tcW w:w="4644" w:type="dxa"/>
          </w:tcPr>
          <w:p w14:paraId="661F564C" w14:textId="50658086" w:rsidR="00E603CB" w:rsidRPr="00B43D0F" w:rsidRDefault="00E603CB" w:rsidP="00514009">
            <w:pPr>
              <w:rPr>
                <w:rFonts w:ascii="Helvetica" w:hAnsi="Helvetica" w:cs="Helvetica"/>
                <w:noProof/>
                <w:sz w:val="20"/>
                <w:szCs w:val="20"/>
                <w:lang w:val="ta-IN"/>
              </w:rPr>
            </w:pPr>
          </w:p>
          <w:p w14:paraId="5B3E9D17" w14:textId="77777777" w:rsidR="00E603CB" w:rsidRPr="00B43D0F" w:rsidRDefault="00E603CB" w:rsidP="00514009">
            <w:pPr>
              <w:rPr>
                <w:rFonts w:ascii="Helvetica" w:hAnsi="Helvetica" w:cs="Helvetica"/>
                <w:noProof/>
                <w:sz w:val="20"/>
                <w:szCs w:val="20"/>
                <w:lang w:val="ta-IN"/>
              </w:rPr>
            </w:pPr>
          </w:p>
          <w:p w14:paraId="05FBF90D" w14:textId="77777777" w:rsidR="00E603CB" w:rsidRPr="00B43D0F" w:rsidRDefault="00E603CB" w:rsidP="00514009">
            <w:pPr>
              <w:rPr>
                <w:rFonts w:ascii="Helvetica" w:hAnsi="Helvetica" w:cs="Helvetica"/>
                <w:noProof/>
                <w:sz w:val="20"/>
                <w:szCs w:val="20"/>
                <w:lang w:val="ta-IN"/>
              </w:rPr>
            </w:pPr>
          </w:p>
          <w:p w14:paraId="2E8E0C5D" w14:textId="77777777" w:rsidR="00E603CB" w:rsidRPr="00B43D0F" w:rsidRDefault="00E603CB" w:rsidP="00514009">
            <w:pPr>
              <w:rPr>
                <w:rFonts w:ascii="Helvetica" w:hAnsi="Helvetica" w:cs="Helvetica"/>
                <w:noProof/>
                <w:sz w:val="20"/>
                <w:szCs w:val="20"/>
                <w:lang w:val="ta-IN"/>
              </w:rPr>
            </w:pPr>
          </w:p>
          <w:p w14:paraId="1A7D1ECF" w14:textId="77777777" w:rsidR="00E603CB" w:rsidRPr="00B43D0F" w:rsidRDefault="00E603CB" w:rsidP="00514009">
            <w:pPr>
              <w:rPr>
                <w:rFonts w:ascii="Helvetica" w:hAnsi="Helvetica" w:cs="Helvetica"/>
                <w:noProof/>
                <w:sz w:val="20"/>
                <w:szCs w:val="20"/>
                <w:lang w:val="ta-IN"/>
              </w:rPr>
            </w:pPr>
          </w:p>
          <w:p w14:paraId="4D13A891" w14:textId="77777777" w:rsidR="00E603CB" w:rsidRPr="00B43D0F" w:rsidRDefault="00E603CB" w:rsidP="00514009">
            <w:pPr>
              <w:rPr>
                <w:rFonts w:ascii="Helvetica" w:hAnsi="Helvetica" w:cs="Helvetica"/>
                <w:noProof/>
                <w:sz w:val="20"/>
                <w:szCs w:val="20"/>
                <w:lang w:val="ta-IN"/>
              </w:rPr>
            </w:pPr>
          </w:p>
          <w:p w14:paraId="06369374" w14:textId="77777777" w:rsidR="00E603CB" w:rsidRPr="00B43D0F" w:rsidRDefault="00E603CB" w:rsidP="00514009">
            <w:pPr>
              <w:rPr>
                <w:rFonts w:ascii="Helvetica" w:hAnsi="Helvetica" w:cs="Helvetica"/>
                <w:noProof/>
                <w:sz w:val="20"/>
                <w:szCs w:val="20"/>
                <w:lang w:val="ta-IN"/>
              </w:rPr>
            </w:pPr>
          </w:p>
          <w:p w14:paraId="690412D2" w14:textId="77777777" w:rsidR="00514009" w:rsidRPr="00B43D0F" w:rsidRDefault="00E603CB" w:rsidP="00514009">
            <w:pPr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</w:pPr>
            <w:r w:rsidRPr="00B43D0F">
              <w:rPr>
                <w:rFonts w:ascii="Helvetica" w:hAnsi="Helvetica" w:cs="Helvetica"/>
                <w:noProof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5363186A" wp14:editId="577DC28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54505" cy="1007745"/>
                  <wp:effectExtent l="0" t="0" r="0" b="8255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18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43D0F">
              <w:rPr>
                <w:rFonts w:ascii="Helvetica" w:hAnsi="Helvetica" w:cs="Helvetica"/>
                <w:noProof/>
                <w:sz w:val="20"/>
                <w:szCs w:val="20"/>
                <w:lang w:val="ta-IN"/>
              </w:rPr>
              <w:t>Brun fluesopp</w:t>
            </w:r>
            <w:r w:rsidR="00514009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 </w:t>
            </w:r>
            <w:r w:rsidR="00C26A53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>(kilde</w:t>
            </w:r>
            <w:r w:rsidR="00514009" w:rsidRPr="00B43D0F">
              <w:rPr>
                <w:rFonts w:ascii="Microsoft Sans Serif" w:hAnsi="Microsoft Sans Serif" w:cs="Microsoft Sans Serif"/>
                <w:sz w:val="16"/>
                <w:szCs w:val="16"/>
                <w:lang w:val="ta-IN"/>
              </w:rPr>
              <w:t xml:space="preserve">: </w:t>
            </w:r>
            <w:hyperlink r:id="rId30" w:history="1">
              <w:r w:rsidRPr="00B43D0F">
                <w:rPr>
                  <w:rStyle w:val="Hyperlink"/>
                  <w:rFonts w:ascii="Microsoft Sans Serif" w:hAnsi="Microsoft Sans Serif" w:cs="Microsoft Sans Serif"/>
                  <w:sz w:val="16"/>
                  <w:szCs w:val="16"/>
                  <w:lang w:val="ta-IN"/>
                </w:rPr>
                <w:t>helsenorge.no</w:t>
              </w:r>
            </w:hyperlink>
          </w:p>
          <w:p w14:paraId="71C86AE2" w14:textId="61006261" w:rsidR="00E603CB" w:rsidRPr="00B43D0F" w:rsidRDefault="00E603CB" w:rsidP="00514009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</w:p>
        </w:tc>
        <w:tc>
          <w:tcPr>
            <w:tcW w:w="4111" w:type="dxa"/>
          </w:tcPr>
          <w:p w14:paraId="30B96134" w14:textId="6993AE08" w:rsidR="00514009" w:rsidRPr="00B43D0F" w:rsidRDefault="00514009" w:rsidP="00514009">
            <w:pPr>
              <w:rPr>
                <w:rFonts w:ascii="Helvetica" w:hAnsi="Helvetica" w:cs="Helvetica"/>
                <w:noProof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เห็ด </w:t>
            </w:r>
            <w:r w:rsidR="00E603CB" w:rsidRPr="00B43D0F">
              <w:rPr>
                <w:rFonts w:ascii="Helvetica" w:hAnsi="Helvetica" w:cs="Helvetica"/>
                <w:noProof/>
                <w:sz w:val="20"/>
                <w:szCs w:val="20"/>
                <w:lang w:val="ta-IN"/>
              </w:rPr>
              <w:t>Brun fluesopp</w:t>
            </w:r>
          </w:p>
          <w:p w14:paraId="35C9D62C" w14:textId="1B370A9C" w:rsidR="00D23367" w:rsidRPr="00B43D0F" w:rsidRDefault="00E603CB" w:rsidP="00E603CB">
            <w:pPr>
              <w:widowControl w:val="0"/>
              <w:autoSpaceDE w:val="0"/>
              <w:autoSpaceDN w:val="0"/>
              <w:adjustRightInd w:val="0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ดอกเห็ดอ่อนมีลักษณะกลม เมื่อบานออก</w:t>
            </w:r>
            <w:r w:rsidR="00D23367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จะแบน และกว้างประมาณ </w:t>
            </w:r>
            <w:r w:rsidR="00D23367"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10-20 </w:t>
            </w:r>
            <w:r w:rsidR="00D23367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เซนติเมตร หมวกเห็ด มีสีน้ำตาลเหลืองถึงสีน้ำตาล มักจะมี</w:t>
            </w:r>
            <w:r w:rsidR="00B2507B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เกล็ด</w:t>
            </w:r>
            <w:r w:rsidR="00D23367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สีอ่อนๆบน</w:t>
            </w:r>
          </w:p>
          <w:p w14:paraId="0FE7C9FD" w14:textId="4D05D034" w:rsidR="00D23367" w:rsidRPr="00B43D0F" w:rsidRDefault="00B2507B" w:rsidP="00E603CB">
            <w:pPr>
              <w:widowControl w:val="0"/>
              <w:autoSpaceDE w:val="0"/>
              <w:autoSpaceDN w:val="0"/>
              <w:adjustRightInd w:val="0"/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หมวกเห็ดด้วย อย่างไรก็ตามเกล็ด</w:t>
            </w:r>
            <w:r w:rsidR="00D23367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เหล่านี้อาจหลุดออก</w:t>
            </w:r>
          </w:p>
          <w:p w14:paraId="16A7E8D0" w14:textId="77777777" w:rsidR="00D23367" w:rsidRPr="00B43D0F" w:rsidRDefault="00D23367" w:rsidP="00E603CB">
            <w:pPr>
              <w:widowControl w:val="0"/>
              <w:autoSpaceDE w:val="0"/>
              <w:autoSpaceDN w:val="0"/>
              <w:adjustRightInd w:val="0"/>
              <w:rPr>
                <w:rFonts w:ascii="Roboto-Light" w:hAnsi="Roboto-Light" w:cs="Roboto-Light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>ครีบมีสีขาว และก้านมีสีขาว ยาวประมาณ</w:t>
            </w:r>
            <w:r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 </w:t>
            </w:r>
            <w:r w:rsidR="00E603CB"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10-20 </w:t>
            </w:r>
          </w:p>
          <w:p w14:paraId="36C4CC3F" w14:textId="458BA80B" w:rsidR="00E603CB" w:rsidRPr="00B43D0F" w:rsidRDefault="00D23367" w:rsidP="00E603CB">
            <w:pPr>
              <w:widowControl w:val="0"/>
              <w:autoSpaceDE w:val="0"/>
              <w:autoSpaceDN w:val="0"/>
              <w:adjustRightInd w:val="0"/>
              <w:rPr>
                <w:rFonts w:ascii="Roboto-Light" w:hAnsi="Roboto-Light" w:cs="Roboto-Light"/>
                <w:sz w:val="20"/>
                <w:szCs w:val="20"/>
                <w:lang w:val="ta-IN"/>
              </w:rPr>
            </w:pP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เซนติเมตร หนาประมาณ </w:t>
            </w:r>
            <w:r w:rsidR="00E603CB"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1,5-2 </w:t>
            </w:r>
            <w:r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เซนติเมตร </w:t>
            </w:r>
            <w:r w:rsidR="00E603CB"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 </w:t>
            </w:r>
          </w:p>
          <w:p w14:paraId="52D2E088" w14:textId="23C630BE" w:rsidR="00514009" w:rsidRPr="00B43D0F" w:rsidRDefault="00E603CB" w:rsidP="00D23367">
            <w:pPr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</w:pPr>
            <w:r w:rsidRPr="00B43D0F">
              <w:rPr>
                <w:rFonts w:ascii="Roboto-Light" w:hAnsi="Roboto-Light" w:cs="Roboto-Light"/>
                <w:sz w:val="20"/>
                <w:szCs w:val="20"/>
                <w:lang w:val="ta-IN"/>
              </w:rPr>
              <w:t xml:space="preserve">Brun fluesopp </w:t>
            </w:r>
            <w:r w:rsidR="00D23367" w:rsidRPr="00B43D0F">
              <w:rPr>
                <w:rFonts w:ascii="Microsoft Sans Serif" w:hAnsi="Microsoft Sans Serif" w:cs="Microsoft Sans Serif"/>
                <w:sz w:val="20"/>
                <w:szCs w:val="20"/>
                <w:lang w:val="ta-IN"/>
              </w:rPr>
              <w:t xml:space="preserve">เกิดอยู่ทั่วประเทศ ในฤดูฝนตามป่าสนทั่วไป </w:t>
            </w:r>
          </w:p>
        </w:tc>
      </w:tr>
    </w:tbl>
    <w:p w14:paraId="5114C4A1" w14:textId="4A3C9BF1" w:rsidR="00514009" w:rsidRPr="00B43D0F" w:rsidRDefault="00514009">
      <w:pPr>
        <w:rPr>
          <w:rFonts w:ascii="Microsoft Sans Serif" w:hAnsi="Microsoft Sans Serif" w:cs="Microsoft Sans Serif"/>
          <w:sz w:val="20"/>
          <w:szCs w:val="20"/>
          <w:lang w:val="ta-IN"/>
        </w:rPr>
      </w:pPr>
    </w:p>
    <w:p w14:paraId="6111AD10" w14:textId="77777777" w:rsidR="00514009" w:rsidRPr="00B43D0F" w:rsidRDefault="00514009">
      <w:pPr>
        <w:rPr>
          <w:rFonts w:ascii="Microsoft Sans Serif" w:hAnsi="Microsoft Sans Serif" w:cs="Microsoft Sans Serif"/>
          <w:sz w:val="20"/>
          <w:szCs w:val="20"/>
          <w:lang w:val="ta-IN"/>
        </w:rPr>
      </w:pPr>
    </w:p>
    <w:p w14:paraId="0C750FE2" w14:textId="77777777" w:rsidR="00514009" w:rsidRPr="00B43D0F" w:rsidRDefault="00514009">
      <w:pPr>
        <w:rPr>
          <w:rFonts w:ascii="Microsoft Sans Serif" w:hAnsi="Microsoft Sans Serif" w:cs="Microsoft Sans Serif"/>
          <w:sz w:val="20"/>
          <w:szCs w:val="20"/>
          <w:lang w:val="ta-IN"/>
        </w:rPr>
      </w:pPr>
    </w:p>
    <w:p w14:paraId="49B7B1A0" w14:textId="77777777" w:rsidR="00514009" w:rsidRPr="00B43D0F" w:rsidRDefault="00514009">
      <w:pPr>
        <w:rPr>
          <w:rFonts w:ascii="Microsoft Sans Serif" w:hAnsi="Microsoft Sans Serif" w:cs="Microsoft Sans Serif"/>
          <w:sz w:val="20"/>
          <w:szCs w:val="20"/>
          <w:lang w:val="ta-IN"/>
        </w:rPr>
      </w:pPr>
    </w:p>
    <w:sectPr w:rsidR="00514009" w:rsidRPr="00B43D0F" w:rsidSect="0016466F">
      <w:pgSz w:w="11900" w:h="16840"/>
      <w:pgMar w:top="1134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boto-Ligh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AA1"/>
    <w:rsid w:val="00076BCD"/>
    <w:rsid w:val="0016466F"/>
    <w:rsid w:val="00176550"/>
    <w:rsid w:val="001B6C2F"/>
    <w:rsid w:val="001D0742"/>
    <w:rsid w:val="00363D7D"/>
    <w:rsid w:val="003A354B"/>
    <w:rsid w:val="003E13EA"/>
    <w:rsid w:val="003E413D"/>
    <w:rsid w:val="003F236C"/>
    <w:rsid w:val="004F4ADF"/>
    <w:rsid w:val="00502716"/>
    <w:rsid w:val="00514009"/>
    <w:rsid w:val="0052750F"/>
    <w:rsid w:val="0057062D"/>
    <w:rsid w:val="005752BB"/>
    <w:rsid w:val="00590353"/>
    <w:rsid w:val="00592069"/>
    <w:rsid w:val="006B08FB"/>
    <w:rsid w:val="006C723C"/>
    <w:rsid w:val="006D1763"/>
    <w:rsid w:val="007445BF"/>
    <w:rsid w:val="007D613E"/>
    <w:rsid w:val="007E5B2E"/>
    <w:rsid w:val="00812FF4"/>
    <w:rsid w:val="00847D6F"/>
    <w:rsid w:val="00930F37"/>
    <w:rsid w:val="00AD19EF"/>
    <w:rsid w:val="00B2507B"/>
    <w:rsid w:val="00B43D0F"/>
    <w:rsid w:val="00B474F3"/>
    <w:rsid w:val="00B66089"/>
    <w:rsid w:val="00BC3281"/>
    <w:rsid w:val="00BD679D"/>
    <w:rsid w:val="00C14899"/>
    <w:rsid w:val="00C26A53"/>
    <w:rsid w:val="00CC4022"/>
    <w:rsid w:val="00D152B0"/>
    <w:rsid w:val="00D23367"/>
    <w:rsid w:val="00DC31D7"/>
    <w:rsid w:val="00DD2620"/>
    <w:rsid w:val="00E27AA1"/>
    <w:rsid w:val="00E603CB"/>
    <w:rsid w:val="00E6423B"/>
    <w:rsid w:val="00E91FA9"/>
    <w:rsid w:val="00F12EB7"/>
    <w:rsid w:val="00F513FB"/>
    <w:rsid w:val="00FA55A2"/>
    <w:rsid w:val="00FB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C623D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A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A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A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AA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062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466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A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7A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A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AA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062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6466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9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6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3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yperlink" Target="https://snl.no/hvit_fluesopp" TargetMode="External"/><Relationship Id="rId21" Type="http://schemas.openxmlformats.org/officeDocument/2006/relationships/image" Target="media/image9.jpeg"/><Relationship Id="rId22" Type="http://schemas.openxmlformats.org/officeDocument/2006/relationships/hyperlink" Target="http://www.dagbladet.no/2010/09/13/nyheter/mat/sopp/forgiftning/13375012/" TargetMode="External"/><Relationship Id="rId23" Type="http://schemas.openxmlformats.org/officeDocument/2006/relationships/image" Target="media/image10.png"/><Relationship Id="rId24" Type="http://schemas.openxmlformats.org/officeDocument/2006/relationships/hyperlink" Target="http://www.learnlearn.net/Naturen/Sob.htm" TargetMode="External"/><Relationship Id="rId25" Type="http://schemas.openxmlformats.org/officeDocument/2006/relationships/image" Target="media/image11.jpeg"/><Relationship Id="rId26" Type="http://schemas.openxmlformats.org/officeDocument/2006/relationships/hyperlink" Target="https://helsenorge.no/Giftinformasjon/Sopp/flatklokkehatt-er-en-svart-giftig-sopp" TargetMode="External"/><Relationship Id="rId27" Type="http://schemas.openxmlformats.org/officeDocument/2006/relationships/image" Target="media/image12.png"/><Relationship Id="rId28" Type="http://schemas.openxmlformats.org/officeDocument/2006/relationships/hyperlink" Target="file://localhost/%EF%BF%BChttps/::helsenorge.no:Giftinformasjon:Sopp:rod-fluesopp-er-en-giftig-sopp" TargetMode="External"/><Relationship Id="rId29" Type="http://schemas.openxmlformats.org/officeDocument/2006/relationships/image" Target="media/image13.jpeg"/><Relationship Id="rId30" Type="http://schemas.openxmlformats.org/officeDocument/2006/relationships/hyperlink" Target="https://helsenorge.no/Giftinformasjon/Sopp/brun-fluesopp-er-en-giftig-sopp" TargetMode="Externa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://flaggermusvinger.blogg.no/1349248763_matblekksopp.html" TargetMode="External"/><Relationship Id="rId11" Type="http://schemas.openxmlformats.org/officeDocument/2006/relationships/image" Target="media/image4.jpeg"/><Relationship Id="rId12" Type="http://schemas.openxmlformats.org/officeDocument/2006/relationships/hyperlink" Target="http://ndla.no/nb/node/145620" TargetMode="External"/><Relationship Id="rId13" Type="http://schemas.openxmlformats.org/officeDocument/2006/relationships/image" Target="media/image5.jpeg"/><Relationship Id="rId14" Type="http://schemas.openxmlformats.org/officeDocument/2006/relationships/hyperlink" Target="http://www.dagbladet.no/mat/ingrediens/steinsopp" TargetMode="External"/><Relationship Id="rId15" Type="http://schemas.openxmlformats.org/officeDocument/2006/relationships/image" Target="media/image6.jpeg"/><Relationship Id="rId16" Type="http://schemas.openxmlformats.org/officeDocument/2006/relationships/hyperlink" Target="https://uit.no/om/enhet/aktuelt/arrangement?p_document_id=426085" TargetMode="External"/><Relationship Id="rId17" Type="http://schemas.openxmlformats.org/officeDocument/2006/relationships/image" Target="media/image7.jpeg"/><Relationship Id="rId18" Type="http://schemas.openxmlformats.org/officeDocument/2006/relationships/hyperlink" Target="http://www.vestlandsnatur.com/indexfiler/sopp.html" TargetMode="External"/><Relationship Id="rId19" Type="http://schemas.openxmlformats.org/officeDocument/2006/relationships/image" Target="media/image8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ndla.no/nb/node/145615" TargetMode="External"/><Relationship Id="rId7" Type="http://schemas.openxmlformats.org/officeDocument/2006/relationships/image" Target="media/image2.jpeg"/><Relationship Id="rId8" Type="http://schemas.openxmlformats.org/officeDocument/2006/relationships/hyperlink" Target="https://commons.wikimedia.org/wiki/File:Hydnum_repandum_semmelstoppelpilz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2</Pages>
  <Words>634</Words>
  <Characters>3615</Characters>
  <Application>Microsoft Macintosh Word</Application>
  <DocSecurity>0</DocSecurity>
  <Lines>30</Lines>
  <Paragraphs>8</Paragraphs>
  <ScaleCrop>false</ScaleCrop>
  <Company/>
  <LinksUpToDate>false</LinksUpToDate>
  <CharactersWithSpaces>4241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Monthipa Silo Gauslaa</dc:creator>
  <cp:keywords/>
  <dc:description/>
  <cp:lastModifiedBy>Monthipa Silo Gauslaa</cp:lastModifiedBy>
  <cp:revision>14</cp:revision>
  <dcterms:created xsi:type="dcterms:W3CDTF">2016-08-20T11:30:00Z</dcterms:created>
  <dcterms:modified xsi:type="dcterms:W3CDTF">2016-08-27T05:23:00Z</dcterms:modified>
</cp:coreProperties>
</file>