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1A" w:rsidRDefault="002457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35805" w:rsidRPr="0070547B" w:rsidRDefault="00135805" w:rsidP="0070547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7B">
        <w:rPr>
          <w:rFonts w:ascii="Times New Roman" w:eastAsia="Times New Roman" w:hAnsi="Times New Roman" w:cs="Latha" w:hint="cs"/>
          <w:color w:val="000000"/>
          <w:sz w:val="28"/>
          <w:szCs w:val="28"/>
          <w:cs/>
          <w:lang w:bidi="ta-IN"/>
        </w:rPr>
        <w:t>வினா</w:t>
      </w:r>
      <w:r w:rsidRPr="0070547B">
        <w:rPr>
          <w:rFonts w:ascii="Times New Roman" w:eastAsia="Times New Roman" w:hAnsi="Times New Roman" w:cs="Latha"/>
          <w:color w:val="000000"/>
          <w:sz w:val="28"/>
          <w:szCs w:val="28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:rsidR="0024571A" w:rsidRDefault="00135805" w:rsidP="00135805">
      <w:pPr>
        <w:spacing w:after="0" w:line="360" w:lineRule="auto"/>
        <w:rPr>
          <w:rFonts w:ascii="Times New Roman" w:eastAsia="Times New Roman" w:hAnsi="Times New Roman" w:cs="Latha"/>
          <w:color w:val="000000"/>
          <w:sz w:val="28"/>
          <w:lang w:bidi="ta-IN"/>
        </w:rPr>
      </w:pPr>
      <w:r w:rsidRPr="0070547B">
        <w:rPr>
          <w:rFonts w:ascii="Times New Roman" w:eastAsia="Times New Roman" w:hAnsi="Times New Roman" w:cs="Latha" w:hint="cs"/>
          <w:color w:val="000000"/>
          <w:sz w:val="28"/>
          <w:szCs w:val="28"/>
          <w:cs/>
          <w:lang w:bidi="ta-IN"/>
        </w:rPr>
        <w:t>சரி</w:t>
      </w:r>
      <w:r w:rsidRPr="0070547B">
        <w:rPr>
          <w:rFonts w:ascii="Times New Roman" w:eastAsia="Times New Roman" w:hAnsi="Times New Roman" w:cs="Latha"/>
          <w:color w:val="000000"/>
          <w:sz w:val="28"/>
          <w:szCs w:val="28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28"/>
          <w:szCs w:val="28"/>
          <w:cs/>
          <w:lang w:bidi="ta-IN"/>
        </w:rPr>
        <w:t>அல்லது</w:t>
      </w:r>
      <w:r w:rsidRPr="0070547B">
        <w:rPr>
          <w:rFonts w:ascii="Times New Roman" w:eastAsia="Times New Roman" w:hAnsi="Times New Roman" w:cs="Latha"/>
          <w:color w:val="000000"/>
          <w:sz w:val="28"/>
          <w:szCs w:val="28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28"/>
          <w:szCs w:val="28"/>
          <w:cs/>
          <w:lang w:bidi="ta-IN"/>
        </w:rPr>
        <w:t>பிழை</w:t>
      </w:r>
      <w:r w:rsidRPr="0070547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7467DD" w:rsidRPr="00705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2520AA" w:rsidRPr="00705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7054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054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054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7467DD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</w:t>
      </w:r>
      <w:r w:rsidRPr="001358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135805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சரி</w:t>
      </w:r>
      <w:r w:rsidRPr="001358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="002520AA" w:rsidRPr="001358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135805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பிழை</w:t>
      </w:r>
    </w:p>
    <w:p w:rsidR="007467DD" w:rsidRPr="0070547B" w:rsidRDefault="00135805" w:rsidP="00135805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தாய்வாத்து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கூட்டில்</w:t>
      </w:r>
      <w:r w:rsidR="0069094F"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ஒரே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ஒரு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முட்டை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வைத்திருந்தது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lang w:bidi="ta-IN"/>
        </w:rPr>
        <w:tab/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lang w:bidi="ta-IN"/>
        </w:rPr>
        <w:tab/>
        <w:t xml:space="preserve">       </w:t>
      </w:r>
      <w:r w:rsidR="0070547B" w:rsidRPr="0070547B">
        <w:rPr>
          <w:rFonts w:ascii="Times New Roman" w:eastAsia="Times New Roman" w:hAnsi="Times New Roman" w:cs="Latha"/>
          <w:color w:val="000000"/>
          <w:sz w:val="16"/>
          <w:szCs w:val="16"/>
          <w:lang w:bidi="ta-IN"/>
        </w:rPr>
        <w:t xml:space="preserve">                   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lang w:bidi="ta-IN"/>
        </w:rPr>
        <w:t xml:space="preserve">         </w:t>
      </w:r>
      <w:r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…..     </w:t>
      </w:r>
      <w:r w:rsidR="007467DD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>…..</w:t>
      </w:r>
    </w:p>
    <w:p w:rsidR="0024571A" w:rsidRPr="0070547B" w:rsidRDefault="0070547B" w:rsidP="0070547B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GoBack"/>
      <w:bookmarkEnd w:id="0"/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குஞ்சு</w:t>
      </w:r>
      <w:r w:rsidR="00135805"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களின்</w:t>
      </w:r>
      <w:r w:rsidR="00135805"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="00135805"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தந்தை</w:t>
      </w:r>
      <w:r w:rsidR="00135805"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="00135805"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ஒரு</w:t>
      </w:r>
      <w:r w:rsidR="00135805"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="00135805"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முட்டாள்</w:t>
      </w:r>
      <w:r w:rsidR="00135805"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="00135805"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என</w:t>
      </w:r>
      <w:r w:rsidR="00135805"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="00135805"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தாய்வாத்து</w:t>
      </w:r>
      <w:r w:rsidR="00135805"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நினைத்த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து</w:t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="00135805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</w:t>
      </w:r>
      <w:r w:rsidR="00135805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…..        </w:t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>…..</w:t>
      </w:r>
    </w:p>
    <w:p w:rsidR="007467DD" w:rsidRPr="0070547B" w:rsidRDefault="00135805" w:rsidP="00135805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இறுதியாக</w:t>
      </w:r>
      <w:r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கடைசிக்குஞ்சு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வாத்து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முட்டையில்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இருந்து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வெளியே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வந்தது</w:t>
      </w:r>
      <w:r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              </w:t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>….    …..</w:t>
      </w:r>
    </w:p>
    <w:p w:rsidR="007467DD" w:rsidRPr="0070547B" w:rsidRDefault="00135805" w:rsidP="00135805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கடைசி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வாத்துக்குஞ்சு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சிறியதாகவும்</w:t>
      </w:r>
      <w:r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அசிங்கமாகவும்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இருந்தது</w:t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….    …..</w:t>
      </w:r>
    </w:p>
    <w:p w:rsidR="007467DD" w:rsidRPr="0070547B" w:rsidRDefault="00557655" w:rsidP="00557655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மற்ற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வாத்துக்கள்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ஒரு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வாத்துக்குஞ்சைக் கேலி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செய்தன</w:t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….    …..</w:t>
      </w:r>
    </w:p>
    <w:p w:rsidR="007467DD" w:rsidRPr="0070547B" w:rsidRDefault="00557655" w:rsidP="00557655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வாத்துக்குஞ்சு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தன்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குடும்பத்தில்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இருந்து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பிரிந்து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சென்றது</w:t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….    …..</w:t>
      </w:r>
    </w:p>
    <w:p w:rsidR="007467DD" w:rsidRPr="0070547B" w:rsidRDefault="00557655" w:rsidP="00557655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வாத்துக்குஞ்சு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lang w:bidi="ta-IN"/>
        </w:rPr>
        <w:t xml:space="preserve">,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அன்னங்கள்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அழகானவை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என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நினைத்தது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lang w:bidi="ta-IN"/>
        </w:rPr>
        <w:t>.</w:t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….    …..</w:t>
      </w:r>
    </w:p>
    <w:p w:rsidR="007467DD" w:rsidRPr="0070547B" w:rsidRDefault="00557655" w:rsidP="00557655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அன்னங்கள்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lang w:bidi="ta-IN"/>
        </w:rPr>
        <w:t>,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 xml:space="preserve"> அவரைக்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கொன்றுவிடுவார்கள்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என்று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வாத்துக்குஞ்சு நினைத்தது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>.</w:t>
      </w:r>
      <w:r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>….    …..</w:t>
      </w:r>
    </w:p>
    <w:p w:rsidR="007467DD" w:rsidRPr="0070547B" w:rsidRDefault="00557655" w:rsidP="00F60084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வாத்துக்குஞ்சு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குளிர்காலத்தில்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="00F60084"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குளிரால்</w:t>
      </w:r>
      <w:r w:rsidR="00F60084"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="00F60084"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மிகவும்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நடுங்கியது</w:t>
      </w:r>
      <w:r w:rsidR="00F60084" w:rsidRPr="0070547B">
        <w:rPr>
          <w:rFonts w:ascii="Times New Roman" w:eastAsia="Times New Roman" w:hAnsi="Times New Roman" w:cs="Latha"/>
          <w:color w:val="000000"/>
          <w:sz w:val="16"/>
          <w:szCs w:val="16"/>
          <w:lang w:bidi="ta-IN"/>
        </w:rPr>
        <w:t xml:space="preserve">.                                          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="007467DD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>…….  ….</w:t>
      </w:r>
    </w:p>
    <w:p w:rsidR="0024571A" w:rsidRPr="0070547B" w:rsidRDefault="00F60084" w:rsidP="00F60084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வாத்துக்குஞ்சு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மிக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அழகான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அன்னம்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என்று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பிள்ளைகள்</w:t>
      </w:r>
      <w:r w:rsidRPr="0070547B">
        <w:rPr>
          <w:rFonts w:ascii="Times New Roman" w:eastAsia="Times New Roman" w:hAnsi="Times New Roman" w:cs="Latha"/>
          <w:color w:val="000000"/>
          <w:sz w:val="16"/>
          <w:szCs w:val="16"/>
          <w:cs/>
          <w:lang w:bidi="ta-IN"/>
        </w:rPr>
        <w:t xml:space="preserve"> </w:t>
      </w:r>
      <w:r w:rsidRPr="0070547B">
        <w:rPr>
          <w:rFonts w:ascii="Times New Roman" w:eastAsia="Times New Roman" w:hAnsi="Times New Roman" w:cs="Latha" w:hint="cs"/>
          <w:color w:val="000000"/>
          <w:sz w:val="16"/>
          <w:szCs w:val="16"/>
          <w:cs/>
          <w:lang w:bidi="ta-IN"/>
        </w:rPr>
        <w:t>சொன்னார்கள்</w:t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520AA" w:rsidRPr="0070547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….    …..</w:t>
      </w:r>
    </w:p>
    <w:p w:rsidR="0024571A" w:rsidRPr="00135805" w:rsidRDefault="007467DD" w:rsidP="007467DD">
      <w:pPr>
        <w:pStyle w:val="Listeavsnitt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35805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24571A" w:rsidRPr="00135805" w:rsidRDefault="0024571A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4571A" w:rsidRPr="00135805" w:rsidRDefault="0024571A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571A" w:rsidRPr="00135805" w:rsidRDefault="002457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4571A" w:rsidRPr="0013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2C12"/>
    <w:multiLevelType w:val="hybridMultilevel"/>
    <w:tmpl w:val="EF52B47E"/>
    <w:lvl w:ilvl="0" w:tplc="E5327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Latha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2B81"/>
    <w:multiLevelType w:val="hybridMultilevel"/>
    <w:tmpl w:val="77D83F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1923"/>
    <w:multiLevelType w:val="hybridMultilevel"/>
    <w:tmpl w:val="2E6688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52F7E"/>
    <w:multiLevelType w:val="hybridMultilevel"/>
    <w:tmpl w:val="81003E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57154"/>
    <w:multiLevelType w:val="hybridMultilevel"/>
    <w:tmpl w:val="FCFAC5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D306C"/>
    <w:multiLevelType w:val="hybridMultilevel"/>
    <w:tmpl w:val="CE5AE6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27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1A"/>
    <w:rsid w:val="00135805"/>
    <w:rsid w:val="0024571A"/>
    <w:rsid w:val="002520AA"/>
    <w:rsid w:val="0042662C"/>
    <w:rsid w:val="00557655"/>
    <w:rsid w:val="0069094F"/>
    <w:rsid w:val="0070547B"/>
    <w:rsid w:val="007467DD"/>
    <w:rsid w:val="00F6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5CAE"/>
  <w15:docId w15:val="{1C818D9F-E503-40E7-A189-206C0A30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46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Khan.Noor</dc:creator>
  <cp:lastModifiedBy>Dhayalan Velauthapillai</cp:lastModifiedBy>
  <cp:revision>2</cp:revision>
  <dcterms:created xsi:type="dcterms:W3CDTF">2017-09-08T08:28:00Z</dcterms:created>
  <dcterms:modified xsi:type="dcterms:W3CDTF">2017-09-08T08:28:00Z</dcterms:modified>
</cp:coreProperties>
</file>