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D7717D" w14:textId="5D3E4EAF" w:rsidR="000A78C2" w:rsidRPr="00B43D0F" w:rsidRDefault="00200FE2" w:rsidP="00200FE2">
      <w:pPr>
        <w:jc w:val="center"/>
        <w:rPr>
          <w:rFonts w:ascii="Microsoft Sans Serif" w:hAnsi="Microsoft Sans Serif" w:cs="Microsoft Sans Serif"/>
          <w:b/>
          <w:sz w:val="28"/>
          <w:szCs w:val="28"/>
          <w:lang w:val="ta-IN"/>
        </w:rPr>
      </w:pPr>
      <w:r>
        <w:rPr>
          <w:rFonts w:ascii="Microsoft Sans Serif" w:hAnsi="Microsoft Sans Serif" w:cs="Microsoft Sans Serif"/>
          <w:b/>
          <w:sz w:val="28"/>
          <w:szCs w:val="28"/>
          <w:lang w:val="ta-IN"/>
        </w:rPr>
        <w:t xml:space="preserve">Skriv soppenes </w:t>
      </w:r>
      <w:r w:rsidR="00595B72">
        <w:rPr>
          <w:rFonts w:ascii="Microsoft Sans Serif" w:hAnsi="Microsoft Sans Serif" w:cs="Microsoft Sans Serif"/>
          <w:b/>
          <w:sz w:val="28"/>
          <w:szCs w:val="28"/>
          <w:lang w:val="ta-IN"/>
        </w:rPr>
        <w:t>navn og sett kryss i riktig ruter</w:t>
      </w:r>
      <w:bookmarkStart w:id="0" w:name="_GoBack"/>
      <w:bookmarkEnd w:id="0"/>
    </w:p>
    <w:p w14:paraId="25FA2F6D" w14:textId="59A57F7B" w:rsidR="00E27AA1" w:rsidRPr="00B43D0F" w:rsidRDefault="00E27AA1">
      <w:pPr>
        <w:rPr>
          <w:rFonts w:ascii="Microsoft Sans Serif" w:hAnsi="Microsoft Sans Serif" w:cs="Microsoft Sans Serif"/>
          <w:b/>
          <w:lang w:val="ta-IN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1474"/>
        <w:gridCol w:w="1474"/>
        <w:gridCol w:w="1474"/>
      </w:tblGrid>
      <w:tr w:rsidR="00200FE2" w:rsidRPr="00B43D0F" w14:paraId="63C84DA0" w14:textId="77777777" w:rsidTr="00200FE2">
        <w:trPr>
          <w:trHeight w:val="678"/>
        </w:trPr>
        <w:tc>
          <w:tcPr>
            <w:tcW w:w="4219" w:type="dxa"/>
          </w:tcPr>
          <w:p w14:paraId="09FA2990" w14:textId="77777777" w:rsidR="00200FE2" w:rsidRPr="00B43D0F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18AFEB6D" w14:textId="1FCAE142" w:rsidR="00200FE2" w:rsidRPr="00B43D0F" w:rsidRDefault="00200FE2" w:rsidP="00200FE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Sopp</w:t>
            </w:r>
          </w:p>
          <w:p w14:paraId="2C9E131D" w14:textId="702E4E9B" w:rsidR="00200FE2" w:rsidRPr="00B43D0F" w:rsidRDefault="00200FE2" w:rsidP="00200FE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32DC7707" w14:textId="0F00005E" w:rsidR="00200FE2" w:rsidRPr="00B43D0F" w:rsidRDefault="00200FE2" w:rsidP="00076BCD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Spiselig sopp</w:t>
            </w:r>
          </w:p>
        </w:tc>
        <w:tc>
          <w:tcPr>
            <w:tcW w:w="1474" w:type="dxa"/>
          </w:tcPr>
          <w:p w14:paraId="4ECF0FB3" w14:textId="0E1ADD69" w:rsidR="00200FE2" w:rsidRPr="00B43D0F" w:rsidRDefault="00200FE2" w:rsidP="00076BCD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Giftig sopp</w:t>
            </w:r>
          </w:p>
        </w:tc>
        <w:tc>
          <w:tcPr>
            <w:tcW w:w="1474" w:type="dxa"/>
          </w:tcPr>
          <w:p w14:paraId="47500478" w14:textId="37ACAEA8" w:rsidR="00200FE2" w:rsidRPr="00B43D0F" w:rsidRDefault="00200FE2" w:rsidP="00076BCD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Skadelig sopp</w:t>
            </w:r>
          </w:p>
        </w:tc>
      </w:tr>
      <w:tr w:rsidR="00200FE2" w:rsidRPr="00B43D0F" w14:paraId="505A18FA" w14:textId="77777777" w:rsidTr="00200FE2">
        <w:trPr>
          <w:trHeight w:val="2128"/>
        </w:trPr>
        <w:tc>
          <w:tcPr>
            <w:tcW w:w="4219" w:type="dxa"/>
          </w:tcPr>
          <w:p w14:paraId="03D62D0A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4A8A8238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3EB270EA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5EA2A14A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0127D62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0060E8DB" w14:textId="7DC8E1A5" w:rsidR="00200FE2" w:rsidRPr="002F6C6E" w:rsidRDefault="002F6C6E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</w:rPr>
              <w:t>Matbekksopp</w:t>
            </w:r>
          </w:p>
          <w:p w14:paraId="20D1BB47" w14:textId="77777777" w:rsidR="00200FE2" w:rsidRDefault="00200FE2" w:rsidP="00200FE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_________________</w:t>
            </w:r>
          </w:p>
          <w:p w14:paraId="290A6298" w14:textId="77777777" w:rsidR="00200FE2" w:rsidRDefault="00200FE2" w:rsidP="00200FE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331DE42A" w14:textId="3B8A7D1B" w:rsidR="00200FE2" w:rsidRPr="00B43D0F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Helvetica" w:hAnsi="Helvetica" w:cs="Helvetica"/>
                <w:noProof/>
                <w:lang w:val="en-US"/>
              </w:rPr>
              <w:drawing>
                <wp:anchor distT="0" distB="0" distL="114300" distR="114300" simplePos="0" relativeHeight="251768832" behindDoc="0" locked="0" layoutInCell="1" allowOverlap="1" wp14:anchorId="4AEE44C2" wp14:editId="31D0990C">
                  <wp:simplePos x="0" y="0"/>
                  <wp:positionH relativeFrom="margin">
                    <wp:posOffset>775335</wp:posOffset>
                  </wp:positionH>
                  <wp:positionV relativeFrom="margin">
                    <wp:posOffset>-1357630</wp:posOffset>
                  </wp:positionV>
                  <wp:extent cx="982980" cy="648335"/>
                  <wp:effectExtent l="0" t="0" r="7620" b="1206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4" w:type="dxa"/>
          </w:tcPr>
          <w:p w14:paraId="1CC6F61A" w14:textId="1A1E0C19" w:rsidR="00200FE2" w:rsidRPr="00B43D0F" w:rsidRDefault="002F6C6E" w:rsidP="00076BCD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B7A655C" wp14:editId="08A2D149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439420</wp:posOffset>
                      </wp:positionV>
                      <wp:extent cx="571500" cy="685800"/>
                      <wp:effectExtent l="50800" t="25400" r="63500" b="10160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500" cy="685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" o:spid="_x0000_s1026" style="position:absolute;flip: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05pt,34.6pt" to="50.05pt,88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" strokecolor="#4f81bd [3204]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  <w:r>
              <w:rPr>
                <w:rFonts w:ascii="Microsoft Sans Serif" w:hAnsi="Microsoft Sans Serif" w:cs="Microsoft Sans Serif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159C175" wp14:editId="0DC2E39E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439420</wp:posOffset>
                      </wp:positionV>
                      <wp:extent cx="685800" cy="685800"/>
                      <wp:effectExtent l="50800" t="25400" r="76200" b="10160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" cy="685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05pt,34.6pt" to="59.05pt,88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" strokecolor="#4f81bd [3204]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</w:p>
        </w:tc>
        <w:tc>
          <w:tcPr>
            <w:tcW w:w="1474" w:type="dxa"/>
          </w:tcPr>
          <w:p w14:paraId="17DC0AEE" w14:textId="77777777" w:rsidR="00200FE2" w:rsidRPr="00B43D0F" w:rsidRDefault="00200FE2" w:rsidP="00076BCD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6F9C0AE0" w14:textId="77777777" w:rsidR="00200FE2" w:rsidRPr="00B43D0F" w:rsidRDefault="00200FE2" w:rsidP="00076BCD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</w:tr>
      <w:tr w:rsidR="00200FE2" w:rsidRPr="00B43D0F" w14:paraId="233672E8" w14:textId="77777777" w:rsidTr="00200FE2">
        <w:trPr>
          <w:trHeight w:val="2128"/>
        </w:trPr>
        <w:tc>
          <w:tcPr>
            <w:tcW w:w="4219" w:type="dxa"/>
          </w:tcPr>
          <w:p w14:paraId="1656F1C2" w14:textId="4944363C" w:rsidR="00200FE2" w:rsidRPr="00B43D0F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55281D">
              <w:rPr>
                <w:rFonts w:ascii="Helvetica" w:hAnsi="Helvetica" w:cs="Helvetica"/>
                <w:noProof/>
                <w:lang w:val="en-US"/>
              </w:rPr>
              <w:drawing>
                <wp:anchor distT="0" distB="0" distL="114300" distR="114300" simplePos="0" relativeHeight="251729920" behindDoc="0" locked="0" layoutInCell="1" allowOverlap="1" wp14:anchorId="3C65F418" wp14:editId="57DDAA3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14400" cy="636905"/>
                  <wp:effectExtent l="0" t="0" r="0" b="0"/>
                  <wp:wrapSquare wrapText="bothSides"/>
                  <wp:docPr id="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B83957E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CE96E1E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123236C3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0B381FC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B6BA3B8" w14:textId="77777777" w:rsidR="00200FE2" w:rsidRPr="00B43D0F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697F579" w14:textId="7BB3507C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_________________</w:t>
            </w:r>
          </w:p>
          <w:p w14:paraId="043C2D2E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41FB07F2" w14:textId="369CA7ED" w:rsidR="00200FE2" w:rsidRPr="00B43D0F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2356FD13" w14:textId="77777777" w:rsidR="00200FE2" w:rsidRPr="00B43D0F" w:rsidRDefault="00200FE2" w:rsidP="005752BB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5B378D21" w14:textId="77777777" w:rsidR="00200FE2" w:rsidRPr="00B43D0F" w:rsidRDefault="00200FE2" w:rsidP="005752BB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566CB3B1" w14:textId="0B039425" w:rsidR="00200FE2" w:rsidRPr="00B43D0F" w:rsidRDefault="00200FE2" w:rsidP="005752BB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</w:tr>
      <w:tr w:rsidR="00200FE2" w:rsidRPr="00B43D0F" w14:paraId="3F4A8F4A" w14:textId="77777777" w:rsidTr="00200FE2">
        <w:trPr>
          <w:trHeight w:val="2128"/>
        </w:trPr>
        <w:tc>
          <w:tcPr>
            <w:tcW w:w="4219" w:type="dxa"/>
          </w:tcPr>
          <w:p w14:paraId="48EBCB41" w14:textId="77777777" w:rsidR="00200FE2" w:rsidRPr="00B43D0F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02B4F024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5B748B41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10F2C69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5E276BEB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1D57549A" w14:textId="77777777" w:rsidR="00200FE2" w:rsidRPr="00B43D0F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51DFC955" w14:textId="05C5434B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_________________</w:t>
            </w:r>
          </w:p>
          <w:p w14:paraId="63A67750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7AE2ED71" w14:textId="7E28FA24" w:rsidR="00200FE2" w:rsidRPr="00B43D0F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Helvetica" w:hAnsi="Helvetica" w:cs="Helvetica"/>
                <w:noProof/>
                <w:lang w:val="en-US"/>
              </w:rPr>
              <w:drawing>
                <wp:anchor distT="0" distB="0" distL="114300" distR="114300" simplePos="0" relativeHeight="251734016" behindDoc="0" locked="0" layoutInCell="1" allowOverlap="1" wp14:anchorId="5FCCD35E" wp14:editId="6DBD44AC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14400" cy="703580"/>
                  <wp:effectExtent l="0" t="0" r="0" b="762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4" w:type="dxa"/>
          </w:tcPr>
          <w:p w14:paraId="1E0C0688" w14:textId="77777777" w:rsidR="00200FE2" w:rsidRPr="00B43D0F" w:rsidRDefault="00200FE2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4E633EAF" w14:textId="77777777" w:rsidR="00200FE2" w:rsidRPr="00B43D0F" w:rsidRDefault="00200FE2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6EBC0CF9" w14:textId="7FD4B40B" w:rsidR="00200FE2" w:rsidRPr="00B43D0F" w:rsidRDefault="00200FE2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</w:tr>
      <w:tr w:rsidR="00200FE2" w:rsidRPr="00B43D0F" w14:paraId="7665CB4D" w14:textId="77777777" w:rsidTr="00200FE2">
        <w:trPr>
          <w:trHeight w:val="2128"/>
        </w:trPr>
        <w:tc>
          <w:tcPr>
            <w:tcW w:w="4219" w:type="dxa"/>
          </w:tcPr>
          <w:p w14:paraId="2A67D3D7" w14:textId="1F958663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3A5550AB" w14:textId="77777777" w:rsidR="00200FE2" w:rsidRPr="00B43D0F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101E198D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96403EB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7CF71746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E44CE85" w14:textId="77777777" w:rsidR="00200FE2" w:rsidRPr="00B43D0F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687AC8E8" w14:textId="579EE508" w:rsidR="00200FE2" w:rsidRPr="00B43D0F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_________________</w:t>
            </w:r>
          </w:p>
          <w:p w14:paraId="6C78717B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6C369D4B" w14:textId="696B2ABA" w:rsidR="00200FE2" w:rsidRPr="00B43D0F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Helvetica" w:hAnsi="Helvetica" w:cs="Helvetica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738112" behindDoc="0" locked="0" layoutInCell="1" allowOverlap="1" wp14:anchorId="3F002507" wp14:editId="5B1BFBEC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20750" cy="690245"/>
                  <wp:effectExtent l="0" t="0" r="0" b="0"/>
                  <wp:wrapSquare wrapText="bothSides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4" w:type="dxa"/>
          </w:tcPr>
          <w:p w14:paraId="1A1DD2C7" w14:textId="77777777" w:rsidR="00200FE2" w:rsidRPr="00B43D0F" w:rsidRDefault="00200FE2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052BED5F" w14:textId="77777777" w:rsidR="00200FE2" w:rsidRPr="00B43D0F" w:rsidRDefault="00200FE2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063D3D50" w14:textId="43C5E638" w:rsidR="00200FE2" w:rsidRPr="00B43D0F" w:rsidRDefault="00200FE2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</w:tr>
      <w:tr w:rsidR="00200FE2" w:rsidRPr="00B43D0F" w14:paraId="6F4E0989" w14:textId="77777777" w:rsidTr="00200FE2">
        <w:trPr>
          <w:trHeight w:val="2128"/>
        </w:trPr>
        <w:tc>
          <w:tcPr>
            <w:tcW w:w="4219" w:type="dxa"/>
          </w:tcPr>
          <w:p w14:paraId="3A352D61" w14:textId="5C1E0025" w:rsidR="00200FE2" w:rsidRPr="00B43D0F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51AA500" w14:textId="7FCF9978" w:rsidR="00200FE2" w:rsidRPr="00B43D0F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0DB98063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6F0BBB63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3020C624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745E329C" w14:textId="77777777" w:rsidR="00200FE2" w:rsidRPr="00B43D0F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3993682A" w14:textId="677A3DBA" w:rsidR="00200FE2" w:rsidRPr="00B43D0F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_________________</w:t>
            </w:r>
          </w:p>
          <w:p w14:paraId="29F14C85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0A38C4C6" w14:textId="000B57B3" w:rsidR="00200FE2" w:rsidRPr="00B43D0F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Helvetica" w:hAnsi="Helvetica" w:cs="Helvetica"/>
                <w:noProof/>
                <w:lang w:val="en-US"/>
              </w:rPr>
              <w:drawing>
                <wp:anchor distT="0" distB="0" distL="114300" distR="114300" simplePos="0" relativeHeight="251742208" behindDoc="0" locked="0" layoutInCell="1" allowOverlap="1" wp14:anchorId="6A744BB4" wp14:editId="1E425719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56945" cy="647700"/>
                  <wp:effectExtent l="0" t="0" r="8255" b="1270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4" w:type="dxa"/>
          </w:tcPr>
          <w:p w14:paraId="01CDA2BF" w14:textId="77777777" w:rsidR="00200FE2" w:rsidRPr="00B43D0F" w:rsidRDefault="00200FE2" w:rsidP="00E13A34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48E936FA" w14:textId="77777777" w:rsidR="00200FE2" w:rsidRPr="00B43D0F" w:rsidRDefault="00200FE2" w:rsidP="00E13A34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3EE19641" w14:textId="3FF053DA" w:rsidR="00200FE2" w:rsidRPr="00B43D0F" w:rsidRDefault="00200FE2" w:rsidP="00E13A34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</w:tr>
      <w:tr w:rsidR="00200FE2" w:rsidRPr="00B43D0F" w14:paraId="15AF5680" w14:textId="77777777" w:rsidTr="00200FE2">
        <w:trPr>
          <w:trHeight w:val="2128"/>
        </w:trPr>
        <w:tc>
          <w:tcPr>
            <w:tcW w:w="4219" w:type="dxa"/>
          </w:tcPr>
          <w:p w14:paraId="760476DA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C5CA58F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79481E2F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5CC87B36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122BC03B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337A4358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FF4B27B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_________________</w:t>
            </w:r>
          </w:p>
          <w:p w14:paraId="35744ACF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1FD0C961" w14:textId="2C21E3D1" w:rsidR="00200FE2" w:rsidRPr="00B43D0F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Helvetica" w:hAnsi="Helvetica" w:cs="Helvetica"/>
                <w:noProof/>
                <w:lang w:val="en-US"/>
              </w:rPr>
              <w:drawing>
                <wp:anchor distT="0" distB="0" distL="114300" distR="114300" simplePos="0" relativeHeight="251746304" behindDoc="0" locked="0" layoutInCell="1" allowOverlap="1" wp14:anchorId="2B9C22DE" wp14:editId="071F4FB4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14400" cy="697230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4" w:type="dxa"/>
          </w:tcPr>
          <w:p w14:paraId="31AE3E4B" w14:textId="77777777" w:rsidR="00200FE2" w:rsidRPr="00B43D0F" w:rsidRDefault="00200FE2" w:rsidP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04989C7D" w14:textId="77777777" w:rsidR="00200FE2" w:rsidRPr="00B43D0F" w:rsidRDefault="00200FE2" w:rsidP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27CA446A" w14:textId="41AD554D" w:rsidR="00200FE2" w:rsidRPr="00B43D0F" w:rsidRDefault="00200FE2" w:rsidP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</w:tr>
      <w:tr w:rsidR="00200FE2" w:rsidRPr="00B43D0F" w14:paraId="3DD565E5" w14:textId="77777777" w:rsidTr="00200FE2">
        <w:trPr>
          <w:trHeight w:val="2128"/>
        </w:trPr>
        <w:tc>
          <w:tcPr>
            <w:tcW w:w="4219" w:type="dxa"/>
          </w:tcPr>
          <w:p w14:paraId="54368F96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35CE699A" w14:textId="4EC388C9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Helvetica" w:hAnsi="Helvetica" w:cs="Helvetica"/>
                <w:noProof/>
                <w:lang w:val="en-US"/>
              </w:rPr>
              <w:drawing>
                <wp:anchor distT="0" distB="0" distL="114300" distR="114300" simplePos="0" relativeHeight="251750400" behindDoc="0" locked="0" layoutInCell="1" allowOverlap="1" wp14:anchorId="64A8C088" wp14:editId="0514AAA5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28700" cy="688340"/>
                  <wp:effectExtent l="0" t="0" r="1270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681CEC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74764B60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79369BDB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3F0615AC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911546C" w14:textId="7448ED47" w:rsidR="00200FE2" w:rsidRDefault="00200FE2" w:rsidP="00200FE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_______________</w:t>
            </w:r>
          </w:p>
          <w:p w14:paraId="45C03C9A" w14:textId="738F7A4A" w:rsidR="00200FE2" w:rsidRPr="00B43D0F" w:rsidRDefault="00200FE2" w:rsidP="00200FE2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668C7BA1" w14:textId="77777777" w:rsidR="00200FE2" w:rsidRPr="00B43D0F" w:rsidRDefault="00200FE2" w:rsidP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366FC042" w14:textId="77777777" w:rsidR="00200FE2" w:rsidRPr="00B43D0F" w:rsidRDefault="00200FE2" w:rsidP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7AE1A720" w14:textId="7E2EDACA" w:rsidR="00200FE2" w:rsidRPr="00B43D0F" w:rsidRDefault="00200FE2" w:rsidP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</w:tr>
      <w:tr w:rsidR="00200FE2" w:rsidRPr="00B43D0F" w14:paraId="118D1FDB" w14:textId="77777777" w:rsidTr="00200FE2">
        <w:trPr>
          <w:trHeight w:val="2128"/>
        </w:trPr>
        <w:tc>
          <w:tcPr>
            <w:tcW w:w="4219" w:type="dxa"/>
          </w:tcPr>
          <w:p w14:paraId="5DB8793B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090FC60C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3D2D6645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11B9297B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077900F2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4825EC4D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1DE1D045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_________________</w:t>
            </w:r>
          </w:p>
          <w:p w14:paraId="71E71C23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772E5B70" w14:textId="4EF13ADD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Helvetica" w:hAnsi="Helvetica" w:cs="Helvetica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754496" behindDoc="0" locked="0" layoutInCell="1" allowOverlap="1" wp14:anchorId="176C0C13" wp14:editId="46768900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28700" cy="678815"/>
                  <wp:effectExtent l="0" t="0" r="12700" b="698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4" w:type="dxa"/>
          </w:tcPr>
          <w:p w14:paraId="4A20C701" w14:textId="77777777" w:rsidR="00200FE2" w:rsidRPr="00B43D0F" w:rsidRDefault="00200FE2" w:rsidP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667F5C95" w14:textId="77777777" w:rsidR="00200FE2" w:rsidRPr="00B43D0F" w:rsidRDefault="00200FE2" w:rsidP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4876D318" w14:textId="28972986" w:rsidR="00200FE2" w:rsidRPr="00B43D0F" w:rsidRDefault="00200FE2" w:rsidP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</w:tr>
      <w:tr w:rsidR="00200FE2" w:rsidRPr="00B43D0F" w14:paraId="19C8006D" w14:textId="77777777" w:rsidTr="00200FE2">
        <w:trPr>
          <w:trHeight w:val="2128"/>
        </w:trPr>
        <w:tc>
          <w:tcPr>
            <w:tcW w:w="4219" w:type="dxa"/>
          </w:tcPr>
          <w:p w14:paraId="5E28E128" w14:textId="3017794C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Helvetica" w:hAnsi="Helvetica" w:cs="Helvetica"/>
                <w:noProof/>
                <w:lang w:val="en-US"/>
              </w:rPr>
              <w:drawing>
                <wp:anchor distT="0" distB="0" distL="114300" distR="114300" simplePos="0" relativeHeight="251758592" behindDoc="0" locked="0" layoutInCell="1" allowOverlap="1" wp14:anchorId="0F951920" wp14:editId="641F1175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28700" cy="693420"/>
                  <wp:effectExtent l="0" t="0" r="1270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2F6692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177ED29F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7762E098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74F2852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53F9133A" w14:textId="77777777" w:rsidR="00200FE2" w:rsidRDefault="00200FE2" w:rsidP="00200FE2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7AFFB3CA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_________________</w:t>
            </w:r>
          </w:p>
          <w:p w14:paraId="15638D09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43CDC480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5EFEE580" w14:textId="77777777" w:rsidR="00200FE2" w:rsidRPr="00B43D0F" w:rsidRDefault="00200FE2" w:rsidP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73B744E0" w14:textId="77777777" w:rsidR="00200FE2" w:rsidRPr="00B43D0F" w:rsidRDefault="00200FE2" w:rsidP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47F8404F" w14:textId="25559341" w:rsidR="00200FE2" w:rsidRPr="00B43D0F" w:rsidRDefault="00200FE2" w:rsidP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</w:tr>
      <w:tr w:rsidR="00200FE2" w:rsidRPr="00B43D0F" w14:paraId="0C966502" w14:textId="77777777" w:rsidTr="00200FE2">
        <w:trPr>
          <w:trHeight w:val="2128"/>
        </w:trPr>
        <w:tc>
          <w:tcPr>
            <w:tcW w:w="4219" w:type="dxa"/>
          </w:tcPr>
          <w:p w14:paraId="27265A81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056ABE3D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6B10E68D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02699880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80C21EC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01A9FDD8" w14:textId="77777777" w:rsidR="00200FE2" w:rsidRDefault="00200FE2" w:rsidP="00200FE2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3EA14C96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_________________</w:t>
            </w:r>
          </w:p>
          <w:p w14:paraId="23307394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7FF12947" w14:textId="74005A22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55281D">
              <w:rPr>
                <w:rFonts w:ascii="Microsoft Sans Serif" w:hAnsi="Microsoft Sans Serif" w:cs="Microsoft Sans Serif"/>
                <w:noProof/>
                <w:lang w:val="en-US"/>
              </w:rPr>
              <w:drawing>
                <wp:anchor distT="0" distB="0" distL="114300" distR="114300" simplePos="0" relativeHeight="251762688" behindDoc="0" locked="0" layoutInCell="1" allowOverlap="1" wp14:anchorId="4C8EB739" wp14:editId="34D73B2A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16305" cy="706120"/>
                  <wp:effectExtent l="0" t="0" r="0" b="508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ssopp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7061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4" w:type="dxa"/>
          </w:tcPr>
          <w:p w14:paraId="4E0EF1EF" w14:textId="77777777" w:rsidR="00200FE2" w:rsidRPr="00B43D0F" w:rsidRDefault="00200FE2" w:rsidP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2E642AB4" w14:textId="77777777" w:rsidR="00200FE2" w:rsidRPr="00B43D0F" w:rsidRDefault="00200FE2" w:rsidP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61C98F96" w14:textId="4A698B39" w:rsidR="00200FE2" w:rsidRPr="00B43D0F" w:rsidRDefault="00200FE2" w:rsidP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</w:tr>
      <w:tr w:rsidR="00200FE2" w:rsidRPr="00B43D0F" w14:paraId="4B9ACB2B" w14:textId="77777777" w:rsidTr="00200FE2">
        <w:trPr>
          <w:trHeight w:val="2128"/>
        </w:trPr>
        <w:tc>
          <w:tcPr>
            <w:tcW w:w="4219" w:type="dxa"/>
          </w:tcPr>
          <w:p w14:paraId="14CEBB6D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noProof/>
                <w:lang w:val="ta-IN"/>
              </w:rPr>
            </w:pPr>
          </w:p>
          <w:p w14:paraId="59F90316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noProof/>
                <w:lang w:val="ta-IN"/>
              </w:rPr>
            </w:pPr>
          </w:p>
          <w:p w14:paraId="40F84F90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noProof/>
                <w:lang w:val="ta-IN"/>
              </w:rPr>
            </w:pPr>
          </w:p>
          <w:p w14:paraId="5A53F9C7" w14:textId="77777777" w:rsidR="00200FE2" w:rsidRDefault="00200FE2" w:rsidP="00200FE2">
            <w:pPr>
              <w:rPr>
                <w:rFonts w:ascii="Microsoft Sans Serif" w:hAnsi="Microsoft Sans Serif" w:cs="Microsoft Sans Serif"/>
                <w:noProof/>
                <w:lang w:val="ta-IN"/>
              </w:rPr>
            </w:pPr>
          </w:p>
          <w:p w14:paraId="29874DCE" w14:textId="77777777" w:rsidR="00200FE2" w:rsidRDefault="00200FE2" w:rsidP="00200FE2">
            <w:pPr>
              <w:rPr>
                <w:rFonts w:ascii="Microsoft Sans Serif" w:hAnsi="Microsoft Sans Serif" w:cs="Microsoft Sans Serif"/>
                <w:noProof/>
                <w:lang w:val="ta-IN"/>
              </w:rPr>
            </w:pPr>
          </w:p>
          <w:p w14:paraId="4D03E83D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_________________</w:t>
            </w:r>
          </w:p>
          <w:p w14:paraId="62A22673" w14:textId="77777777" w:rsidR="00200FE2" w:rsidRDefault="00200FE2" w:rsidP="000A78C2">
            <w:pPr>
              <w:jc w:val="center"/>
              <w:rPr>
                <w:rFonts w:ascii="Microsoft Sans Serif" w:hAnsi="Microsoft Sans Serif" w:cs="Microsoft Sans Serif"/>
                <w:noProof/>
                <w:lang w:val="ta-IN"/>
              </w:rPr>
            </w:pPr>
          </w:p>
          <w:p w14:paraId="525A11A1" w14:textId="7B013487" w:rsidR="00200FE2" w:rsidRPr="0055281D" w:rsidRDefault="00200FE2" w:rsidP="00200FE2">
            <w:pPr>
              <w:jc w:val="center"/>
              <w:rPr>
                <w:rFonts w:ascii="Microsoft Sans Serif" w:hAnsi="Microsoft Sans Serif" w:cs="Microsoft Sans Serif"/>
                <w:noProof/>
                <w:lang w:val="ta-IN"/>
              </w:rPr>
            </w:pPr>
            <w:r w:rsidRPr="00B43D0F">
              <w:rPr>
                <w:rFonts w:ascii="Helvetica" w:hAnsi="Helvetica" w:cs="Helvetica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766784" behindDoc="0" locked="0" layoutInCell="1" allowOverlap="1" wp14:anchorId="784907B7" wp14:editId="300F8044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06780" cy="580390"/>
                  <wp:effectExtent l="0" t="0" r="7620" b="381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4" w:type="dxa"/>
          </w:tcPr>
          <w:p w14:paraId="7E095753" w14:textId="77777777" w:rsidR="00200FE2" w:rsidRPr="00B43D0F" w:rsidRDefault="00200FE2" w:rsidP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47681326" w14:textId="77777777" w:rsidR="00200FE2" w:rsidRPr="00B43D0F" w:rsidRDefault="00200FE2" w:rsidP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1474" w:type="dxa"/>
          </w:tcPr>
          <w:p w14:paraId="64632BF9" w14:textId="43AA79A4" w:rsidR="00200FE2" w:rsidRPr="00B43D0F" w:rsidRDefault="00200FE2" w:rsidP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</w:tr>
    </w:tbl>
    <w:p w14:paraId="5114C4A1" w14:textId="4A3C9BF1" w:rsidR="00514009" w:rsidRPr="00B43D0F" w:rsidRDefault="00514009">
      <w:pPr>
        <w:rPr>
          <w:rFonts w:ascii="Microsoft Sans Serif" w:hAnsi="Microsoft Sans Serif" w:cs="Microsoft Sans Serif"/>
          <w:sz w:val="20"/>
          <w:szCs w:val="20"/>
          <w:lang w:val="ta-IN"/>
        </w:rPr>
      </w:pPr>
    </w:p>
    <w:p w14:paraId="6111AD10" w14:textId="77777777" w:rsidR="00514009" w:rsidRPr="00B43D0F" w:rsidRDefault="00514009">
      <w:pPr>
        <w:rPr>
          <w:rFonts w:ascii="Microsoft Sans Serif" w:hAnsi="Microsoft Sans Serif" w:cs="Microsoft Sans Serif"/>
          <w:sz w:val="20"/>
          <w:szCs w:val="20"/>
          <w:lang w:val="ta-IN"/>
        </w:rPr>
      </w:pPr>
    </w:p>
    <w:p w14:paraId="0C750FE2" w14:textId="77777777" w:rsidR="00514009" w:rsidRPr="00B43D0F" w:rsidRDefault="00514009">
      <w:pPr>
        <w:rPr>
          <w:rFonts w:ascii="Microsoft Sans Serif" w:hAnsi="Microsoft Sans Serif" w:cs="Microsoft Sans Serif"/>
          <w:sz w:val="20"/>
          <w:szCs w:val="20"/>
          <w:lang w:val="ta-IN"/>
        </w:rPr>
      </w:pPr>
    </w:p>
    <w:p w14:paraId="49B7B1A0" w14:textId="77777777" w:rsidR="00514009" w:rsidRPr="00B43D0F" w:rsidRDefault="00514009">
      <w:pPr>
        <w:rPr>
          <w:rFonts w:ascii="Microsoft Sans Serif" w:hAnsi="Microsoft Sans Serif" w:cs="Microsoft Sans Serif"/>
          <w:sz w:val="20"/>
          <w:szCs w:val="20"/>
          <w:lang w:val="ta-IN"/>
        </w:rPr>
      </w:pPr>
    </w:p>
    <w:sectPr w:rsidR="00514009" w:rsidRPr="00B43D0F" w:rsidSect="0016466F">
      <w:headerReference w:type="even" r:id="rId18"/>
      <w:headerReference w:type="default" r:id="rId19"/>
      <w:pgSz w:w="11900" w:h="16840"/>
      <w:pgMar w:top="1134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0D83A9" w14:textId="77777777" w:rsidR="00200FE2" w:rsidRDefault="00200FE2" w:rsidP="00200FE2">
      <w:r>
        <w:separator/>
      </w:r>
    </w:p>
  </w:endnote>
  <w:endnote w:type="continuationSeparator" w:id="0">
    <w:p w14:paraId="67B19D90" w14:textId="77777777" w:rsidR="00200FE2" w:rsidRDefault="00200FE2" w:rsidP="00200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A1BBA9" w14:textId="77777777" w:rsidR="00200FE2" w:rsidRDefault="00200FE2" w:rsidP="00200FE2">
      <w:r>
        <w:separator/>
      </w:r>
    </w:p>
  </w:footnote>
  <w:footnote w:type="continuationSeparator" w:id="0">
    <w:p w14:paraId="023D3B19" w14:textId="77777777" w:rsidR="00200FE2" w:rsidRDefault="00200FE2" w:rsidP="00200FE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0E569" w14:textId="77777777" w:rsidR="00200FE2" w:rsidRDefault="00200FE2" w:rsidP="00200FE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93780B" w14:textId="77777777" w:rsidR="00200FE2" w:rsidRDefault="00200FE2" w:rsidP="00200FE2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E4678" w14:textId="77777777" w:rsidR="00200FE2" w:rsidRDefault="00200FE2" w:rsidP="00200FE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95B72">
      <w:rPr>
        <w:rStyle w:val="PageNumber"/>
        <w:noProof/>
      </w:rPr>
      <w:t>1</w:t>
    </w:r>
    <w:r>
      <w:rPr>
        <w:rStyle w:val="PageNumber"/>
      </w:rPr>
      <w:fldChar w:fldCharType="end"/>
    </w:r>
  </w:p>
  <w:p w14:paraId="15C6ECFC" w14:textId="77777777" w:rsidR="00200FE2" w:rsidRDefault="00200FE2" w:rsidP="00200FE2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AA1"/>
    <w:rsid w:val="00076BCD"/>
    <w:rsid w:val="000A78C2"/>
    <w:rsid w:val="001574EC"/>
    <w:rsid w:val="0016466F"/>
    <w:rsid w:val="00176550"/>
    <w:rsid w:val="001B6C2F"/>
    <w:rsid w:val="001D0742"/>
    <w:rsid w:val="00200FE2"/>
    <w:rsid w:val="002F6C6E"/>
    <w:rsid w:val="00363D7D"/>
    <w:rsid w:val="003A354B"/>
    <w:rsid w:val="003E13EA"/>
    <w:rsid w:val="003E413D"/>
    <w:rsid w:val="003F236C"/>
    <w:rsid w:val="004F4ADF"/>
    <w:rsid w:val="00514009"/>
    <w:rsid w:val="0052750F"/>
    <w:rsid w:val="0057062D"/>
    <w:rsid w:val="005752BB"/>
    <w:rsid w:val="00590353"/>
    <w:rsid w:val="00592069"/>
    <w:rsid w:val="00595B72"/>
    <w:rsid w:val="006B08FB"/>
    <w:rsid w:val="006C723C"/>
    <w:rsid w:val="006D1763"/>
    <w:rsid w:val="007445BF"/>
    <w:rsid w:val="007D613E"/>
    <w:rsid w:val="007E5B2E"/>
    <w:rsid w:val="00812FF4"/>
    <w:rsid w:val="00847D6F"/>
    <w:rsid w:val="00930F37"/>
    <w:rsid w:val="00AD19EF"/>
    <w:rsid w:val="00B15BB0"/>
    <w:rsid w:val="00B43D0F"/>
    <w:rsid w:val="00B474F3"/>
    <w:rsid w:val="00B66089"/>
    <w:rsid w:val="00BC3281"/>
    <w:rsid w:val="00BD679D"/>
    <w:rsid w:val="00C14899"/>
    <w:rsid w:val="00C26A53"/>
    <w:rsid w:val="00CC4022"/>
    <w:rsid w:val="00D152B0"/>
    <w:rsid w:val="00D23367"/>
    <w:rsid w:val="00DC31D7"/>
    <w:rsid w:val="00DD2620"/>
    <w:rsid w:val="00E13A34"/>
    <w:rsid w:val="00E27AA1"/>
    <w:rsid w:val="00E603CB"/>
    <w:rsid w:val="00E6423B"/>
    <w:rsid w:val="00E91FA9"/>
    <w:rsid w:val="00F12EB7"/>
    <w:rsid w:val="00F513FB"/>
    <w:rsid w:val="00FA55A2"/>
    <w:rsid w:val="00FB2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8C623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7A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7A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AA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7AA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062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6466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00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FE2"/>
  </w:style>
  <w:style w:type="character" w:styleId="PageNumber">
    <w:name w:val="page number"/>
    <w:basedOn w:val="DefaultParagraphFont"/>
    <w:uiPriority w:val="99"/>
    <w:semiHidden/>
    <w:unhideWhenUsed/>
    <w:rsid w:val="00200FE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7A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7A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AA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7AA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062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6466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00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FE2"/>
  </w:style>
  <w:style w:type="character" w:styleId="PageNumber">
    <w:name w:val="page number"/>
    <w:basedOn w:val="DefaultParagraphFont"/>
    <w:uiPriority w:val="99"/>
    <w:semiHidden/>
    <w:unhideWhenUsed/>
    <w:rsid w:val="00200F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9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96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3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g"/><Relationship Id="rId17" Type="http://schemas.openxmlformats.org/officeDocument/2006/relationships/image" Target="media/image11.jpe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67</Words>
  <Characters>385</Characters>
  <Application>Microsoft Macintosh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Monthipa Silo Gauslaa</dc:creator>
  <cp:keywords/>
  <dc:description/>
  <cp:lastModifiedBy>Monthipa Silo Gauslaa</cp:lastModifiedBy>
  <cp:revision>4</cp:revision>
  <dcterms:created xsi:type="dcterms:W3CDTF">2016-08-26T11:49:00Z</dcterms:created>
  <dcterms:modified xsi:type="dcterms:W3CDTF">2016-08-28T13:45:00Z</dcterms:modified>
</cp:coreProperties>
</file>