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6F68C" w14:textId="77777777" w:rsidR="007F1B2F" w:rsidRDefault="007F1B2F" w:rsidP="007F1B2F">
      <w:p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Kaip</w:t>
      </w:r>
      <w:proofErr w:type="spellEnd"/>
      <w:r>
        <w:rPr>
          <w:sz w:val="32"/>
          <w:szCs w:val="32"/>
        </w:rPr>
        <w:t xml:space="preserve"> tu </w:t>
      </w:r>
      <w:proofErr w:type="spellStart"/>
      <w:r>
        <w:rPr>
          <w:sz w:val="32"/>
          <w:szCs w:val="32"/>
        </w:rPr>
        <w:t>supranti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ką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reiškia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meluoti</w:t>
      </w:r>
      <w:proofErr w:type="spellEnd"/>
      <w:r>
        <w:rPr>
          <w:sz w:val="32"/>
          <w:szCs w:val="32"/>
        </w:rPr>
        <w:t>?</w:t>
      </w:r>
    </w:p>
    <w:p w14:paraId="56B26C42" w14:textId="44EEDBA9" w:rsidR="00B474F3" w:rsidRPr="007F1B2F" w:rsidRDefault="007F1B2F" w:rsidP="007F1B2F">
      <w:pPr>
        <w:spacing w:line="360" w:lineRule="auto"/>
        <w:rPr>
          <w:sz w:val="32"/>
          <w:szCs w:val="32"/>
        </w:rPr>
      </w:pPr>
      <w:proofErr w:type="spellStart"/>
      <w:r w:rsidRPr="007F1B2F">
        <w:rPr>
          <w:sz w:val="32"/>
          <w:szCs w:val="32"/>
        </w:rPr>
        <w:t>Meluoti</w:t>
      </w:r>
      <w:proofErr w:type="spellEnd"/>
      <w:r w:rsidRPr="007F1B2F">
        <w:rPr>
          <w:sz w:val="32"/>
          <w:szCs w:val="32"/>
        </w:rPr>
        <w:t xml:space="preserve"> – </w:t>
      </w:r>
      <w:proofErr w:type="spellStart"/>
      <w:r w:rsidRPr="007F1B2F">
        <w:rPr>
          <w:sz w:val="32"/>
          <w:szCs w:val="32"/>
        </w:rPr>
        <w:t>tai</w:t>
      </w:r>
      <w:proofErr w:type="spellEnd"/>
      <w:r w:rsidRPr="007F1B2F">
        <w:rPr>
          <w:sz w:val="32"/>
          <w:szCs w:val="32"/>
        </w:rPr>
        <w:t xml:space="preserve"> </w:t>
      </w:r>
      <w:r>
        <w:rPr>
          <w:sz w:val="32"/>
          <w:szCs w:val="32"/>
        </w:rPr>
        <w:t>…………………………………………………………………….</w:t>
      </w:r>
      <w:r>
        <w:rPr>
          <w:sz w:val="32"/>
          <w:szCs w:val="32"/>
          <w:lang w:val="lt-LT"/>
        </w:rPr>
        <w:t xml:space="preserve">  </w:t>
      </w:r>
      <w:r w:rsidRPr="007F1B2F">
        <w:rPr>
          <w:sz w:val="32"/>
          <w:szCs w:val="32"/>
          <w:lang w:val="lt-LT"/>
        </w:rPr>
        <w:t xml:space="preserve"> </w:t>
      </w:r>
      <w:r>
        <w:rPr>
          <w:sz w:val="32"/>
          <w:szCs w:val="32"/>
          <w:lang w:val="lt-LT"/>
        </w:rPr>
        <w:t>..........</w:t>
      </w:r>
      <w:r w:rsidRPr="007F1B2F">
        <w:rPr>
          <w:sz w:val="32"/>
          <w:szCs w:val="32"/>
          <w:lang w:val="lt-LT"/>
        </w:rPr>
        <w:t>..............................................................................................</w:t>
      </w:r>
      <w:r>
        <w:rPr>
          <w:sz w:val="32"/>
          <w:szCs w:val="32"/>
          <w:lang w:val="lt-LT"/>
        </w:rPr>
        <w:t>...........</w:t>
      </w:r>
      <w:r w:rsidR="00C02117" w:rsidRPr="007F1B2F">
        <w:rPr>
          <w:sz w:val="32"/>
          <w:szCs w:val="32"/>
        </w:rPr>
        <w:t>.</w:t>
      </w:r>
      <w:r w:rsidR="002673E1" w:rsidRPr="007F1B2F">
        <w:rPr>
          <w:sz w:val="32"/>
          <w:szCs w:val="32"/>
        </w:rPr>
        <w:t>……</w:t>
      </w:r>
    </w:p>
    <w:p w14:paraId="52B4BB88" w14:textId="3A627547" w:rsidR="002673E1" w:rsidRPr="007F1B2F" w:rsidRDefault="007F1B2F" w:rsidP="007F1B2F">
      <w:pPr>
        <w:spacing w:line="360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Kaip</w:t>
      </w:r>
      <w:proofErr w:type="spellEnd"/>
      <w:r>
        <w:rPr>
          <w:sz w:val="32"/>
          <w:szCs w:val="32"/>
        </w:rPr>
        <w:t xml:space="preserve"> tu </w:t>
      </w:r>
      <w:proofErr w:type="spellStart"/>
      <w:r>
        <w:rPr>
          <w:sz w:val="32"/>
          <w:szCs w:val="32"/>
        </w:rPr>
        <w:t>manai</w:t>
      </w:r>
      <w:proofErr w:type="spellEnd"/>
      <w:r>
        <w:rPr>
          <w:sz w:val="32"/>
          <w:szCs w:val="32"/>
        </w:rPr>
        <w:t xml:space="preserve">, ar </w:t>
      </w:r>
      <w:proofErr w:type="spellStart"/>
      <w:r>
        <w:rPr>
          <w:sz w:val="32"/>
          <w:szCs w:val="32"/>
        </w:rPr>
        <w:t>meluoti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yra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teisinga</w:t>
      </w:r>
      <w:proofErr w:type="spellEnd"/>
      <w:r>
        <w:rPr>
          <w:sz w:val="32"/>
          <w:szCs w:val="32"/>
        </w:rPr>
        <w:t xml:space="preserve">? </w:t>
      </w:r>
      <w:proofErr w:type="spellStart"/>
      <w:r>
        <w:rPr>
          <w:sz w:val="32"/>
          <w:szCs w:val="32"/>
        </w:rPr>
        <w:t>Kodėl</w:t>
      </w:r>
      <w:proofErr w:type="spellEnd"/>
      <w:r>
        <w:rPr>
          <w:sz w:val="32"/>
          <w:szCs w:val="32"/>
        </w:rPr>
        <w:t>?</w:t>
      </w:r>
    </w:p>
    <w:p w14:paraId="7F7F025A" w14:textId="77777777" w:rsidR="007F1B2F" w:rsidRDefault="002673E1" w:rsidP="007F1B2F">
      <w:pPr>
        <w:spacing w:line="360" w:lineRule="auto"/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BD888" wp14:editId="1ADEB33F">
                <wp:simplePos x="0" y="0"/>
                <wp:positionH relativeFrom="column">
                  <wp:posOffset>0</wp:posOffset>
                </wp:positionH>
                <wp:positionV relativeFrom="paragraph">
                  <wp:posOffset>4385310</wp:posOffset>
                </wp:positionV>
                <wp:extent cx="5029200" cy="25146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69F4C" w14:textId="2284EE93" w:rsidR="007F1B2F" w:rsidRPr="007F1B2F" w:rsidRDefault="007F1B2F" w:rsidP="007F1B2F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Kaip atrodo tavo veidas</w:t>
                            </w:r>
                            <w:r>
                              <w:rPr>
                                <w:lang w:val="lt-LT"/>
                              </w:rPr>
                              <w:t>, kai tave gr</w:t>
                            </w:r>
                            <w:bookmarkStart w:id="0" w:name="_GoBack"/>
                            <w:bookmarkEnd w:id="0"/>
                            <w:r>
                              <w:rPr>
                                <w:lang w:val="lt-LT"/>
                              </w:rPr>
                              <w:t>aužia sąžinė</w:t>
                            </w:r>
                            <w:r>
                              <w:rPr>
                                <w:lang w:val="lt-LT"/>
                              </w:rPr>
                              <w:t>? Nupiešk.</w:t>
                            </w:r>
                          </w:p>
                          <w:p w14:paraId="0B429439" w14:textId="2E2C3128" w:rsidR="002673E1" w:rsidRDefault="002673E1" w:rsidP="002673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BD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5.3pt;width:396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nnoAIAAHYFAAAOAAAAZHJzL2Uyb0RvYy54bWysVEtvGyEQvlfqf0DcnX1o7cRW1tHGkatK&#10;URLVqXLGLMSrskABe9et+t87sI+4qU9VLzDMk/nmcX3T1gIdmLGVkjlOLmKMmKSqrORrjr8+rydX&#10;GFlHZEmEkizHR2bxzfLjh+tGL1iqdkqUzCBwIu2i0TneOacXUWTpjtXEXijNJAi5MjVx8DSvUWlI&#10;A95rEaVxPIsaZUptFGXWAveuE+Jl8M85o+6Rc8scEjmGv7lwmnBu/Rktr8ni1RC9q2j/DfIPv6hJ&#10;JSHo6OqOOIL2pvrLVV1Ro6zi7oKqOlKcV5SFHCCbJH6XzWZHNAu5ADhWjzDZ/+eWPhyeDKrKHKcY&#10;SVJDiZ5Z69CtalHq0Wm0XYDSRoOaa4ENVR74Fpg+6Zab2t+QDgI54HwcsfXOKDCncTqHgmFEQZZO&#10;k2wGD/AfvZlrY90npmrkiRwbKF7AlBzuretUBxUfTchQPAgAYs/woQLmP1fTy7S4nM4ns2KaTLIk&#10;vpoURZxO7tZFXMTZejXPbn/10Qf7yGfaZRQodxSsC/OFcUAIckjDd0JvspUw6ECgqwilTLpZ701I&#10;0PZmvBJiNEzOGQoXgAQAet2QQ+jZ0TA+Z/hnRDZYhKhKutG4rqQy5xyU38bInT6U4SRnT7p22/bV&#10;36ryCMU3qhseq+m6ggLdE+ueiIFpgaLCBnCPcHChmhyrnsJop8yPc3yvD00MUowamL4c2+97YhhG&#10;4rOE9p4nWebHNTwyqCY8zKlkeyqR+3qloBQJ7BpNA+n1nRhIblT9Aoui8FFBRCSF2Dl2A7ly3U6A&#10;RUNZUQQlGFBN3L3caOpde3h9+z23L8TovkcddM+DGuaULN61aqfrLaUq9k7xKvSxB7hDtQcehjtM&#10;Qr+I/PY4fQett3W5/A0AAP//AwBQSwMEFAAGAAgAAAAhAHDaCdbeAAAACQEAAA8AAABkcnMvZG93&#10;bnJldi54bWxMj8FOwzAQRO9I/IO1SNyo3SKZNsSpoBQhgYREQZzdeEkC8TqynTb8PcsJjrszmnlT&#10;riffiwPG1AUyMJ8pEEh1cB01Bt5e7y+WIFK25GwfCA18Y4J1dXpS2sKFI73gYZcbwSGUCmugzXko&#10;pEx1i96mWRiQWPsI0dvMZ2yki/bI4b6XC6W09LYjbmjtgJsW66/d6Lm3fWri5+b5dj6+bzs50OXd&#10;9vHBmPOz6eYaRMYp/5nhF5/RoWKmfRjJJdEb4CHZgF4pDYLlq9WCP3v2qaXWIKtS/l9Q/QAAAP//&#10;AwBQSwECLQAUAAYACAAAACEAtoM4kv4AAADhAQAAEwAAAAAAAAAAAAAAAAAAAAAAW0NvbnRlbnRf&#10;VHlwZXNdLnhtbFBLAQItABQABgAIAAAAIQA4/SH/1gAAAJQBAAALAAAAAAAAAAAAAAAAAC8BAABf&#10;cmVscy8ucmVsc1BLAQItABQABgAIAAAAIQBj9jnnoAIAAHYFAAAOAAAAAAAAAAAAAAAAAC4CAABk&#10;cnMvZTJvRG9jLnhtbFBLAQItABQABgAIAAAAIQBw2gnW3gAAAAkBAAAPAAAAAAAAAAAAAAAAAPoE&#10;AABkcnMvZG93bnJldi54bWxQSwUGAAAAAAQABADzAAAABQYAAAAA&#10;" fillcolor="white [3201]" strokecolor="#f79646 [3209]" strokeweight="2pt">
                <v:textbox>
                  <w:txbxContent>
                    <w:p w14:paraId="70669F4C" w14:textId="2284EE93" w:rsidR="007F1B2F" w:rsidRPr="007F1B2F" w:rsidRDefault="007F1B2F" w:rsidP="007F1B2F">
                      <w:p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Kaip atrodo tavo veidas</w:t>
                      </w:r>
                      <w:r>
                        <w:rPr>
                          <w:lang w:val="lt-LT"/>
                        </w:rPr>
                        <w:t>, kai tave gr</w:t>
                      </w:r>
                      <w:bookmarkStart w:id="1" w:name="_GoBack"/>
                      <w:bookmarkEnd w:id="1"/>
                      <w:r>
                        <w:rPr>
                          <w:lang w:val="lt-LT"/>
                        </w:rPr>
                        <w:t>aužia sąžinė</w:t>
                      </w:r>
                      <w:r>
                        <w:rPr>
                          <w:lang w:val="lt-LT"/>
                        </w:rPr>
                        <w:t>? Nupiešk.</w:t>
                      </w:r>
                    </w:p>
                    <w:p w14:paraId="0B429439" w14:textId="2E2C3128" w:rsidR="002673E1" w:rsidRDefault="002673E1" w:rsidP="002673E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F498E" wp14:editId="5005CC57">
                <wp:simplePos x="0" y="0"/>
                <wp:positionH relativeFrom="column">
                  <wp:posOffset>0</wp:posOffset>
                </wp:positionH>
                <wp:positionV relativeFrom="paragraph">
                  <wp:posOffset>1756410</wp:posOffset>
                </wp:positionV>
                <wp:extent cx="5029200" cy="2514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CF3E9" w14:textId="2BFA29A9" w:rsidR="002673E1" w:rsidRPr="007F1B2F" w:rsidRDefault="007F1B2F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Kaip atrodo tavo veidas, kai tavo sąžinė yra švari? Nupiešk.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F498E" id="Text Box 1" o:spid="_x0000_s1027" type="#_x0000_t202" style="position:absolute;margin-left:0;margin-top:138.3pt;width:396pt;height:19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tDtowIAAH0FAAAOAAAAZHJzL2Uyb0RvYy54bWysVEtv2zAMvg/YfxB0T/yA0zZGncJNkGFA&#10;0RZrh54VWWqMyZImKbGzYf99lOy4WZfTsItNiS/x40de33SNQHtmbK1kgZNpjBGTVFW1fC3w1+f1&#10;5Aoj64isiFCSFfjALL5ZfPxw3eqcpWqrRMUMgiDS5q0u8NY5nUeRpVvWEDtVmklQcmUa4uBoXqPK&#10;kBaiNyJK4/giapWptFGUWQu3q16JFyE+54y6B84tc0gUGN7mwteE78Z/o8U1yV8N0duaDs8g//CK&#10;htQSko6hVsQRtDP1X6GamhplFXdTqppIcV5TFmqAapL4XTVPW6JZqAXAsXqEyf6/sPR+/2hQXUHv&#10;MJKkgRY9s86hW9WhxKPTapuD0ZMGM9fBtbcc7i1c+qI7bhr/h3IQ6AHnw4itD0bhchanc2gYRhR0&#10;6SzJLuAAcaI3d22s+8RUg7xQYAPNC5iS/Z11venRxGcTEu5IDglAPUg95j+Xs8u0vJzNJxflLJlk&#10;SXw1Kcs4nazWZVzG2Xo5z25/DdmP/pGvtK8oSO4gWJ/mC+OAENSQhucEbrKlMGhPgFWEUibdbIgm&#10;JFh7N14LMTom5xyFC0ACAINtqCFwdnSMzzn+mZEdPUJWJd3o3NRSmXMBqm9j5t4e2nBSsxddt+kG&#10;WgzN3qjqABwwqp8hq+m6hj7dEeseiYGhgd7CInAP8OFCtQVWg4TRVpkf5+69PXAZtBi1MIQFtt93&#10;xDCMxGcJLJ8nWeanNhwyaCoczKlmc6qRu2apoCPAZHhdEL29E0eRG9W8wL4ofVZQEUkhd4HdUVy6&#10;fjXAvqGsLIMRzKkm7k4+aepDe5Q9C5+7F2L0QFUHJLpXx3El+TvG9rbeU6py5xSvA509zj2qA/4w&#10;42Eghn3kl8jpOVi9bc3FbwAAAP//AwBQSwMEFAAGAAgAAAAhANmQ3jrcAAAACAEAAA8AAABkcnMv&#10;ZG93bnJldi54bWxMj81OwzAQhO9IvIO1SNyoUws5JcSpKqQeUWkL923sxlH9E8VuE96e5QTH2VnN&#10;fFOvZ+/YzYypj0HBclEAM6GNug+dgs/j9mkFLGUMGl0MRsG3SbBu7u9qrHScwt7cDrljFBJShQps&#10;zkPFeWqt8ZgWcTCBvHMcPWaSY8f1iBOFe8dFUUjusQ/UYHEwb9a0l8PVKzh+TCuO3Zzt1/OOi81+&#10;t313Z6UeH+bNK7Bs5vz3DL/4hA4NMZ3iNejEnAIakhWIUkpgZJcvgi4nBbIUEnhT8/8Dmh8AAAD/&#10;/wMAUEsBAi0AFAAGAAgAAAAhALaDOJL+AAAA4QEAABMAAAAAAAAAAAAAAAAAAAAAAFtDb250ZW50&#10;X1R5cGVzXS54bWxQSwECLQAUAAYACAAAACEAOP0h/9YAAACUAQAACwAAAAAAAAAAAAAAAAAvAQAA&#10;X3JlbHMvLnJlbHNQSwECLQAUAAYACAAAACEAO+bQ7aMCAAB9BQAADgAAAAAAAAAAAAAAAAAuAgAA&#10;ZHJzL2Uyb0RvYy54bWxQSwECLQAUAAYACAAAACEA2ZDeOtwAAAAIAQAADwAAAAAAAAAAAAAAAAD9&#10;BAAAZHJzL2Rvd25yZXYueG1sUEsFBgAAAAAEAAQA8wAAAAYGAAAAAA==&#10;" fillcolor="white [3201]" strokecolor="#4bacc6 [3208]" strokeweight="2pt">
                <v:textbox>
                  <w:txbxContent>
                    <w:p w14:paraId="097CF3E9" w14:textId="2BFA29A9" w:rsidR="002673E1" w:rsidRPr="007F1B2F" w:rsidRDefault="007F1B2F">
                      <w:pPr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Kaip atrodo tavo veidas, kai tavo sąžinė yra švari? Nupiešk.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</w:t>
      </w:r>
      <w:r w:rsidR="007F1B2F">
        <w:rPr>
          <w:sz w:val="32"/>
          <w:szCs w:val="32"/>
        </w:rPr>
        <w:t>Ką</w:t>
      </w:r>
      <w:proofErr w:type="gramEnd"/>
      <w:r w:rsidR="007F1B2F">
        <w:rPr>
          <w:sz w:val="32"/>
          <w:szCs w:val="32"/>
        </w:rPr>
        <w:t xml:space="preserve"> </w:t>
      </w:r>
      <w:proofErr w:type="spellStart"/>
      <w:r w:rsidR="007F1B2F">
        <w:rPr>
          <w:sz w:val="32"/>
          <w:szCs w:val="32"/>
        </w:rPr>
        <w:t>reiškia</w:t>
      </w:r>
      <w:proofErr w:type="spellEnd"/>
      <w:r w:rsidR="007F1B2F">
        <w:rPr>
          <w:sz w:val="32"/>
          <w:szCs w:val="32"/>
        </w:rPr>
        <w:t xml:space="preserve"> «</w:t>
      </w:r>
      <w:proofErr w:type="spellStart"/>
      <w:r w:rsidR="007F1B2F">
        <w:rPr>
          <w:sz w:val="32"/>
          <w:szCs w:val="32"/>
        </w:rPr>
        <w:t>švari</w:t>
      </w:r>
      <w:proofErr w:type="spellEnd"/>
      <w:r w:rsidR="007F1B2F">
        <w:rPr>
          <w:sz w:val="32"/>
          <w:szCs w:val="32"/>
        </w:rPr>
        <w:t xml:space="preserve"> </w:t>
      </w:r>
      <w:proofErr w:type="spellStart"/>
      <w:r w:rsidR="007F1B2F">
        <w:rPr>
          <w:sz w:val="32"/>
          <w:szCs w:val="32"/>
        </w:rPr>
        <w:t>sąžinė</w:t>
      </w:r>
      <w:proofErr w:type="spellEnd"/>
      <w:r w:rsidR="007F1B2F">
        <w:rPr>
          <w:sz w:val="32"/>
          <w:szCs w:val="32"/>
        </w:rPr>
        <w:t>»?</w:t>
      </w:r>
    </w:p>
    <w:p w14:paraId="7A8B3136" w14:textId="5FE17C64" w:rsidR="002673E1" w:rsidRDefault="007F1B2F" w:rsidP="007F1B2F">
      <w:pPr>
        <w:spacing w:line="360" w:lineRule="auto"/>
      </w:pPr>
      <w:r>
        <w:rPr>
          <w:sz w:val="32"/>
          <w:szCs w:val="32"/>
        </w:rPr>
        <w:t>.</w:t>
      </w:r>
      <w:r w:rsidR="002673E1">
        <w:t>………………………………………………………………………………………………………………………</w:t>
      </w:r>
      <w:r w:rsidRPr="007F1B2F">
        <w:rPr>
          <w:sz w:val="32"/>
          <w:szCs w:val="32"/>
        </w:rPr>
        <w:t xml:space="preserve"> </w:t>
      </w:r>
      <w:r w:rsidRPr="007F1B2F">
        <w:rPr>
          <w:sz w:val="32"/>
          <w:szCs w:val="32"/>
        </w:rPr>
        <w:t>…………………………………………………………………………………………</w:t>
      </w:r>
    </w:p>
    <w:sectPr w:rsidR="002673E1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1"/>
    <w:rsid w:val="002673E1"/>
    <w:rsid w:val="003E413D"/>
    <w:rsid w:val="007F1B2F"/>
    <w:rsid w:val="00B474F3"/>
    <w:rsid w:val="00C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0298"/>
  <w14:defaultImageDpi w14:val="300"/>
  <w15:docId w15:val="{473184EC-30CE-42D4-A393-07669CCE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Bruziene, Renalda</cp:lastModifiedBy>
  <cp:revision>2</cp:revision>
  <dcterms:created xsi:type="dcterms:W3CDTF">2017-10-30T20:37:00Z</dcterms:created>
  <dcterms:modified xsi:type="dcterms:W3CDTF">2017-10-30T20:37:00Z</dcterms:modified>
</cp:coreProperties>
</file>