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C247A" w14:textId="61BC35B9" w:rsidR="004C12C3" w:rsidRPr="00B2124E" w:rsidRDefault="004C12C3" w:rsidP="00B2124E">
      <w:pPr>
        <w:pStyle w:val="Overskrift1"/>
        <w:spacing w:line="360" w:lineRule="auto"/>
        <w:rPr>
          <w:rFonts w:ascii="Calibri" w:hAnsi="Calibri" w:cs="Calibri"/>
          <w:b/>
          <w:bCs/>
          <w:color w:val="auto"/>
          <w:sz w:val="40"/>
          <w:szCs w:val="40"/>
        </w:rPr>
      </w:pPr>
      <w:r w:rsidRPr="00CA3FFA">
        <w:rPr>
          <w:rFonts w:ascii="Calibri" w:hAnsi="Calibri" w:cs="Calibri"/>
          <w:b/>
          <w:bCs/>
          <w:color w:val="auto"/>
          <w:sz w:val="40"/>
          <w:szCs w:val="40"/>
        </w:rPr>
        <w:t>Svar på følgende oppgaver</w:t>
      </w:r>
    </w:p>
    <w:p w14:paraId="15C16230" w14:textId="02284118" w:rsidR="00BF776E" w:rsidRPr="00B2124E" w:rsidRDefault="004C12C3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 xml:space="preserve">Hvor har hinduismen sine </w:t>
      </w:r>
      <w:r w:rsidR="00B2124E" w:rsidRPr="00BF776E">
        <w:rPr>
          <w:rFonts w:ascii="Calibri" w:hAnsi="Calibri" w:cs="Calibri"/>
          <w:sz w:val="24"/>
          <w:szCs w:val="24"/>
        </w:rPr>
        <w:t xml:space="preserve">røtter? </w:t>
      </w:r>
      <w:r w:rsidR="00B2124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  <w:r w:rsidR="00BF776E" w:rsidRPr="00BF776E">
        <w:rPr>
          <w:rFonts w:ascii="Calibri" w:hAnsi="Calibri" w:cs="Calibri"/>
          <w:sz w:val="24"/>
          <w:szCs w:val="24"/>
        </w:rPr>
        <w:softHyphen/>
      </w:r>
    </w:p>
    <w:p w14:paraId="5C195A6C" w14:textId="45989125" w:rsidR="004C12C3" w:rsidRPr="00BF776E" w:rsidRDefault="004C12C3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Hvor mange som følger hinduismen</w:t>
      </w:r>
      <w:r w:rsidR="00B2124E">
        <w:rPr>
          <w:rFonts w:ascii="Calibri" w:hAnsi="Calibri" w:cs="Calibri"/>
          <w:sz w:val="24"/>
          <w:szCs w:val="24"/>
        </w:rPr>
        <w:t>?</w:t>
      </w:r>
    </w:p>
    <w:p w14:paraId="64C21662" w14:textId="5E9A03D6" w:rsidR="004C12C3" w:rsidRPr="00BF776E" w:rsidRDefault="004C12C3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Har hinduismen en grunnlegger?</w:t>
      </w:r>
    </w:p>
    <w:p w14:paraId="2EEA896A" w14:textId="01721699" w:rsidR="00E461AE" w:rsidRPr="00BF776E" w:rsidRDefault="004C12C3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Hvor gammel er hinduismen?</w:t>
      </w:r>
    </w:p>
    <w:p w14:paraId="1C8A02D9" w14:textId="06962400" w:rsidR="00E461AE" w:rsidRPr="00BF776E" w:rsidRDefault="004C12C3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Hva heter hinduismens hellige språk?</w:t>
      </w:r>
    </w:p>
    <w:p w14:paraId="16B8DED1" w14:textId="3E4F4126" w:rsidR="00E461AE" w:rsidRPr="00BF776E" w:rsidRDefault="00E461AE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Hvilket dyr er hellig i hinduisme?</w:t>
      </w:r>
    </w:p>
    <w:p w14:paraId="78125E04" w14:textId="7A5325FF" w:rsidR="00E461AE" w:rsidRPr="00BF776E" w:rsidRDefault="001B376C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Gi noen eksempler for</w:t>
      </w:r>
      <w:r w:rsidR="00E461AE" w:rsidRPr="00BF776E">
        <w:rPr>
          <w:rFonts w:ascii="Calibri" w:hAnsi="Calibri" w:cs="Calibri"/>
          <w:sz w:val="24"/>
          <w:szCs w:val="24"/>
        </w:rPr>
        <w:t xml:space="preserve"> hellige skrifter i hinduisme?</w:t>
      </w:r>
    </w:p>
    <w:p w14:paraId="280F04A4" w14:textId="60AE6AC5" w:rsidR="001B376C" w:rsidRPr="00BF776E" w:rsidRDefault="001B376C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Hvilke funksjoner har Guder Shiva, Vishnu og Brahman?</w:t>
      </w:r>
    </w:p>
    <w:p w14:paraId="069411BE" w14:textId="1F2F4756" w:rsidR="00E461AE" w:rsidRPr="00BF776E" w:rsidRDefault="001B376C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 xml:space="preserve">Gi navn på noen guder og gudinner </w:t>
      </w:r>
      <w:r w:rsidR="00E461AE" w:rsidRPr="00BF776E">
        <w:rPr>
          <w:rFonts w:ascii="Calibri" w:hAnsi="Calibri" w:cs="Calibri"/>
          <w:sz w:val="24"/>
          <w:szCs w:val="24"/>
        </w:rPr>
        <w:t>i hinduisme.</w:t>
      </w:r>
    </w:p>
    <w:p w14:paraId="414E3F72" w14:textId="79BD256E" w:rsidR="001B376C" w:rsidRPr="00BF776E" w:rsidRDefault="001B376C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Hva er dharma?</w:t>
      </w:r>
    </w:p>
    <w:p w14:paraId="72125CE7" w14:textId="31B52032" w:rsidR="00E461AE" w:rsidRPr="00BF776E" w:rsidRDefault="001B376C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Hva er gjenfødsel?</w:t>
      </w:r>
    </w:p>
    <w:p w14:paraId="4F281902" w14:textId="6C62B4AA" w:rsidR="00E461AE" w:rsidRPr="00BF776E" w:rsidRDefault="00E461AE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</w:t>
      </w:r>
      <w:r w:rsidR="009E3A2F" w:rsidRPr="00BF776E">
        <w:rPr>
          <w:rFonts w:ascii="Calibri" w:hAnsi="Calibri" w:cs="Calibri"/>
          <w:sz w:val="24"/>
          <w:szCs w:val="24"/>
        </w:rPr>
        <w:t xml:space="preserve">va er </w:t>
      </w:r>
      <w:proofErr w:type="spellStart"/>
      <w:r w:rsidR="009E3A2F" w:rsidRPr="00BF776E">
        <w:rPr>
          <w:rFonts w:ascii="Calibri" w:hAnsi="Calibri" w:cs="Calibri"/>
          <w:sz w:val="24"/>
          <w:szCs w:val="24"/>
        </w:rPr>
        <w:t>Puj</w:t>
      </w:r>
      <w:r w:rsidRPr="00BF776E">
        <w:rPr>
          <w:rFonts w:ascii="Calibri" w:hAnsi="Calibri" w:cs="Calibri"/>
          <w:sz w:val="24"/>
          <w:szCs w:val="24"/>
        </w:rPr>
        <w:t>a</w:t>
      </w:r>
      <w:proofErr w:type="spellEnd"/>
      <w:r w:rsidRPr="00BF776E">
        <w:rPr>
          <w:rFonts w:ascii="Calibri" w:hAnsi="Calibri" w:cs="Calibri"/>
          <w:sz w:val="24"/>
          <w:szCs w:val="24"/>
        </w:rPr>
        <w:t>?</w:t>
      </w:r>
    </w:p>
    <w:p w14:paraId="4B781019" w14:textId="62B36796" w:rsidR="001B376C" w:rsidRPr="00BF776E" w:rsidRDefault="00E461AE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Hvordan praktiserer hinduer sin religion hjemme?</w:t>
      </w:r>
    </w:p>
    <w:p w14:paraId="2C59782E" w14:textId="3B14AB55" w:rsidR="001B376C" w:rsidRPr="00BF776E" w:rsidRDefault="001B376C" w:rsidP="00B2124E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Nevn tre hinduistiske fester?</w:t>
      </w:r>
    </w:p>
    <w:p w14:paraId="7F64531A" w14:textId="77777777" w:rsidR="004C12C3" w:rsidRPr="00BF776E" w:rsidRDefault="00E461AE" w:rsidP="005350E3">
      <w:pPr>
        <w:pStyle w:val="Listeavsnit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F776E">
        <w:rPr>
          <w:rFonts w:ascii="Calibri" w:hAnsi="Calibri" w:cs="Calibri"/>
          <w:sz w:val="24"/>
          <w:szCs w:val="24"/>
        </w:rPr>
        <w:t>Hva heter hinduenes åndelige hus?</w:t>
      </w:r>
    </w:p>
    <w:sectPr w:rsidR="004C12C3" w:rsidRPr="00BF7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025DA" w14:textId="77777777" w:rsidR="00471523" w:rsidRDefault="00471523" w:rsidP="00471523">
      <w:pPr>
        <w:spacing w:after="0" w:line="240" w:lineRule="auto"/>
      </w:pPr>
      <w:r>
        <w:separator/>
      </w:r>
    </w:p>
  </w:endnote>
  <w:endnote w:type="continuationSeparator" w:id="0">
    <w:p w14:paraId="7C31678F" w14:textId="77777777" w:rsidR="00471523" w:rsidRDefault="00471523" w:rsidP="0047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2B25E" w14:textId="77777777" w:rsidR="001F1AD7" w:rsidRDefault="001F1AD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23E65" w14:textId="4C4C3FDA" w:rsidR="00471523" w:rsidRDefault="00471523">
    <w:pPr>
      <w:pStyle w:val="Bunntekst"/>
    </w:pPr>
    <w:r>
      <w:t>Teksten er utarbeidet og oversatt av Nasjonalt senter for flerkulturell utforming</w:t>
    </w:r>
    <w:r>
      <w:tab/>
      <w:t>nafo.oslomet.no</w:t>
    </w:r>
  </w:p>
  <w:p w14:paraId="10192F57" w14:textId="77777777" w:rsidR="00471523" w:rsidRDefault="0047152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640F2" w14:textId="77777777" w:rsidR="001F1AD7" w:rsidRDefault="001F1A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6ABB4" w14:textId="77777777" w:rsidR="00471523" w:rsidRDefault="00471523" w:rsidP="00471523">
      <w:pPr>
        <w:spacing w:after="0" w:line="240" w:lineRule="auto"/>
      </w:pPr>
      <w:r>
        <w:separator/>
      </w:r>
    </w:p>
  </w:footnote>
  <w:footnote w:type="continuationSeparator" w:id="0">
    <w:p w14:paraId="3C70D943" w14:textId="77777777" w:rsidR="00471523" w:rsidRDefault="00471523" w:rsidP="0047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6AAD0" w14:textId="77777777" w:rsidR="001F1AD7" w:rsidRDefault="001F1AD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121B7" w14:textId="34AE57A2" w:rsidR="00471523" w:rsidRDefault="001F1AD7">
    <w:pPr>
      <w:pStyle w:val="Topptekst"/>
    </w:pPr>
    <w:r>
      <w:t>Hinduisme</w:t>
    </w:r>
    <w:r w:rsidR="00471523">
      <w:t>-</w:t>
    </w:r>
    <w:r>
      <w:t>O</w:t>
    </w:r>
    <w:r w:rsidR="00471523">
      <w:t>ppgave på norsk</w:t>
    </w:r>
  </w:p>
  <w:p w14:paraId="7A46532D" w14:textId="77777777" w:rsidR="00471523" w:rsidRDefault="0047152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0DCAB" w14:textId="77777777" w:rsidR="001F1AD7" w:rsidRDefault="001F1AD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E10"/>
    <w:multiLevelType w:val="hybridMultilevel"/>
    <w:tmpl w:val="8F86735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371216"/>
    <w:multiLevelType w:val="hybridMultilevel"/>
    <w:tmpl w:val="362EE0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114A8"/>
    <w:multiLevelType w:val="hybridMultilevel"/>
    <w:tmpl w:val="B072B0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C3"/>
    <w:rsid w:val="001B376C"/>
    <w:rsid w:val="001F1AD7"/>
    <w:rsid w:val="003B574E"/>
    <w:rsid w:val="00471523"/>
    <w:rsid w:val="004C12C3"/>
    <w:rsid w:val="005350E3"/>
    <w:rsid w:val="006F2D72"/>
    <w:rsid w:val="00851722"/>
    <w:rsid w:val="00943EF8"/>
    <w:rsid w:val="009E3A2F"/>
    <w:rsid w:val="00B15727"/>
    <w:rsid w:val="00B2124E"/>
    <w:rsid w:val="00BB20AC"/>
    <w:rsid w:val="00BF776E"/>
    <w:rsid w:val="00CA3FFA"/>
    <w:rsid w:val="00D86C32"/>
    <w:rsid w:val="00DC6BA9"/>
    <w:rsid w:val="00DF3F17"/>
    <w:rsid w:val="00E461AE"/>
    <w:rsid w:val="00F6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939C"/>
  <w15:chartTrackingRefBased/>
  <w15:docId w15:val="{71C57325-B186-42F3-B188-35998C15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3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C12C3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A3F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47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1523"/>
  </w:style>
  <w:style w:type="paragraph" w:styleId="Bunntekst">
    <w:name w:val="footer"/>
    <w:basedOn w:val="Normal"/>
    <w:link w:val="BunntekstTegn"/>
    <w:uiPriority w:val="99"/>
    <w:unhideWhenUsed/>
    <w:rsid w:val="0047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Dhayalan Velauthapillai</dc:creator>
  <cp:keywords/>
  <dc:description/>
  <cp:lastModifiedBy>Monthipa Silo Gauslaa</cp:lastModifiedBy>
  <cp:revision>12</cp:revision>
  <dcterms:created xsi:type="dcterms:W3CDTF">2021-02-27T14:29:00Z</dcterms:created>
  <dcterms:modified xsi:type="dcterms:W3CDTF">2021-02-28T18:04:00Z</dcterms:modified>
</cp:coreProperties>
</file>