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B26C42" w14:textId="77777777" w:rsidR="00B474F3" w:rsidRDefault="002673E1">
      <w:r>
        <w:t>Å lyve er å</w:t>
      </w:r>
      <w:r w:rsidR="00C02117">
        <w:t>.</w:t>
      </w:r>
      <w:r>
        <w:t>……………………………………………………………………………………………………..</w:t>
      </w:r>
    </w:p>
    <w:p w14:paraId="15F006DB" w14:textId="77777777" w:rsidR="002673E1" w:rsidRDefault="002673E1"/>
    <w:p w14:paraId="3443C219" w14:textId="77777777" w:rsidR="002673E1" w:rsidRDefault="002673E1">
      <w:r>
        <w:t>………………………………………………………………………………………………………………………</w:t>
      </w:r>
    </w:p>
    <w:p w14:paraId="2679F7F3" w14:textId="77777777" w:rsidR="002673E1" w:rsidRDefault="002673E1" w:rsidP="002673E1">
      <w:pPr>
        <w:spacing w:line="480" w:lineRule="auto"/>
      </w:pPr>
    </w:p>
    <w:p w14:paraId="3029E7F7" w14:textId="77777777" w:rsidR="002673E1" w:rsidRDefault="002673E1" w:rsidP="002673E1">
      <w:pPr>
        <w:spacing w:line="480" w:lineRule="auto"/>
      </w:pPr>
    </w:p>
    <w:p w14:paraId="52B4BB88" w14:textId="77777777" w:rsidR="002673E1" w:rsidRDefault="002673E1" w:rsidP="002673E1">
      <w:pPr>
        <w:spacing w:line="480" w:lineRule="auto"/>
      </w:pPr>
      <w:r>
        <w:t>Er det riktig å lyve? Hvorfor?</w:t>
      </w:r>
      <w:bookmarkStart w:id="0" w:name="_GoBack"/>
      <w:bookmarkEnd w:id="0"/>
    </w:p>
    <w:p w14:paraId="7A8B3136" w14:textId="77777777" w:rsidR="002673E1" w:rsidRDefault="002673E1" w:rsidP="002673E1">
      <w:pPr>
        <w:spacing w:line="480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EBD888" wp14:editId="1ADEB33F">
                <wp:simplePos x="0" y="0"/>
                <wp:positionH relativeFrom="column">
                  <wp:posOffset>0</wp:posOffset>
                </wp:positionH>
                <wp:positionV relativeFrom="paragraph">
                  <wp:posOffset>4385310</wp:posOffset>
                </wp:positionV>
                <wp:extent cx="5029200" cy="2514600"/>
                <wp:effectExtent l="0" t="0" r="25400" b="254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25146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429439" w14:textId="77777777" w:rsidR="002673E1" w:rsidRDefault="002673E1" w:rsidP="002673E1">
                            <w:r>
                              <w:t>T</w:t>
                            </w:r>
                            <w:r>
                              <w:t>egn ansiktet ditt når du har dårlig samvitti</w:t>
                            </w:r>
                            <w:r>
                              <w:t>ghet.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0;margin-top:345.3pt;width:396pt;height:19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" fillcolor="white [3201]" strokecolor="#f79646 [3209]" strokeweight="2pt">
                <v:textbox>
                  <w:txbxContent>
                    <w:p w14:paraId="0B429439" w14:textId="77777777" w:rsidR="002673E1" w:rsidRDefault="002673E1" w:rsidP="002673E1">
                      <w:r>
                        <w:t>T</w:t>
                      </w:r>
                      <w:r>
                        <w:t>egn ansiktet ditt når du har dårlig samvitti</w:t>
                      </w:r>
                      <w:r>
                        <w:t>ghet.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8F498E" wp14:editId="5005CC57">
                <wp:simplePos x="0" y="0"/>
                <wp:positionH relativeFrom="column">
                  <wp:posOffset>0</wp:posOffset>
                </wp:positionH>
                <wp:positionV relativeFrom="paragraph">
                  <wp:posOffset>1756410</wp:posOffset>
                </wp:positionV>
                <wp:extent cx="5029200" cy="2514600"/>
                <wp:effectExtent l="0" t="0" r="25400" b="254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25146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7CF3E9" w14:textId="77777777" w:rsidR="002673E1" w:rsidRDefault="002673E1">
                            <w:r>
                              <w:t>Tegn ansiktet ditt når du har god samvittighet.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7" type="#_x0000_t202" style="position:absolute;margin-left:0;margin-top:138.3pt;width:396pt;height:19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" fillcolor="white [3201]" strokecolor="#4bacc6 [3208]" strokeweight="2pt">
                <v:textbox>
                  <w:txbxContent>
                    <w:p w14:paraId="097CF3E9" w14:textId="77777777" w:rsidR="002673E1" w:rsidRDefault="002673E1">
                      <w:r>
                        <w:t>Tegn ansiktet ditt når du har god samvittighet.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2673E1" w:rsidSect="003E413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3E1"/>
    <w:rsid w:val="002673E1"/>
    <w:rsid w:val="003E413D"/>
    <w:rsid w:val="00B474F3"/>
    <w:rsid w:val="00C0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53029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269</Characters>
  <Application>Microsoft Macintosh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Monthipa Silo Gauslaa</dc:creator>
  <cp:keywords/>
  <dc:description/>
  <cp:lastModifiedBy>Monthipa Silo Gauslaa</cp:lastModifiedBy>
  <cp:revision>2</cp:revision>
  <dcterms:created xsi:type="dcterms:W3CDTF">2017-03-29T20:42:00Z</dcterms:created>
  <dcterms:modified xsi:type="dcterms:W3CDTF">2017-03-29T20:51:00Z</dcterms:modified>
</cp:coreProperties>
</file>