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7BAE7" w14:textId="4F370884" w:rsidR="00A86DFB" w:rsidRDefault="00A86DFB" w:rsidP="00A86DFB">
      <w:pPr>
        <w:pStyle w:val="Overskrift1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இனிக்கும்</w:t>
      </w:r>
      <w:proofErr w:type="spellEnd"/>
      <w:r>
        <w:rPr>
          <w:rFonts w:ascii="Open Sans" w:hAnsi="Open Sans"/>
        </w:rPr>
        <w:t xml:space="preserve"> </w:t>
      </w:r>
      <w:proofErr w:type="spellStart"/>
      <w:r>
        <w:rPr>
          <w:rFonts w:ascii="Nirmala UI" w:hAnsi="Nirmala UI" w:cs="Nirmala UI"/>
        </w:rPr>
        <w:t>மிட்டாய்</w:t>
      </w:r>
      <w:proofErr w:type="spellEnd"/>
    </w:p>
    <w:p w14:paraId="0D4E81C7" w14:textId="77777777" w:rsidR="00A86DFB" w:rsidRPr="00A86DFB" w:rsidRDefault="00A86DFB" w:rsidP="00A86DFB"/>
    <w:p w14:paraId="112F67FC" w14:textId="29C7FEDF" w:rsidR="00A86DFB" w:rsidRDefault="00A86DFB" w:rsidP="00A86DFB">
      <w:r w:rsidRPr="00A86DFB">
        <w:drawing>
          <wp:inline distT="0" distB="0" distL="0" distR="0" wp14:anchorId="0F16475F" wp14:editId="3A0AE66F">
            <wp:extent cx="2182099" cy="1539240"/>
            <wp:effectExtent l="0" t="0" r="889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5115" cy="154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7604" w14:textId="65637AE6" w:rsidR="00A86DFB" w:rsidRPr="00A86DFB" w:rsidRDefault="00A86DFB" w:rsidP="00A86DFB">
      <w:pPr>
        <w:rPr>
          <w:sz w:val="16"/>
          <w:szCs w:val="16"/>
        </w:rPr>
      </w:pPr>
      <w:r w:rsidRPr="00A86DFB">
        <w:rPr>
          <w:sz w:val="16"/>
          <w:szCs w:val="16"/>
        </w:rPr>
        <w:t xml:space="preserve">Foto: </w:t>
      </w:r>
      <w:proofErr w:type="spellStart"/>
      <w:r w:rsidRPr="00A86DFB">
        <w:rPr>
          <w:sz w:val="16"/>
          <w:szCs w:val="16"/>
        </w:rPr>
        <w:t>Pixabay</w:t>
      </w:r>
      <w:proofErr w:type="spellEnd"/>
    </w:p>
    <w:p w14:paraId="5F6007C8" w14:textId="1A96715D" w:rsidR="00A86DFB" w:rsidRDefault="00A86DFB" w:rsidP="00A86DFB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எண்ண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எண்ண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இனிக்கும்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எச்சில்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ஊறச்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செய்யும்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அண்ணன்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தம்பி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தங்கையோடு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அப்பா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கூடத்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திண்ணும்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</w:p>
    <w:p w14:paraId="0AB2D750" w14:textId="77777777" w:rsidR="00A86DFB" w:rsidRDefault="00A86DFB" w:rsidP="00A86DFB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02175DCD" w14:textId="6D16471B" w:rsidR="00A86DFB" w:rsidRDefault="00A86DFB" w:rsidP="00A86DFB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பல்லும்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நாக்கும்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வர்ணந்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தீட்டிப்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பலவிதத்தில்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காட்டம்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பல்லில்லாத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பாட்டி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கூடப்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பையப்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பையச்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சப்பும்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</w:p>
    <w:p w14:paraId="78561CA9" w14:textId="77777777" w:rsidR="00A86DFB" w:rsidRDefault="00A86DFB" w:rsidP="00A86DFB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5576224A" w14:textId="09FADF53" w:rsidR="00A86DFB" w:rsidRDefault="00A86DFB" w:rsidP="00A86DFB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குழந்தை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யெல்லாம்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வாங்கும்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கூடிக்கூடித்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தின்னும்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அழுத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பிள்ளை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வாயை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மூட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அம்மாவுக்கு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உதவும்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மிட்டாய்</w:t>
      </w:r>
      <w:proofErr w:type="spellEnd"/>
      <w:r>
        <w:rPr>
          <w:rFonts w:ascii="Open Sans" w:hAnsi="Open Sans"/>
          <w:color w:val="333333"/>
          <w:sz w:val="23"/>
          <w:szCs w:val="23"/>
        </w:rPr>
        <w:t>.</w:t>
      </w:r>
    </w:p>
    <w:p w14:paraId="0D72F29D" w14:textId="77777777" w:rsidR="00E20F24" w:rsidRDefault="00E20F24"/>
    <w:sectPr w:rsidR="00E20F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5C543" w14:textId="77777777" w:rsidR="006137BB" w:rsidRDefault="006137BB" w:rsidP="00A86DFB">
      <w:pPr>
        <w:spacing w:after="0" w:line="240" w:lineRule="auto"/>
      </w:pPr>
      <w:r>
        <w:separator/>
      </w:r>
    </w:p>
  </w:endnote>
  <w:endnote w:type="continuationSeparator" w:id="0">
    <w:p w14:paraId="01764D00" w14:textId="77777777" w:rsidR="006137BB" w:rsidRDefault="006137BB" w:rsidP="00A8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3C9B" w14:textId="6479EFAE" w:rsidR="00A86DFB" w:rsidRDefault="00A86DFB">
    <w:pPr>
      <w:pStyle w:val="Bunn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8F9D2" wp14:editId="1AF4BC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026665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t>NAFO – Tema morsmål – morsmal.no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AA6C" w14:textId="77777777" w:rsidR="006137BB" w:rsidRDefault="006137BB" w:rsidP="00A86DFB">
      <w:pPr>
        <w:spacing w:after="0" w:line="240" w:lineRule="auto"/>
      </w:pPr>
      <w:r>
        <w:separator/>
      </w:r>
    </w:p>
  </w:footnote>
  <w:footnote w:type="continuationSeparator" w:id="0">
    <w:p w14:paraId="12D3C1A2" w14:textId="77777777" w:rsidR="006137BB" w:rsidRDefault="006137BB" w:rsidP="00A8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DF2FC" w14:textId="4DCEBE8F" w:rsidR="00A86DFB" w:rsidRDefault="00A86DFB">
    <w:pPr>
      <w:pStyle w:val="Topptekst"/>
    </w:pPr>
    <w:r>
      <w:t>Sang om godteri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FB"/>
    <w:rsid w:val="006137BB"/>
    <w:rsid w:val="00A86DFB"/>
    <w:rsid w:val="00E2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358B"/>
  <w15:chartTrackingRefBased/>
  <w15:docId w15:val="{EC408A5F-AEB9-49FF-8D8C-58C1DFF1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6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86DF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86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6DFB"/>
  </w:style>
  <w:style w:type="paragraph" w:styleId="Bunntekst">
    <w:name w:val="footer"/>
    <w:basedOn w:val="Normal"/>
    <w:link w:val="BunntekstTegn"/>
    <w:uiPriority w:val="99"/>
    <w:unhideWhenUsed/>
    <w:rsid w:val="00A8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2021-04-06T20:06:00Z</dcterms:created>
  <dcterms:modified xsi:type="dcterms:W3CDTF">2021-04-06T20:14:00Z</dcterms:modified>
</cp:coreProperties>
</file>