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31A" w:rsidRPr="0069431C" w:rsidRDefault="0069431C" w:rsidP="0069431C">
      <w:pPr>
        <w:rPr>
          <w:rFonts w:asciiTheme="minorBidi" w:hAnsiTheme="minorBidi"/>
          <w:sz w:val="36"/>
          <w:szCs w:val="36"/>
          <w:rtl/>
          <w:lang w:bidi="ur-PK"/>
        </w:rPr>
      </w:pPr>
      <w:bookmarkStart w:id="0" w:name="_GoBack"/>
      <w:bookmarkEnd w:id="0"/>
      <w:r>
        <w:rPr>
          <w:rFonts w:asciiTheme="minorBidi" w:hAnsiTheme="minorBidi"/>
          <w:sz w:val="36"/>
          <w:szCs w:val="36"/>
          <w:lang w:bidi="ur-PK"/>
        </w:rPr>
        <w:t>Kan du skrive navnet på blomstene?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44"/>
        <w:gridCol w:w="4568"/>
      </w:tblGrid>
      <w:tr w:rsidR="003A6128" w:rsidRPr="003A6128" w:rsidTr="002C4A6F">
        <w:tc>
          <w:tcPr>
            <w:tcW w:w="4644" w:type="dxa"/>
          </w:tcPr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4BBBEE29" wp14:editId="03AC6A53">
                  <wp:extent cx="2600324" cy="1943100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617" cy="1941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77010C3E" wp14:editId="7E3FAC58">
                  <wp:extent cx="2647950" cy="1943100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554" cy="1941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28" w:rsidRPr="003A6128" w:rsidTr="002C4A6F">
        <w:tc>
          <w:tcPr>
            <w:tcW w:w="4644" w:type="dxa"/>
          </w:tcPr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3C6D0012" wp14:editId="3CA891A0">
                  <wp:extent cx="2695575" cy="2390775"/>
                  <wp:effectExtent l="0" t="0" r="0" b="9525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736" cy="2394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44BCE28C" wp14:editId="1D4BF884">
                  <wp:extent cx="2533650" cy="2314575"/>
                  <wp:effectExtent l="0" t="0" r="0" b="9525"/>
                  <wp:docPr id="17" name="Bilde 17" descr="https://encrypted-tbn0.gstatic.com/images?q=tbn:ANd9GcSBL-j1pUNe-kWBf-BI31B0j1leiOHrSdKG0ugQymLR1HqN9XIQ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SBL-j1pUNe-kWBf-BI31B0j1leiOHrSdKG0ugQymLR1HqN9XIQ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128" w:rsidRPr="003A6128" w:rsidRDefault="003A6128" w:rsidP="003A6128">
            <w:pPr>
              <w:spacing w:after="200" w:line="276" w:lineRule="auto"/>
            </w:pPr>
          </w:p>
        </w:tc>
      </w:tr>
      <w:tr w:rsidR="003A6128" w:rsidRPr="003A6128" w:rsidTr="002C4A6F">
        <w:tc>
          <w:tcPr>
            <w:tcW w:w="4644" w:type="dxa"/>
          </w:tcPr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4D56A6EF" wp14:editId="104F01E2">
                  <wp:extent cx="2581275" cy="2162175"/>
                  <wp:effectExtent l="0" t="0" r="9525" b="9525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9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6A1CA87C" wp14:editId="68788708">
                  <wp:extent cx="2533649" cy="2228850"/>
                  <wp:effectExtent l="0" t="0" r="635" b="0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903" cy="2228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28" w:rsidRPr="003A6128" w:rsidTr="002C4A6F">
        <w:tc>
          <w:tcPr>
            <w:tcW w:w="4644" w:type="dxa"/>
          </w:tcPr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7CF1A176" wp14:editId="5CCC1C09">
                  <wp:extent cx="2695575" cy="2371725"/>
                  <wp:effectExtent l="0" t="0" r="9525" b="9525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71" cy="2374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1D5C5BF7" wp14:editId="7B40CC46">
                  <wp:extent cx="2647950" cy="2409825"/>
                  <wp:effectExtent l="0" t="0" r="0" b="9525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283" cy="2411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6128" w:rsidRPr="003A6128" w:rsidRDefault="003A6128" w:rsidP="003A6128">
            <w:pPr>
              <w:spacing w:after="200" w:line="276" w:lineRule="auto"/>
            </w:pPr>
          </w:p>
        </w:tc>
        <w:tc>
          <w:tcPr>
            <w:tcW w:w="4568" w:type="dxa"/>
          </w:tcPr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7FE98672" wp14:editId="3CD7CEB5">
                  <wp:extent cx="2486025" cy="2371725"/>
                  <wp:effectExtent l="0" t="0" r="9525" b="9525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197" cy="2374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3E21C301" wp14:editId="3042E19E">
                  <wp:extent cx="2600325" cy="2409825"/>
                  <wp:effectExtent l="0" t="0" r="9525" b="9525"/>
                  <wp:docPr id="32" name="Bil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027" cy="2410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28" w:rsidRPr="003A6128" w:rsidTr="002C4A6F">
        <w:tc>
          <w:tcPr>
            <w:tcW w:w="4644" w:type="dxa"/>
          </w:tcPr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1CFE9708" wp14:editId="6DF4BEAF">
                  <wp:extent cx="2705099" cy="2143125"/>
                  <wp:effectExtent l="0" t="0" r="635" b="0"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75" cy="214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19E79BCE" wp14:editId="6550DC70">
                  <wp:extent cx="2524125" cy="2143125"/>
                  <wp:effectExtent l="0" t="0" r="9525" b="9525"/>
                  <wp:docPr id="34" name="Bil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324" cy="214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28" w:rsidRPr="003A6128" w:rsidTr="002C4A6F">
        <w:tc>
          <w:tcPr>
            <w:tcW w:w="4644" w:type="dxa"/>
          </w:tcPr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675F8A42" wp14:editId="5747E968">
                  <wp:extent cx="2647950" cy="2314575"/>
                  <wp:effectExtent l="0" t="0" r="0" b="9525"/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340" cy="231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3A6128" w:rsidRDefault="003A6128" w:rsidP="003A6128">
            <w:pPr>
              <w:spacing w:after="200" w:line="276" w:lineRule="auto"/>
            </w:pPr>
          </w:p>
          <w:p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eastAsia="nb-NO"/>
              </w:rPr>
              <w:drawing>
                <wp:inline distT="0" distB="0" distL="0" distR="0" wp14:anchorId="1F57C4FC" wp14:editId="052CC208">
                  <wp:extent cx="2562225" cy="2314575"/>
                  <wp:effectExtent l="0" t="0" r="9525" b="9525"/>
                  <wp:docPr id="36" name="Bil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359" cy="231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128" w:rsidRDefault="003A6128"/>
    <w:sectPr w:rsidR="003A6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8F6" w:rsidRDefault="008D28F6" w:rsidP="003A6128">
      <w:pPr>
        <w:spacing w:after="0" w:line="240" w:lineRule="auto"/>
      </w:pPr>
      <w:r>
        <w:separator/>
      </w:r>
    </w:p>
  </w:endnote>
  <w:endnote w:type="continuationSeparator" w:id="0">
    <w:p w:rsidR="008D28F6" w:rsidRDefault="008D28F6" w:rsidP="003A6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8F6" w:rsidRDefault="008D28F6" w:rsidP="003A6128">
      <w:pPr>
        <w:spacing w:after="0" w:line="240" w:lineRule="auto"/>
      </w:pPr>
      <w:r>
        <w:separator/>
      </w:r>
    </w:p>
  </w:footnote>
  <w:footnote w:type="continuationSeparator" w:id="0">
    <w:p w:rsidR="008D28F6" w:rsidRDefault="008D28F6" w:rsidP="003A61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128"/>
    <w:rsid w:val="001650B8"/>
    <w:rsid w:val="003A6128"/>
    <w:rsid w:val="0042149C"/>
    <w:rsid w:val="005336AE"/>
    <w:rsid w:val="0069431C"/>
    <w:rsid w:val="008D28F6"/>
    <w:rsid w:val="009865D2"/>
    <w:rsid w:val="00EC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3A6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3A6128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A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A6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3A6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3A6128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A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A6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Utdanningsetaten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 Midlertidig</dc:creator>
  <cp:lastModifiedBy>Mohamed Melioui</cp:lastModifiedBy>
  <cp:revision>2</cp:revision>
  <dcterms:created xsi:type="dcterms:W3CDTF">2014-10-06T10:55:00Z</dcterms:created>
  <dcterms:modified xsi:type="dcterms:W3CDTF">2014-10-06T10:55:00Z</dcterms:modified>
</cp:coreProperties>
</file>