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CE29A" w14:textId="42BA1E40" w:rsidR="00201AF5" w:rsidRDefault="0043037A" w:rsidP="00201A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Užduotis</w:t>
      </w:r>
    </w:p>
    <w:p w14:paraId="79275A15" w14:textId="5E959606" w:rsidR="0043037A" w:rsidRPr="00A451FF" w:rsidRDefault="0043037A" w:rsidP="00201AF5">
      <w:pPr>
        <w:jc w:val="center"/>
        <w:rPr>
          <w:b/>
          <w:bCs/>
          <w:sz w:val="48"/>
          <w:szCs w:val="48"/>
        </w:rPr>
      </w:pPr>
      <w:r w:rsidRPr="00A451FF">
        <w:rPr>
          <w:b/>
          <w:bCs/>
          <w:sz w:val="48"/>
          <w:szCs w:val="48"/>
          <w:highlight w:val="green"/>
        </w:rPr>
        <w:t>Žydintys augalai</w:t>
      </w:r>
    </w:p>
    <w:p w14:paraId="2BA9539A" w14:textId="77777777" w:rsidR="00A451FF" w:rsidRPr="00201AF5" w:rsidRDefault="00A451FF" w:rsidP="00201AF5">
      <w:pPr>
        <w:jc w:val="center"/>
        <w:rPr>
          <w:b/>
          <w:bCs/>
          <w:sz w:val="32"/>
          <w:szCs w:val="32"/>
        </w:rPr>
      </w:pPr>
    </w:p>
    <w:p w14:paraId="05B5A3EA" w14:textId="1CA099D2" w:rsidR="006370FA" w:rsidRPr="00A451FF" w:rsidRDefault="0043037A" w:rsidP="006370FA">
      <w:pPr>
        <w:rPr>
          <w:b/>
          <w:bCs/>
          <w:sz w:val="32"/>
          <w:szCs w:val="32"/>
        </w:rPr>
      </w:pPr>
      <w:r w:rsidRPr="00A451FF">
        <w:rPr>
          <w:b/>
          <w:bCs/>
          <w:sz w:val="32"/>
          <w:szCs w:val="32"/>
        </w:rPr>
        <w:t>Atsakyk į klausimus</w:t>
      </w:r>
      <w:r w:rsidR="006370FA" w:rsidRPr="00A451FF">
        <w:rPr>
          <w:b/>
          <w:bCs/>
          <w:sz w:val="32"/>
          <w:szCs w:val="32"/>
        </w:rPr>
        <w:t xml:space="preserve">: </w:t>
      </w:r>
    </w:p>
    <w:p w14:paraId="05B5A3EB" w14:textId="512C95B8" w:rsidR="006370FA" w:rsidRPr="00A451FF" w:rsidRDefault="0043037A" w:rsidP="00201AF5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A451FF">
        <w:rPr>
          <w:sz w:val="32"/>
          <w:szCs w:val="32"/>
        </w:rPr>
        <w:t xml:space="preserve">Kokias tu </w:t>
      </w:r>
      <w:r w:rsidRPr="00A451FF">
        <w:rPr>
          <w:sz w:val="32"/>
          <w:szCs w:val="32"/>
          <w:lang w:val="lt-LT"/>
        </w:rPr>
        <w:t>žinai</w:t>
      </w:r>
      <w:r w:rsidRPr="00A451FF">
        <w:rPr>
          <w:sz w:val="32"/>
          <w:szCs w:val="32"/>
        </w:rPr>
        <w:t xml:space="preserve"> lauko gėles</w:t>
      </w:r>
      <w:r w:rsidR="006370FA" w:rsidRPr="00A451FF">
        <w:rPr>
          <w:sz w:val="32"/>
          <w:szCs w:val="32"/>
        </w:rPr>
        <w:t>?</w:t>
      </w:r>
    </w:p>
    <w:p w14:paraId="4C20EFFD" w14:textId="3A464294" w:rsidR="00297BE2" w:rsidRPr="00A451FF" w:rsidRDefault="0043037A" w:rsidP="00201AF5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A451FF">
        <w:rPr>
          <w:sz w:val="32"/>
          <w:szCs w:val="32"/>
        </w:rPr>
        <w:t>Kaip vadinasi didžiausia gėlė pasaulyje</w:t>
      </w:r>
      <w:r w:rsidR="00297BE2" w:rsidRPr="00A451FF">
        <w:rPr>
          <w:sz w:val="32"/>
          <w:szCs w:val="32"/>
        </w:rPr>
        <w:t>?</w:t>
      </w:r>
    </w:p>
    <w:p w14:paraId="48F256D6" w14:textId="3DA3812C" w:rsidR="00297BE2" w:rsidRPr="00A451FF" w:rsidRDefault="0043037A" w:rsidP="00201AF5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A451FF">
        <w:rPr>
          <w:sz w:val="32"/>
          <w:szCs w:val="32"/>
        </w:rPr>
        <w:t>Ar esi matęs labai mažą laukų gėlytę</w:t>
      </w:r>
      <w:r w:rsidR="00297BE2" w:rsidRPr="00A451FF">
        <w:rPr>
          <w:sz w:val="32"/>
          <w:szCs w:val="32"/>
        </w:rPr>
        <w:t xml:space="preserve">? </w:t>
      </w:r>
      <w:r w:rsidRPr="00A451FF">
        <w:rPr>
          <w:sz w:val="32"/>
          <w:szCs w:val="32"/>
        </w:rPr>
        <w:t>Kaip ji vadinasi norvegiškai/lietuviškai</w:t>
      </w:r>
      <w:r w:rsidR="00297BE2" w:rsidRPr="00A451FF">
        <w:rPr>
          <w:sz w:val="32"/>
          <w:szCs w:val="32"/>
        </w:rPr>
        <w:t>?</w:t>
      </w:r>
    </w:p>
    <w:p w14:paraId="4BB220D5" w14:textId="771DFCFB" w:rsidR="00201AF5" w:rsidRPr="00A451FF" w:rsidRDefault="0043037A" w:rsidP="00201AF5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A451FF">
        <w:rPr>
          <w:sz w:val="32"/>
          <w:szCs w:val="32"/>
        </w:rPr>
        <w:t>Kiek laiko gyvena gėlės</w:t>
      </w:r>
      <w:r w:rsidR="00201AF5" w:rsidRPr="00A451FF">
        <w:rPr>
          <w:sz w:val="32"/>
          <w:szCs w:val="32"/>
        </w:rPr>
        <w:t>?</w:t>
      </w:r>
    </w:p>
    <w:p w14:paraId="0CFAB2BC" w14:textId="2399F4B3" w:rsidR="00C638CD" w:rsidRPr="00A451FF" w:rsidRDefault="0043037A" w:rsidP="00201AF5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A451FF">
        <w:rPr>
          <w:sz w:val="32"/>
          <w:szCs w:val="32"/>
        </w:rPr>
        <w:t>Iš kur į mūsų kraštus atkeliavo žirniai</w:t>
      </w:r>
      <w:r w:rsidR="00C638CD" w:rsidRPr="00A451FF">
        <w:rPr>
          <w:sz w:val="32"/>
          <w:szCs w:val="32"/>
        </w:rPr>
        <w:t>?</w:t>
      </w:r>
    </w:p>
    <w:p w14:paraId="5A43888A" w14:textId="3A3E099F" w:rsidR="00C638CD" w:rsidRPr="00A451FF" w:rsidRDefault="0043037A" w:rsidP="00201AF5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A451FF">
        <w:rPr>
          <w:sz w:val="32"/>
          <w:szCs w:val="32"/>
        </w:rPr>
        <w:t>Kodėl morka laikoma dvimečiu augalu</w:t>
      </w:r>
      <w:r w:rsidR="00C638CD" w:rsidRPr="00A451FF">
        <w:rPr>
          <w:sz w:val="32"/>
          <w:szCs w:val="32"/>
        </w:rPr>
        <w:t>?</w:t>
      </w:r>
    </w:p>
    <w:p w14:paraId="54C1AB64" w14:textId="644D3B6F" w:rsidR="00C638CD" w:rsidRPr="00A451FF" w:rsidRDefault="0043037A" w:rsidP="00201AF5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A451FF">
        <w:rPr>
          <w:sz w:val="32"/>
          <w:szCs w:val="32"/>
        </w:rPr>
        <w:t>Iš kur į mūsų kraštus atkeliavo morkos</w:t>
      </w:r>
      <w:r w:rsidR="00C638CD" w:rsidRPr="00A451FF">
        <w:rPr>
          <w:sz w:val="32"/>
          <w:szCs w:val="32"/>
        </w:rPr>
        <w:t>?</w:t>
      </w:r>
    </w:p>
    <w:p w14:paraId="0524F92F" w14:textId="2C42FB9C" w:rsidR="00C638CD" w:rsidRPr="00A451FF" w:rsidRDefault="0043037A" w:rsidP="00201AF5">
      <w:pPr>
        <w:pStyle w:val="Listeavsnitt"/>
        <w:numPr>
          <w:ilvl w:val="0"/>
          <w:numId w:val="2"/>
        </w:numPr>
        <w:rPr>
          <w:sz w:val="32"/>
          <w:szCs w:val="32"/>
          <w:lang w:val="en-US"/>
        </w:rPr>
      </w:pPr>
      <w:r w:rsidRPr="00A451FF">
        <w:rPr>
          <w:sz w:val="32"/>
          <w:szCs w:val="32"/>
          <w:lang w:val="en-US"/>
        </w:rPr>
        <w:t>Ar kiaulpienė yra daugiametis augalas</w:t>
      </w:r>
      <w:r w:rsidR="00C638CD" w:rsidRPr="00A451FF">
        <w:rPr>
          <w:sz w:val="32"/>
          <w:szCs w:val="32"/>
          <w:lang w:val="en-US"/>
        </w:rPr>
        <w:t>?</w:t>
      </w:r>
    </w:p>
    <w:p w14:paraId="71E69432" w14:textId="77777777" w:rsidR="00A451FF" w:rsidRDefault="0043037A" w:rsidP="00A451FF">
      <w:pPr>
        <w:pStyle w:val="Listeavsnitt"/>
        <w:numPr>
          <w:ilvl w:val="0"/>
          <w:numId w:val="2"/>
        </w:numPr>
        <w:rPr>
          <w:sz w:val="32"/>
          <w:szCs w:val="32"/>
          <w:lang w:val="en-US"/>
        </w:rPr>
      </w:pPr>
      <w:r w:rsidRPr="00A451FF">
        <w:rPr>
          <w:sz w:val="32"/>
          <w:szCs w:val="32"/>
          <w:lang w:val="en-US"/>
        </w:rPr>
        <w:t>Iš kur į mūsų kraštus atkeliavo kiaulpienės</w:t>
      </w:r>
      <w:r w:rsidR="00C638CD" w:rsidRPr="00A451FF">
        <w:rPr>
          <w:sz w:val="32"/>
          <w:szCs w:val="32"/>
          <w:lang w:val="en-US"/>
        </w:rPr>
        <w:t>?</w:t>
      </w:r>
    </w:p>
    <w:p w14:paraId="5BC92182" w14:textId="42FC59AE" w:rsidR="00C638CD" w:rsidRPr="00A451FF" w:rsidRDefault="0043037A" w:rsidP="00A451FF">
      <w:pPr>
        <w:pStyle w:val="Listeavsnitt"/>
        <w:numPr>
          <w:ilvl w:val="0"/>
          <w:numId w:val="2"/>
        </w:numPr>
        <w:rPr>
          <w:sz w:val="32"/>
          <w:szCs w:val="32"/>
          <w:lang w:val="en-US"/>
        </w:rPr>
      </w:pPr>
      <w:bookmarkStart w:id="0" w:name="_GoBack"/>
      <w:bookmarkEnd w:id="0"/>
      <w:r w:rsidRPr="00A451FF">
        <w:rPr>
          <w:sz w:val="32"/>
          <w:szCs w:val="32"/>
          <w:lang w:val="en-US"/>
        </w:rPr>
        <w:t>Iš kur kilo tulpės pavadinimas</w:t>
      </w:r>
      <w:r w:rsidR="00201AF5" w:rsidRPr="00A451FF">
        <w:rPr>
          <w:sz w:val="32"/>
          <w:szCs w:val="32"/>
          <w:lang w:val="en-US"/>
        </w:rPr>
        <w:t>?</w:t>
      </w:r>
    </w:p>
    <w:p w14:paraId="20154114" w14:textId="79A680DD" w:rsidR="00201AF5" w:rsidRPr="00A451FF" w:rsidRDefault="0043037A" w:rsidP="00201AF5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A451FF">
        <w:rPr>
          <w:sz w:val="32"/>
          <w:szCs w:val="32"/>
        </w:rPr>
        <w:t>Kodėl medžiai rudenį numeta lapus</w:t>
      </w:r>
      <w:r w:rsidR="00201AF5" w:rsidRPr="00A451FF">
        <w:rPr>
          <w:sz w:val="32"/>
          <w:szCs w:val="32"/>
        </w:rPr>
        <w:t>?</w:t>
      </w:r>
    </w:p>
    <w:p w14:paraId="0658A9E9" w14:textId="22255627" w:rsidR="00201AF5" w:rsidRPr="00A451FF" w:rsidRDefault="0043037A" w:rsidP="00201AF5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A451FF">
        <w:rPr>
          <w:sz w:val="32"/>
          <w:szCs w:val="32"/>
        </w:rPr>
        <w:t>Kaip vadinasi augalai augantys gamtoje</w:t>
      </w:r>
      <w:r w:rsidR="00201AF5" w:rsidRPr="00A451FF">
        <w:rPr>
          <w:sz w:val="32"/>
          <w:szCs w:val="32"/>
        </w:rPr>
        <w:t>?</w:t>
      </w:r>
    </w:p>
    <w:p w14:paraId="0031ED2F" w14:textId="7A3E0227" w:rsidR="00201AF5" w:rsidRPr="00A451FF" w:rsidRDefault="00A451FF" w:rsidP="00201AF5">
      <w:pPr>
        <w:pStyle w:val="Listeavsnit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Kokias norvegi</w:t>
      </w:r>
      <w:r w:rsidR="0043037A" w:rsidRPr="00A451FF">
        <w:rPr>
          <w:sz w:val="32"/>
          <w:szCs w:val="32"/>
        </w:rPr>
        <w:t>škas pievų gėles tu žinai</w:t>
      </w:r>
      <w:r w:rsidR="00201AF5" w:rsidRPr="00A451FF">
        <w:rPr>
          <w:sz w:val="32"/>
          <w:szCs w:val="32"/>
        </w:rPr>
        <w:t xml:space="preserve">? </w:t>
      </w:r>
    </w:p>
    <w:p w14:paraId="05B5A3F6" w14:textId="77777777" w:rsidR="006370FA" w:rsidRPr="00A451FF" w:rsidRDefault="006370FA" w:rsidP="00201AF5">
      <w:pPr>
        <w:ind w:left="795"/>
        <w:rPr>
          <w:sz w:val="32"/>
          <w:szCs w:val="32"/>
        </w:rPr>
      </w:pPr>
    </w:p>
    <w:p w14:paraId="05B5A3F7" w14:textId="77777777" w:rsidR="006370FA" w:rsidRPr="00A451FF" w:rsidRDefault="006370FA" w:rsidP="00A768ED">
      <w:pPr>
        <w:ind w:left="795"/>
        <w:rPr>
          <w:sz w:val="32"/>
          <w:szCs w:val="32"/>
        </w:rPr>
      </w:pPr>
    </w:p>
    <w:p w14:paraId="05B5A3F8" w14:textId="77777777" w:rsidR="006370FA" w:rsidRPr="00A451FF" w:rsidRDefault="006370FA" w:rsidP="006370FA">
      <w:pPr>
        <w:ind w:left="795"/>
        <w:rPr>
          <w:sz w:val="32"/>
          <w:szCs w:val="32"/>
        </w:rPr>
      </w:pPr>
    </w:p>
    <w:p w14:paraId="05B5A3F9" w14:textId="77777777" w:rsidR="00EC131A" w:rsidRPr="00A451FF" w:rsidRDefault="00EC131A">
      <w:pPr>
        <w:rPr>
          <w:sz w:val="32"/>
          <w:szCs w:val="32"/>
        </w:rPr>
      </w:pPr>
    </w:p>
    <w:p w14:paraId="05B5A3FA" w14:textId="77777777" w:rsidR="006370FA" w:rsidRPr="00A451FF" w:rsidRDefault="006370FA">
      <w:pPr>
        <w:rPr>
          <w:sz w:val="32"/>
          <w:szCs w:val="32"/>
        </w:rPr>
      </w:pPr>
    </w:p>
    <w:sectPr w:rsidR="006370FA" w:rsidRPr="00A451FF" w:rsidSect="00A451FF">
      <w:pgSz w:w="11906" w:h="16838"/>
      <w:pgMar w:top="1417" w:right="1417" w:bottom="1417" w:left="141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E7D43"/>
    <w:multiLevelType w:val="hybridMultilevel"/>
    <w:tmpl w:val="9FD6745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03E22"/>
    <w:multiLevelType w:val="hybridMultilevel"/>
    <w:tmpl w:val="8C38A088"/>
    <w:lvl w:ilvl="0" w:tplc="3FFCF3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15" w:hanging="360"/>
      </w:pPr>
    </w:lvl>
    <w:lvl w:ilvl="2" w:tplc="0414001B" w:tentative="1">
      <w:start w:val="1"/>
      <w:numFmt w:val="lowerRoman"/>
      <w:lvlText w:val="%3."/>
      <w:lvlJc w:val="right"/>
      <w:pPr>
        <w:ind w:left="2235" w:hanging="180"/>
      </w:pPr>
    </w:lvl>
    <w:lvl w:ilvl="3" w:tplc="0414000F" w:tentative="1">
      <w:start w:val="1"/>
      <w:numFmt w:val="decimal"/>
      <w:lvlText w:val="%4."/>
      <w:lvlJc w:val="left"/>
      <w:pPr>
        <w:ind w:left="2955" w:hanging="360"/>
      </w:pPr>
    </w:lvl>
    <w:lvl w:ilvl="4" w:tplc="04140019" w:tentative="1">
      <w:start w:val="1"/>
      <w:numFmt w:val="lowerLetter"/>
      <w:lvlText w:val="%5."/>
      <w:lvlJc w:val="left"/>
      <w:pPr>
        <w:ind w:left="3675" w:hanging="360"/>
      </w:pPr>
    </w:lvl>
    <w:lvl w:ilvl="5" w:tplc="0414001B" w:tentative="1">
      <w:start w:val="1"/>
      <w:numFmt w:val="lowerRoman"/>
      <w:lvlText w:val="%6."/>
      <w:lvlJc w:val="right"/>
      <w:pPr>
        <w:ind w:left="4395" w:hanging="180"/>
      </w:pPr>
    </w:lvl>
    <w:lvl w:ilvl="6" w:tplc="0414000F" w:tentative="1">
      <w:start w:val="1"/>
      <w:numFmt w:val="decimal"/>
      <w:lvlText w:val="%7."/>
      <w:lvlJc w:val="left"/>
      <w:pPr>
        <w:ind w:left="5115" w:hanging="360"/>
      </w:pPr>
    </w:lvl>
    <w:lvl w:ilvl="7" w:tplc="04140019" w:tentative="1">
      <w:start w:val="1"/>
      <w:numFmt w:val="lowerLetter"/>
      <w:lvlText w:val="%8."/>
      <w:lvlJc w:val="left"/>
      <w:pPr>
        <w:ind w:left="5835" w:hanging="360"/>
      </w:pPr>
    </w:lvl>
    <w:lvl w:ilvl="8" w:tplc="0414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FA"/>
    <w:rsid w:val="00201AF5"/>
    <w:rsid w:val="00297BE2"/>
    <w:rsid w:val="003D58D1"/>
    <w:rsid w:val="00423CB1"/>
    <w:rsid w:val="0043037A"/>
    <w:rsid w:val="00634430"/>
    <w:rsid w:val="006370FA"/>
    <w:rsid w:val="0075755B"/>
    <w:rsid w:val="00A451FF"/>
    <w:rsid w:val="00A768ED"/>
    <w:rsid w:val="00BD4112"/>
    <w:rsid w:val="00C36935"/>
    <w:rsid w:val="00C638CD"/>
    <w:rsid w:val="00E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A3EA"/>
  <w15:docId w15:val="{D99312E7-10D8-45B0-A40B-DDF4D2D8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37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3290</TotalTime>
  <Pages>1</Pages>
  <Words>92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 Midlertidig</dc:creator>
  <cp:lastModifiedBy>Bruziene, Renalda</cp:lastModifiedBy>
  <cp:revision>3</cp:revision>
  <dcterms:created xsi:type="dcterms:W3CDTF">2018-05-24T14:40:00Z</dcterms:created>
  <dcterms:modified xsi:type="dcterms:W3CDTF">2018-05-27T19:26:00Z</dcterms:modified>
</cp:coreProperties>
</file>