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CB51" w14:textId="77777777" w:rsidR="00192231" w:rsidRPr="00377930" w:rsidRDefault="00377930">
      <w:pPr>
        <w:rPr>
          <w:rFonts w:ascii="Britannic Bold" w:hAnsi="Britannic Bold"/>
          <w:b/>
          <w:color w:val="7030A0"/>
          <w:sz w:val="32"/>
          <w:szCs w:val="32"/>
        </w:rPr>
      </w:pPr>
      <w:r w:rsidRPr="00377930">
        <w:rPr>
          <w:rFonts w:ascii="Castellar" w:hAnsi="Castellar"/>
          <w:b/>
          <w:color w:val="7030A0"/>
          <w:sz w:val="32"/>
          <w:szCs w:val="32"/>
        </w:rPr>
        <w:t>SKRIV LISTER</w:t>
      </w:r>
      <w:r>
        <w:rPr>
          <w:rFonts w:ascii="Castellar" w:hAnsi="Castellar"/>
          <w:b/>
          <w:color w:val="7030A0"/>
          <w:sz w:val="32"/>
          <w:szCs w:val="32"/>
        </w:rPr>
        <w:t>.</w:t>
      </w:r>
    </w:p>
    <w:p w14:paraId="6D88CB52" w14:textId="77777777" w:rsidR="00377930" w:rsidRPr="00377930" w:rsidRDefault="00377930" w:rsidP="00377930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77930">
        <w:rPr>
          <w:rFonts w:asciiTheme="majorHAnsi" w:hAnsiTheme="majorHAnsi"/>
          <w:sz w:val="28"/>
          <w:szCs w:val="28"/>
        </w:rPr>
        <w:t>Skriv l</w:t>
      </w:r>
      <w:r>
        <w:rPr>
          <w:rFonts w:asciiTheme="majorHAnsi" w:hAnsiTheme="majorHAnsi"/>
          <w:sz w:val="28"/>
          <w:szCs w:val="28"/>
        </w:rPr>
        <w:t>ister med hva som gjør deg glad, sint, hva du synes er urettferdig og rettferdig. Forklar vennene dine hvorfor du synes noe er rettferdig eller urettferdig.</w:t>
      </w:r>
    </w:p>
    <w:tbl>
      <w:tblPr>
        <w:tblStyle w:val="Tabellrutenett"/>
        <w:tblW w:w="9464" w:type="dxa"/>
        <w:tblLook w:val="04A0" w:firstRow="1" w:lastRow="0" w:firstColumn="1" w:lastColumn="0" w:noHBand="0" w:noVBand="1"/>
      </w:tblPr>
      <w:tblGrid>
        <w:gridCol w:w="4754"/>
        <w:gridCol w:w="4754"/>
      </w:tblGrid>
      <w:tr w:rsidR="00192231" w:rsidRPr="00377930" w14:paraId="6D88CB6D" w14:textId="77777777" w:rsidTr="00377930">
        <w:tc>
          <w:tcPr>
            <w:tcW w:w="4754" w:type="dxa"/>
          </w:tcPr>
          <w:p w14:paraId="6D88CB53" w14:textId="77777777" w:rsidR="00377930" w:rsidRPr="00377930" w:rsidRDefault="00192231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 xml:space="preserve">Jeg blir glad når  </w:t>
            </w:r>
          </w:p>
          <w:p w14:paraId="6D88CB5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5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56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57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8" w14:textId="77777777" w:rsidR="00192231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59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A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5B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C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5D" w14:textId="77777777" w:rsid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E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5F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D88CB60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 xml:space="preserve">Jeg blir sint når  </w:t>
            </w:r>
          </w:p>
          <w:p w14:paraId="6D88CB61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2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63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6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5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14:paraId="6D88CB66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7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68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9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6A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B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6C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92231" w:rsidRPr="00377930" w14:paraId="6D88CB8A" w14:textId="77777777" w:rsidTr="00377930">
        <w:trPr>
          <w:trHeight w:val="6004"/>
        </w:trPr>
        <w:tc>
          <w:tcPr>
            <w:tcW w:w="4754" w:type="dxa"/>
          </w:tcPr>
          <w:p w14:paraId="6D88CB6E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F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Jeg synes det er rettferdig at</w:t>
            </w:r>
          </w:p>
          <w:p w14:paraId="6D88CB70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1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72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73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75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6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77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8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79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A" w14:textId="77777777" w:rsidR="00192231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</w:tc>
        <w:tc>
          <w:tcPr>
            <w:tcW w:w="4710" w:type="dxa"/>
          </w:tcPr>
          <w:p w14:paraId="6D88CB7B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C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Jeg synes det er urettferdig at</w:t>
            </w:r>
          </w:p>
          <w:p w14:paraId="6D88CB7D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E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7F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80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1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82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3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8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5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86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7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88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9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D88CB8B" w14:textId="77777777" w:rsidR="00192231" w:rsidRPr="00377930" w:rsidRDefault="00192231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192231" w:rsidRPr="0037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B7116"/>
    <w:multiLevelType w:val="hybridMultilevel"/>
    <w:tmpl w:val="783C2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31"/>
    <w:rsid w:val="00192231"/>
    <w:rsid w:val="00377930"/>
    <w:rsid w:val="00431B64"/>
    <w:rsid w:val="00515C28"/>
    <w:rsid w:val="007658BC"/>
    <w:rsid w:val="008958C8"/>
    <w:rsid w:val="00B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CB51"/>
  <w15:docId w15:val="{B25EAC3E-1FE3-4341-80DB-7988F40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9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7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Bruziene, Renalda</cp:lastModifiedBy>
  <cp:revision>3</cp:revision>
  <dcterms:created xsi:type="dcterms:W3CDTF">2017-12-10T16:29:00Z</dcterms:created>
  <dcterms:modified xsi:type="dcterms:W3CDTF">2018-09-14T16:26:00Z</dcterms:modified>
</cp:coreProperties>
</file>