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45D68" w14:textId="51262B61" w:rsidR="00375E63" w:rsidRPr="00A7053D" w:rsidRDefault="004B67FB" w:rsidP="00A7053D">
      <w:pPr>
        <w:pStyle w:val="Tittel"/>
        <w:jc w:val="center"/>
        <w:rPr>
          <w:b/>
          <w:sz w:val="48"/>
          <w:lang w:val="pl-PL"/>
        </w:rPr>
      </w:pPr>
      <w:proofErr w:type="gramStart"/>
      <w:r>
        <w:rPr>
          <w:b/>
          <w:color w:val="C00000"/>
          <w:sz w:val="48"/>
          <w:lang w:val="pl-PL"/>
        </w:rPr>
        <w:t>S</w:t>
      </w:r>
      <w:r w:rsidR="00A7053D" w:rsidRPr="00A7053D">
        <w:rPr>
          <w:b/>
          <w:color w:val="C00000"/>
          <w:sz w:val="48"/>
          <w:lang w:val="pl-PL"/>
        </w:rPr>
        <w:t>kóra</w:t>
      </w:r>
      <w:r>
        <w:rPr>
          <w:b/>
          <w:color w:val="C00000"/>
          <w:sz w:val="48"/>
          <w:lang w:val="pl-PL"/>
        </w:rPr>
        <w:t xml:space="preserve">  </w:t>
      </w:r>
      <w:r w:rsidR="00A7053D" w:rsidRPr="00A7053D">
        <w:rPr>
          <w:b/>
          <w:color w:val="C00000"/>
          <w:sz w:val="48"/>
          <w:lang w:val="pl-PL"/>
        </w:rPr>
        <w:t xml:space="preserve"> </w:t>
      </w:r>
      <w:proofErr w:type="spellStart"/>
      <w:r>
        <w:rPr>
          <w:b/>
          <w:sz w:val="48"/>
          <w:lang w:val="pl-PL"/>
        </w:rPr>
        <w:t>H</w:t>
      </w:r>
      <w:r w:rsidR="00A7053D" w:rsidRPr="00A7053D">
        <w:rPr>
          <w:b/>
          <w:sz w:val="48"/>
          <w:lang w:val="pl-PL"/>
        </w:rPr>
        <w:t>uden</w:t>
      </w:r>
      <w:proofErr w:type="spellEnd"/>
      <w:proofErr w:type="gramEnd"/>
    </w:p>
    <w:p w14:paraId="5F501F98" w14:textId="77777777" w:rsidR="00A7053D" w:rsidRPr="00A7053D" w:rsidRDefault="00A7053D" w:rsidP="00A7053D">
      <w:pPr>
        <w:pStyle w:val="Tittel"/>
        <w:jc w:val="center"/>
        <w:rPr>
          <w:sz w:val="40"/>
          <w:lang w:val="pl-PL"/>
        </w:rPr>
      </w:pPr>
      <w:r w:rsidRPr="00A7053D">
        <w:rPr>
          <w:color w:val="C00000"/>
          <w:sz w:val="40"/>
          <w:lang w:val="pl-PL"/>
        </w:rPr>
        <w:t xml:space="preserve">zadania </w:t>
      </w:r>
      <w:r w:rsidRPr="00A7053D">
        <w:rPr>
          <w:sz w:val="40"/>
          <w:lang w:val="pl-PL"/>
        </w:rPr>
        <w:t>oppgaver</w:t>
      </w:r>
    </w:p>
    <w:p w14:paraId="1FD8E8A1" w14:textId="77777777" w:rsidR="00A7053D" w:rsidRDefault="00A7053D" w:rsidP="00A7053D">
      <w:pPr>
        <w:rPr>
          <w:lang w:val="pl-PL"/>
        </w:rPr>
      </w:pPr>
    </w:p>
    <w:p w14:paraId="3F40DD15" w14:textId="42F59832" w:rsidR="00744F00" w:rsidRDefault="00A7053D">
      <w:pPr>
        <w:rPr>
          <w:sz w:val="28"/>
          <w:lang w:val="pl-PL"/>
        </w:rPr>
      </w:pPr>
      <w:r w:rsidRPr="00A7053D">
        <w:rPr>
          <w:b/>
          <w:sz w:val="28"/>
          <w:lang w:val="pl-PL"/>
        </w:rPr>
        <w:t>Zadanie 1</w:t>
      </w:r>
      <w:r>
        <w:rPr>
          <w:sz w:val="28"/>
          <w:lang w:val="pl-PL"/>
        </w:rPr>
        <w:t xml:space="preserve">  </w:t>
      </w:r>
      <w:r w:rsidR="00BD5676">
        <w:rPr>
          <w:sz w:val="28"/>
          <w:lang w:val="pl-PL"/>
        </w:rPr>
        <w:t xml:space="preserve">Podpisz </w:t>
      </w:r>
      <w:r w:rsidR="00C72B6E">
        <w:rPr>
          <w:sz w:val="28"/>
          <w:lang w:val="pl-PL"/>
        </w:rPr>
        <w:t xml:space="preserve">elementy </w:t>
      </w:r>
      <w:r w:rsidR="00BD5676">
        <w:rPr>
          <w:sz w:val="28"/>
          <w:lang w:val="pl-PL"/>
        </w:rPr>
        <w:t>rysun</w:t>
      </w:r>
      <w:r w:rsidR="00C72B6E">
        <w:rPr>
          <w:sz w:val="28"/>
          <w:lang w:val="pl-PL"/>
        </w:rPr>
        <w:t>ku. Użyj słów: naskórek, skóra właściwa, tkanka podskórna, naczynia krwionośne, mieszek włosowy, włos, komórki nerwowe, komórki tłuszczowe, warstwa rogowa</w:t>
      </w:r>
    </w:p>
    <w:p w14:paraId="62DC9A31" w14:textId="44143672" w:rsidR="00C72B6E" w:rsidRDefault="00C72B6E">
      <w:pPr>
        <w:rPr>
          <w:sz w:val="28"/>
          <w:lang w:val="pl-PL"/>
        </w:rPr>
      </w:pPr>
    </w:p>
    <w:p w14:paraId="56799BCA" w14:textId="125A6F33" w:rsidR="00C72B6E" w:rsidRDefault="00C72B6E">
      <w:pPr>
        <w:rPr>
          <w:sz w:val="28"/>
          <w:lang w:val="pl-PL"/>
        </w:rPr>
      </w:pPr>
    </w:p>
    <w:p w14:paraId="3268B0B3" w14:textId="754F8D34" w:rsidR="00C72B6E" w:rsidRDefault="00C72B6E">
      <w:pPr>
        <w:rPr>
          <w:sz w:val="28"/>
          <w:lang w:val="pl-PL"/>
        </w:rPr>
      </w:pPr>
    </w:p>
    <w:p w14:paraId="07E8FD5A" w14:textId="77777777" w:rsidR="00C72B6E" w:rsidRDefault="00C72B6E">
      <w:pPr>
        <w:rPr>
          <w:sz w:val="28"/>
          <w:lang w:val="pl-PL"/>
        </w:rPr>
      </w:pPr>
    </w:p>
    <w:p w14:paraId="6EB87697" w14:textId="77777777" w:rsidR="00744F00" w:rsidRDefault="00BD5676">
      <w:pPr>
        <w:rPr>
          <w:i/>
          <w:lang w:val="pl-PL"/>
        </w:rPr>
      </w:pPr>
      <w:r>
        <w:rPr>
          <w:noProof/>
          <w:lang w:eastAsia="nb-NO"/>
        </w:rPr>
        <w:drawing>
          <wp:inline distT="0" distB="0" distL="0" distR="0" wp14:anchorId="5D303389" wp14:editId="24884395">
            <wp:extent cx="5590949" cy="4238625"/>
            <wp:effectExtent l="0" t="0" r="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151" t="16468" r="23942" b="13547"/>
                    <a:stretch/>
                  </pic:blipFill>
                  <pic:spPr bwMode="auto">
                    <a:xfrm>
                      <a:off x="0" y="0"/>
                      <a:ext cx="5598681" cy="4244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3BDB92" w14:textId="77777777" w:rsidR="00C27FD8" w:rsidRDefault="00C27FD8">
      <w:pPr>
        <w:rPr>
          <w:i/>
          <w:lang w:val="pl-PL"/>
        </w:rPr>
      </w:pPr>
    </w:p>
    <w:p w14:paraId="1EF66FD6" w14:textId="77777777" w:rsidR="00C27FD8" w:rsidRDefault="00C27FD8">
      <w:pPr>
        <w:rPr>
          <w:i/>
          <w:lang w:val="pl-PL"/>
        </w:rPr>
      </w:pPr>
    </w:p>
    <w:p w14:paraId="3103E2A3" w14:textId="77777777" w:rsidR="00C27FD8" w:rsidRDefault="00C27FD8">
      <w:pPr>
        <w:rPr>
          <w:i/>
          <w:lang w:val="pl-PL"/>
        </w:rPr>
      </w:pPr>
    </w:p>
    <w:p w14:paraId="7563C647" w14:textId="77777777" w:rsidR="00C27FD8" w:rsidRDefault="00C27FD8">
      <w:pPr>
        <w:rPr>
          <w:i/>
          <w:lang w:val="pl-PL"/>
        </w:rPr>
      </w:pPr>
    </w:p>
    <w:p w14:paraId="7FB9E0D5" w14:textId="77777777" w:rsidR="00C27FD8" w:rsidRDefault="00C27FD8">
      <w:pPr>
        <w:rPr>
          <w:i/>
          <w:lang w:val="pl-PL"/>
        </w:rPr>
      </w:pPr>
    </w:p>
    <w:p w14:paraId="2A4C3A30" w14:textId="0FBA78D3" w:rsidR="00BD5676" w:rsidRPr="00744F00" w:rsidRDefault="00744F00" w:rsidP="00C27FD8">
      <w:pPr>
        <w:jc w:val="center"/>
        <w:rPr>
          <w:i/>
          <w:lang w:val="pl-PL"/>
        </w:rPr>
      </w:pPr>
      <w:r w:rsidRPr="00744F00">
        <w:rPr>
          <w:i/>
          <w:lang w:val="pl-PL"/>
        </w:rPr>
        <w:t>www.scholaris.pl</w:t>
      </w:r>
    </w:p>
    <w:p w14:paraId="54BBF6DA" w14:textId="77777777" w:rsidR="00744F00" w:rsidRDefault="00744F00">
      <w:pPr>
        <w:rPr>
          <w:sz w:val="28"/>
          <w:lang w:val="pl-PL"/>
        </w:rPr>
      </w:pPr>
      <w:r>
        <w:rPr>
          <w:sz w:val="28"/>
          <w:lang w:val="pl-PL"/>
        </w:rPr>
        <w:br w:type="page"/>
      </w:r>
    </w:p>
    <w:p w14:paraId="5F613D3B" w14:textId="07D5CB11" w:rsidR="00A7053D" w:rsidRDefault="00744F00" w:rsidP="00A7053D">
      <w:pPr>
        <w:rPr>
          <w:sz w:val="28"/>
          <w:lang w:val="pl-PL"/>
        </w:rPr>
      </w:pPr>
      <w:r w:rsidRPr="00A7053D">
        <w:rPr>
          <w:b/>
          <w:sz w:val="28"/>
          <w:lang w:val="pl-PL"/>
        </w:rPr>
        <w:lastRenderedPageBreak/>
        <w:t xml:space="preserve">Zadanie </w:t>
      </w:r>
      <w:r>
        <w:rPr>
          <w:b/>
          <w:sz w:val="28"/>
          <w:lang w:val="pl-PL"/>
        </w:rPr>
        <w:t>2</w:t>
      </w:r>
      <w:r>
        <w:rPr>
          <w:sz w:val="28"/>
          <w:lang w:val="pl-PL"/>
        </w:rPr>
        <w:t xml:space="preserve">   </w:t>
      </w:r>
      <w:r w:rsidR="001E58D3">
        <w:rPr>
          <w:sz w:val="28"/>
          <w:lang w:val="pl-PL"/>
        </w:rPr>
        <w:t>Połącz zdanie z właściwą war</w:t>
      </w:r>
      <w:r w:rsidR="00A73F94">
        <w:rPr>
          <w:sz w:val="28"/>
          <w:lang w:val="pl-PL"/>
        </w:rPr>
        <w:t>st</w:t>
      </w:r>
      <w:r w:rsidR="001E58D3">
        <w:rPr>
          <w:sz w:val="28"/>
          <w:lang w:val="pl-PL"/>
        </w:rPr>
        <w:t>wą skóry</w:t>
      </w:r>
    </w:p>
    <w:p w14:paraId="3076EAFC" w14:textId="77777777" w:rsidR="00A7053D" w:rsidRDefault="00A7053D" w:rsidP="00A7053D">
      <w:pPr>
        <w:rPr>
          <w:sz w:val="28"/>
          <w:lang w:val="pl-PL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7122E3" wp14:editId="615457EC">
                <wp:simplePos x="0" y="0"/>
                <wp:positionH relativeFrom="column">
                  <wp:posOffset>3519805</wp:posOffset>
                </wp:positionH>
                <wp:positionV relativeFrom="paragraph">
                  <wp:posOffset>60960</wp:posOffset>
                </wp:positionV>
                <wp:extent cx="2674620" cy="745490"/>
                <wp:effectExtent l="0" t="0" r="11430" b="340360"/>
                <wp:wrapNone/>
                <wp:docPr id="8" name="Snakkeboble: rektangel med avrundede hjø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745490"/>
                        </a:xfrm>
                        <a:prstGeom prst="wedgeRoundRectCallout">
                          <a:avLst>
                            <a:gd name="adj1" fmla="val 4761"/>
                            <a:gd name="adj2" fmla="val 9014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938F9" w14:textId="77777777" w:rsidR="00BE5037" w:rsidRPr="00A7053D" w:rsidRDefault="00BE5037" w:rsidP="00A7053D">
                            <w:pPr>
                              <w:jc w:val="center"/>
                              <w:rPr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sz w:val="28"/>
                                <w:lang w:val="pl-PL"/>
                              </w:rPr>
                              <w:t>Tam znajdują się naczynia krwionośne i gruczoły potowe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7122E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nakkeboble: rektangel med avrundede hjørner 8" o:spid="_x0000_s1026" type="#_x0000_t62" style="position:absolute;margin-left:277.15pt;margin-top:4.8pt;width:210.6pt;height:5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" adj="11828,30271" fillcolor="white [3201]" strokecolor="#70ad47 [3209]" strokeweight="1pt">
                <v:textbox>
                  <w:txbxContent>
                    <w:p w14:paraId="669938F9" w14:textId="77777777" w:rsidR="00BE5037" w:rsidRPr="00A7053D" w:rsidRDefault="00BE5037" w:rsidP="00A7053D">
                      <w:pPr>
                        <w:jc w:val="center"/>
                        <w:rPr>
                          <w:sz w:val="28"/>
                          <w:lang w:val="pl-PL"/>
                        </w:rPr>
                      </w:pPr>
                      <w:r>
                        <w:rPr>
                          <w:sz w:val="28"/>
                          <w:lang w:val="pl-PL"/>
                        </w:rPr>
                        <w:t>Tam znajdują się naczynia krwionośne i gruczoły potowe</w:t>
                      </w:r>
                    </w:p>
                  </w:txbxContent>
                </v:textbox>
              </v:shape>
            </w:pict>
          </mc:Fallback>
        </mc:AlternateContent>
      </w:r>
    </w:p>
    <w:p w14:paraId="5D218443" w14:textId="77777777" w:rsidR="00A7053D" w:rsidRDefault="001E58D3" w:rsidP="00A7053D">
      <w:pPr>
        <w:rPr>
          <w:lang w:val="pl-PL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5B2437" wp14:editId="108918DE">
                <wp:simplePos x="0" y="0"/>
                <wp:positionH relativeFrom="column">
                  <wp:posOffset>3519805</wp:posOffset>
                </wp:positionH>
                <wp:positionV relativeFrom="paragraph">
                  <wp:posOffset>5594985</wp:posOffset>
                </wp:positionV>
                <wp:extent cx="2273300" cy="745490"/>
                <wp:effectExtent l="0" t="419100" r="12700" b="16510"/>
                <wp:wrapNone/>
                <wp:docPr id="12" name="Snakkeboble: rektangel med avrundede hjørn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745490"/>
                        </a:xfrm>
                        <a:prstGeom prst="wedgeRoundRectCallout">
                          <a:avLst>
                            <a:gd name="adj1" fmla="val -23729"/>
                            <a:gd name="adj2" fmla="val -10406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83C1D" w14:textId="77777777" w:rsidR="00BE5037" w:rsidRPr="00A7053D" w:rsidRDefault="00BE5037" w:rsidP="00A7053D">
                            <w:pPr>
                              <w:jc w:val="center"/>
                              <w:rPr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sz w:val="28"/>
                                <w:lang w:val="pl-PL"/>
                              </w:rPr>
                              <w:t>Znajdują się tam nerwy i komórki czuciowe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5B2437" id="Snakkeboble: rektangel med avrundede hjørner 12" o:spid="_x0000_s1027" type="#_x0000_t62" style="position:absolute;margin-left:277.15pt;margin-top:440.55pt;width:179pt;height:5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" adj="5675,-11678" fillcolor="white [3201]" strokecolor="#70ad47 [3209]" strokeweight="1pt">
                <v:textbox>
                  <w:txbxContent>
                    <w:p w14:paraId="10A83C1D" w14:textId="77777777" w:rsidR="00BE5037" w:rsidRPr="00A7053D" w:rsidRDefault="00BE5037" w:rsidP="00A7053D">
                      <w:pPr>
                        <w:jc w:val="center"/>
                        <w:rPr>
                          <w:sz w:val="28"/>
                          <w:lang w:val="pl-PL"/>
                        </w:rPr>
                      </w:pPr>
                      <w:r>
                        <w:rPr>
                          <w:sz w:val="28"/>
                          <w:lang w:val="pl-PL"/>
                        </w:rPr>
                        <w:t>Znajdują się tam nerwy i komórki czuciowe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7D118C" wp14:editId="3A16F975">
                <wp:simplePos x="0" y="0"/>
                <wp:positionH relativeFrom="column">
                  <wp:posOffset>909955</wp:posOffset>
                </wp:positionH>
                <wp:positionV relativeFrom="paragraph">
                  <wp:posOffset>5592445</wp:posOffset>
                </wp:positionV>
                <wp:extent cx="2273300" cy="745490"/>
                <wp:effectExtent l="0" t="514350" r="12700" b="16510"/>
                <wp:wrapNone/>
                <wp:docPr id="6" name="Snakkeboble: rektangel med avrundede hjø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745490"/>
                        </a:xfrm>
                        <a:prstGeom prst="wedgeRoundRectCallout">
                          <a:avLst>
                            <a:gd name="adj1" fmla="val 22360"/>
                            <a:gd name="adj2" fmla="val -11684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51632" w14:textId="77777777" w:rsidR="00BE5037" w:rsidRPr="00A7053D" w:rsidRDefault="00BE5037" w:rsidP="00A7053D">
                            <w:pPr>
                              <w:jc w:val="center"/>
                              <w:rPr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sz w:val="28"/>
                                <w:lang w:val="pl-PL"/>
                              </w:rPr>
                              <w:t>Chroni organizm przed bakteriami i uszkodzeniami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7D118C" id="Snakkeboble: rektangel med avrundede hjørner 6" o:spid="_x0000_s1028" type="#_x0000_t62" style="position:absolute;margin-left:71.65pt;margin-top:440.35pt;width:179pt;height:5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" adj="15630,-14438" fillcolor="white [3201]" strokecolor="#70ad47 [3209]" strokeweight="1pt">
                <v:textbox>
                  <w:txbxContent>
                    <w:p w14:paraId="5E151632" w14:textId="77777777" w:rsidR="00BE5037" w:rsidRPr="00A7053D" w:rsidRDefault="00BE5037" w:rsidP="00A7053D">
                      <w:pPr>
                        <w:jc w:val="center"/>
                        <w:rPr>
                          <w:sz w:val="28"/>
                          <w:lang w:val="pl-PL"/>
                        </w:rPr>
                      </w:pPr>
                      <w:r>
                        <w:rPr>
                          <w:sz w:val="28"/>
                          <w:lang w:val="pl-PL"/>
                        </w:rPr>
                        <w:t>Chroni organizm przed bakteriami i uszkodzeniami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6CCFED" wp14:editId="4F718971">
                <wp:simplePos x="0" y="0"/>
                <wp:positionH relativeFrom="column">
                  <wp:posOffset>-99695</wp:posOffset>
                </wp:positionH>
                <wp:positionV relativeFrom="paragraph">
                  <wp:posOffset>4201795</wp:posOffset>
                </wp:positionV>
                <wp:extent cx="2019300" cy="971550"/>
                <wp:effectExtent l="0" t="247650" r="19050" b="19050"/>
                <wp:wrapNone/>
                <wp:docPr id="7" name="Snakkeboble: rektangel med av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971550"/>
                        </a:xfrm>
                        <a:prstGeom prst="wedgeRoundRectCallout">
                          <a:avLst>
                            <a:gd name="adj1" fmla="val 35705"/>
                            <a:gd name="adj2" fmla="val -7465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DF2BA" w14:textId="77777777" w:rsidR="00BE5037" w:rsidRPr="00A7053D" w:rsidRDefault="00BE5037" w:rsidP="00A7053D">
                            <w:pPr>
                              <w:jc w:val="center"/>
                              <w:rPr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sz w:val="28"/>
                                <w:lang w:val="pl-PL"/>
                              </w:rPr>
                              <w:t>Tam znajdują się mieszki włosowe i włókna kolagenowe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6CCFED" id="Snakkeboble: rektangel med avrundede hjørner 7" o:spid="_x0000_s1029" type="#_x0000_t62" style="position:absolute;margin-left:-7.85pt;margin-top:330.85pt;width:159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" adj="18512,-5325" fillcolor="white [3201]" strokecolor="#70ad47 [3209]" strokeweight="1pt">
                <v:textbox>
                  <w:txbxContent>
                    <w:p w14:paraId="535DF2BA" w14:textId="77777777" w:rsidR="00BE5037" w:rsidRPr="00A7053D" w:rsidRDefault="00BE5037" w:rsidP="00A7053D">
                      <w:pPr>
                        <w:jc w:val="center"/>
                        <w:rPr>
                          <w:sz w:val="28"/>
                          <w:lang w:val="pl-PL"/>
                        </w:rPr>
                      </w:pPr>
                      <w:r>
                        <w:rPr>
                          <w:sz w:val="28"/>
                          <w:lang w:val="pl-PL"/>
                        </w:rPr>
                        <w:t>Tam znajdują się mieszki włosowe i włókna kolagenowe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B2A5CB" wp14:editId="4D8F2C3F">
                <wp:simplePos x="0" y="0"/>
                <wp:positionH relativeFrom="column">
                  <wp:posOffset>4537075</wp:posOffset>
                </wp:positionH>
                <wp:positionV relativeFrom="paragraph">
                  <wp:posOffset>3992245</wp:posOffset>
                </wp:positionV>
                <wp:extent cx="1657350" cy="1065530"/>
                <wp:effectExtent l="400050" t="0" r="19050" b="20320"/>
                <wp:wrapNone/>
                <wp:docPr id="11" name="Snakkeboble: rektangel med avrundede hjø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65530"/>
                        </a:xfrm>
                        <a:prstGeom prst="wedgeRoundRectCallout">
                          <a:avLst>
                            <a:gd name="adj1" fmla="val -72005"/>
                            <a:gd name="adj2" fmla="val -3433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5F8F3" w14:textId="77777777" w:rsidR="00BE5037" w:rsidRPr="00A7053D" w:rsidRDefault="00BE5037" w:rsidP="00A7053D">
                            <w:pPr>
                              <w:jc w:val="center"/>
                              <w:rPr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sz w:val="28"/>
                                <w:lang w:val="pl-PL"/>
                              </w:rPr>
                              <w:t xml:space="preserve">Jest magazynem energii </w:t>
                            </w:r>
                            <w:r>
                              <w:rPr>
                                <w:sz w:val="28"/>
                                <w:lang w:val="pl-PL"/>
                              </w:rPr>
                              <w:br/>
                              <w:t>dla organizmu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B2A5CB" id="Snakkeboble: rektangel med avrundede hjørner 11" o:spid="_x0000_s1030" type="#_x0000_t62" style="position:absolute;margin-left:357.25pt;margin-top:314.35pt;width:130.5pt;height:8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" adj="-4753,3383" fillcolor="white [3201]" strokecolor="#70ad47 [3209]" strokeweight="1pt">
                <v:textbox>
                  <w:txbxContent>
                    <w:p w14:paraId="6505F8F3" w14:textId="77777777" w:rsidR="00BE5037" w:rsidRPr="00A7053D" w:rsidRDefault="00BE5037" w:rsidP="00A7053D">
                      <w:pPr>
                        <w:jc w:val="center"/>
                        <w:rPr>
                          <w:sz w:val="28"/>
                          <w:lang w:val="pl-PL"/>
                        </w:rPr>
                      </w:pPr>
                      <w:r>
                        <w:rPr>
                          <w:sz w:val="28"/>
                          <w:lang w:val="pl-PL"/>
                        </w:rPr>
                        <w:t xml:space="preserve">Jest magazynem energii </w:t>
                      </w:r>
                      <w:r>
                        <w:rPr>
                          <w:sz w:val="28"/>
                          <w:lang w:val="pl-PL"/>
                        </w:rPr>
                        <w:br/>
                        <w:t>dla organizmu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A13C04" wp14:editId="2C8811BD">
                <wp:simplePos x="0" y="0"/>
                <wp:positionH relativeFrom="column">
                  <wp:posOffset>4510405</wp:posOffset>
                </wp:positionH>
                <wp:positionV relativeFrom="paragraph">
                  <wp:posOffset>1782445</wp:posOffset>
                </wp:positionV>
                <wp:extent cx="1600200" cy="1046480"/>
                <wp:effectExtent l="0" t="0" r="19050" b="325120"/>
                <wp:wrapNone/>
                <wp:docPr id="10" name="Snakkeboble: rektangel med avrundede hjø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46480"/>
                        </a:xfrm>
                        <a:prstGeom prst="wedgeRoundRectCallout">
                          <a:avLst>
                            <a:gd name="adj1" fmla="val -39205"/>
                            <a:gd name="adj2" fmla="val 7797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DF27F" w14:textId="77777777" w:rsidR="00BE5037" w:rsidRPr="00A7053D" w:rsidRDefault="00BE5037" w:rsidP="00A7053D">
                            <w:pPr>
                              <w:jc w:val="center"/>
                              <w:rPr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sz w:val="28"/>
                                <w:lang w:val="pl-PL"/>
                              </w:rPr>
                              <w:t>Pozwala nam czuć dotyk, ciepło i zimno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A13C04" id="Snakkeboble: rektangel med avrundede hjørner 10" o:spid="_x0000_s1031" type="#_x0000_t62" style="position:absolute;margin-left:355.15pt;margin-top:140.35pt;width:126pt;height:8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" adj="2332,27643" fillcolor="white [3201]" strokecolor="#70ad47 [3209]" strokeweight="1pt">
                <v:textbox>
                  <w:txbxContent>
                    <w:p w14:paraId="2ACDF27F" w14:textId="77777777" w:rsidR="00BE5037" w:rsidRPr="00A7053D" w:rsidRDefault="00BE5037" w:rsidP="00A7053D">
                      <w:pPr>
                        <w:jc w:val="center"/>
                        <w:rPr>
                          <w:sz w:val="28"/>
                          <w:lang w:val="pl-PL"/>
                        </w:rPr>
                      </w:pPr>
                      <w:r>
                        <w:rPr>
                          <w:sz w:val="28"/>
                          <w:lang w:val="pl-PL"/>
                        </w:rPr>
                        <w:t>Pozwala nam czuć dotyk, ciepło i zimno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1D408B" wp14:editId="2C42203D">
                <wp:simplePos x="0" y="0"/>
                <wp:positionH relativeFrom="column">
                  <wp:posOffset>-106045</wp:posOffset>
                </wp:positionH>
                <wp:positionV relativeFrom="paragraph">
                  <wp:posOffset>2087245</wp:posOffset>
                </wp:positionV>
                <wp:extent cx="1625600" cy="1009650"/>
                <wp:effectExtent l="0" t="0" r="241300" b="19050"/>
                <wp:wrapNone/>
                <wp:docPr id="9" name="Snakkeboble: rektangel med avrundede hjø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009650"/>
                        </a:xfrm>
                        <a:prstGeom prst="wedgeRoundRectCallout">
                          <a:avLst>
                            <a:gd name="adj1" fmla="val 62990"/>
                            <a:gd name="adj2" fmla="val -2104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CA963" w14:textId="77777777" w:rsidR="00BE5037" w:rsidRPr="00A7053D" w:rsidRDefault="00BE5037" w:rsidP="00A7053D">
                            <w:pPr>
                              <w:jc w:val="center"/>
                              <w:rPr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sz w:val="28"/>
                                <w:lang w:val="pl-PL"/>
                              </w:rPr>
                              <w:t>Składa się z komórek tłuszczowych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1D408B" id="Snakkeboble: rektangel med avrundede hjørner 9" o:spid="_x0000_s1032" type="#_x0000_t62" style="position:absolute;margin-left:-8.35pt;margin-top:164.35pt;width:128pt;height:7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" adj="24406,6254" fillcolor="white [3201]" strokecolor="#70ad47 [3209]" strokeweight="1pt">
                <v:textbox>
                  <w:txbxContent>
                    <w:p w14:paraId="667CA963" w14:textId="77777777" w:rsidR="00BE5037" w:rsidRPr="00A7053D" w:rsidRDefault="00BE5037" w:rsidP="00A7053D">
                      <w:pPr>
                        <w:jc w:val="center"/>
                        <w:rPr>
                          <w:sz w:val="28"/>
                          <w:lang w:val="pl-PL"/>
                        </w:rPr>
                      </w:pPr>
                      <w:r>
                        <w:rPr>
                          <w:sz w:val="28"/>
                          <w:lang w:val="pl-PL"/>
                        </w:rPr>
                        <w:t>Składa się z komórek tłuszczowych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B94DB" wp14:editId="25EA8774">
                <wp:simplePos x="0" y="0"/>
                <wp:positionH relativeFrom="column">
                  <wp:posOffset>90170</wp:posOffset>
                </wp:positionH>
                <wp:positionV relativeFrom="paragraph">
                  <wp:posOffset>66040</wp:posOffset>
                </wp:positionV>
                <wp:extent cx="1296035" cy="967740"/>
                <wp:effectExtent l="0" t="0" r="266065" b="22860"/>
                <wp:wrapNone/>
                <wp:docPr id="5" name="Snakkeboble: rektangel med avrundede hjø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967740"/>
                        </a:xfrm>
                        <a:prstGeom prst="wedgeRoundRectCallout">
                          <a:avLst>
                            <a:gd name="adj1" fmla="val 67622"/>
                            <a:gd name="adj2" fmla="val 2583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D016F" w14:textId="77777777" w:rsidR="00BE5037" w:rsidRPr="00A7053D" w:rsidRDefault="00BE5037" w:rsidP="00A7053D">
                            <w:pPr>
                              <w:jc w:val="center"/>
                              <w:rPr>
                                <w:sz w:val="28"/>
                                <w:lang w:val="pl-PL"/>
                              </w:rPr>
                            </w:pPr>
                            <w:r w:rsidRPr="00A7053D">
                              <w:rPr>
                                <w:sz w:val="28"/>
                                <w:lang w:val="pl-PL"/>
                              </w:rPr>
                              <w:t>Składa się z martwych komórek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DB94DB" id="Snakkeboble: rektangel med avrundede hjørner 5" o:spid="_x0000_s1033" type="#_x0000_t62" style="position:absolute;margin-left:7.1pt;margin-top:5.2pt;width:102.05pt;height:7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" adj="25406,16380" fillcolor="white [3201]" strokecolor="#70ad47 [3209]" strokeweight="1pt">
                <v:textbox>
                  <w:txbxContent>
                    <w:p w14:paraId="5BDD016F" w14:textId="77777777" w:rsidR="00BE5037" w:rsidRPr="00A7053D" w:rsidRDefault="00BE5037" w:rsidP="00A7053D">
                      <w:pPr>
                        <w:jc w:val="center"/>
                        <w:rPr>
                          <w:sz w:val="28"/>
                          <w:lang w:val="pl-PL"/>
                        </w:rPr>
                      </w:pPr>
                      <w:r w:rsidRPr="00A7053D">
                        <w:rPr>
                          <w:sz w:val="28"/>
                          <w:lang w:val="pl-PL"/>
                        </w:rPr>
                        <w:t>Składa się z martwych komórek</w:t>
                      </w:r>
                    </w:p>
                  </w:txbxContent>
                </v:textbox>
              </v:shape>
            </w:pict>
          </mc:Fallback>
        </mc:AlternateContent>
      </w:r>
      <w:r w:rsidR="00A7053D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3E5DD" wp14:editId="71F6516F">
                <wp:simplePos x="0" y="0"/>
                <wp:positionH relativeFrom="column">
                  <wp:posOffset>2368717</wp:posOffset>
                </wp:positionH>
                <wp:positionV relativeFrom="paragraph">
                  <wp:posOffset>1051828</wp:posOffset>
                </wp:positionV>
                <wp:extent cx="1541396" cy="723014"/>
                <wp:effectExtent l="0" t="0" r="20955" b="20320"/>
                <wp:wrapNone/>
                <wp:docPr id="1" name="Rektangel: av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396" cy="72301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9586B" w14:textId="77777777" w:rsidR="00BE5037" w:rsidRPr="00A7053D" w:rsidRDefault="00BE5037" w:rsidP="00A7053D">
                            <w:pPr>
                              <w:jc w:val="center"/>
                              <w:rPr>
                                <w:b/>
                                <w:sz w:val="28"/>
                                <w:lang w:val="pl-PL"/>
                              </w:rPr>
                            </w:pPr>
                            <w:r w:rsidRPr="00A7053D">
                              <w:rPr>
                                <w:b/>
                                <w:sz w:val="28"/>
                                <w:lang w:val="pl-PL"/>
                              </w:rPr>
                              <w:t>naskórek</w:t>
                            </w:r>
                          </w:p>
                          <w:p w14:paraId="06C1E368" w14:textId="77777777" w:rsidR="00BE5037" w:rsidRPr="00A7053D" w:rsidRDefault="00BE5037" w:rsidP="00A7053D">
                            <w:pPr>
                              <w:jc w:val="center"/>
                              <w:rPr>
                                <w:i/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sz w:val="28"/>
                                <w:lang w:val="pl-PL"/>
                              </w:rPr>
                              <w:t>over</w:t>
                            </w:r>
                            <w:r w:rsidRPr="00A7053D">
                              <w:rPr>
                                <w:i/>
                                <w:sz w:val="28"/>
                                <w:lang w:val="pl-PL"/>
                              </w:rPr>
                              <w:t>huden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0E3E5DD" id="Rektangel: avrundede hjørner 1" o:spid="_x0000_s1034" style="position:absolute;margin-left:186.5pt;margin-top:82.8pt;width:121.3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6F9586B" w14:textId="77777777" w:rsidR="00BE5037" w:rsidRPr="00A7053D" w:rsidRDefault="00BE5037" w:rsidP="00A7053D">
                      <w:pPr>
                        <w:jc w:val="center"/>
                        <w:rPr>
                          <w:b/>
                          <w:sz w:val="28"/>
                          <w:lang w:val="pl-PL"/>
                        </w:rPr>
                      </w:pPr>
                      <w:r w:rsidRPr="00A7053D">
                        <w:rPr>
                          <w:b/>
                          <w:sz w:val="28"/>
                          <w:lang w:val="pl-PL"/>
                        </w:rPr>
                        <w:t>naskórek</w:t>
                      </w:r>
                    </w:p>
                    <w:p w14:paraId="06C1E368" w14:textId="77777777" w:rsidR="00BE5037" w:rsidRPr="00A7053D" w:rsidRDefault="00BE5037" w:rsidP="00A7053D">
                      <w:pPr>
                        <w:jc w:val="center"/>
                        <w:rPr>
                          <w:i/>
                          <w:sz w:val="28"/>
                          <w:lang w:val="pl-PL"/>
                        </w:rPr>
                      </w:pPr>
                      <w:r>
                        <w:rPr>
                          <w:i/>
                          <w:sz w:val="28"/>
                          <w:lang w:val="pl-PL"/>
                        </w:rPr>
                        <w:t>over</w:t>
                      </w:r>
                      <w:r w:rsidRPr="00A7053D">
                        <w:rPr>
                          <w:i/>
                          <w:sz w:val="28"/>
                          <w:lang w:val="pl-PL"/>
                        </w:rPr>
                        <w:t>huden</w:t>
                      </w:r>
                    </w:p>
                  </w:txbxContent>
                </v:textbox>
              </v:roundrect>
            </w:pict>
          </mc:Fallback>
        </mc:AlternateContent>
      </w:r>
      <w:r w:rsidR="00A7053D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EFCCC" wp14:editId="1B54E020">
                <wp:simplePos x="0" y="0"/>
                <wp:positionH relativeFrom="column">
                  <wp:posOffset>2361565</wp:posOffset>
                </wp:positionH>
                <wp:positionV relativeFrom="paragraph">
                  <wp:posOffset>3134627</wp:posOffset>
                </wp:positionV>
                <wp:extent cx="1651379" cy="722630"/>
                <wp:effectExtent l="0" t="0" r="25400" b="20320"/>
                <wp:wrapNone/>
                <wp:docPr id="3" name="Rektangel: avrundede hjø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379" cy="7226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B68A5" w14:textId="77777777" w:rsidR="00BE5037" w:rsidRPr="00A7053D" w:rsidRDefault="00BE5037" w:rsidP="00A7053D">
                            <w:pPr>
                              <w:jc w:val="center"/>
                              <w:rPr>
                                <w:b/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pl-PL"/>
                              </w:rPr>
                              <w:t>tkanka podskórna</w:t>
                            </w:r>
                          </w:p>
                          <w:p w14:paraId="446A55F0" w14:textId="77777777" w:rsidR="00BE5037" w:rsidRPr="00A7053D" w:rsidRDefault="00BE5037" w:rsidP="00A7053D">
                            <w:pPr>
                              <w:jc w:val="center"/>
                              <w:rPr>
                                <w:i/>
                                <w:sz w:val="28"/>
                                <w:lang w:val="pl-PL"/>
                              </w:rPr>
                            </w:pPr>
                            <w:r w:rsidRPr="00A7053D">
                              <w:rPr>
                                <w:i/>
                                <w:sz w:val="28"/>
                                <w:lang w:val="pl-PL"/>
                              </w:rPr>
                              <w:t>underhuden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19EFCCC" id="Rektangel: avrundede hjørner 3" o:spid="_x0000_s1035" style="position:absolute;margin-left:185.95pt;margin-top:246.8pt;width:130.05pt;height:5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77B68A5" w14:textId="77777777" w:rsidR="00BE5037" w:rsidRPr="00A7053D" w:rsidRDefault="00BE5037" w:rsidP="00A7053D">
                      <w:pPr>
                        <w:jc w:val="center"/>
                        <w:rPr>
                          <w:b/>
                          <w:sz w:val="28"/>
                          <w:lang w:val="pl-PL"/>
                        </w:rPr>
                      </w:pPr>
                      <w:r>
                        <w:rPr>
                          <w:b/>
                          <w:sz w:val="28"/>
                          <w:lang w:val="pl-PL"/>
                        </w:rPr>
                        <w:t>tkanka podskórna</w:t>
                      </w:r>
                    </w:p>
                    <w:p w14:paraId="446A55F0" w14:textId="77777777" w:rsidR="00BE5037" w:rsidRPr="00A7053D" w:rsidRDefault="00BE5037" w:rsidP="00A7053D">
                      <w:pPr>
                        <w:jc w:val="center"/>
                        <w:rPr>
                          <w:i/>
                          <w:sz w:val="28"/>
                          <w:lang w:val="pl-PL"/>
                        </w:rPr>
                      </w:pPr>
                      <w:r w:rsidRPr="00A7053D">
                        <w:rPr>
                          <w:i/>
                          <w:sz w:val="28"/>
                          <w:lang w:val="pl-PL"/>
                        </w:rPr>
                        <w:t>underhuden</w:t>
                      </w:r>
                    </w:p>
                  </w:txbxContent>
                </v:textbox>
              </v:roundrect>
            </w:pict>
          </mc:Fallback>
        </mc:AlternateContent>
      </w:r>
      <w:r w:rsidR="00A7053D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41916" wp14:editId="473365C4">
                <wp:simplePos x="0" y="0"/>
                <wp:positionH relativeFrom="column">
                  <wp:posOffset>2361793</wp:posOffset>
                </wp:positionH>
                <wp:positionV relativeFrom="paragraph">
                  <wp:posOffset>2091690</wp:posOffset>
                </wp:positionV>
                <wp:extent cx="1624084" cy="723014"/>
                <wp:effectExtent l="0" t="0" r="14605" b="20320"/>
                <wp:wrapNone/>
                <wp:docPr id="2" name="Rektangel: av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084" cy="72301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39F16" w14:textId="77777777" w:rsidR="00BE5037" w:rsidRPr="00A7053D" w:rsidRDefault="00BE5037" w:rsidP="00A7053D">
                            <w:pPr>
                              <w:jc w:val="center"/>
                              <w:rPr>
                                <w:b/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pl-PL"/>
                              </w:rPr>
                              <w:t>skóra właściwa</w:t>
                            </w:r>
                          </w:p>
                          <w:p w14:paraId="356B08AD" w14:textId="77777777" w:rsidR="00BE5037" w:rsidRPr="00A7053D" w:rsidRDefault="00BE5037" w:rsidP="00A7053D">
                            <w:pPr>
                              <w:jc w:val="center"/>
                              <w:rPr>
                                <w:i/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sz w:val="28"/>
                                <w:lang w:val="pl-PL"/>
                              </w:rPr>
                              <w:t>læ</w:t>
                            </w:r>
                            <w:r w:rsidRPr="00A7053D">
                              <w:rPr>
                                <w:i/>
                                <w:sz w:val="28"/>
                                <w:lang w:val="pl-PL"/>
                              </w:rPr>
                              <w:t>rhuden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BB41916" id="Rektangel: avrundede hjørner 2" o:spid="_x0000_s1036" style="position:absolute;margin-left:185.95pt;margin-top:164.7pt;width:127.9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76339F16" w14:textId="77777777" w:rsidR="00BE5037" w:rsidRPr="00A7053D" w:rsidRDefault="00BE5037" w:rsidP="00A7053D">
                      <w:pPr>
                        <w:jc w:val="center"/>
                        <w:rPr>
                          <w:b/>
                          <w:sz w:val="28"/>
                          <w:lang w:val="pl-PL"/>
                        </w:rPr>
                      </w:pPr>
                      <w:r>
                        <w:rPr>
                          <w:b/>
                          <w:sz w:val="28"/>
                          <w:lang w:val="pl-PL"/>
                        </w:rPr>
                        <w:t>skóra właściwa</w:t>
                      </w:r>
                    </w:p>
                    <w:p w14:paraId="356B08AD" w14:textId="77777777" w:rsidR="00BE5037" w:rsidRPr="00A7053D" w:rsidRDefault="00BE5037" w:rsidP="00A7053D">
                      <w:pPr>
                        <w:jc w:val="center"/>
                        <w:rPr>
                          <w:i/>
                          <w:sz w:val="28"/>
                          <w:lang w:val="pl-PL"/>
                        </w:rPr>
                      </w:pPr>
                      <w:r>
                        <w:rPr>
                          <w:i/>
                          <w:sz w:val="28"/>
                          <w:lang w:val="pl-PL"/>
                        </w:rPr>
                        <w:t>læ</w:t>
                      </w:r>
                      <w:r w:rsidRPr="00A7053D">
                        <w:rPr>
                          <w:i/>
                          <w:sz w:val="28"/>
                          <w:lang w:val="pl-PL"/>
                        </w:rPr>
                        <w:t>rhuden</w:t>
                      </w:r>
                    </w:p>
                  </w:txbxContent>
                </v:textbox>
              </v:roundrect>
            </w:pict>
          </mc:Fallback>
        </mc:AlternateContent>
      </w:r>
      <w:r w:rsidR="00A7053D">
        <w:rPr>
          <w:lang w:val="pl-PL"/>
        </w:rPr>
        <w:br w:type="page"/>
      </w:r>
    </w:p>
    <w:p w14:paraId="69DBD973" w14:textId="25A85FA3" w:rsidR="00A7053D" w:rsidRDefault="00A7053D" w:rsidP="00A7053D">
      <w:pPr>
        <w:rPr>
          <w:sz w:val="28"/>
          <w:lang w:val="pl-PL"/>
        </w:rPr>
      </w:pPr>
      <w:r w:rsidRPr="001E58D3">
        <w:rPr>
          <w:b/>
          <w:sz w:val="28"/>
          <w:lang w:val="pl-PL"/>
        </w:rPr>
        <w:lastRenderedPageBreak/>
        <w:t xml:space="preserve">Zadanie </w:t>
      </w:r>
      <w:r w:rsidR="00744F00">
        <w:rPr>
          <w:b/>
          <w:sz w:val="28"/>
          <w:lang w:val="pl-PL"/>
        </w:rPr>
        <w:t>3</w:t>
      </w:r>
      <w:r>
        <w:rPr>
          <w:sz w:val="28"/>
          <w:lang w:val="pl-PL"/>
        </w:rPr>
        <w:t xml:space="preserve"> Połącz słowa polskie i norweskie</w:t>
      </w:r>
    </w:p>
    <w:tbl>
      <w:tblPr>
        <w:tblStyle w:val="Tabellrutenett"/>
        <w:tblW w:w="9493" w:type="dxa"/>
        <w:tblLook w:val="04A0" w:firstRow="1" w:lastRow="0" w:firstColumn="1" w:lastColumn="0" w:noHBand="0" w:noVBand="1"/>
        <w:tblCaption w:val="ordliste"/>
        <w:tblDescription w:val="ordliste på norsk og polsk"/>
      </w:tblPr>
      <w:tblGrid>
        <w:gridCol w:w="2405"/>
        <w:gridCol w:w="3827"/>
        <w:gridCol w:w="3261"/>
      </w:tblGrid>
      <w:tr w:rsidR="00A7053D" w:rsidRPr="00A7053D" w14:paraId="5E389B86" w14:textId="77777777" w:rsidTr="00A7053D">
        <w:tc>
          <w:tcPr>
            <w:tcW w:w="2405" w:type="dxa"/>
          </w:tcPr>
          <w:p w14:paraId="32320C2F" w14:textId="77777777" w:rsidR="00A7053D" w:rsidRPr="00A7053D" w:rsidRDefault="00A7053D" w:rsidP="00A7053D">
            <w:pPr>
              <w:jc w:val="right"/>
              <w:rPr>
                <w:sz w:val="28"/>
                <w:szCs w:val="24"/>
              </w:rPr>
            </w:pPr>
            <w:r w:rsidRPr="00A7053D">
              <w:rPr>
                <w:sz w:val="28"/>
                <w:szCs w:val="24"/>
              </w:rPr>
              <w:fldChar w:fldCharType="begin"/>
            </w:r>
            <w:r w:rsidRPr="00A7053D">
              <w:rPr>
                <w:sz w:val="28"/>
                <w:szCs w:val="24"/>
              </w:rPr>
              <w:instrText xml:space="preserve"> INCLUDEPICTURE "http://www.beatbox.se/wp-content/uploads/2014/05/Sup+_98b516ff96b17f5806bb576f6c083bfa.jpg" \* MERGEFORMATINET </w:instrText>
            </w:r>
            <w:r w:rsidRPr="00A7053D">
              <w:rPr>
                <w:sz w:val="28"/>
                <w:szCs w:val="24"/>
              </w:rPr>
              <w:fldChar w:fldCharType="separate"/>
            </w:r>
            <w:r w:rsidR="00F96CB8">
              <w:rPr>
                <w:sz w:val="28"/>
                <w:szCs w:val="24"/>
              </w:rPr>
              <w:fldChar w:fldCharType="begin"/>
            </w:r>
            <w:r w:rsidR="00F96CB8">
              <w:rPr>
                <w:sz w:val="28"/>
                <w:szCs w:val="24"/>
              </w:rPr>
              <w:instrText xml:space="preserve"> </w:instrText>
            </w:r>
            <w:r w:rsidR="00F96CB8">
              <w:rPr>
                <w:sz w:val="28"/>
                <w:szCs w:val="24"/>
              </w:rPr>
              <w:instrText>INCLUDEPICTURE  "http://www.beatbox.se/wp-content/uploads/2014/05/Sup+_98b516ff96b17f5806bb57</w:instrText>
            </w:r>
            <w:r w:rsidR="00F96CB8">
              <w:rPr>
                <w:sz w:val="28"/>
                <w:szCs w:val="24"/>
              </w:rPr>
              <w:instrText>6f6c083bfa.jpg" \* MERGEFORMATINET</w:instrText>
            </w:r>
            <w:r w:rsidR="00F96CB8">
              <w:rPr>
                <w:sz w:val="28"/>
                <w:szCs w:val="24"/>
              </w:rPr>
              <w:instrText xml:space="preserve"> </w:instrText>
            </w:r>
            <w:r w:rsidR="00F96CB8">
              <w:rPr>
                <w:sz w:val="28"/>
                <w:szCs w:val="24"/>
              </w:rPr>
              <w:fldChar w:fldCharType="separate"/>
            </w:r>
            <w:r w:rsidR="00F56FE8">
              <w:rPr>
                <w:sz w:val="28"/>
                <w:szCs w:val="24"/>
              </w:rPr>
              <w:pict w14:anchorId="149957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29.25pt">
                  <v:imagedata r:id="rId6" r:href="rId7"/>
                </v:shape>
              </w:pict>
            </w:r>
            <w:r w:rsidR="00F96CB8">
              <w:rPr>
                <w:sz w:val="28"/>
                <w:szCs w:val="24"/>
              </w:rPr>
              <w:fldChar w:fldCharType="end"/>
            </w:r>
            <w:r w:rsidRPr="00A7053D">
              <w:rPr>
                <w:sz w:val="28"/>
                <w:szCs w:val="24"/>
              </w:rPr>
              <w:fldChar w:fldCharType="end"/>
            </w:r>
          </w:p>
        </w:tc>
        <w:tc>
          <w:tcPr>
            <w:tcW w:w="3827" w:type="dxa"/>
            <w:vMerge w:val="restart"/>
          </w:tcPr>
          <w:p w14:paraId="450A4722" w14:textId="77777777" w:rsidR="00A7053D" w:rsidRPr="00A7053D" w:rsidRDefault="008F444C" w:rsidP="00A7053D">
            <w:pPr>
              <w:spacing w:line="360" w:lineRule="auto"/>
              <w:rPr>
                <w:sz w:val="28"/>
                <w:szCs w:val="24"/>
              </w:rPr>
            </w:pPr>
            <w:r>
              <w:rPr>
                <w:noProof/>
                <w:sz w:val="28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C90066" wp14:editId="0F212F1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955675</wp:posOffset>
                      </wp:positionV>
                      <wp:extent cx="2428875" cy="409575"/>
                      <wp:effectExtent l="0" t="0" r="28575" b="28575"/>
                      <wp:wrapNone/>
                      <wp:docPr id="15" name="Rett linj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409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2EC4CBB" id="Rett linje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75.25pt" to="185.75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61" w:type="dxa"/>
          </w:tcPr>
          <w:p w14:paraId="3657B7F2" w14:textId="77777777" w:rsidR="00A7053D" w:rsidRPr="00A7053D" w:rsidRDefault="00A7053D" w:rsidP="00A7053D">
            <w:pPr>
              <w:rPr>
                <w:sz w:val="28"/>
                <w:szCs w:val="24"/>
                <w:lang w:val="pl-PL"/>
              </w:rPr>
            </w:pPr>
            <w:r w:rsidRPr="00A7053D">
              <w:rPr>
                <w:sz w:val="28"/>
                <w:szCs w:val="24"/>
              </w:rPr>
              <w:fldChar w:fldCharType="begin"/>
            </w:r>
            <w:r w:rsidRPr="00A7053D">
              <w:rPr>
                <w:sz w:val="28"/>
                <w:szCs w:val="24"/>
              </w:rPr>
              <w:instrText xml:space="preserve"> INCLUDEPICTURE "http://ak6.picdn.net/shutterstock/videos/752914/preview/stock-footage-creased-polish-cotton-flag-with-visible-stitch-and-seams-in-slow-motion.jpg" \* MERGEFORMATINET </w:instrText>
            </w:r>
            <w:r w:rsidRPr="00A7053D">
              <w:rPr>
                <w:sz w:val="28"/>
                <w:szCs w:val="24"/>
              </w:rPr>
              <w:fldChar w:fldCharType="separate"/>
            </w:r>
            <w:r w:rsidR="00F96CB8">
              <w:rPr>
                <w:sz w:val="28"/>
                <w:szCs w:val="24"/>
              </w:rPr>
              <w:fldChar w:fldCharType="begin"/>
            </w:r>
            <w:r w:rsidR="00F96CB8">
              <w:rPr>
                <w:sz w:val="28"/>
                <w:szCs w:val="24"/>
              </w:rPr>
              <w:instrText xml:space="preserve"> </w:instrText>
            </w:r>
            <w:r w:rsidR="00F96CB8">
              <w:rPr>
                <w:sz w:val="28"/>
                <w:szCs w:val="24"/>
              </w:rPr>
              <w:instrText>INCLUDEPICTURE  "http://ak6.picdn.net/shutterstock/videos/752914/preview/stock-footage-creased-polish-cotton-flag-with-visible-stitch-and-seams-in-slow-motion.jpg" \* MERGEFORMATINET</w:instrText>
            </w:r>
            <w:r w:rsidR="00F96CB8">
              <w:rPr>
                <w:sz w:val="28"/>
                <w:szCs w:val="24"/>
              </w:rPr>
              <w:instrText xml:space="preserve"> </w:instrText>
            </w:r>
            <w:r w:rsidR="00F96CB8">
              <w:rPr>
                <w:sz w:val="28"/>
                <w:szCs w:val="24"/>
              </w:rPr>
              <w:fldChar w:fldCharType="separate"/>
            </w:r>
            <w:r w:rsidR="00F56FE8">
              <w:rPr>
                <w:sz w:val="28"/>
                <w:szCs w:val="24"/>
              </w:rPr>
              <w:pict w14:anchorId="071907C9">
                <v:shape id="_x0000_i1026" type="#_x0000_t75" style="width:54.75pt;height:31.5pt">
                  <v:imagedata r:id="rId8" r:href="rId9"/>
                </v:shape>
              </w:pict>
            </w:r>
            <w:r w:rsidR="00F96CB8">
              <w:rPr>
                <w:sz w:val="28"/>
                <w:szCs w:val="24"/>
              </w:rPr>
              <w:fldChar w:fldCharType="end"/>
            </w:r>
            <w:r w:rsidRPr="00A7053D">
              <w:rPr>
                <w:sz w:val="28"/>
                <w:szCs w:val="24"/>
              </w:rPr>
              <w:fldChar w:fldCharType="end"/>
            </w:r>
          </w:p>
        </w:tc>
      </w:tr>
      <w:tr w:rsidR="00A7053D" w:rsidRPr="004B67FB" w14:paraId="363AA5FA" w14:textId="77777777" w:rsidTr="00A7053D">
        <w:trPr>
          <w:trHeight w:val="8350"/>
        </w:trPr>
        <w:tc>
          <w:tcPr>
            <w:tcW w:w="2405" w:type="dxa"/>
            <w:tcBorders>
              <w:bottom w:val="single" w:sz="4" w:space="0" w:color="auto"/>
            </w:tcBorders>
          </w:tcPr>
          <w:p w14:paraId="3CB35100" w14:textId="77777777" w:rsidR="00A7053D" w:rsidRPr="00A7053D" w:rsidRDefault="00A73F94" w:rsidP="00A7053D">
            <w:pPr>
              <w:spacing w:line="480" w:lineRule="auto"/>
              <w:jc w:val="right"/>
              <w:rPr>
                <w:sz w:val="28"/>
              </w:rPr>
            </w:pPr>
            <w:r>
              <w:rPr>
                <w:sz w:val="28"/>
              </w:rPr>
              <w:br/>
            </w:r>
            <w:r w:rsidR="00A7053D" w:rsidRPr="00A7053D">
              <w:rPr>
                <w:sz w:val="28"/>
              </w:rPr>
              <w:t>berøring</w:t>
            </w:r>
          </w:p>
          <w:p w14:paraId="4637475D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</w:rPr>
            </w:pPr>
            <w:r w:rsidRPr="00A7053D">
              <w:rPr>
                <w:sz w:val="28"/>
              </w:rPr>
              <w:t>blodårer</w:t>
            </w:r>
          </w:p>
          <w:p w14:paraId="51B996DF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  <w:szCs w:val="24"/>
              </w:rPr>
            </w:pPr>
            <w:r w:rsidRPr="00A7053D">
              <w:rPr>
                <w:sz w:val="28"/>
                <w:szCs w:val="24"/>
              </w:rPr>
              <w:t>demper slag</w:t>
            </w:r>
          </w:p>
          <w:p w14:paraId="57DDCBEA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</w:rPr>
            </w:pPr>
            <w:r w:rsidRPr="00A7053D">
              <w:rPr>
                <w:sz w:val="28"/>
              </w:rPr>
              <w:t>døde celler</w:t>
            </w:r>
          </w:p>
          <w:p w14:paraId="72E4C737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  <w:szCs w:val="24"/>
              </w:rPr>
            </w:pPr>
            <w:r w:rsidRPr="00A7053D">
              <w:rPr>
                <w:sz w:val="28"/>
                <w:szCs w:val="24"/>
              </w:rPr>
              <w:t>fettceller</w:t>
            </w:r>
          </w:p>
          <w:p w14:paraId="4DBB88CF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</w:rPr>
            </w:pPr>
            <w:r w:rsidRPr="00A7053D">
              <w:rPr>
                <w:sz w:val="28"/>
              </w:rPr>
              <w:t>følsom</w:t>
            </w:r>
          </w:p>
          <w:p w14:paraId="2E7C428B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</w:rPr>
            </w:pPr>
            <w:r w:rsidRPr="00A7053D">
              <w:rPr>
                <w:sz w:val="28"/>
              </w:rPr>
              <w:t>hornlaget</w:t>
            </w:r>
          </w:p>
          <w:p w14:paraId="7011A410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</w:rPr>
            </w:pPr>
            <w:r w:rsidRPr="00A7053D">
              <w:rPr>
                <w:sz w:val="28"/>
              </w:rPr>
              <w:t>hårrøtter</w:t>
            </w:r>
          </w:p>
          <w:p w14:paraId="6FCFE448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</w:rPr>
            </w:pPr>
            <w:r w:rsidRPr="00A7053D">
              <w:rPr>
                <w:sz w:val="28"/>
              </w:rPr>
              <w:t>kollagenfibre</w:t>
            </w:r>
          </w:p>
          <w:p w14:paraId="1575A2B5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</w:rPr>
            </w:pPr>
            <w:r w:rsidRPr="00A7053D">
              <w:rPr>
                <w:sz w:val="28"/>
              </w:rPr>
              <w:t>lærhuden</w:t>
            </w:r>
          </w:p>
          <w:p w14:paraId="5CEFB9AB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</w:rPr>
            </w:pPr>
            <w:r w:rsidRPr="00A7053D">
              <w:rPr>
                <w:sz w:val="28"/>
              </w:rPr>
              <w:t>overhuden</w:t>
            </w:r>
          </w:p>
          <w:p w14:paraId="73B2ACA2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</w:rPr>
            </w:pPr>
            <w:r w:rsidRPr="00A7053D">
              <w:rPr>
                <w:sz w:val="28"/>
              </w:rPr>
              <w:t>rynker</w:t>
            </w:r>
          </w:p>
          <w:p w14:paraId="2895C90D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</w:rPr>
            </w:pPr>
            <w:r w:rsidRPr="00A7053D">
              <w:rPr>
                <w:sz w:val="28"/>
              </w:rPr>
              <w:t>sanseceller</w:t>
            </w:r>
          </w:p>
          <w:p w14:paraId="154EB77D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  <w:szCs w:val="24"/>
              </w:rPr>
            </w:pPr>
            <w:r w:rsidRPr="00A7053D">
              <w:rPr>
                <w:sz w:val="28"/>
              </w:rPr>
              <w:t>skader</w:t>
            </w:r>
          </w:p>
          <w:p w14:paraId="07E1FFFE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</w:rPr>
            </w:pPr>
            <w:r w:rsidRPr="00A7053D">
              <w:rPr>
                <w:sz w:val="28"/>
              </w:rPr>
              <w:t>svettekjertler</w:t>
            </w:r>
          </w:p>
          <w:p w14:paraId="042674FD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</w:rPr>
            </w:pPr>
            <w:r w:rsidRPr="00A7053D">
              <w:rPr>
                <w:sz w:val="28"/>
              </w:rPr>
              <w:t>talgkjertler</w:t>
            </w:r>
          </w:p>
          <w:p w14:paraId="5262CCD9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  <w:szCs w:val="24"/>
              </w:rPr>
            </w:pPr>
            <w:r w:rsidRPr="00A7053D">
              <w:rPr>
                <w:sz w:val="28"/>
                <w:szCs w:val="24"/>
              </w:rPr>
              <w:t>underhuden</w:t>
            </w:r>
          </w:p>
          <w:p w14:paraId="335990DA" w14:textId="77777777" w:rsidR="00A7053D" w:rsidRPr="00A7053D" w:rsidRDefault="00A7053D" w:rsidP="00A7053D">
            <w:pPr>
              <w:spacing w:line="480" w:lineRule="auto"/>
              <w:jc w:val="right"/>
              <w:rPr>
                <w:sz w:val="28"/>
                <w:szCs w:val="24"/>
              </w:rPr>
            </w:pPr>
            <w:r w:rsidRPr="00A7053D">
              <w:rPr>
                <w:sz w:val="28"/>
              </w:rPr>
              <w:t>vanntett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0E16C3E1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szCs w:val="24"/>
                <w:lang w:val="pl-PL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A65498F" w14:textId="77777777" w:rsidR="00A7053D" w:rsidRPr="00A7053D" w:rsidRDefault="00A73F94" w:rsidP="00A7053D">
            <w:pPr>
              <w:spacing w:line="480" w:lineRule="auto"/>
              <w:rPr>
                <w:color w:val="C00000"/>
                <w:sz w:val="28"/>
                <w:szCs w:val="24"/>
                <w:lang w:val="pl-PL"/>
              </w:rPr>
            </w:pPr>
            <w:r>
              <w:rPr>
                <w:color w:val="C00000"/>
                <w:sz w:val="28"/>
                <w:szCs w:val="24"/>
                <w:lang w:val="pl-PL"/>
              </w:rPr>
              <w:br/>
            </w:r>
            <w:r w:rsidR="00A7053D" w:rsidRPr="00A7053D">
              <w:rPr>
                <w:color w:val="C00000"/>
                <w:sz w:val="28"/>
                <w:szCs w:val="24"/>
                <w:lang w:val="pl-PL"/>
              </w:rPr>
              <w:t>amortyzuje uderzenia</w:t>
            </w:r>
          </w:p>
          <w:p w14:paraId="3AC3BCFB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dotyk</w:t>
            </w:r>
          </w:p>
          <w:p w14:paraId="0235AE59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gruczoły łojowe</w:t>
            </w:r>
          </w:p>
          <w:p w14:paraId="606E328B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gruczoły potowe</w:t>
            </w:r>
          </w:p>
          <w:p w14:paraId="7E95F0C3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komórki czuciowe</w:t>
            </w:r>
          </w:p>
          <w:p w14:paraId="594259C1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szCs w:val="24"/>
                <w:lang w:val="pl-PL"/>
              </w:rPr>
            </w:pPr>
            <w:r w:rsidRPr="00A7053D">
              <w:rPr>
                <w:color w:val="C00000"/>
                <w:sz w:val="28"/>
                <w:szCs w:val="24"/>
                <w:lang w:val="pl-PL"/>
              </w:rPr>
              <w:t>komórki tłuszczowe</w:t>
            </w:r>
          </w:p>
          <w:p w14:paraId="617A3720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martwe komórki</w:t>
            </w:r>
          </w:p>
          <w:p w14:paraId="28A1A3B0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mieszki włosowe (cebulki)</w:t>
            </w:r>
          </w:p>
          <w:p w14:paraId="5C116157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naczynia krwionośne</w:t>
            </w:r>
          </w:p>
          <w:p w14:paraId="21D02E9C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naskórek</w:t>
            </w:r>
          </w:p>
          <w:p w14:paraId="4A98CEA5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skóra właściwa</w:t>
            </w:r>
          </w:p>
          <w:p w14:paraId="633C5DB7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szCs w:val="24"/>
                <w:lang w:val="pl-PL"/>
              </w:rPr>
            </w:pPr>
            <w:r w:rsidRPr="00A7053D">
              <w:rPr>
                <w:color w:val="C00000"/>
                <w:sz w:val="28"/>
                <w:szCs w:val="24"/>
                <w:lang w:val="pl-PL"/>
              </w:rPr>
              <w:t>tkanka podskórna</w:t>
            </w:r>
          </w:p>
          <w:p w14:paraId="1DE42427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szCs w:val="24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uszkodzenia</w:t>
            </w:r>
          </w:p>
          <w:p w14:paraId="544BAA82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warstwa rogowa</w:t>
            </w:r>
          </w:p>
          <w:p w14:paraId="75D91BDC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włókna kolagenowe</w:t>
            </w:r>
          </w:p>
          <w:p w14:paraId="250EB093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wodoszczelny</w:t>
            </w:r>
          </w:p>
          <w:p w14:paraId="3F98AF60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wrażliwa</w:t>
            </w:r>
          </w:p>
          <w:p w14:paraId="5F8CC3A6" w14:textId="77777777" w:rsidR="00A7053D" w:rsidRPr="00A7053D" w:rsidRDefault="00A7053D" w:rsidP="00A7053D">
            <w:pPr>
              <w:spacing w:line="480" w:lineRule="auto"/>
              <w:rPr>
                <w:color w:val="C00000"/>
                <w:sz w:val="28"/>
                <w:szCs w:val="24"/>
                <w:lang w:val="pl-PL"/>
              </w:rPr>
            </w:pPr>
            <w:r w:rsidRPr="00A7053D">
              <w:rPr>
                <w:color w:val="C00000"/>
                <w:sz w:val="28"/>
                <w:lang w:val="pl-PL"/>
              </w:rPr>
              <w:t>zmarszczki</w:t>
            </w:r>
          </w:p>
        </w:tc>
      </w:tr>
    </w:tbl>
    <w:p w14:paraId="02FE262A" w14:textId="77777777" w:rsidR="00A7053D" w:rsidRPr="00A7053D" w:rsidRDefault="00A7053D" w:rsidP="00A7053D">
      <w:pPr>
        <w:rPr>
          <w:sz w:val="28"/>
          <w:lang w:val="pl-PL"/>
        </w:rPr>
      </w:pPr>
    </w:p>
    <w:p w14:paraId="6B0AD187" w14:textId="77777777" w:rsidR="00A7053D" w:rsidRDefault="00A7053D" w:rsidP="00A7053D">
      <w:pPr>
        <w:rPr>
          <w:lang w:val="pl-PL"/>
        </w:rPr>
      </w:pPr>
    </w:p>
    <w:p w14:paraId="191511B2" w14:textId="3B158AD6" w:rsidR="001E58D3" w:rsidRDefault="001E58D3" w:rsidP="00A7053D">
      <w:pPr>
        <w:rPr>
          <w:sz w:val="28"/>
          <w:lang w:val="pl-PL"/>
        </w:rPr>
      </w:pPr>
      <w:r w:rsidRPr="001E58D3">
        <w:rPr>
          <w:b/>
          <w:sz w:val="28"/>
          <w:lang w:val="pl-PL"/>
        </w:rPr>
        <w:lastRenderedPageBreak/>
        <w:t xml:space="preserve">Zadanie </w:t>
      </w:r>
      <w:r w:rsidR="00744F00">
        <w:rPr>
          <w:b/>
          <w:sz w:val="28"/>
          <w:lang w:val="pl-PL"/>
        </w:rPr>
        <w:t>4</w:t>
      </w:r>
      <w:r>
        <w:rPr>
          <w:sz w:val="28"/>
          <w:lang w:val="pl-PL"/>
        </w:rPr>
        <w:t xml:space="preserve"> Wyszukaj polskie </w:t>
      </w:r>
      <w:proofErr w:type="gramStart"/>
      <w:r>
        <w:rPr>
          <w:sz w:val="28"/>
          <w:lang w:val="pl-PL"/>
        </w:rPr>
        <w:t>słowa</w:t>
      </w:r>
      <w:r w:rsidR="00BE5037">
        <w:rPr>
          <w:sz w:val="28"/>
          <w:lang w:val="pl-PL"/>
        </w:rPr>
        <w:t xml:space="preserve">  </w:t>
      </w:r>
      <w:r w:rsidR="00BE5037" w:rsidRPr="00A7053D">
        <w:rPr>
          <w:sz w:val="28"/>
          <w:szCs w:val="24"/>
        </w:rPr>
        <w:fldChar w:fldCharType="begin"/>
      </w:r>
      <w:r w:rsidR="00BE5037" w:rsidRPr="00A7053D">
        <w:rPr>
          <w:sz w:val="28"/>
          <w:szCs w:val="24"/>
        </w:rPr>
        <w:instrText xml:space="preserve"> INCLUDEPICTURE "http://ak6.picdn.net/shutterstock/videos/752914/preview/stock-footage-creased-polish-cotton-flag-with-</w:instrText>
      </w:r>
      <w:proofErr w:type="gramEnd"/>
      <w:r w:rsidR="00BE5037" w:rsidRPr="00A7053D">
        <w:rPr>
          <w:sz w:val="28"/>
          <w:szCs w:val="24"/>
        </w:rPr>
        <w:instrText xml:space="preserve">visible-stitch-and-seams-in-slow-motion.jpg" \* MERGEFORMATINET </w:instrText>
      </w:r>
      <w:r w:rsidR="00BE5037" w:rsidRPr="00A7053D">
        <w:rPr>
          <w:sz w:val="28"/>
          <w:szCs w:val="24"/>
        </w:rPr>
        <w:fldChar w:fldCharType="separate"/>
      </w:r>
      <w:r w:rsidR="00F96CB8">
        <w:rPr>
          <w:sz w:val="28"/>
          <w:szCs w:val="24"/>
        </w:rPr>
        <w:fldChar w:fldCharType="begin"/>
      </w:r>
      <w:r w:rsidR="00F96CB8">
        <w:rPr>
          <w:sz w:val="28"/>
          <w:szCs w:val="24"/>
        </w:rPr>
        <w:instrText xml:space="preserve"> </w:instrText>
      </w:r>
      <w:r w:rsidR="00F96CB8">
        <w:rPr>
          <w:sz w:val="28"/>
          <w:szCs w:val="24"/>
        </w:rPr>
        <w:instrText>INCLUDEPICTURE  "http://ak6.picdn.net/shutterstock/videos/752914/preview/stock-footage-creased-polish-cotton-flag-with-visible-stitch-and-seams-in-slow-motion.jpg" \* MERGEFORMATINET</w:instrText>
      </w:r>
      <w:r w:rsidR="00F96CB8">
        <w:rPr>
          <w:sz w:val="28"/>
          <w:szCs w:val="24"/>
        </w:rPr>
        <w:instrText xml:space="preserve"> </w:instrText>
      </w:r>
      <w:r w:rsidR="00F96CB8">
        <w:rPr>
          <w:sz w:val="28"/>
          <w:szCs w:val="24"/>
        </w:rPr>
        <w:fldChar w:fldCharType="separate"/>
      </w:r>
      <w:r w:rsidR="00F56FE8">
        <w:rPr>
          <w:sz w:val="28"/>
          <w:szCs w:val="24"/>
        </w:rPr>
        <w:pict w14:anchorId="664C6FDA">
          <v:shape id="_x0000_i1027" type="#_x0000_t75" style="width:54.75pt;height:31.5pt">
            <v:imagedata r:id="rId8" r:href="rId10"/>
          </v:shape>
        </w:pict>
      </w:r>
      <w:r w:rsidR="00F96CB8">
        <w:rPr>
          <w:sz w:val="28"/>
          <w:szCs w:val="24"/>
        </w:rPr>
        <w:fldChar w:fldCharType="end"/>
      </w:r>
      <w:r w:rsidR="00BE5037" w:rsidRPr="00A7053D">
        <w:rPr>
          <w:sz w:val="28"/>
          <w:szCs w:val="24"/>
        </w:rPr>
        <w:fldChar w:fldCharType="end"/>
      </w:r>
    </w:p>
    <w:p w14:paraId="5854A890" w14:textId="77777777" w:rsidR="001E58D3" w:rsidRDefault="001E58D3" w:rsidP="001E58D3">
      <w:pPr>
        <w:pStyle w:val="Overskrift2"/>
        <w:spacing w:before="0" w:beforeAutospacing="0" w:after="0" w:afterAutospacing="0"/>
        <w:jc w:val="center"/>
        <w:rPr>
          <w:rFonts w:eastAsia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</w:tblGrid>
      <w:tr w:rsidR="001E58D3" w:rsidRPr="001E58D3" w14:paraId="775AD04F" w14:textId="77777777" w:rsidTr="00BE5037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3806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2561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EC78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8EE2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4B71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0C94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7173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2723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4B4F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Ł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06EA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1081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FCF3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C622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EDD8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4FF3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0FC1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Ł</w:t>
            </w:r>
          </w:p>
        </w:tc>
        <w:tc>
          <w:tcPr>
            <w:tcW w:w="403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4B16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Ó</w:t>
            </w:r>
          </w:p>
        </w:tc>
        <w:tc>
          <w:tcPr>
            <w:tcW w:w="404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6F0E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5572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DC06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</w:tr>
      <w:tr w:rsidR="001E58D3" w:rsidRPr="001E58D3" w14:paraId="5BC38847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65CE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82EF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D9F9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0BEC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4688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A193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74D7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2D3C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41A9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CF8D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Ó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2E563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6D0ED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9C2E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7EC1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92113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P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68CE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J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839D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F77E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76C0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8084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</w:tr>
      <w:tr w:rsidR="001E58D3" w:rsidRPr="001E58D3" w14:paraId="78AC0AF9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FF3D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70F3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V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90A4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CCE4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P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2CE1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>
              <w:rPr>
                <w:rFonts w:eastAsia="Times New Roman" w:cstheme="minorHAnsi"/>
                <w:sz w:val="36"/>
                <w:szCs w:val="36"/>
              </w:rPr>
              <w:t>Ę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82C3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4B26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D592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24CD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AB0D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0098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AEB9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DE93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97EA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CE76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5EAF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4583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8A57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1D47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B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10FE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</w:tr>
      <w:tr w:rsidR="001E58D3" w:rsidRPr="001E58D3" w14:paraId="01F91A12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DEE9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7D62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E626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25FB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P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EB5D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2C21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9CB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3C57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BECB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49A5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108F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P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1C92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F3D8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75143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5313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CBA9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Ó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FB7A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6733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ED92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C79C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</w:tr>
      <w:tr w:rsidR="001E58D3" w:rsidRPr="001E58D3" w14:paraId="5D984BA0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9D64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EC61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2AF8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4D74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4E8E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80C3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8433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83EA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9194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BE66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2D1F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CB9D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1EB7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2C17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5DE7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4069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ECC9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C8E7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2F0A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72D0D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</w:tr>
      <w:tr w:rsidR="001E58D3" w:rsidRPr="001E58D3" w14:paraId="4CEE2F37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A155D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25B43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4084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F98E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172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744A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2974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3923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CD34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2CE7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8A75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8A033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BE7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4967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D53E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7DA3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B7D5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5761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F016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P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5B21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</w:tr>
      <w:tr w:rsidR="001E58D3" w:rsidRPr="001E58D3" w14:paraId="1D869BD5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62B6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C8AED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A84E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Ó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8A35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E7D1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1E8B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AB7D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Ł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C4FE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2611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Ś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32863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13C0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7A44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59D7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7CDF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5DC8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A897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8E40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P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0270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Ł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5000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F860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</w:tr>
      <w:tr w:rsidR="001E58D3" w:rsidRPr="001E58D3" w14:paraId="1301A6C6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4FE9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6BF6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93A7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3D61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936D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A24D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3DED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Ł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8A15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177A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Ł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7B8E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D462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J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9A7B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3743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D407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DCAD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BCF9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F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75E6D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E202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4B74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B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9398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Ł</w:t>
            </w:r>
          </w:p>
        </w:tc>
      </w:tr>
      <w:tr w:rsidR="001E58D3" w:rsidRPr="001E58D3" w14:paraId="7A71A3EF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7B79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B2EDD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1BCA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F7A3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022C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3699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58C6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85C7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0A75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J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0613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D4B33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AB86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1D95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C54E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1B10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2341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50D3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85C3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7233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DEE0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</w:tr>
      <w:tr w:rsidR="001E58D3" w:rsidRPr="001E58D3" w14:paraId="30603F0C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B11C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5757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8AB1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8DFD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Ó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0C57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4A8E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02F4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2D20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0EE9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F48E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D1C3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0305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B429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64B2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F29F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A6F3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>
              <w:rPr>
                <w:rFonts w:eastAsia="Times New Roman" w:cstheme="minorHAnsi"/>
                <w:sz w:val="36"/>
                <w:szCs w:val="36"/>
              </w:rPr>
              <w:t>Ł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902C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B1FC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DAB5D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4175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P</w:t>
            </w:r>
          </w:p>
        </w:tc>
      </w:tr>
      <w:tr w:rsidR="001E58D3" w:rsidRPr="001E58D3" w14:paraId="465E9280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F6C0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10D8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0058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0C29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5FDA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212D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8B98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1AB6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9A64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D929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CA04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EFC8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A640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CB8C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D91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A8B5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1759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F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8A63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CE10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2602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</w:tr>
      <w:tr w:rsidR="001E58D3" w:rsidRPr="001E58D3" w14:paraId="7EE89EC1" w14:textId="77777777" w:rsidTr="00BE5037">
        <w:trPr>
          <w:trHeight w:val="360"/>
          <w:jc w:val="center"/>
        </w:trPr>
        <w:tc>
          <w:tcPr>
            <w:tcW w:w="403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7216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92B4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E523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04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4880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3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461E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04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C5BB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861C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C4D1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3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6228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67CB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B47C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C97B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466A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3BA9D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V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AE2B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768F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3465D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F4E2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J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6FFD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2DA9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</w:tr>
      <w:tr w:rsidR="001E58D3" w:rsidRPr="001E58D3" w14:paraId="478792E2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F526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89EF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7655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86F8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BB0F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FBCA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642B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A48B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44CF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9EB0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9BAE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>
              <w:rPr>
                <w:rFonts w:eastAsia="Times New Roman" w:cstheme="minorHAnsi"/>
                <w:sz w:val="36"/>
                <w:szCs w:val="36"/>
              </w:rPr>
              <w:t>Ó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4814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FFAE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82FCD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P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EAFC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B2DA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2516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8D2A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51C8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Ż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4C0D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</w:tr>
      <w:tr w:rsidR="001E58D3" w:rsidRPr="001E58D3" w14:paraId="61C09BDC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AD593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02A5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51F7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4626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1062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4F69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5714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66F0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E440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463E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9B14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3674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F0C1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02973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2D8C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20B8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1025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3F50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C38E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FDF92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</w:tr>
      <w:tr w:rsidR="001E58D3" w:rsidRPr="001E58D3" w14:paraId="388C050D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82D2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7F52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57CF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6E8DD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052C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49D1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B84C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17ED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CC37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2BA1D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AD24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3107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C8BE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0573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DBBD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C9E4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Ś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1860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E976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3F9E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5F8F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</w:tr>
      <w:tr w:rsidR="001E58D3" w:rsidRPr="001E58D3" w14:paraId="72A5E466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A92D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0617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86CA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CE24A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Ó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1FD8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843A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7C05F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BD58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B6DC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Ł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FBEBD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5492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3431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29E5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1D55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21AA4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4BA4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A1DB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1DB8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>
              <w:rPr>
                <w:rFonts w:eastAsia="Times New Roman" w:cstheme="minorHAnsi"/>
                <w:sz w:val="36"/>
                <w:szCs w:val="36"/>
              </w:rPr>
              <w:t>Ś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EB34B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0E60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J</w:t>
            </w:r>
          </w:p>
        </w:tc>
      </w:tr>
      <w:tr w:rsidR="001E58D3" w:rsidRPr="001E58D3" w14:paraId="3E94EA1C" w14:textId="77777777" w:rsidTr="001E58D3">
        <w:trPr>
          <w:trHeight w:val="360"/>
          <w:jc w:val="center"/>
        </w:trPr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80F7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6568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203AE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4227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B43F6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B2390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Ó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0141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EB853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2346C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1FF21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5846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5678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115C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D89E5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01A23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7ABF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F</w:t>
            </w:r>
          </w:p>
        </w:tc>
        <w:tc>
          <w:tcPr>
            <w:tcW w:w="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D41A7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C8779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604B3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F1568" w14:textId="77777777" w:rsidR="001E58D3" w:rsidRPr="001E58D3" w:rsidRDefault="001E58D3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1E58D3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</w:tr>
    </w:tbl>
    <w:p w14:paraId="71E5F7E8" w14:textId="77777777" w:rsidR="001E58D3" w:rsidRDefault="001E58D3" w:rsidP="001E58D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1809"/>
        <w:gridCol w:w="1808"/>
        <w:gridCol w:w="1808"/>
        <w:gridCol w:w="1823"/>
      </w:tblGrid>
      <w:tr w:rsidR="001E58D3" w:rsidRPr="00BE5037" w14:paraId="575EFCA4" w14:textId="77777777" w:rsidTr="00BE5037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460EA" w14:textId="77777777" w:rsidR="00BE5037" w:rsidRPr="00BE5037" w:rsidRDefault="00BE5037" w:rsidP="00BE50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</w:rPr>
            </w:pPr>
          </w:p>
          <w:p w14:paraId="0BE6BE90" w14:textId="77777777" w:rsidR="001E58D3" w:rsidRPr="00BE5037" w:rsidRDefault="00BE5037" w:rsidP="00BE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amortyzuje</w:t>
            </w:r>
            <w:proofErr w:type="spellEnd"/>
            <w:r w:rsidRPr="00BE503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E5037">
              <w:rPr>
                <w:rFonts w:eastAsia="Times New Roman"/>
                <w:sz w:val="24"/>
              </w:rPr>
              <w:t>uderzenia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94DB7" w14:textId="77777777" w:rsidR="00BE5037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</w:p>
          <w:p w14:paraId="01973030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dotyk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05896" w14:textId="77777777" w:rsidR="00BE5037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</w:p>
          <w:p w14:paraId="13F34059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zimno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84ABE" w14:textId="77777777" w:rsidR="00BE5037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</w:p>
          <w:p w14:paraId="51584A41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ciepło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57F26" w14:textId="77777777" w:rsidR="00BE5037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</w:p>
          <w:p w14:paraId="108B9EFD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gruczoły</w:t>
            </w:r>
            <w:proofErr w:type="spellEnd"/>
            <w:r w:rsidRPr="00BE503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E5037">
              <w:rPr>
                <w:rFonts w:eastAsia="Times New Roman"/>
                <w:sz w:val="24"/>
              </w:rPr>
              <w:t>łojowe</w:t>
            </w:r>
            <w:proofErr w:type="spellEnd"/>
          </w:p>
        </w:tc>
      </w:tr>
      <w:tr w:rsidR="001E58D3" w:rsidRPr="00BE5037" w14:paraId="4B4A8F37" w14:textId="77777777" w:rsidTr="00BE5037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F0A46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gruczoły</w:t>
            </w:r>
            <w:proofErr w:type="spellEnd"/>
            <w:r w:rsidRPr="00BE503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E5037">
              <w:rPr>
                <w:rFonts w:eastAsia="Times New Roman"/>
                <w:sz w:val="24"/>
              </w:rPr>
              <w:t>potowe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A1272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komórki</w:t>
            </w:r>
            <w:proofErr w:type="spellEnd"/>
            <w:r w:rsidRPr="00BE503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E5037">
              <w:rPr>
                <w:rFonts w:eastAsia="Times New Roman"/>
                <w:sz w:val="24"/>
              </w:rPr>
              <w:t>czuciowe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2725D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komórki</w:t>
            </w:r>
            <w:proofErr w:type="spellEnd"/>
            <w:r w:rsidRPr="00BE503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E5037">
              <w:rPr>
                <w:rFonts w:eastAsia="Times New Roman"/>
                <w:sz w:val="24"/>
              </w:rPr>
              <w:t>tłuszczowe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A102F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magazyn</w:t>
            </w:r>
            <w:proofErr w:type="spellEnd"/>
            <w:r w:rsidRPr="00BE503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E5037">
              <w:rPr>
                <w:rFonts w:eastAsia="Times New Roman"/>
                <w:sz w:val="24"/>
              </w:rPr>
              <w:t>energii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BAFF7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martwe</w:t>
            </w:r>
            <w:proofErr w:type="spellEnd"/>
            <w:r w:rsidRPr="00BE503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E5037">
              <w:rPr>
                <w:rFonts w:eastAsia="Times New Roman"/>
                <w:sz w:val="24"/>
              </w:rPr>
              <w:t>komórki</w:t>
            </w:r>
            <w:proofErr w:type="spellEnd"/>
          </w:p>
        </w:tc>
      </w:tr>
      <w:tr w:rsidR="001E58D3" w:rsidRPr="00BE5037" w14:paraId="67D60F91" w14:textId="77777777" w:rsidTr="00BE5037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50DD2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mieszki</w:t>
            </w:r>
            <w:proofErr w:type="spellEnd"/>
            <w:r w:rsidRPr="00BE503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E5037">
              <w:rPr>
                <w:rFonts w:eastAsia="Times New Roman"/>
                <w:sz w:val="24"/>
              </w:rPr>
              <w:t>włosowe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FE6C9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naczynia</w:t>
            </w:r>
            <w:proofErr w:type="spellEnd"/>
            <w:r w:rsidRPr="00BE503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E5037">
              <w:rPr>
                <w:rFonts w:eastAsia="Times New Roman"/>
                <w:sz w:val="24"/>
              </w:rPr>
              <w:t>krwionośne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5A162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naskórek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D09E4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skóra</w:t>
            </w:r>
            <w:proofErr w:type="spellEnd"/>
            <w:r w:rsidRPr="00BE503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E5037">
              <w:rPr>
                <w:rFonts w:eastAsia="Times New Roman"/>
                <w:sz w:val="24"/>
              </w:rPr>
              <w:t>właściwa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128C5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tkanka</w:t>
            </w:r>
            <w:proofErr w:type="spellEnd"/>
            <w:r w:rsidRPr="00BE503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E5037">
              <w:rPr>
                <w:rFonts w:eastAsia="Times New Roman"/>
                <w:sz w:val="24"/>
              </w:rPr>
              <w:t>podskórna</w:t>
            </w:r>
            <w:proofErr w:type="spellEnd"/>
          </w:p>
        </w:tc>
      </w:tr>
      <w:tr w:rsidR="001E58D3" w:rsidRPr="00BE5037" w14:paraId="309BB719" w14:textId="77777777" w:rsidTr="00BE5037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00D36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uszkodzenia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79ACB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warstwa</w:t>
            </w:r>
            <w:proofErr w:type="spellEnd"/>
            <w:r w:rsidRPr="00BE503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E5037">
              <w:rPr>
                <w:rFonts w:eastAsia="Times New Roman"/>
                <w:sz w:val="24"/>
              </w:rPr>
              <w:t>rogowa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A5734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wrażliwa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B205097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włókna</w:t>
            </w:r>
            <w:proofErr w:type="spellEnd"/>
            <w:r w:rsidRPr="00BE503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BE5037">
              <w:rPr>
                <w:rFonts w:eastAsia="Times New Roman"/>
                <w:sz w:val="24"/>
              </w:rPr>
              <w:t>kolagenowe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07D81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wodoszczelny</w:t>
            </w:r>
            <w:proofErr w:type="spellEnd"/>
          </w:p>
        </w:tc>
      </w:tr>
      <w:tr w:rsidR="001E58D3" w:rsidRPr="00BE5037" w14:paraId="09C1999F" w14:textId="77777777" w:rsidTr="00BE5037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C0FE0" w14:textId="77777777" w:rsidR="001E58D3" w:rsidRPr="00BE5037" w:rsidRDefault="001E58D3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9DD65" w14:textId="77777777" w:rsidR="001E58D3" w:rsidRPr="00BE5037" w:rsidRDefault="00BE5037" w:rsidP="00BE5037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</w:rPr>
            </w:pPr>
            <w:proofErr w:type="spellStart"/>
            <w:r w:rsidRPr="00BE5037">
              <w:rPr>
                <w:rFonts w:eastAsia="Times New Roman"/>
                <w:sz w:val="24"/>
              </w:rPr>
              <w:t>zmarszczki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FF1713" w14:textId="77777777" w:rsidR="001E58D3" w:rsidRPr="00BE5037" w:rsidRDefault="001E58D3" w:rsidP="00BE5037">
            <w:pPr>
              <w:spacing w:before="100" w:beforeAutospacing="1" w:after="100" w:afterAutospacing="1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251442" w14:textId="77777777" w:rsidR="001E58D3" w:rsidRPr="00BE5037" w:rsidRDefault="001E58D3" w:rsidP="00BE5037">
            <w:pPr>
              <w:spacing w:before="100" w:beforeAutospacing="1" w:after="100" w:afterAutospacing="1"/>
              <w:rPr>
                <w:rFonts w:eastAsia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871871" w14:textId="77777777" w:rsidR="001E58D3" w:rsidRPr="00BE5037" w:rsidRDefault="001E58D3" w:rsidP="00BE5037">
            <w:pPr>
              <w:spacing w:before="100" w:beforeAutospacing="1" w:after="100" w:afterAutospacing="1"/>
              <w:rPr>
                <w:rFonts w:eastAsia="Times New Roman"/>
                <w:sz w:val="24"/>
                <w:szCs w:val="20"/>
              </w:rPr>
            </w:pPr>
          </w:p>
        </w:tc>
      </w:tr>
    </w:tbl>
    <w:p w14:paraId="632F11E5" w14:textId="77777777" w:rsidR="001E58D3" w:rsidRDefault="001E58D3" w:rsidP="001E58D3">
      <w:pPr>
        <w:rPr>
          <w:rFonts w:eastAsia="Times New Roman"/>
        </w:rPr>
      </w:pPr>
    </w:p>
    <w:p w14:paraId="1FCE73AE" w14:textId="77777777" w:rsidR="001E58D3" w:rsidRDefault="001E58D3" w:rsidP="00A7053D">
      <w:pPr>
        <w:rPr>
          <w:sz w:val="28"/>
          <w:lang w:val="pl-PL"/>
        </w:rPr>
      </w:pPr>
    </w:p>
    <w:p w14:paraId="4E38ACDB" w14:textId="77777777" w:rsidR="001E58D3" w:rsidRDefault="001E58D3">
      <w:pPr>
        <w:rPr>
          <w:lang w:val="pl-PL"/>
        </w:rPr>
      </w:pPr>
      <w:r>
        <w:rPr>
          <w:lang w:val="pl-PL"/>
        </w:rPr>
        <w:br w:type="page"/>
      </w:r>
    </w:p>
    <w:p w14:paraId="6F4C34CF" w14:textId="638CBC8B" w:rsidR="001E58D3" w:rsidRDefault="001E58D3" w:rsidP="001E58D3">
      <w:pPr>
        <w:rPr>
          <w:sz w:val="28"/>
          <w:lang w:val="pl-PL"/>
        </w:rPr>
      </w:pPr>
      <w:r w:rsidRPr="001E58D3">
        <w:rPr>
          <w:b/>
          <w:sz w:val="28"/>
          <w:lang w:val="pl-PL"/>
        </w:rPr>
        <w:lastRenderedPageBreak/>
        <w:t xml:space="preserve">Zadanie </w:t>
      </w:r>
      <w:r w:rsidR="00744F00">
        <w:rPr>
          <w:b/>
          <w:sz w:val="28"/>
          <w:lang w:val="pl-PL"/>
        </w:rPr>
        <w:t>5</w:t>
      </w:r>
      <w:r>
        <w:rPr>
          <w:sz w:val="28"/>
          <w:lang w:val="pl-PL"/>
        </w:rPr>
        <w:t xml:space="preserve"> Wyszukaj norweskie </w:t>
      </w:r>
      <w:proofErr w:type="gramStart"/>
      <w:r>
        <w:rPr>
          <w:sz w:val="28"/>
          <w:lang w:val="pl-PL"/>
        </w:rPr>
        <w:t>słowa</w:t>
      </w:r>
      <w:r w:rsidR="00BE5037">
        <w:rPr>
          <w:sz w:val="28"/>
          <w:lang w:val="pl-PL"/>
        </w:rPr>
        <w:t xml:space="preserve">  </w:t>
      </w:r>
      <w:r w:rsidR="00BE5037" w:rsidRPr="00A7053D">
        <w:rPr>
          <w:sz w:val="28"/>
          <w:szCs w:val="24"/>
        </w:rPr>
        <w:fldChar w:fldCharType="begin"/>
      </w:r>
      <w:r w:rsidR="00BE5037" w:rsidRPr="00A7053D">
        <w:rPr>
          <w:sz w:val="28"/>
          <w:szCs w:val="24"/>
        </w:rPr>
        <w:instrText xml:space="preserve"> INCLUDEPICTURE "http://www.beatbox.se/wp-content/uploads/2014/05/Sup+_98b516ff96b17f5806bb576f6c083bfa.jpg" \* MERGEFO</w:instrText>
      </w:r>
      <w:proofErr w:type="gramEnd"/>
      <w:r w:rsidR="00BE5037" w:rsidRPr="00A7053D">
        <w:rPr>
          <w:sz w:val="28"/>
          <w:szCs w:val="24"/>
        </w:rPr>
        <w:instrText xml:space="preserve">RMATINET </w:instrText>
      </w:r>
      <w:r w:rsidR="00BE5037" w:rsidRPr="00A7053D">
        <w:rPr>
          <w:sz w:val="28"/>
          <w:szCs w:val="24"/>
        </w:rPr>
        <w:fldChar w:fldCharType="separate"/>
      </w:r>
      <w:r w:rsidR="00F96CB8">
        <w:rPr>
          <w:sz w:val="28"/>
          <w:szCs w:val="24"/>
        </w:rPr>
        <w:fldChar w:fldCharType="begin"/>
      </w:r>
      <w:r w:rsidR="00F96CB8">
        <w:rPr>
          <w:sz w:val="28"/>
          <w:szCs w:val="24"/>
        </w:rPr>
        <w:instrText xml:space="preserve"> </w:instrText>
      </w:r>
      <w:r w:rsidR="00F96CB8">
        <w:rPr>
          <w:sz w:val="28"/>
          <w:szCs w:val="24"/>
        </w:rPr>
        <w:instrText>INCLUDEPICTURE  "http://www.beatbox.se/wp-content/uploads/2014/05/Sup+_98b516ff96b17f5806bb576f6c083bfa.jpg" \* MERGEFORMATINET</w:instrText>
      </w:r>
      <w:r w:rsidR="00F96CB8">
        <w:rPr>
          <w:sz w:val="28"/>
          <w:szCs w:val="24"/>
        </w:rPr>
        <w:instrText xml:space="preserve"> </w:instrText>
      </w:r>
      <w:r w:rsidR="00F96CB8">
        <w:rPr>
          <w:sz w:val="28"/>
          <w:szCs w:val="24"/>
        </w:rPr>
        <w:fldChar w:fldCharType="separate"/>
      </w:r>
      <w:r w:rsidR="00F56FE8">
        <w:rPr>
          <w:sz w:val="28"/>
          <w:szCs w:val="24"/>
        </w:rPr>
        <w:pict w14:anchorId="1D6BE320">
          <v:shape id="_x0000_i1028" type="#_x0000_t75" style="width:50.25pt;height:29.25pt">
            <v:imagedata r:id="rId6" r:href="rId11"/>
          </v:shape>
        </w:pict>
      </w:r>
      <w:r w:rsidR="00F96CB8">
        <w:rPr>
          <w:sz w:val="28"/>
          <w:szCs w:val="24"/>
        </w:rPr>
        <w:fldChar w:fldCharType="end"/>
      </w:r>
      <w:r w:rsidR="00BE5037" w:rsidRPr="00A7053D">
        <w:rPr>
          <w:sz w:val="28"/>
          <w:szCs w:val="24"/>
        </w:rPr>
        <w:fldChar w:fldCharType="end"/>
      </w:r>
    </w:p>
    <w:p w14:paraId="5992CE93" w14:textId="77777777" w:rsidR="00BE5037" w:rsidRDefault="00BE5037" w:rsidP="00BE5037">
      <w:pPr>
        <w:pStyle w:val="Overskrift2"/>
        <w:spacing w:before="0" w:beforeAutospacing="0" w:after="0" w:afterAutospacing="0"/>
        <w:jc w:val="center"/>
        <w:rPr>
          <w:rFonts w:eastAsia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411"/>
        <w:gridCol w:w="411"/>
        <w:gridCol w:w="411"/>
        <w:gridCol w:w="411"/>
        <w:gridCol w:w="411"/>
        <w:gridCol w:w="410"/>
        <w:gridCol w:w="411"/>
        <w:gridCol w:w="411"/>
        <w:gridCol w:w="411"/>
        <w:gridCol w:w="411"/>
        <w:gridCol w:w="411"/>
        <w:gridCol w:w="411"/>
        <w:gridCol w:w="410"/>
        <w:gridCol w:w="411"/>
        <w:gridCol w:w="411"/>
        <w:gridCol w:w="411"/>
        <w:gridCol w:w="411"/>
        <w:gridCol w:w="411"/>
        <w:gridCol w:w="411"/>
      </w:tblGrid>
      <w:tr w:rsidR="00BE5037" w:rsidRPr="00BE5037" w14:paraId="495EFA58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BD47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2A4C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783E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C6EE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6F43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40EE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D098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3C781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9679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71F5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AE5A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96B0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C7F5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E915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B656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D878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5ADA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Q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37E1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Q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9087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62AA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proofErr w:type="spellStart"/>
            <w:r w:rsidRPr="00BE5037">
              <w:rPr>
                <w:rFonts w:eastAsia="Times New Roman" w:cstheme="minorHAnsi"/>
                <w:sz w:val="36"/>
                <w:szCs w:val="36"/>
              </w:rPr>
              <w:t>X</w:t>
            </w:r>
            <w:proofErr w:type="spellEnd"/>
          </w:p>
        </w:tc>
      </w:tr>
      <w:tr w:rsidR="00BE5037" w:rsidRPr="00BE5037" w14:paraId="39966A45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6EC3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0E98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C8B7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EDB0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6498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EB42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2114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E048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13F5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77CD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E141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555C1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V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784B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B0B6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1BE6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2F1B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F504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744A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18F7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7991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B</w:t>
            </w:r>
          </w:p>
        </w:tc>
      </w:tr>
      <w:tr w:rsidR="00BE5037" w:rsidRPr="00BE5037" w14:paraId="52761678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7B48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V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67D1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B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A66A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FDE9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P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B383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8B5B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0844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04EB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9C7E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6026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P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78A2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AE3D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proofErr w:type="spellStart"/>
            <w:r w:rsidRPr="00BE5037">
              <w:rPr>
                <w:rFonts w:eastAsia="Times New Roman" w:cstheme="minorHAnsi"/>
                <w:sz w:val="36"/>
                <w:szCs w:val="36"/>
              </w:rPr>
              <w:t>X</w:t>
            </w:r>
            <w:proofErr w:type="spellEnd"/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460E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5C8D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7D5C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P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0E0B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90FB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CAD6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55C0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84BF1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</w:tr>
      <w:tr w:rsidR="00BE5037" w:rsidRPr="00BE5037" w14:paraId="7D1B6633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8E31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J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CDFF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8F52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J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28F2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A697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Q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BD63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5BE5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4F37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C00F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J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E693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V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821A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FCB1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proofErr w:type="spellStart"/>
            <w:r w:rsidRPr="00BE5037">
              <w:rPr>
                <w:rFonts w:eastAsia="Times New Roman" w:cstheme="minorHAnsi"/>
                <w:sz w:val="36"/>
                <w:szCs w:val="36"/>
              </w:rPr>
              <w:t>X</w:t>
            </w:r>
            <w:proofErr w:type="spellEnd"/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E75C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990B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B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1772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4CF4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V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00AB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8E6E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FEC0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E07B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</w:tr>
      <w:tr w:rsidR="00BE5037" w:rsidRPr="00BE5037" w14:paraId="263648E5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CA77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2551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6C4F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F3CB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9953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E63A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2D811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7AD1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F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8059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AB76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B1D4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EDB9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P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C50C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2EED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11861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012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B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60CA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1756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1FCD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D605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</w:tr>
      <w:tr w:rsidR="00BE5037" w:rsidRPr="00BE5037" w14:paraId="01392994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737C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F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2DAA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Ø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B15F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610F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515E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6917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76BC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J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F950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5FE0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FE28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262E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P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84C0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9467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022B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15D4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4B54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C278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48C9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1E86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D7AB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Å</w:t>
            </w:r>
          </w:p>
        </w:tc>
      </w:tr>
      <w:tr w:rsidR="00BE5037" w:rsidRPr="00BE5037" w14:paraId="407265F6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CD29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F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854D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C450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0786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6F77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1063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878B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B234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6044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E362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0A91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3F4A1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CA871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6DCB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EB811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Q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83E9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6F01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5812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8134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946E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</w:tr>
      <w:tr w:rsidR="00BE5037" w:rsidRPr="00BE5037" w14:paraId="07876315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E57D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DE71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8535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1606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D4E8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A607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3A3B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DD38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855D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F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18EE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48C3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B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4C2D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3E2A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A5EF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9AB6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081E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V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54B4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57EA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92F7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F2E7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</w:tr>
      <w:tr w:rsidR="00BE5037" w:rsidRPr="00BE5037" w14:paraId="38441863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0BEC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46B5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7546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DE52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D3C6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2DB1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CBB1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1DC6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1827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5B17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5231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F9DB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355F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4E92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2290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CEEE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5C2F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5A6F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444A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J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98C9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</w:tr>
      <w:tr w:rsidR="00BE5037" w:rsidRPr="00BE5037" w14:paraId="0B200683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84E0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647F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4D93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E6CD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388F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96EF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B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3361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F4FA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F62B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Ø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B681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5112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EB94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71C5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7AC0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00BC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156D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E60A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FF1D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DA96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879A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</w:tr>
      <w:tr w:rsidR="00BE5037" w:rsidRPr="00BE5037" w14:paraId="2F1CDEC8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69951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4AE71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Å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4DBB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F1F2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B033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Ø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846D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1FCA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71B2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9FB7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FE81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749C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Ø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6B44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E14C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FF71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C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76DF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3A96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69F4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9058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55E9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98A5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</w:tr>
      <w:tr w:rsidR="00BE5037" w:rsidRPr="00BE5037" w14:paraId="70D05F16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B7AD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38DC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Æ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3BE3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48FD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EA80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12A0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6105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D52C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DD4E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E046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CA74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J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96AC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1A83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F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FE72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2B4F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4D7E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C461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898A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5D58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E5E9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</w:tr>
      <w:tr w:rsidR="00BE5037" w:rsidRPr="00BE5037" w14:paraId="40C59545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CB5B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43A6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20E4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9EFB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D1A7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V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E087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6F1D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91C6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2631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06FD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FD9D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J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49FD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4BE7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BC06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051A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A777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7239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C691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9458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DAE5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</w:tr>
      <w:tr w:rsidR="00BE5037" w:rsidRPr="00BE5037" w14:paraId="506E364F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C603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40A4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F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A253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proofErr w:type="spellStart"/>
            <w:r w:rsidRPr="00BE5037">
              <w:rPr>
                <w:rFonts w:eastAsia="Times New Roman" w:cstheme="minorHAnsi"/>
                <w:sz w:val="36"/>
                <w:szCs w:val="36"/>
              </w:rPr>
              <w:t>X</w:t>
            </w:r>
            <w:proofErr w:type="spellEnd"/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2CBB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V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E9E7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2641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7BCC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1C4B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51AB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FB89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8B92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proofErr w:type="spellStart"/>
            <w:r w:rsidRPr="00BE5037">
              <w:rPr>
                <w:rFonts w:eastAsia="Times New Roman" w:cstheme="minorHAnsi"/>
                <w:sz w:val="36"/>
                <w:szCs w:val="36"/>
              </w:rPr>
              <w:t>X</w:t>
            </w:r>
            <w:proofErr w:type="spellEnd"/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4715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C5AA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F052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S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5510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proofErr w:type="spellStart"/>
            <w:r w:rsidRPr="00BE5037">
              <w:rPr>
                <w:rFonts w:eastAsia="Times New Roman" w:cstheme="minorHAnsi"/>
                <w:sz w:val="36"/>
                <w:szCs w:val="36"/>
              </w:rPr>
              <w:t>X</w:t>
            </w:r>
            <w:proofErr w:type="spellEnd"/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26BA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Z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8FE5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W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3636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8EE4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A432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</w:tr>
      <w:tr w:rsidR="00BE5037" w:rsidRPr="00BE5037" w14:paraId="215560C2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64F1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3F4E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M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6FE7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CC5B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T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9D70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B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AB70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D5E9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1A947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8097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F2F8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F5B6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I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381C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L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74C1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A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F1E8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G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29A1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DA8D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3F795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DEC0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51E7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E851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</w:tr>
      <w:tr w:rsidR="00BE5037" w:rsidRPr="00BE5037" w14:paraId="47A0884D" w14:textId="77777777" w:rsidTr="00BE5037">
        <w:trPr>
          <w:trHeight w:val="36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DC74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379C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Y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30EC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B8398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4561C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81544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481CF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K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4AD3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576EA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proofErr w:type="spellStart"/>
            <w:r w:rsidRPr="00BE5037">
              <w:rPr>
                <w:rFonts w:eastAsia="Times New Roman" w:cstheme="minorHAnsi"/>
                <w:sz w:val="36"/>
                <w:szCs w:val="36"/>
              </w:rPr>
              <w:t>X</w:t>
            </w:r>
            <w:proofErr w:type="spellEnd"/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FAC60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AFA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proofErr w:type="spellStart"/>
            <w:r w:rsidRPr="00BE5037">
              <w:rPr>
                <w:rFonts w:eastAsia="Times New Roman" w:cstheme="minorHAnsi"/>
                <w:sz w:val="36"/>
                <w:szCs w:val="36"/>
              </w:rPr>
              <w:t>X</w:t>
            </w:r>
            <w:proofErr w:type="spellEnd"/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345C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O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9A2C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V</w:t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6E6A3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AF186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R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09A9D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H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85952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U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761EE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D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49159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E</w:t>
            </w:r>
          </w:p>
        </w:tc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8CB6B" w14:textId="77777777" w:rsidR="00BE5037" w:rsidRPr="00BE5037" w:rsidRDefault="00BE5037" w:rsidP="00BE5037">
            <w:pPr>
              <w:spacing w:before="100" w:beforeAutospacing="1" w:after="100" w:afterAutospacing="1" w:line="360" w:lineRule="atLeast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BE5037">
              <w:rPr>
                <w:rFonts w:eastAsia="Times New Roman" w:cstheme="minorHAnsi"/>
                <w:sz w:val="36"/>
                <w:szCs w:val="36"/>
              </w:rPr>
              <w:t>N</w:t>
            </w:r>
          </w:p>
        </w:tc>
      </w:tr>
    </w:tbl>
    <w:p w14:paraId="7499C4A7" w14:textId="77777777" w:rsidR="00BE5037" w:rsidRDefault="00BE5037" w:rsidP="00BE5037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1809"/>
        <w:gridCol w:w="1808"/>
        <w:gridCol w:w="1808"/>
        <w:gridCol w:w="1823"/>
      </w:tblGrid>
      <w:tr w:rsidR="00BE5037" w:rsidRPr="00BE5037" w14:paraId="5B96AFF5" w14:textId="77777777" w:rsidTr="00BE5037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A388C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</w:p>
          <w:p w14:paraId="6AF832B1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BE5037">
              <w:rPr>
                <w:rFonts w:eastAsia="Times New Roman"/>
                <w:sz w:val="28"/>
              </w:rPr>
              <w:t>berøring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D965A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</w:p>
          <w:p w14:paraId="5A3DE3D2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blodårer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9C310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</w:p>
          <w:p w14:paraId="759CF322" w14:textId="77777777" w:rsidR="00BE5037" w:rsidRPr="00BE5037" w:rsidRDefault="00A73F94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d</w:t>
            </w:r>
            <w:r w:rsidR="00BE5037" w:rsidRPr="00BE5037">
              <w:rPr>
                <w:rFonts w:eastAsia="Times New Roman"/>
                <w:sz w:val="28"/>
              </w:rPr>
              <w:t>emper</w:t>
            </w:r>
            <w:r>
              <w:rPr>
                <w:rFonts w:eastAsia="Times New Roman"/>
                <w:sz w:val="28"/>
              </w:rPr>
              <w:t xml:space="preserve"> </w:t>
            </w:r>
            <w:r w:rsidR="00BE5037" w:rsidRPr="00BE5037">
              <w:rPr>
                <w:rFonts w:eastAsia="Times New Roman"/>
                <w:sz w:val="28"/>
              </w:rPr>
              <w:t>slag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853A4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</w:p>
          <w:p w14:paraId="231D90D3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d</w:t>
            </w:r>
            <w:r w:rsidRPr="00BE5037">
              <w:rPr>
                <w:rFonts w:eastAsia="Times New Roman"/>
                <w:sz w:val="28"/>
              </w:rPr>
              <w:t>øde</w:t>
            </w:r>
            <w:r>
              <w:rPr>
                <w:rFonts w:eastAsia="Times New Roman"/>
                <w:sz w:val="28"/>
              </w:rPr>
              <w:t xml:space="preserve"> </w:t>
            </w:r>
            <w:r w:rsidRPr="00BE5037">
              <w:rPr>
                <w:rFonts w:eastAsia="Times New Roman"/>
                <w:sz w:val="28"/>
              </w:rPr>
              <w:t>celler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9A4C0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</w:p>
          <w:p w14:paraId="64423922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energilager</w:t>
            </w:r>
          </w:p>
        </w:tc>
      </w:tr>
      <w:tr w:rsidR="00BE5037" w:rsidRPr="00BE5037" w14:paraId="2E51FE1B" w14:textId="77777777" w:rsidTr="00BE5037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92558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fettceller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A648F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følsom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06F47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hornlaget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9F2E0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hårrøtter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74D6B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kollagenfibre</w:t>
            </w:r>
          </w:p>
        </w:tc>
      </w:tr>
      <w:tr w:rsidR="00BE5037" w:rsidRPr="00BE5037" w14:paraId="20E469BB" w14:textId="77777777" w:rsidTr="00BE5037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E0B95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lærhuden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F0854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overhuden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F5702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rynker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9AF0F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sanseceller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DA94B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skader</w:t>
            </w:r>
          </w:p>
        </w:tc>
      </w:tr>
      <w:tr w:rsidR="00BE5037" w:rsidRPr="00BE5037" w14:paraId="3B87208D" w14:textId="77777777" w:rsidTr="00BE5037">
        <w:trPr>
          <w:tblCellSpacing w:w="15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8E959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svettekjertler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CE0EF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talgkjertler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E165B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underhuden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C5942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jc w:val="center"/>
              <w:rPr>
                <w:rFonts w:eastAsia="Times New Roman"/>
                <w:sz w:val="28"/>
              </w:rPr>
            </w:pPr>
            <w:r w:rsidRPr="00BE5037">
              <w:rPr>
                <w:rFonts w:eastAsia="Times New Roman"/>
                <w:sz w:val="28"/>
              </w:rPr>
              <w:t>vanntett</w:t>
            </w:r>
          </w:p>
        </w:tc>
        <w:tc>
          <w:tcPr>
            <w:tcW w:w="0" w:type="auto"/>
            <w:vAlign w:val="center"/>
            <w:hideMark/>
          </w:tcPr>
          <w:p w14:paraId="3F18F54B" w14:textId="77777777" w:rsidR="00BE5037" w:rsidRPr="00BE5037" w:rsidRDefault="00BE5037" w:rsidP="008F444C">
            <w:pPr>
              <w:spacing w:before="100" w:beforeAutospacing="1" w:after="100" w:afterAutospacing="1" w:line="600" w:lineRule="auto"/>
              <w:rPr>
                <w:rFonts w:eastAsia="Times New Roman"/>
                <w:sz w:val="24"/>
                <w:szCs w:val="20"/>
              </w:rPr>
            </w:pPr>
          </w:p>
        </w:tc>
      </w:tr>
    </w:tbl>
    <w:p w14:paraId="49F8A70D" w14:textId="77777777" w:rsidR="00BE5037" w:rsidRPr="00BE5037" w:rsidRDefault="00BE5037" w:rsidP="008F444C">
      <w:pPr>
        <w:spacing w:line="600" w:lineRule="auto"/>
        <w:rPr>
          <w:rFonts w:eastAsia="Times New Roman"/>
          <w:sz w:val="28"/>
        </w:rPr>
      </w:pPr>
    </w:p>
    <w:p w14:paraId="632D71CA" w14:textId="77777777" w:rsidR="00BE5037" w:rsidRDefault="00BE5037" w:rsidP="001E58D3">
      <w:pPr>
        <w:rPr>
          <w:sz w:val="28"/>
          <w:lang w:val="pl-PL"/>
        </w:rPr>
      </w:pPr>
    </w:p>
    <w:p w14:paraId="61734AF1" w14:textId="4E74D8E0" w:rsidR="008F444C" w:rsidRDefault="00BE5037" w:rsidP="00A7053D">
      <w:pPr>
        <w:rPr>
          <w:sz w:val="28"/>
          <w:lang w:val="pl-PL"/>
        </w:rPr>
      </w:pPr>
      <w:r>
        <w:rPr>
          <w:lang w:val="pl-PL"/>
        </w:rPr>
        <w:br w:type="page"/>
      </w:r>
      <w:r w:rsidRPr="001E58D3">
        <w:rPr>
          <w:b/>
          <w:sz w:val="28"/>
          <w:lang w:val="pl-PL"/>
        </w:rPr>
        <w:lastRenderedPageBreak/>
        <w:t xml:space="preserve">Zadanie </w:t>
      </w:r>
      <w:r w:rsidR="00744F00">
        <w:rPr>
          <w:b/>
          <w:sz w:val="28"/>
          <w:lang w:val="pl-PL"/>
        </w:rPr>
        <w:t>6</w:t>
      </w:r>
      <w:r>
        <w:rPr>
          <w:sz w:val="28"/>
          <w:lang w:val="pl-PL"/>
        </w:rPr>
        <w:t xml:space="preserve"> Dokończ zdania</w:t>
      </w:r>
    </w:p>
    <w:p w14:paraId="1F0EE35C" w14:textId="77777777" w:rsidR="008F444C" w:rsidRPr="008F444C" w:rsidRDefault="008F444C" w:rsidP="00A7053D">
      <w:pPr>
        <w:rPr>
          <w:color w:val="C00000"/>
          <w:sz w:val="28"/>
          <w:lang w:val="pl-PL"/>
        </w:rPr>
      </w:pPr>
      <w:r>
        <w:rPr>
          <w:noProof/>
          <w:lang w:eastAsia="nb-NO"/>
        </w:rPr>
        <w:drawing>
          <wp:inline distT="0" distB="0" distL="0" distR="0" wp14:anchorId="4EF50FCD" wp14:editId="2A6C08C3">
            <wp:extent cx="1292278" cy="1066379"/>
            <wp:effectExtent l="0" t="0" r="3175" b="635"/>
            <wp:docPr id="14" name="Bilde 14" descr="Bilderesultat for smiley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Bilderesultat for smiley think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821" cy="107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44C">
        <w:rPr>
          <w:color w:val="C00000"/>
          <w:sz w:val="28"/>
          <w:lang w:val="pl-PL"/>
        </w:rPr>
        <w:t xml:space="preserve"> BANK SŁÓW</w:t>
      </w:r>
    </w:p>
    <w:p w14:paraId="1934F1CD" w14:textId="77777777" w:rsidR="008F444C" w:rsidRDefault="008F444C" w:rsidP="008F444C">
      <w:pPr>
        <w:spacing w:after="0" w:line="240" w:lineRule="auto"/>
        <w:rPr>
          <w:rFonts w:ascii="Comic Sans MS" w:hAnsi="Comic Sans MS"/>
          <w:sz w:val="28"/>
          <w:lang w:val="pl-PL"/>
        </w:rPr>
      </w:pPr>
      <w:r w:rsidRPr="008F444C">
        <w:rPr>
          <w:rFonts w:ascii="Comic Sans MS" w:hAnsi="Comic Sans MS"/>
          <w:strike/>
          <w:sz w:val="28"/>
          <w:lang w:val="pl-PL"/>
        </w:rPr>
        <w:t>dwadzieścia</w:t>
      </w:r>
      <w:r w:rsidRPr="008F444C">
        <w:rPr>
          <w:rFonts w:ascii="Comic Sans MS" w:hAnsi="Comic Sans MS"/>
          <w:sz w:val="28"/>
          <w:lang w:val="pl-PL"/>
        </w:rPr>
        <w:tab/>
      </w:r>
      <w:r w:rsidRPr="008F444C">
        <w:rPr>
          <w:rFonts w:ascii="Comic Sans MS" w:hAnsi="Comic Sans MS"/>
          <w:sz w:val="28"/>
          <w:lang w:val="pl-PL"/>
        </w:rPr>
        <w:tab/>
        <w:t xml:space="preserve">krwionośne </w:t>
      </w:r>
      <w:r>
        <w:rPr>
          <w:rFonts w:ascii="Comic Sans MS" w:hAnsi="Comic Sans MS"/>
          <w:sz w:val="28"/>
          <w:lang w:val="pl-PL"/>
        </w:rPr>
        <w:tab/>
      </w:r>
      <w:r w:rsidRPr="008F444C">
        <w:rPr>
          <w:rFonts w:ascii="Comic Sans MS" w:hAnsi="Comic Sans MS"/>
          <w:sz w:val="28"/>
          <w:lang w:val="pl-PL"/>
        </w:rPr>
        <w:t>kołdra</w:t>
      </w:r>
      <w:r w:rsidRPr="008F444C">
        <w:rPr>
          <w:rFonts w:ascii="Comic Sans MS" w:hAnsi="Comic Sans MS"/>
          <w:sz w:val="28"/>
          <w:lang w:val="pl-PL"/>
        </w:rPr>
        <w:tab/>
        <w:t>łojowe</w:t>
      </w:r>
    </w:p>
    <w:p w14:paraId="1F2D13DA" w14:textId="77777777" w:rsidR="008F444C" w:rsidRDefault="008F444C" w:rsidP="008F444C">
      <w:pPr>
        <w:spacing w:after="0" w:line="240" w:lineRule="auto"/>
        <w:rPr>
          <w:rFonts w:ascii="Comic Sans MS" w:hAnsi="Comic Sans MS"/>
          <w:sz w:val="28"/>
          <w:lang w:val="pl-PL"/>
        </w:rPr>
      </w:pPr>
      <w:r w:rsidRPr="008F444C">
        <w:rPr>
          <w:rFonts w:ascii="Comic Sans MS" w:hAnsi="Comic Sans MS"/>
          <w:sz w:val="28"/>
          <w:lang w:val="pl-PL"/>
        </w:rPr>
        <w:t>martwych</w:t>
      </w:r>
      <w:r>
        <w:rPr>
          <w:rFonts w:ascii="Comic Sans MS" w:hAnsi="Comic Sans MS"/>
          <w:sz w:val="28"/>
          <w:lang w:val="pl-PL"/>
        </w:rPr>
        <w:tab/>
      </w:r>
      <w:r>
        <w:rPr>
          <w:rFonts w:ascii="Comic Sans MS" w:hAnsi="Comic Sans MS"/>
          <w:sz w:val="28"/>
          <w:lang w:val="pl-PL"/>
        </w:rPr>
        <w:tab/>
      </w:r>
      <w:r>
        <w:rPr>
          <w:rFonts w:ascii="Comic Sans MS" w:hAnsi="Comic Sans MS"/>
          <w:sz w:val="28"/>
          <w:lang w:val="pl-PL"/>
        </w:rPr>
        <w:tab/>
      </w:r>
      <w:r w:rsidRPr="008F444C">
        <w:rPr>
          <w:rFonts w:ascii="Comic Sans MS" w:hAnsi="Comic Sans MS"/>
          <w:sz w:val="28"/>
          <w:lang w:val="pl-PL"/>
        </w:rPr>
        <w:t>natłuszczają</w:t>
      </w:r>
      <w:r w:rsidRPr="008F444C">
        <w:rPr>
          <w:rFonts w:ascii="Comic Sans MS" w:hAnsi="Comic Sans MS"/>
          <w:sz w:val="28"/>
          <w:lang w:val="pl-PL"/>
        </w:rPr>
        <w:tab/>
        <w:t>pot</w:t>
      </w:r>
      <w:r w:rsidRPr="008F444C">
        <w:rPr>
          <w:rFonts w:ascii="Comic Sans MS" w:hAnsi="Comic Sans MS"/>
          <w:sz w:val="28"/>
          <w:lang w:val="pl-PL"/>
        </w:rPr>
        <w:tab/>
      </w:r>
      <w:r w:rsidRPr="008F444C">
        <w:rPr>
          <w:rFonts w:ascii="Comic Sans MS" w:hAnsi="Comic Sans MS"/>
          <w:sz w:val="28"/>
          <w:lang w:val="pl-PL"/>
        </w:rPr>
        <w:tab/>
        <w:t>potowe</w:t>
      </w:r>
      <w:r>
        <w:rPr>
          <w:rFonts w:ascii="Comic Sans MS" w:hAnsi="Comic Sans MS"/>
          <w:sz w:val="28"/>
          <w:lang w:val="pl-PL"/>
        </w:rPr>
        <w:tab/>
      </w:r>
      <w:r w:rsidRPr="008F444C">
        <w:rPr>
          <w:rFonts w:ascii="Comic Sans MS" w:hAnsi="Comic Sans MS"/>
          <w:sz w:val="28"/>
          <w:lang w:val="pl-PL"/>
        </w:rPr>
        <w:t>żywych</w:t>
      </w:r>
    </w:p>
    <w:p w14:paraId="1F5F4586" w14:textId="77777777" w:rsidR="008F444C" w:rsidRPr="008F444C" w:rsidRDefault="008F444C" w:rsidP="008F444C">
      <w:pPr>
        <w:spacing w:after="0" w:line="240" w:lineRule="auto"/>
        <w:rPr>
          <w:rFonts w:ascii="Comic Sans MS" w:hAnsi="Comic Sans MS"/>
          <w:sz w:val="28"/>
          <w:lang w:val="pl-PL"/>
        </w:rPr>
      </w:pPr>
      <w:r w:rsidRPr="008F444C">
        <w:rPr>
          <w:rFonts w:ascii="Comic Sans MS" w:hAnsi="Comic Sans MS"/>
          <w:sz w:val="28"/>
          <w:lang w:val="pl-PL"/>
        </w:rPr>
        <w:t>tłuszczowe</w:t>
      </w:r>
      <w:r w:rsidRPr="008F444C">
        <w:rPr>
          <w:rFonts w:ascii="Comic Sans MS" w:hAnsi="Comic Sans MS"/>
          <w:sz w:val="28"/>
          <w:lang w:val="pl-PL"/>
        </w:rPr>
        <w:tab/>
      </w:r>
      <w:r w:rsidRPr="008F444C">
        <w:rPr>
          <w:rFonts w:ascii="Comic Sans MS" w:hAnsi="Comic Sans MS"/>
          <w:sz w:val="28"/>
          <w:lang w:val="pl-PL"/>
        </w:rPr>
        <w:tab/>
      </w:r>
      <w:r>
        <w:rPr>
          <w:rFonts w:ascii="Comic Sans MS" w:hAnsi="Comic Sans MS"/>
          <w:sz w:val="28"/>
          <w:lang w:val="pl-PL"/>
        </w:rPr>
        <w:tab/>
      </w:r>
      <w:r w:rsidRPr="008F444C">
        <w:rPr>
          <w:rFonts w:ascii="Comic Sans MS" w:hAnsi="Comic Sans MS"/>
          <w:sz w:val="28"/>
          <w:lang w:val="pl-PL"/>
        </w:rPr>
        <w:t>uderzenia</w:t>
      </w:r>
      <w:r>
        <w:rPr>
          <w:rFonts w:ascii="Comic Sans MS" w:hAnsi="Comic Sans MS"/>
          <w:sz w:val="28"/>
          <w:lang w:val="pl-PL"/>
        </w:rPr>
        <w:tab/>
      </w:r>
      <w:r>
        <w:rPr>
          <w:rFonts w:ascii="Comic Sans MS" w:hAnsi="Comic Sans MS"/>
          <w:sz w:val="28"/>
          <w:lang w:val="pl-PL"/>
        </w:rPr>
        <w:tab/>
      </w:r>
      <w:r w:rsidRPr="008F444C">
        <w:rPr>
          <w:rFonts w:ascii="Comic Sans MS" w:hAnsi="Comic Sans MS"/>
          <w:sz w:val="28"/>
          <w:lang w:val="pl-PL"/>
        </w:rPr>
        <w:t>uszkodzeniem</w:t>
      </w:r>
      <w:r w:rsidRPr="008F444C">
        <w:rPr>
          <w:rFonts w:ascii="Comic Sans MS" w:hAnsi="Comic Sans MS"/>
          <w:sz w:val="28"/>
          <w:lang w:val="pl-PL"/>
        </w:rPr>
        <w:tab/>
      </w:r>
      <w:r>
        <w:rPr>
          <w:rFonts w:ascii="Comic Sans MS" w:hAnsi="Comic Sans MS"/>
          <w:sz w:val="28"/>
          <w:lang w:val="pl-PL"/>
        </w:rPr>
        <w:tab/>
      </w:r>
      <w:r w:rsidRPr="008F444C">
        <w:rPr>
          <w:rFonts w:ascii="Comic Sans MS" w:hAnsi="Comic Sans MS"/>
          <w:sz w:val="28"/>
          <w:lang w:val="pl-PL"/>
        </w:rPr>
        <w:t>włosowe</w:t>
      </w:r>
      <w:r w:rsidRPr="008F444C">
        <w:rPr>
          <w:rFonts w:ascii="Comic Sans MS" w:hAnsi="Comic Sans MS"/>
          <w:sz w:val="28"/>
          <w:lang w:val="pl-PL"/>
        </w:rPr>
        <w:tab/>
      </w:r>
    </w:p>
    <w:p w14:paraId="24FAE96B" w14:textId="77777777" w:rsidR="008F444C" w:rsidRDefault="008F444C" w:rsidP="008F444C">
      <w:pPr>
        <w:spacing w:after="0" w:line="240" w:lineRule="auto"/>
        <w:rPr>
          <w:sz w:val="28"/>
          <w:lang w:val="pl-PL"/>
        </w:rPr>
      </w:pPr>
    </w:p>
    <w:p w14:paraId="48D96924" w14:textId="77777777" w:rsidR="00BE5037" w:rsidRDefault="00BE5037" w:rsidP="00A7053D">
      <w:pPr>
        <w:rPr>
          <w:sz w:val="28"/>
          <w:lang w:val="pl-PL"/>
        </w:rPr>
      </w:pPr>
    </w:p>
    <w:p w14:paraId="57A3578E" w14:textId="2136A09D" w:rsidR="00BE5037" w:rsidRDefault="00BE5037" w:rsidP="008F444C">
      <w:pPr>
        <w:pStyle w:val="Listeavsnitt"/>
        <w:numPr>
          <w:ilvl w:val="0"/>
          <w:numId w:val="1"/>
        </w:numPr>
        <w:spacing w:line="480" w:lineRule="auto"/>
        <w:rPr>
          <w:sz w:val="28"/>
          <w:lang w:val="pl-PL"/>
        </w:rPr>
      </w:pPr>
      <w:r w:rsidRPr="00BE5037">
        <w:rPr>
          <w:sz w:val="28"/>
          <w:lang w:val="pl-PL"/>
        </w:rPr>
        <w:t>Skóra doro</w:t>
      </w:r>
      <w:r>
        <w:rPr>
          <w:sz w:val="28"/>
          <w:lang w:val="pl-PL"/>
        </w:rPr>
        <w:t>słego człowieka może ważyć ...</w:t>
      </w:r>
      <w:r w:rsidR="008F444C" w:rsidRPr="008F444C">
        <w:rPr>
          <w:rFonts w:ascii="Comic Sans MS" w:hAnsi="Comic Sans MS"/>
          <w:sz w:val="28"/>
          <w:lang w:val="pl-PL"/>
        </w:rPr>
        <w:t>dwadzieścia</w:t>
      </w:r>
      <w:r>
        <w:rPr>
          <w:sz w:val="28"/>
          <w:lang w:val="pl-PL"/>
        </w:rPr>
        <w:t xml:space="preserve">... </w:t>
      </w:r>
      <w:proofErr w:type="gramStart"/>
      <w:r>
        <w:rPr>
          <w:sz w:val="28"/>
          <w:lang w:val="pl-PL"/>
        </w:rPr>
        <w:t>kg</w:t>
      </w:r>
      <w:proofErr w:type="gramEnd"/>
      <w:r w:rsidR="00A41959">
        <w:rPr>
          <w:sz w:val="28"/>
          <w:lang w:val="pl-PL"/>
        </w:rPr>
        <w:t>.</w:t>
      </w:r>
    </w:p>
    <w:p w14:paraId="3062B562" w14:textId="77777777" w:rsidR="00BE5037" w:rsidRDefault="00BE5037" w:rsidP="008F444C">
      <w:pPr>
        <w:pStyle w:val="Listeavsnitt"/>
        <w:numPr>
          <w:ilvl w:val="0"/>
          <w:numId w:val="1"/>
        </w:numPr>
        <w:spacing w:line="480" w:lineRule="auto"/>
        <w:rPr>
          <w:sz w:val="28"/>
          <w:lang w:val="pl-PL"/>
        </w:rPr>
      </w:pPr>
      <w:r>
        <w:rPr>
          <w:sz w:val="28"/>
          <w:lang w:val="pl-PL"/>
        </w:rPr>
        <w:t>Powierzchnia skóry dorosłego jest tak</w:t>
      </w:r>
      <w:r w:rsidR="008F444C">
        <w:rPr>
          <w:sz w:val="28"/>
          <w:lang w:val="pl-PL"/>
        </w:rPr>
        <w:t xml:space="preserve"> duża</w:t>
      </w:r>
      <w:r>
        <w:rPr>
          <w:sz w:val="28"/>
          <w:lang w:val="pl-PL"/>
        </w:rPr>
        <w:t>, jak</w:t>
      </w:r>
      <w:r w:rsidR="008F444C">
        <w:rPr>
          <w:sz w:val="28"/>
          <w:lang w:val="pl-PL"/>
        </w:rPr>
        <w:t xml:space="preserve"> </w:t>
      </w:r>
      <w:r>
        <w:rPr>
          <w:sz w:val="28"/>
          <w:lang w:val="pl-PL"/>
        </w:rPr>
        <w:t>.......................</w:t>
      </w:r>
    </w:p>
    <w:p w14:paraId="55D53F6D" w14:textId="77777777" w:rsidR="00BE5037" w:rsidRDefault="00BE5037" w:rsidP="008F444C">
      <w:pPr>
        <w:pStyle w:val="Listeavsnitt"/>
        <w:numPr>
          <w:ilvl w:val="0"/>
          <w:numId w:val="1"/>
        </w:numPr>
        <w:spacing w:line="480" w:lineRule="auto"/>
        <w:rPr>
          <w:sz w:val="28"/>
          <w:lang w:val="pl-PL"/>
        </w:rPr>
      </w:pPr>
      <w:r>
        <w:rPr>
          <w:sz w:val="28"/>
          <w:lang w:val="pl-PL"/>
        </w:rPr>
        <w:t>Naskórek słada się z ......................... komórek.</w:t>
      </w:r>
    </w:p>
    <w:p w14:paraId="70EF15BB" w14:textId="77777777" w:rsidR="00BE5037" w:rsidRDefault="00BE5037" w:rsidP="008F444C">
      <w:pPr>
        <w:pStyle w:val="Listeavsnitt"/>
        <w:numPr>
          <w:ilvl w:val="0"/>
          <w:numId w:val="1"/>
        </w:numPr>
        <w:spacing w:line="480" w:lineRule="auto"/>
        <w:rPr>
          <w:sz w:val="28"/>
          <w:lang w:val="pl-PL"/>
        </w:rPr>
      </w:pPr>
      <w:r>
        <w:rPr>
          <w:sz w:val="28"/>
          <w:lang w:val="pl-PL"/>
        </w:rPr>
        <w:t>Naskórek chroni organizm przed .......................... .</w:t>
      </w:r>
    </w:p>
    <w:p w14:paraId="1F219EAC" w14:textId="77777777" w:rsidR="00BE5037" w:rsidRDefault="00BE5037" w:rsidP="008F444C">
      <w:pPr>
        <w:pStyle w:val="Listeavsnitt"/>
        <w:numPr>
          <w:ilvl w:val="0"/>
          <w:numId w:val="1"/>
        </w:numPr>
        <w:spacing w:line="480" w:lineRule="auto"/>
        <w:rPr>
          <w:sz w:val="28"/>
          <w:lang w:val="pl-PL"/>
        </w:rPr>
      </w:pPr>
      <w:r>
        <w:rPr>
          <w:sz w:val="28"/>
          <w:lang w:val="pl-PL"/>
        </w:rPr>
        <w:t>Skóra właściwa leży ............................. naskórkiem.</w:t>
      </w:r>
    </w:p>
    <w:p w14:paraId="67D0EA26" w14:textId="77777777" w:rsidR="00BE5037" w:rsidRDefault="00BE5037" w:rsidP="008F444C">
      <w:pPr>
        <w:pStyle w:val="Listeavsnitt"/>
        <w:numPr>
          <w:ilvl w:val="0"/>
          <w:numId w:val="1"/>
        </w:numPr>
        <w:spacing w:line="480" w:lineRule="auto"/>
        <w:rPr>
          <w:sz w:val="28"/>
          <w:lang w:val="pl-PL"/>
        </w:rPr>
      </w:pPr>
      <w:r>
        <w:rPr>
          <w:sz w:val="28"/>
          <w:lang w:val="pl-PL"/>
        </w:rPr>
        <w:t>Skóra właściwa składa się z ........................... komórek.</w:t>
      </w:r>
    </w:p>
    <w:p w14:paraId="54B3A073" w14:textId="77777777" w:rsidR="00BE5037" w:rsidRDefault="00BE5037" w:rsidP="008F444C">
      <w:pPr>
        <w:pStyle w:val="Listeavsnitt"/>
        <w:numPr>
          <w:ilvl w:val="0"/>
          <w:numId w:val="1"/>
        </w:numPr>
        <w:spacing w:line="480" w:lineRule="auto"/>
        <w:rPr>
          <w:sz w:val="28"/>
          <w:lang w:val="pl-PL"/>
        </w:rPr>
      </w:pPr>
      <w:r>
        <w:rPr>
          <w:sz w:val="28"/>
          <w:lang w:val="pl-PL"/>
        </w:rPr>
        <w:t xml:space="preserve">W skórze właściwej znajdują się gruczoły ............................ , </w:t>
      </w:r>
      <w:r w:rsidR="008F444C">
        <w:rPr>
          <w:sz w:val="28"/>
          <w:lang w:val="pl-PL"/>
        </w:rPr>
        <w:br/>
      </w:r>
      <w:r>
        <w:rPr>
          <w:sz w:val="28"/>
          <w:lang w:val="pl-PL"/>
        </w:rPr>
        <w:t>gruczoły ............................ i mieszki ............................ .</w:t>
      </w:r>
    </w:p>
    <w:p w14:paraId="0A1F4428" w14:textId="77777777" w:rsidR="00BE5037" w:rsidRDefault="00BE5037" w:rsidP="008F444C">
      <w:pPr>
        <w:pStyle w:val="Listeavsnitt"/>
        <w:numPr>
          <w:ilvl w:val="0"/>
          <w:numId w:val="1"/>
        </w:numPr>
        <w:spacing w:line="480" w:lineRule="auto"/>
        <w:rPr>
          <w:sz w:val="28"/>
          <w:lang w:val="pl-PL"/>
        </w:rPr>
      </w:pPr>
      <w:r>
        <w:rPr>
          <w:sz w:val="28"/>
          <w:lang w:val="pl-PL"/>
        </w:rPr>
        <w:t xml:space="preserve">W skórze właściwej znajdują się też naczynia ............................... </w:t>
      </w:r>
      <w:r w:rsidR="008F444C">
        <w:rPr>
          <w:sz w:val="28"/>
          <w:lang w:val="pl-PL"/>
        </w:rPr>
        <w:t>, dlatego po skaleczeniu z rany leci krew.</w:t>
      </w:r>
    </w:p>
    <w:p w14:paraId="6C8666FB" w14:textId="77777777" w:rsidR="008F444C" w:rsidRDefault="008F444C" w:rsidP="008F444C">
      <w:pPr>
        <w:pStyle w:val="Listeavsnitt"/>
        <w:numPr>
          <w:ilvl w:val="0"/>
          <w:numId w:val="1"/>
        </w:numPr>
        <w:spacing w:line="480" w:lineRule="auto"/>
        <w:rPr>
          <w:sz w:val="28"/>
          <w:lang w:val="pl-PL"/>
        </w:rPr>
      </w:pPr>
      <w:r>
        <w:rPr>
          <w:sz w:val="28"/>
          <w:lang w:val="pl-PL"/>
        </w:rPr>
        <w:t>Gruczoły potowe wydzielają ..............................</w:t>
      </w:r>
    </w:p>
    <w:p w14:paraId="7B298AB7" w14:textId="751B6452" w:rsidR="008F444C" w:rsidRDefault="00F96CB8" w:rsidP="008F444C">
      <w:pPr>
        <w:pStyle w:val="Listeavsnitt"/>
        <w:numPr>
          <w:ilvl w:val="0"/>
          <w:numId w:val="1"/>
        </w:numPr>
        <w:spacing w:line="480" w:lineRule="auto"/>
        <w:rPr>
          <w:sz w:val="28"/>
          <w:lang w:val="pl-PL"/>
        </w:rPr>
      </w:pPr>
      <w:r>
        <w:rPr>
          <w:sz w:val="28"/>
          <w:lang w:val="pl-PL"/>
        </w:rPr>
        <w:t xml:space="preserve"> </w:t>
      </w:r>
      <w:r w:rsidR="008F444C">
        <w:rPr>
          <w:sz w:val="28"/>
          <w:lang w:val="pl-PL"/>
        </w:rPr>
        <w:t xml:space="preserve">Gruczoły łojowe .............................. </w:t>
      </w:r>
      <w:proofErr w:type="gramStart"/>
      <w:r w:rsidR="008F444C">
        <w:rPr>
          <w:sz w:val="28"/>
          <w:lang w:val="pl-PL"/>
        </w:rPr>
        <w:t>skórę</w:t>
      </w:r>
      <w:proofErr w:type="gramEnd"/>
      <w:r w:rsidR="008F444C">
        <w:rPr>
          <w:sz w:val="28"/>
          <w:lang w:val="pl-PL"/>
        </w:rPr>
        <w:t xml:space="preserve"> i włosy</w:t>
      </w:r>
      <w:r>
        <w:rPr>
          <w:sz w:val="28"/>
          <w:lang w:val="pl-PL"/>
        </w:rPr>
        <w:t>.</w:t>
      </w:r>
    </w:p>
    <w:p w14:paraId="03BB7F1A" w14:textId="36E49F1E" w:rsidR="008F444C" w:rsidRDefault="00F96CB8" w:rsidP="008F444C">
      <w:pPr>
        <w:pStyle w:val="Listeavsnitt"/>
        <w:numPr>
          <w:ilvl w:val="0"/>
          <w:numId w:val="1"/>
        </w:numPr>
        <w:spacing w:line="480" w:lineRule="auto"/>
        <w:rPr>
          <w:sz w:val="28"/>
          <w:lang w:val="pl-PL"/>
        </w:rPr>
      </w:pPr>
      <w:r>
        <w:rPr>
          <w:sz w:val="28"/>
          <w:lang w:val="pl-PL"/>
        </w:rPr>
        <w:t xml:space="preserve"> </w:t>
      </w:r>
      <w:r w:rsidR="008F444C">
        <w:rPr>
          <w:sz w:val="28"/>
          <w:lang w:val="pl-PL"/>
        </w:rPr>
        <w:t>Tkanka podskórna to przede wszystkim komórki ............................</w:t>
      </w:r>
    </w:p>
    <w:p w14:paraId="4B07BC38" w14:textId="7BB90927" w:rsidR="008F444C" w:rsidRPr="00BE5037" w:rsidRDefault="00F96CB8" w:rsidP="008F444C">
      <w:pPr>
        <w:pStyle w:val="Listeavsnitt"/>
        <w:numPr>
          <w:ilvl w:val="0"/>
          <w:numId w:val="1"/>
        </w:numPr>
        <w:spacing w:line="480" w:lineRule="auto"/>
        <w:rPr>
          <w:sz w:val="28"/>
          <w:lang w:val="pl-PL"/>
        </w:rPr>
      </w:pPr>
      <w:r>
        <w:rPr>
          <w:sz w:val="28"/>
          <w:lang w:val="pl-PL"/>
        </w:rPr>
        <w:t xml:space="preserve"> </w:t>
      </w:r>
      <w:bookmarkStart w:id="0" w:name="_GoBack"/>
      <w:bookmarkEnd w:id="0"/>
      <w:r w:rsidR="008F444C">
        <w:rPr>
          <w:sz w:val="28"/>
          <w:lang w:val="pl-PL"/>
        </w:rPr>
        <w:t>Tkanka podskórna amortyzuje .................................  i jest magazynem energii.</w:t>
      </w:r>
    </w:p>
    <w:sectPr w:rsidR="008F444C" w:rsidRPr="00BE5037" w:rsidSect="00A7053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56930"/>
    <w:multiLevelType w:val="hybridMultilevel"/>
    <w:tmpl w:val="AB764372"/>
    <w:lvl w:ilvl="0" w:tplc="E50A3C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3D"/>
    <w:rsid w:val="001E58D3"/>
    <w:rsid w:val="00375E63"/>
    <w:rsid w:val="004B67FB"/>
    <w:rsid w:val="00744F00"/>
    <w:rsid w:val="008F444C"/>
    <w:rsid w:val="00A41959"/>
    <w:rsid w:val="00A7053D"/>
    <w:rsid w:val="00A73F94"/>
    <w:rsid w:val="00BD5676"/>
    <w:rsid w:val="00BE5037"/>
    <w:rsid w:val="00C27FD8"/>
    <w:rsid w:val="00C72B6E"/>
    <w:rsid w:val="00F56FE8"/>
    <w:rsid w:val="00F9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9E8A"/>
  <w15:chartTrackingRefBased/>
  <w15:docId w15:val="{6B1251A5-8720-4EFE-899B-98A17872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E58D3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70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7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A7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1E58D3"/>
    <w:rPr>
      <w:rFonts w:ascii="Times New Roman" w:eastAsiaTheme="minorEastAsia" w:hAnsi="Times New Roman" w:cs="Times New Roman"/>
      <w:b/>
      <w:bCs/>
      <w:sz w:val="36"/>
      <w:szCs w:val="36"/>
      <w:lang w:eastAsia="nb-NO"/>
    </w:rPr>
  </w:style>
  <w:style w:type="paragraph" w:styleId="Listeavsnitt">
    <w:name w:val="List Paragraph"/>
    <w:basedOn w:val="Normal"/>
    <w:uiPriority w:val="34"/>
    <w:qFormat/>
    <w:rsid w:val="00BE503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F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4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beatbox.se/wp-content/uploads/2014/05/Sup+_98b516ff96b17f5806bb576f6c083bfa.jp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www.beatbox.se/wp-content/uploads/2014/05/Sup+_98b516ff96b17f5806bb576f6c083bfa.jpg" TargetMode="External"/><Relationship Id="rId5" Type="http://schemas.openxmlformats.org/officeDocument/2006/relationships/image" Target="media/image1.png"/><Relationship Id="rId10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Kuznik, Aleksandra Anna</dc:creator>
  <cp:keywords/>
  <dc:description/>
  <cp:lastModifiedBy>Maria</cp:lastModifiedBy>
  <cp:revision>3</cp:revision>
  <cp:lastPrinted>2019-10-27T06:41:00Z</cp:lastPrinted>
  <dcterms:created xsi:type="dcterms:W3CDTF">2019-11-10T19:20:00Z</dcterms:created>
  <dcterms:modified xsi:type="dcterms:W3CDTF">2019-11-10T19:20:00Z</dcterms:modified>
</cp:coreProperties>
</file>