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7F" w:rsidRDefault="00013123"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-908050</wp:posOffset>
            </wp:positionH>
            <wp:positionV relativeFrom="paragraph">
              <wp:posOffset>-914400</wp:posOffset>
            </wp:positionV>
            <wp:extent cx="10896600" cy="1016000"/>
            <wp:effectExtent l="19050" t="0" r="0" b="0"/>
            <wp:wrapNone/>
            <wp:docPr id="41" name="Bilde 41" descr="natsam_arbark_34_ligge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natsam_arbark_34_liggen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44F" w:rsidRPr="00F546F5" w:rsidRDefault="00B37DB5" w:rsidP="009C28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10994"/>
        </w:tabs>
        <w:rPr>
          <w:rFonts w:ascii="Arial" w:hAnsi="Arial" w:cs="Arial"/>
          <w:b/>
          <w:color w:val="008000"/>
          <w:sz w:val="52"/>
          <w:szCs w:val="52"/>
        </w:rPr>
      </w:pPr>
      <w:r>
        <w:tab/>
      </w:r>
      <w:r w:rsidR="004C6A92">
        <w:rPr>
          <w:rFonts w:ascii="Arial" w:hAnsi="Arial" w:cs="Arial"/>
          <w:b/>
          <w:color w:val="008000"/>
          <w:sz w:val="52"/>
          <w:szCs w:val="52"/>
        </w:rPr>
        <w:t>Samisk kultur</w:t>
      </w:r>
      <w:r w:rsidR="005D6D1E" w:rsidRPr="00F546F5">
        <w:rPr>
          <w:rFonts w:ascii="Arial" w:hAnsi="Arial" w:cs="Arial"/>
          <w:b/>
          <w:color w:val="008000"/>
          <w:sz w:val="52"/>
          <w:szCs w:val="52"/>
        </w:rPr>
        <w:t xml:space="preserve"> </w:t>
      </w:r>
      <w:r w:rsidR="009C28DA" w:rsidRPr="00F546F5">
        <w:rPr>
          <w:rFonts w:ascii="Arial" w:hAnsi="Arial" w:cs="Arial"/>
          <w:b/>
          <w:color w:val="008000"/>
          <w:sz w:val="52"/>
          <w:szCs w:val="52"/>
        </w:rPr>
        <w:tab/>
      </w:r>
      <w:r w:rsidR="009C28DA" w:rsidRPr="00F546F5">
        <w:rPr>
          <w:rFonts w:ascii="Arial" w:hAnsi="Arial" w:cs="Arial"/>
          <w:b/>
          <w:color w:val="008000"/>
          <w:sz w:val="52"/>
          <w:szCs w:val="52"/>
        </w:rPr>
        <w:tab/>
      </w:r>
    </w:p>
    <w:p w:rsidR="00CB261D" w:rsidRDefault="006E7C90" w:rsidP="00B62249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349250</wp:posOffset>
                </wp:positionV>
                <wp:extent cx="2673985" cy="965200"/>
                <wp:effectExtent l="10160" t="11430" r="11430" b="13970"/>
                <wp:wrapNone/>
                <wp:docPr id="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985" cy="965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3411" w:rsidRDefault="00A33411" w:rsidP="00A334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E4B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Viktige dyr </w:t>
                            </w:r>
                            <w:r w:rsidR="00CA7F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samisk kultur</w:t>
                            </w:r>
                            <w:r w:rsidRPr="004E4B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16B01" w:rsidRPr="004E4B15" w:rsidRDefault="00516B01" w:rsidP="00A334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left:0;text-align:left;margin-left:471.45pt;margin-top:27.5pt;width:210.55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">
                <v:textbox>
                  <w:txbxContent>
                    <w:p w:rsidR="00A33411" w:rsidRDefault="00A33411" w:rsidP="00A334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E4B1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Viktige dyr </w:t>
                      </w:r>
                      <w:r w:rsidR="00CA7FFC">
                        <w:rPr>
                          <w:rFonts w:ascii="Arial" w:hAnsi="Arial" w:cs="Arial"/>
                          <w:sz w:val="28"/>
                          <w:szCs w:val="28"/>
                        </w:rPr>
                        <w:t>i samisk kultur</w:t>
                      </w:r>
                      <w:r w:rsidRPr="004E4B15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516B01" w:rsidRPr="004E4B15" w:rsidRDefault="00516B01" w:rsidP="00A334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346710</wp:posOffset>
                </wp:positionV>
                <wp:extent cx="2673985" cy="965200"/>
                <wp:effectExtent l="7620" t="8890" r="13970" b="6985"/>
                <wp:wrapNone/>
                <wp:docPr id="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985" cy="965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3411" w:rsidRDefault="00A33411" w:rsidP="00A334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E4B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Navn på</w:t>
                            </w:r>
                            <w:r w:rsidR="00CA7F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73B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samiske</w:t>
                            </w:r>
                            <w:r w:rsidRPr="004E4B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klær og sko:</w:t>
                            </w:r>
                          </w:p>
                          <w:p w:rsidR="00516D65" w:rsidRPr="004E4B15" w:rsidRDefault="00516D65" w:rsidP="00A334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7" style="position:absolute;left:0;text-align:left;margin-left:22pt;margin-top:27.3pt;width:210.55pt;height:7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">
                <v:textbox>
                  <w:txbxContent>
                    <w:p w:rsidR="00A33411" w:rsidRDefault="00A33411" w:rsidP="00A334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E4B15">
                        <w:rPr>
                          <w:rFonts w:ascii="Arial" w:hAnsi="Arial" w:cs="Arial"/>
                          <w:sz w:val="28"/>
                          <w:szCs w:val="28"/>
                        </w:rPr>
                        <w:t>Navn på</w:t>
                      </w:r>
                      <w:r w:rsidR="00CA7FF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2B73BD">
                        <w:rPr>
                          <w:rFonts w:ascii="Arial" w:hAnsi="Arial" w:cs="Arial"/>
                          <w:sz w:val="28"/>
                          <w:szCs w:val="28"/>
                        </w:rPr>
                        <w:t>samiske</w:t>
                      </w:r>
                      <w:r w:rsidRPr="004E4B1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klær og sko:</w:t>
                      </w:r>
                    </w:p>
                    <w:p w:rsidR="00516D65" w:rsidRPr="004E4B15" w:rsidRDefault="00516D65" w:rsidP="00A334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349250</wp:posOffset>
                </wp:positionV>
                <wp:extent cx="2673985" cy="965200"/>
                <wp:effectExtent l="12065" t="11430" r="9525" b="13970"/>
                <wp:wrapNone/>
                <wp:docPr id="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985" cy="965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3411" w:rsidRPr="004E4B15" w:rsidRDefault="002B73BD" w:rsidP="00A334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  <w:r w:rsidR="00A33411" w:rsidRPr="004E4B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amisk musikk:</w:t>
                            </w:r>
                            <w:r w:rsidR="00516D6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8" style="position:absolute;left:0;text-align:left;margin-left:245.85pt;margin-top:27.5pt;width:210.55pt;height:7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">
                <v:textbox>
                  <w:txbxContent>
                    <w:p w:rsidR="00A33411" w:rsidRPr="004E4B15" w:rsidRDefault="002B73BD" w:rsidP="00A334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</w:t>
                      </w:r>
                      <w:r w:rsidR="00A33411" w:rsidRPr="004E4B15">
                        <w:rPr>
                          <w:rFonts w:ascii="Arial" w:hAnsi="Arial" w:cs="Arial"/>
                          <w:sz w:val="28"/>
                          <w:szCs w:val="28"/>
                        </w:rPr>
                        <w:t>amisk musikk:</w:t>
                      </w:r>
                      <w:r w:rsidR="00516D6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C6A92" w:rsidRPr="004C6A92">
        <w:rPr>
          <w:rFonts w:ascii="Arial" w:hAnsi="Arial" w:cs="Arial"/>
          <w:sz w:val="28"/>
          <w:szCs w:val="28"/>
        </w:rPr>
        <w:t>Kan du fylle inn noen</w:t>
      </w:r>
      <w:r w:rsidR="004C6A92">
        <w:rPr>
          <w:rFonts w:ascii="Arial" w:hAnsi="Arial" w:cs="Arial"/>
          <w:sz w:val="28"/>
          <w:szCs w:val="28"/>
        </w:rPr>
        <w:t xml:space="preserve"> fakta om </w:t>
      </w:r>
      <w:r w:rsidR="00145541">
        <w:rPr>
          <w:rFonts w:ascii="Arial" w:hAnsi="Arial" w:cs="Arial"/>
          <w:sz w:val="28"/>
          <w:szCs w:val="28"/>
        </w:rPr>
        <w:t xml:space="preserve">tradisjonell </w:t>
      </w:r>
      <w:r w:rsidR="004C6A92">
        <w:rPr>
          <w:rFonts w:ascii="Arial" w:hAnsi="Arial" w:cs="Arial"/>
          <w:sz w:val="28"/>
          <w:szCs w:val="28"/>
        </w:rPr>
        <w:t xml:space="preserve">samisk kultur? </w:t>
      </w:r>
    </w:p>
    <w:p w:rsidR="004C6A92" w:rsidRDefault="004C6A92" w:rsidP="00B62249">
      <w:pPr>
        <w:ind w:left="708"/>
        <w:rPr>
          <w:rFonts w:ascii="Arial" w:hAnsi="Arial" w:cs="Arial"/>
          <w:sz w:val="28"/>
          <w:szCs w:val="28"/>
        </w:rPr>
      </w:pPr>
    </w:p>
    <w:p w:rsidR="00A33411" w:rsidRDefault="00A33411" w:rsidP="00B62249">
      <w:pPr>
        <w:ind w:left="708"/>
        <w:rPr>
          <w:rFonts w:ascii="Arial" w:hAnsi="Arial" w:cs="Arial"/>
          <w:sz w:val="28"/>
          <w:szCs w:val="28"/>
        </w:rPr>
      </w:pPr>
    </w:p>
    <w:p w:rsidR="00A33411" w:rsidRDefault="00013123" w:rsidP="00B62249">
      <w:pPr>
        <w:ind w:left="708"/>
        <w:rPr>
          <w:rFonts w:ascii="Arial" w:hAnsi="Arial" w:cs="Arial"/>
          <w:sz w:val="28"/>
          <w:szCs w:val="28"/>
        </w:rPr>
      </w:pPr>
      <w:r>
        <w:rPr>
          <w:noProof/>
          <w:lang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4244975</wp:posOffset>
            </wp:positionH>
            <wp:positionV relativeFrom="paragraph">
              <wp:posOffset>207645</wp:posOffset>
            </wp:positionV>
            <wp:extent cx="4800600" cy="3686175"/>
            <wp:effectExtent l="19050" t="0" r="0" b="0"/>
            <wp:wrapNone/>
            <wp:docPr id="59" name="Bilde 59" descr="samisk_flagg_fargelegg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amisk_flagg_fargelegg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411" w:rsidRDefault="006E7C90" w:rsidP="00B62249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85725</wp:posOffset>
                </wp:positionV>
                <wp:extent cx="2673985" cy="1216660"/>
                <wp:effectExtent l="11430" t="6350" r="10160" b="5715"/>
                <wp:wrapNone/>
                <wp:docPr id="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985" cy="1216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3411" w:rsidRDefault="00260A07"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Hvor samer</w:t>
                            </w:r>
                            <w:r w:rsidR="00A33411" w:rsidRPr="004E4B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bor:</w:t>
                            </w:r>
                            <w:r w:rsidR="00516D6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9" style="position:absolute;left:0;text-align:left;margin-left:21.55pt;margin-top:6.75pt;width:210.55pt;height:9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">
                <v:textbox>
                  <w:txbxContent>
                    <w:p w:rsidR="00A33411" w:rsidRDefault="00260A07"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Hvor samer</w:t>
                      </w:r>
                      <w:r w:rsidR="00A33411" w:rsidRPr="004E4B1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bor:</w:t>
                      </w:r>
                      <w:r w:rsidR="00516D6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85725</wp:posOffset>
                </wp:positionV>
                <wp:extent cx="1106805" cy="655320"/>
                <wp:effectExtent l="12065" t="6350" r="5080" b="5080"/>
                <wp:wrapNone/>
                <wp:docPr id="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805" cy="655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5471" w:rsidRDefault="004D5471" w:rsidP="004D54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Fargelegg flagget!</w:t>
                            </w:r>
                          </w:p>
                          <w:p w:rsidR="004D5471" w:rsidRPr="004E4B15" w:rsidRDefault="004D5471" w:rsidP="004D54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30" style="position:absolute;left:0;text-align:left;margin-left:245.85pt;margin-top:6.75pt;width:87.15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">
                <v:textbox>
                  <w:txbxContent>
                    <w:p w:rsidR="004D5471" w:rsidRDefault="004D5471" w:rsidP="004D54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Fargelegg flagget!</w:t>
                      </w:r>
                    </w:p>
                    <w:p w:rsidR="004D5471" w:rsidRPr="004E4B15" w:rsidRDefault="004D5471" w:rsidP="004D54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33411" w:rsidRDefault="00A33411" w:rsidP="00B62249">
      <w:pPr>
        <w:ind w:left="708"/>
        <w:rPr>
          <w:rFonts w:ascii="Arial" w:hAnsi="Arial" w:cs="Arial"/>
          <w:sz w:val="28"/>
          <w:szCs w:val="28"/>
        </w:rPr>
      </w:pPr>
    </w:p>
    <w:p w:rsidR="00820CF7" w:rsidRDefault="00820CF7" w:rsidP="00DE7B11">
      <w:pPr>
        <w:ind w:left="708"/>
        <w:rPr>
          <w:rFonts w:ascii="Arial" w:hAnsi="Arial" w:cs="Arial"/>
          <w:b/>
          <w:color w:val="CC3300"/>
          <w:sz w:val="52"/>
          <w:szCs w:val="52"/>
        </w:rPr>
      </w:pPr>
    </w:p>
    <w:p w:rsidR="00536B7F" w:rsidRDefault="006E7C90">
      <w:r>
        <w:rPr>
          <w:rFonts w:ascii="Arial" w:hAnsi="Arial" w:cs="Arial"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204470</wp:posOffset>
                </wp:positionV>
                <wp:extent cx="2673985" cy="1595755"/>
                <wp:effectExtent l="11430" t="12700" r="10160" b="10795"/>
                <wp:wrapNone/>
                <wp:docPr id="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985" cy="1595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3411" w:rsidRDefault="00C65738" w:rsidP="00A334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</w:t>
                            </w:r>
                            <w:r w:rsidR="00A33411" w:rsidRPr="004E4B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aterialer som brukes til håndverk:</w:t>
                            </w:r>
                          </w:p>
                          <w:p w:rsidR="00516D65" w:rsidRPr="004E4B15" w:rsidRDefault="00516D65" w:rsidP="00A334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31" style="position:absolute;margin-left:21.55pt;margin-top:16.1pt;width:210.55pt;height:12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">
                <v:textbox>
                  <w:txbxContent>
                    <w:p w:rsidR="00A33411" w:rsidRDefault="00C65738" w:rsidP="00A334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</w:t>
                      </w:r>
                      <w:r w:rsidR="00A33411" w:rsidRPr="004E4B15">
                        <w:rPr>
                          <w:rFonts w:ascii="Arial" w:hAnsi="Arial" w:cs="Arial"/>
                          <w:sz w:val="28"/>
                          <w:szCs w:val="28"/>
                        </w:rPr>
                        <w:t>aterialer som brukes til håndverk:</w:t>
                      </w:r>
                    </w:p>
                    <w:p w:rsidR="00516D65" w:rsidRPr="004E4B15" w:rsidRDefault="00516D65" w:rsidP="00A334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36B7F" w:rsidSect="00144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F5" w:rsidRDefault="005A36F5" w:rsidP="00E13952">
      <w:pPr>
        <w:spacing w:after="0" w:line="240" w:lineRule="auto"/>
      </w:pPr>
      <w:r>
        <w:separator/>
      </w:r>
    </w:p>
  </w:endnote>
  <w:endnote w:type="continuationSeparator" w:id="0">
    <w:p w:rsidR="005A36F5" w:rsidRDefault="005A36F5" w:rsidP="00E1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952" w:rsidRDefault="00E13952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952" w:rsidRDefault="00013123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3648075</wp:posOffset>
          </wp:positionH>
          <wp:positionV relativeFrom="paragraph">
            <wp:posOffset>170815</wp:posOffset>
          </wp:positionV>
          <wp:extent cx="1752600" cy="200025"/>
          <wp:effectExtent l="19050" t="0" r="0" b="0"/>
          <wp:wrapNone/>
          <wp:docPr id="1" name="Bilde 1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952" w:rsidRDefault="00E1395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F5" w:rsidRDefault="005A36F5" w:rsidP="00E13952">
      <w:pPr>
        <w:spacing w:after="0" w:line="240" w:lineRule="auto"/>
      </w:pPr>
      <w:r>
        <w:separator/>
      </w:r>
    </w:p>
  </w:footnote>
  <w:footnote w:type="continuationSeparator" w:id="0">
    <w:p w:rsidR="005A36F5" w:rsidRDefault="005A36F5" w:rsidP="00E1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952" w:rsidRDefault="00E13952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952" w:rsidRDefault="00E13952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952" w:rsidRDefault="00E1395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39"/>
    <w:rsid w:val="0001119B"/>
    <w:rsid w:val="00013123"/>
    <w:rsid w:val="00095223"/>
    <w:rsid w:val="000B6B85"/>
    <w:rsid w:val="000C3736"/>
    <w:rsid w:val="000F7DF6"/>
    <w:rsid w:val="00127F7B"/>
    <w:rsid w:val="00144DB7"/>
    <w:rsid w:val="0014503D"/>
    <w:rsid w:val="00145541"/>
    <w:rsid w:val="0018528D"/>
    <w:rsid w:val="001A7CBF"/>
    <w:rsid w:val="00260A07"/>
    <w:rsid w:val="002772B9"/>
    <w:rsid w:val="002811E4"/>
    <w:rsid w:val="002A633E"/>
    <w:rsid w:val="002B73BD"/>
    <w:rsid w:val="002C26B5"/>
    <w:rsid w:val="002F3123"/>
    <w:rsid w:val="00301AAD"/>
    <w:rsid w:val="003424B7"/>
    <w:rsid w:val="00343762"/>
    <w:rsid w:val="003631D7"/>
    <w:rsid w:val="00396CC7"/>
    <w:rsid w:val="003A715A"/>
    <w:rsid w:val="003D328F"/>
    <w:rsid w:val="004343EE"/>
    <w:rsid w:val="004363E1"/>
    <w:rsid w:val="004442A9"/>
    <w:rsid w:val="00446C44"/>
    <w:rsid w:val="00453C8F"/>
    <w:rsid w:val="004B041D"/>
    <w:rsid w:val="004C002C"/>
    <w:rsid w:val="004C6A92"/>
    <w:rsid w:val="004D49C8"/>
    <w:rsid w:val="004D5471"/>
    <w:rsid w:val="004E14DD"/>
    <w:rsid w:val="004E4B15"/>
    <w:rsid w:val="00516B01"/>
    <w:rsid w:val="00516D65"/>
    <w:rsid w:val="005170BA"/>
    <w:rsid w:val="00524580"/>
    <w:rsid w:val="00527B2D"/>
    <w:rsid w:val="00536B7F"/>
    <w:rsid w:val="00566BBF"/>
    <w:rsid w:val="00574C0C"/>
    <w:rsid w:val="005A0578"/>
    <w:rsid w:val="005A36F5"/>
    <w:rsid w:val="005C565A"/>
    <w:rsid w:val="005C5C2A"/>
    <w:rsid w:val="005D6D1E"/>
    <w:rsid w:val="00670B24"/>
    <w:rsid w:val="00673825"/>
    <w:rsid w:val="006E7C90"/>
    <w:rsid w:val="00711A96"/>
    <w:rsid w:val="007E4FFB"/>
    <w:rsid w:val="00820CF7"/>
    <w:rsid w:val="00832A91"/>
    <w:rsid w:val="008333B5"/>
    <w:rsid w:val="008464B0"/>
    <w:rsid w:val="00893CE4"/>
    <w:rsid w:val="0090263A"/>
    <w:rsid w:val="00911B39"/>
    <w:rsid w:val="0092179F"/>
    <w:rsid w:val="009401E3"/>
    <w:rsid w:val="00940588"/>
    <w:rsid w:val="00951E88"/>
    <w:rsid w:val="00995D10"/>
    <w:rsid w:val="009B0E1A"/>
    <w:rsid w:val="009B22AA"/>
    <w:rsid w:val="009C28DA"/>
    <w:rsid w:val="00A33411"/>
    <w:rsid w:val="00AA2C04"/>
    <w:rsid w:val="00B06DD1"/>
    <w:rsid w:val="00B1068D"/>
    <w:rsid w:val="00B16B09"/>
    <w:rsid w:val="00B17F86"/>
    <w:rsid w:val="00B37DB5"/>
    <w:rsid w:val="00B51B49"/>
    <w:rsid w:val="00B62249"/>
    <w:rsid w:val="00C10335"/>
    <w:rsid w:val="00C23770"/>
    <w:rsid w:val="00C463C6"/>
    <w:rsid w:val="00C65738"/>
    <w:rsid w:val="00C73EA1"/>
    <w:rsid w:val="00C849DC"/>
    <w:rsid w:val="00C94918"/>
    <w:rsid w:val="00CA7FFC"/>
    <w:rsid w:val="00CB261D"/>
    <w:rsid w:val="00CE544F"/>
    <w:rsid w:val="00CE7590"/>
    <w:rsid w:val="00D166A6"/>
    <w:rsid w:val="00D8667F"/>
    <w:rsid w:val="00DE7B11"/>
    <w:rsid w:val="00E13952"/>
    <w:rsid w:val="00E61B57"/>
    <w:rsid w:val="00E955F9"/>
    <w:rsid w:val="00EA6041"/>
    <w:rsid w:val="00EB4FCD"/>
    <w:rsid w:val="00F055BE"/>
    <w:rsid w:val="00F546F5"/>
    <w:rsid w:val="00F66122"/>
    <w:rsid w:val="00F93097"/>
    <w:rsid w:val="00F93775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835C7F-3499-441B-B19A-FA82DB0F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C8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E139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E13952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semiHidden/>
    <w:unhideWhenUsed/>
    <w:rsid w:val="00E139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sid w:val="00E1395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 Norske Bokklubber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Orvik</dc:creator>
  <cp:lastModifiedBy>Bruziene, Renalda</cp:lastModifiedBy>
  <cp:revision>2</cp:revision>
  <dcterms:created xsi:type="dcterms:W3CDTF">2017-01-25T21:45:00Z</dcterms:created>
  <dcterms:modified xsi:type="dcterms:W3CDTF">2017-01-25T21:45:00Z</dcterms:modified>
</cp:coreProperties>
</file>