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3741" w14:textId="77777777" w:rsidR="008B0FD2" w:rsidRDefault="008B0FD2" w:rsidP="008B0FD2">
      <w:pPr>
        <w:pStyle w:val="Listeavsnitt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F32A31C" wp14:editId="34A84E67">
            <wp:simplePos x="0" y="0"/>
            <wp:positionH relativeFrom="margin">
              <wp:align>right</wp:align>
            </wp:positionH>
            <wp:positionV relativeFrom="paragraph">
              <wp:posOffset>-594995</wp:posOffset>
            </wp:positionV>
            <wp:extent cx="1933090" cy="2055922"/>
            <wp:effectExtent l="0" t="0" r="0" b="190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ickas-vinteraktiviteter-åka-släde-4475979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090" cy="2055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Žodynėlis</w:t>
      </w:r>
      <w:proofErr w:type="spellEnd"/>
    </w:p>
    <w:p w14:paraId="77C7720B" w14:textId="77777777" w:rsidR="008B0FD2" w:rsidRPr="009308A2" w:rsidRDefault="008B0FD2" w:rsidP="008B0FD2">
      <w:pPr>
        <w:pStyle w:val="Listeavsnitt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08A2"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Ordliste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8B0FD2" w:rsidRPr="009308A2" w14:paraId="2316E542" w14:textId="77777777" w:rsidTr="008B0FD2">
        <w:tc>
          <w:tcPr>
            <w:tcW w:w="4390" w:type="dxa"/>
          </w:tcPr>
          <w:p w14:paraId="396F05BF" w14:textId="77777777" w:rsidR="008B0FD2" w:rsidRDefault="008B0FD2" w:rsidP="008B0FD2">
            <w:pPr>
              <w:pStyle w:val="Listeavsnitt"/>
              <w:rPr>
                <w:rFonts w:asciiTheme="minorHAnsi" w:hAnsiTheme="minorHAnsi"/>
                <w:b/>
                <w:sz w:val="40"/>
                <w:szCs w:val="40"/>
              </w:rPr>
            </w:pPr>
            <w:r w:rsidRPr="008B0FD2">
              <w:rPr>
                <w:rFonts w:asciiTheme="minorHAnsi" w:hAnsiTheme="minorHAnsi"/>
                <w:b/>
                <w:sz w:val="40"/>
                <w:szCs w:val="40"/>
              </w:rPr>
              <w:t>Norsk</w:t>
            </w:r>
          </w:p>
          <w:p w14:paraId="733C4846" w14:textId="77777777" w:rsidR="008B0FD2" w:rsidRPr="008B0FD2" w:rsidRDefault="008B0FD2" w:rsidP="008B0FD2">
            <w:pPr>
              <w:pStyle w:val="Listeavsnit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6AADA81A" w14:textId="77777777" w:rsidR="008B0FD2" w:rsidRPr="008B0FD2" w:rsidRDefault="008B0FD2" w:rsidP="008377AA">
            <w:pPr>
              <w:rPr>
                <w:b/>
                <w:sz w:val="40"/>
                <w:szCs w:val="40"/>
                <w:lang w:val="lt-LT"/>
              </w:rPr>
            </w:pPr>
            <w:r w:rsidRPr="008B0FD2">
              <w:rPr>
                <w:b/>
                <w:sz w:val="40"/>
                <w:szCs w:val="40"/>
                <w:lang w:val="lt-LT"/>
              </w:rPr>
              <w:t>Litauisk</w:t>
            </w:r>
          </w:p>
        </w:tc>
      </w:tr>
      <w:tr w:rsidR="008B0FD2" w:rsidRPr="009308A2" w14:paraId="310BE3E5" w14:textId="77777777" w:rsidTr="008B0FD2">
        <w:tc>
          <w:tcPr>
            <w:tcW w:w="4390" w:type="dxa"/>
          </w:tcPr>
          <w:p w14:paraId="4065D976" w14:textId="55AB36D3" w:rsidR="008B0FD2" w:rsidRDefault="00144762" w:rsidP="008377AA">
            <w:pPr>
              <w:ind w:lef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langrenn</w:t>
            </w:r>
            <w:r w:rsidR="008B0FD2" w:rsidRPr="009308A2">
              <w:rPr>
                <w:sz w:val="28"/>
                <w:szCs w:val="28"/>
              </w:rPr>
              <w:t>ski</w:t>
            </w:r>
            <w:proofErr w:type="spellEnd"/>
          </w:p>
          <w:p w14:paraId="1E545E75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B87922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lygumų slidės</w:t>
            </w:r>
          </w:p>
        </w:tc>
      </w:tr>
      <w:tr w:rsidR="008B0FD2" w:rsidRPr="009308A2" w14:paraId="680BC077" w14:textId="77777777" w:rsidTr="008B0FD2">
        <w:tc>
          <w:tcPr>
            <w:tcW w:w="4390" w:type="dxa"/>
          </w:tcPr>
          <w:p w14:paraId="30329A2A" w14:textId="2AEC485F" w:rsidR="008B0FD2" w:rsidRPr="009308A2" w:rsidRDefault="00144762" w:rsidP="008377AA">
            <w:pPr>
              <w:ind w:lef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slalom</w:t>
            </w:r>
            <w:r w:rsidR="008B0FD2" w:rsidRPr="009308A2">
              <w:rPr>
                <w:sz w:val="28"/>
                <w:szCs w:val="28"/>
              </w:rPr>
              <w:t>ski</w:t>
            </w:r>
            <w:proofErr w:type="spellEnd"/>
          </w:p>
          <w:p w14:paraId="20510C29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04C3EA2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kalnų slidės</w:t>
            </w:r>
          </w:p>
        </w:tc>
      </w:tr>
      <w:tr w:rsidR="008B0FD2" w:rsidRPr="009308A2" w14:paraId="70AA0322" w14:textId="77777777" w:rsidTr="008B0FD2">
        <w:tc>
          <w:tcPr>
            <w:tcW w:w="4390" w:type="dxa"/>
          </w:tcPr>
          <w:p w14:paraId="25E3797D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staver</w:t>
            </w:r>
          </w:p>
          <w:p w14:paraId="22B8653D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7108AD0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slidžių lazdos</w:t>
            </w:r>
          </w:p>
        </w:tc>
      </w:tr>
      <w:tr w:rsidR="008B0FD2" w:rsidRPr="009308A2" w14:paraId="2DEE8FFA" w14:textId="77777777" w:rsidTr="008B0FD2">
        <w:tc>
          <w:tcPr>
            <w:tcW w:w="4390" w:type="dxa"/>
          </w:tcPr>
          <w:p w14:paraId="45472AAF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skøyter</w:t>
            </w:r>
          </w:p>
          <w:p w14:paraId="563D54D0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9EB9638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pačiūžos</w:t>
            </w:r>
          </w:p>
        </w:tc>
      </w:tr>
      <w:tr w:rsidR="008B0FD2" w:rsidRPr="009308A2" w14:paraId="6CA27E5C" w14:textId="77777777" w:rsidTr="008B0FD2">
        <w:tc>
          <w:tcPr>
            <w:tcW w:w="4390" w:type="dxa"/>
          </w:tcPr>
          <w:p w14:paraId="3416350D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en ishall</w:t>
            </w:r>
          </w:p>
          <w:p w14:paraId="52FDF549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73B7C8E2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 xml:space="preserve">čiuožykla, ledo arena, </w:t>
            </w:r>
          </w:p>
        </w:tc>
      </w:tr>
      <w:tr w:rsidR="008B0FD2" w:rsidRPr="009308A2" w14:paraId="28C6E35C" w14:textId="77777777" w:rsidTr="008B0FD2">
        <w:tc>
          <w:tcPr>
            <w:tcW w:w="4390" w:type="dxa"/>
          </w:tcPr>
          <w:p w14:paraId="30D67DCB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et akebrett</w:t>
            </w:r>
          </w:p>
          <w:p w14:paraId="2FA49DA7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940DF64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rogutės</w:t>
            </w:r>
          </w:p>
        </w:tc>
      </w:tr>
      <w:tr w:rsidR="008B0FD2" w:rsidRPr="009308A2" w14:paraId="346131DC" w14:textId="77777777" w:rsidTr="008B0FD2">
        <w:tc>
          <w:tcPr>
            <w:tcW w:w="4390" w:type="dxa"/>
          </w:tcPr>
          <w:p w14:paraId="710D06B4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et snøbrett</w:t>
            </w:r>
          </w:p>
          <w:p w14:paraId="1BC70FC5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EB4AD17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snieglentė</w:t>
            </w:r>
          </w:p>
        </w:tc>
      </w:tr>
      <w:tr w:rsidR="008B0FD2" w:rsidRPr="009308A2" w14:paraId="4908F7E1" w14:textId="77777777" w:rsidTr="008B0FD2">
        <w:tc>
          <w:tcPr>
            <w:tcW w:w="4390" w:type="dxa"/>
          </w:tcPr>
          <w:p w14:paraId="0FC28AFC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en snøball</w:t>
            </w:r>
            <w:bookmarkStart w:id="0" w:name="_GoBack"/>
            <w:bookmarkEnd w:id="0"/>
          </w:p>
          <w:p w14:paraId="355A92A8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6EB8F7D7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sniego gniūžtė</w:t>
            </w:r>
          </w:p>
        </w:tc>
      </w:tr>
      <w:tr w:rsidR="008B0FD2" w:rsidRPr="009308A2" w14:paraId="6840CC71" w14:textId="77777777" w:rsidTr="008B0FD2">
        <w:tc>
          <w:tcPr>
            <w:tcW w:w="4390" w:type="dxa"/>
          </w:tcPr>
          <w:p w14:paraId="781A477B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en snøballkrig</w:t>
            </w:r>
          </w:p>
          <w:p w14:paraId="2335243C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48BBD0A9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sniego gniūžčių karas</w:t>
            </w:r>
          </w:p>
        </w:tc>
      </w:tr>
      <w:tr w:rsidR="008B0FD2" w:rsidRPr="009308A2" w14:paraId="705CB896" w14:textId="77777777" w:rsidTr="008B0FD2">
        <w:tc>
          <w:tcPr>
            <w:tcW w:w="4390" w:type="dxa"/>
          </w:tcPr>
          <w:p w14:paraId="18EFFE38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et snøflak</w:t>
            </w:r>
          </w:p>
          <w:p w14:paraId="49F864CA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93F66EF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snaigė</w:t>
            </w:r>
          </w:p>
        </w:tc>
      </w:tr>
      <w:tr w:rsidR="008B0FD2" w:rsidRPr="009308A2" w14:paraId="6C390A02" w14:textId="77777777" w:rsidTr="008B0FD2">
        <w:tc>
          <w:tcPr>
            <w:tcW w:w="4390" w:type="dxa"/>
          </w:tcPr>
          <w:p w14:paraId="3022438F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 xml:space="preserve">en snømann </w:t>
            </w:r>
          </w:p>
          <w:p w14:paraId="2D86A289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163697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besmegenis</w:t>
            </w:r>
          </w:p>
        </w:tc>
      </w:tr>
      <w:tr w:rsidR="008B0FD2" w:rsidRPr="009308A2" w14:paraId="5C8905A0" w14:textId="77777777" w:rsidTr="008B0FD2">
        <w:tc>
          <w:tcPr>
            <w:tcW w:w="4390" w:type="dxa"/>
          </w:tcPr>
          <w:p w14:paraId="6341CFAF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 xml:space="preserve">ei </w:t>
            </w:r>
            <w:proofErr w:type="spellStart"/>
            <w:r w:rsidRPr="009308A2">
              <w:rPr>
                <w:sz w:val="28"/>
                <w:szCs w:val="28"/>
              </w:rPr>
              <w:t>snøskuffe</w:t>
            </w:r>
            <w:proofErr w:type="spellEnd"/>
          </w:p>
          <w:p w14:paraId="6EC94836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AE41F14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sniego kastuvas</w:t>
            </w:r>
          </w:p>
        </w:tc>
      </w:tr>
      <w:tr w:rsidR="008B0FD2" w:rsidRPr="009308A2" w14:paraId="2AF6BB0B" w14:textId="77777777" w:rsidTr="008B0FD2">
        <w:tc>
          <w:tcPr>
            <w:tcW w:w="4390" w:type="dxa"/>
          </w:tcPr>
          <w:p w14:paraId="0FA9B048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å ake</w:t>
            </w:r>
          </w:p>
          <w:p w14:paraId="7BDC75DF" w14:textId="77777777" w:rsidR="008B0FD2" w:rsidRPr="009308A2" w:rsidRDefault="008B0FD2" w:rsidP="008377A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3A2E34C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čiuožinėti</w:t>
            </w:r>
          </w:p>
        </w:tc>
      </w:tr>
      <w:tr w:rsidR="008B0FD2" w:rsidRPr="009308A2" w14:paraId="4D81EE0E" w14:textId="77777777" w:rsidTr="008B0FD2">
        <w:tc>
          <w:tcPr>
            <w:tcW w:w="4390" w:type="dxa"/>
          </w:tcPr>
          <w:p w14:paraId="56726611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å gå på ski</w:t>
            </w:r>
          </w:p>
          <w:p w14:paraId="7DC2888B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AFD2BB1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slidinėti</w:t>
            </w:r>
          </w:p>
        </w:tc>
      </w:tr>
      <w:tr w:rsidR="008B0FD2" w:rsidRPr="009308A2" w14:paraId="245D46F6" w14:textId="77777777" w:rsidTr="008B0FD2">
        <w:tc>
          <w:tcPr>
            <w:tcW w:w="4390" w:type="dxa"/>
          </w:tcPr>
          <w:p w14:paraId="0C96773D" w14:textId="77777777" w:rsidR="008B0FD2" w:rsidRPr="009308A2" w:rsidRDefault="008B0FD2" w:rsidP="008377AA">
            <w:pPr>
              <w:ind w:left="360"/>
              <w:rPr>
                <w:sz w:val="28"/>
                <w:szCs w:val="28"/>
              </w:rPr>
            </w:pPr>
            <w:r w:rsidRPr="009308A2">
              <w:rPr>
                <w:sz w:val="28"/>
                <w:szCs w:val="28"/>
              </w:rPr>
              <w:t>å gå på skøyter</w:t>
            </w:r>
          </w:p>
          <w:p w14:paraId="03692513" w14:textId="77777777" w:rsidR="008B0FD2" w:rsidRPr="009308A2" w:rsidRDefault="008B0FD2" w:rsidP="008377AA">
            <w:pPr>
              <w:pStyle w:val="Listeavsnit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BFE912" w14:textId="77777777" w:rsidR="008B0FD2" w:rsidRPr="009308A2" w:rsidRDefault="008B0FD2" w:rsidP="008377AA">
            <w:pPr>
              <w:rPr>
                <w:sz w:val="28"/>
                <w:szCs w:val="28"/>
                <w:lang w:val="lt-LT"/>
              </w:rPr>
            </w:pPr>
            <w:r w:rsidRPr="009308A2">
              <w:rPr>
                <w:sz w:val="28"/>
                <w:szCs w:val="28"/>
                <w:lang w:val="lt-LT"/>
              </w:rPr>
              <w:t>čiuožinėti pačiūžomis</w:t>
            </w:r>
          </w:p>
        </w:tc>
      </w:tr>
    </w:tbl>
    <w:p w14:paraId="297802BE" w14:textId="77777777" w:rsidR="00BC7D94" w:rsidRDefault="00BC7D94"/>
    <w:sectPr w:rsidR="00BC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D2"/>
    <w:rsid w:val="00144762"/>
    <w:rsid w:val="003F63F2"/>
    <w:rsid w:val="008B0FD2"/>
    <w:rsid w:val="00A02423"/>
    <w:rsid w:val="00BC7D94"/>
    <w:rsid w:val="00C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409C"/>
  <w15:chartTrackingRefBased/>
  <w15:docId w15:val="{B0CA1D8A-570D-449D-A447-1EC016AD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FD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0F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8B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2018-03-10T00:14:00Z</dcterms:created>
  <dcterms:modified xsi:type="dcterms:W3CDTF">2018-03-10T00:14:00Z</dcterms:modified>
</cp:coreProperties>
</file>