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9F8A90" w14:textId="7B4F5DC8" w:rsidR="004B7C5B" w:rsidRPr="0084501B" w:rsidRDefault="00C11B87" w:rsidP="000D5C29">
      <w:pPr>
        <w:jc w:val="center"/>
        <w:rPr>
          <w:b/>
          <w:sz w:val="36"/>
          <w:szCs w:val="36"/>
          <w:u w:val="single"/>
        </w:rPr>
      </w:pPr>
      <w:r w:rsidRPr="0084501B">
        <w:rPr>
          <w:b/>
          <w:sz w:val="36"/>
          <w:szCs w:val="36"/>
          <w:u w:val="single"/>
        </w:rPr>
        <w:t xml:space="preserve"> </w:t>
      </w:r>
      <w:r w:rsidR="0084501B" w:rsidRPr="0084501B">
        <w:rPr>
          <w:b/>
          <w:noProof/>
          <w:sz w:val="36"/>
          <w:szCs w:val="36"/>
          <w:u w:val="single"/>
        </w:rPr>
        <w:t>Tankekart</w:t>
      </w:r>
      <w:r w:rsidRPr="0084501B">
        <w:rPr>
          <w:b/>
          <w:sz w:val="36"/>
          <w:szCs w:val="36"/>
          <w:u w:val="single"/>
        </w:rPr>
        <w:t xml:space="preserve">       </w:t>
      </w:r>
      <w:r w:rsidRPr="0084501B">
        <w:rPr>
          <w:b/>
          <w:noProof/>
          <w:sz w:val="36"/>
          <w:szCs w:val="36"/>
          <w:u w:val="single"/>
        </w:rPr>
        <w:t xml:space="preserve"> </w:t>
      </w:r>
      <w:r w:rsidRPr="0084501B">
        <w:rPr>
          <w:b/>
          <w:sz w:val="36"/>
          <w:szCs w:val="36"/>
          <w:u w:val="single"/>
        </w:rPr>
        <w:t xml:space="preserve">        </w:t>
      </w:r>
    </w:p>
    <w:p w14:paraId="7D9F8A91" w14:textId="77777777" w:rsidR="00D640D5" w:rsidRDefault="00D640D5" w:rsidP="000D5C29">
      <w:pPr>
        <w:jc w:val="center"/>
        <w:rPr>
          <w:sz w:val="32"/>
          <w:szCs w:val="32"/>
        </w:rPr>
      </w:pPr>
      <w:r>
        <w:rPr>
          <w:b/>
          <w:sz w:val="36"/>
          <w:szCs w:val="36"/>
          <w:u w:val="single"/>
        </w:rPr>
        <w:t>Minčių žemėlapis</w:t>
      </w:r>
    </w:p>
    <w:p w14:paraId="7D9F8A93" w14:textId="43BB8B6A" w:rsidR="007137AF" w:rsidRPr="0084501B" w:rsidRDefault="0084501B" w:rsidP="0084501B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Raktažodžiai</w:t>
      </w:r>
      <w:proofErr w:type="spellEnd"/>
      <w:r>
        <w:rPr>
          <w:sz w:val="36"/>
          <w:szCs w:val="36"/>
        </w:rPr>
        <w:t xml:space="preserve">: </w:t>
      </w:r>
      <w:proofErr w:type="spellStart"/>
      <w:r>
        <w:rPr>
          <w:sz w:val="36"/>
          <w:szCs w:val="36"/>
        </w:rPr>
        <w:t>mėnesiai</w:t>
      </w:r>
      <w:proofErr w:type="spellEnd"/>
      <w:r>
        <w:rPr>
          <w:sz w:val="36"/>
          <w:szCs w:val="36"/>
        </w:rPr>
        <w:t xml:space="preserve">, oras, </w:t>
      </w:r>
      <w:proofErr w:type="spellStart"/>
      <w:r>
        <w:rPr>
          <w:sz w:val="36"/>
          <w:szCs w:val="36"/>
        </w:rPr>
        <w:t>apranga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veikla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gyvūnai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paukščiai</w:t>
      </w:r>
      <w:proofErr w:type="spellEnd"/>
      <w:r>
        <w:rPr>
          <w:sz w:val="36"/>
          <w:szCs w:val="36"/>
        </w:rPr>
        <w:t>, šventės</w:t>
      </w:r>
      <w:bookmarkStart w:id="0" w:name="_GoBack"/>
      <w:bookmarkEnd w:id="0"/>
    </w:p>
    <w:p w14:paraId="7D9F8A94" w14:textId="77777777" w:rsidR="00D640D5" w:rsidRPr="003D4437" w:rsidRDefault="00D640D5" w:rsidP="00646FAA">
      <w:pPr>
        <w:jc w:val="center"/>
        <w:rPr>
          <w:b/>
          <w:sz w:val="36"/>
          <w:szCs w:val="36"/>
          <w:u w:val="single"/>
        </w:rPr>
      </w:pPr>
      <w:r>
        <w:rPr>
          <w:b/>
          <w:noProof/>
          <w:sz w:val="36"/>
          <w:szCs w:val="36"/>
          <w:u w:val="single"/>
        </w:rPr>
        <w:drawing>
          <wp:inline distT="0" distB="0" distL="0" distR="0" wp14:anchorId="7D9F8A9B" wp14:editId="13FCE28C">
            <wp:extent cx="5991225" cy="5895975"/>
            <wp:effectExtent l="76200" t="57150" r="66675" b="104775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D640D5" w:rsidRPr="003D4437" w:rsidSect="0084501B">
      <w:pgSz w:w="11906" w:h="16838"/>
      <w:pgMar w:top="1417" w:right="1417" w:bottom="1417" w:left="1417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7AF"/>
    <w:rsid w:val="000213A2"/>
    <w:rsid w:val="000C2872"/>
    <w:rsid w:val="000C6CA6"/>
    <w:rsid w:val="000D1BD3"/>
    <w:rsid w:val="000D5C29"/>
    <w:rsid w:val="00177A38"/>
    <w:rsid w:val="001B625D"/>
    <w:rsid w:val="001E2ED8"/>
    <w:rsid w:val="00240F32"/>
    <w:rsid w:val="0024380B"/>
    <w:rsid w:val="00324F7C"/>
    <w:rsid w:val="003D4437"/>
    <w:rsid w:val="004B7C5B"/>
    <w:rsid w:val="005E6D8C"/>
    <w:rsid w:val="00646FAA"/>
    <w:rsid w:val="006D797B"/>
    <w:rsid w:val="006E5EE5"/>
    <w:rsid w:val="007137AF"/>
    <w:rsid w:val="007322E6"/>
    <w:rsid w:val="007361A4"/>
    <w:rsid w:val="0084501B"/>
    <w:rsid w:val="00894965"/>
    <w:rsid w:val="008F2528"/>
    <w:rsid w:val="00921FC4"/>
    <w:rsid w:val="009267F2"/>
    <w:rsid w:val="009A5B34"/>
    <w:rsid w:val="009C739C"/>
    <w:rsid w:val="00AB1812"/>
    <w:rsid w:val="00B4762B"/>
    <w:rsid w:val="00BB75DF"/>
    <w:rsid w:val="00BE2606"/>
    <w:rsid w:val="00C11B87"/>
    <w:rsid w:val="00C47EA7"/>
    <w:rsid w:val="00CA12AC"/>
    <w:rsid w:val="00D04EE2"/>
    <w:rsid w:val="00D640D5"/>
    <w:rsid w:val="00E75B38"/>
    <w:rsid w:val="00EC2B9C"/>
    <w:rsid w:val="00F44656"/>
    <w:rsid w:val="00FC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9F8A90"/>
  <w15:docId w15:val="{7A0B3D95-68B8-4620-84A2-B1AFDF2AD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D64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640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CDDC698-5987-4024-99EC-D30D68B23BB5}" type="doc">
      <dgm:prSet loTypeId="urn:microsoft.com/office/officeart/2005/8/layout/radial5" loCatId="relationship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A9F590D1-0DDA-4294-AF20-49CF71FCCDF0}">
      <dgm:prSet phldrT="[Текст]"/>
      <dgm:spPr/>
      <dgm:t>
        <a:bodyPr/>
        <a:lstStyle/>
        <a:p>
          <a:r>
            <a:rPr lang="nb-NO" b="1">
              <a:solidFill>
                <a:srgbClr val="FF0000"/>
              </a:solidFill>
            </a:rPr>
            <a:t>Vinter</a:t>
          </a:r>
        </a:p>
        <a:p>
          <a:r>
            <a:rPr lang="lt-LT" b="1">
              <a:solidFill>
                <a:srgbClr val="FF0000"/>
              </a:solidFill>
            </a:rPr>
            <a:t>Žiema</a:t>
          </a:r>
          <a:r>
            <a:rPr lang="lt-LT">
              <a:solidFill>
                <a:srgbClr val="FF0000"/>
              </a:solidFill>
            </a:rPr>
            <a:t> </a:t>
          </a:r>
          <a:endParaRPr lang="nb-NO">
            <a:solidFill>
              <a:srgbClr val="FF0000"/>
            </a:solidFill>
          </a:endParaRPr>
        </a:p>
      </dgm:t>
    </dgm:pt>
    <dgm:pt modelId="{2909EA6F-DFE1-4425-9E70-7074F6EDD4F0}" type="parTrans" cxnId="{A0EEE981-1359-470A-8472-C1E5CA5C1C0C}">
      <dgm:prSet/>
      <dgm:spPr/>
      <dgm:t>
        <a:bodyPr/>
        <a:lstStyle/>
        <a:p>
          <a:endParaRPr lang="nb-NO"/>
        </a:p>
      </dgm:t>
    </dgm:pt>
    <dgm:pt modelId="{FF1E5F31-A455-4424-BD19-E4C1D5D71BC8}" type="sibTrans" cxnId="{A0EEE981-1359-470A-8472-C1E5CA5C1C0C}">
      <dgm:prSet/>
      <dgm:spPr/>
      <dgm:t>
        <a:bodyPr/>
        <a:lstStyle/>
        <a:p>
          <a:endParaRPr lang="nb-NO"/>
        </a:p>
      </dgm:t>
    </dgm:pt>
    <dgm:pt modelId="{47E12764-A8B3-44C8-9974-A84605712E5F}">
      <dgm:prSet phldrT="[Текст]"/>
      <dgm:spPr/>
      <dgm:t>
        <a:bodyPr/>
        <a:lstStyle/>
        <a:p>
          <a:endParaRPr lang="nb-NO"/>
        </a:p>
      </dgm:t>
    </dgm:pt>
    <dgm:pt modelId="{2E0FC69A-5603-4750-AF14-613530454C79}" type="parTrans" cxnId="{592C6841-7052-4D89-82C1-5227A5CE0B1A}">
      <dgm:prSet/>
      <dgm:spPr/>
      <dgm:t>
        <a:bodyPr/>
        <a:lstStyle/>
        <a:p>
          <a:endParaRPr lang="nb-NO"/>
        </a:p>
      </dgm:t>
    </dgm:pt>
    <dgm:pt modelId="{D7C1CBD7-7ACA-4B77-81E3-15DF80C3B563}" type="sibTrans" cxnId="{592C6841-7052-4D89-82C1-5227A5CE0B1A}">
      <dgm:prSet/>
      <dgm:spPr/>
      <dgm:t>
        <a:bodyPr/>
        <a:lstStyle/>
        <a:p>
          <a:endParaRPr lang="nb-NO"/>
        </a:p>
      </dgm:t>
    </dgm:pt>
    <dgm:pt modelId="{D3253391-BD8F-4319-AEA6-641DA32BA6E3}">
      <dgm:prSet phldrT="[Текст]"/>
      <dgm:spPr/>
      <dgm:t>
        <a:bodyPr/>
        <a:lstStyle/>
        <a:p>
          <a:endParaRPr lang="nb-NO"/>
        </a:p>
      </dgm:t>
    </dgm:pt>
    <dgm:pt modelId="{372887AA-5741-4111-91C9-CAAB7EE7FE33}" type="parTrans" cxnId="{BF37C3EF-19F4-41FE-ACBA-54D616976FC6}">
      <dgm:prSet/>
      <dgm:spPr/>
      <dgm:t>
        <a:bodyPr/>
        <a:lstStyle/>
        <a:p>
          <a:endParaRPr lang="nb-NO"/>
        </a:p>
      </dgm:t>
    </dgm:pt>
    <dgm:pt modelId="{C4FC7D21-45F8-4856-B2F2-95671FB42451}" type="sibTrans" cxnId="{BF37C3EF-19F4-41FE-ACBA-54D616976FC6}">
      <dgm:prSet/>
      <dgm:spPr/>
      <dgm:t>
        <a:bodyPr/>
        <a:lstStyle/>
        <a:p>
          <a:endParaRPr lang="nb-NO"/>
        </a:p>
      </dgm:t>
    </dgm:pt>
    <dgm:pt modelId="{B07193FB-271D-4CF4-89DC-0977A055F881}">
      <dgm:prSet phldrT="[Текст]"/>
      <dgm:spPr/>
      <dgm:t>
        <a:bodyPr/>
        <a:lstStyle/>
        <a:p>
          <a:endParaRPr lang="nb-NO"/>
        </a:p>
      </dgm:t>
    </dgm:pt>
    <dgm:pt modelId="{765F6A96-E803-4EA1-863F-A4AC747CCE04}" type="parTrans" cxnId="{5E57EB7E-EA4D-49EF-9A0A-27DAB4733B6D}">
      <dgm:prSet/>
      <dgm:spPr/>
      <dgm:t>
        <a:bodyPr/>
        <a:lstStyle/>
        <a:p>
          <a:endParaRPr lang="nb-NO"/>
        </a:p>
      </dgm:t>
    </dgm:pt>
    <dgm:pt modelId="{00436783-6A26-4082-95DD-02FE9F556ACD}" type="sibTrans" cxnId="{5E57EB7E-EA4D-49EF-9A0A-27DAB4733B6D}">
      <dgm:prSet/>
      <dgm:spPr/>
      <dgm:t>
        <a:bodyPr/>
        <a:lstStyle/>
        <a:p>
          <a:endParaRPr lang="nb-NO"/>
        </a:p>
      </dgm:t>
    </dgm:pt>
    <dgm:pt modelId="{12A8CE1A-554E-4838-8C08-487D3B1097F5}">
      <dgm:prSet phldrT="[Текст]"/>
      <dgm:spPr/>
      <dgm:t>
        <a:bodyPr/>
        <a:lstStyle/>
        <a:p>
          <a:endParaRPr lang="nb-NO"/>
        </a:p>
      </dgm:t>
    </dgm:pt>
    <dgm:pt modelId="{564FFB3B-42BD-4DDF-9FCB-899F53A383D3}" type="parTrans" cxnId="{7873DDCC-7E38-4B89-9649-884A649E9FC4}">
      <dgm:prSet/>
      <dgm:spPr/>
      <dgm:t>
        <a:bodyPr/>
        <a:lstStyle/>
        <a:p>
          <a:endParaRPr lang="nb-NO"/>
        </a:p>
      </dgm:t>
    </dgm:pt>
    <dgm:pt modelId="{7EB620E1-6C01-4A2D-BDEF-D0A7EAB5F725}" type="sibTrans" cxnId="{7873DDCC-7E38-4B89-9649-884A649E9FC4}">
      <dgm:prSet/>
      <dgm:spPr/>
      <dgm:t>
        <a:bodyPr/>
        <a:lstStyle/>
        <a:p>
          <a:endParaRPr lang="nb-NO"/>
        </a:p>
      </dgm:t>
    </dgm:pt>
    <dgm:pt modelId="{419C4673-9B3A-4C43-B26B-DA817FBF09CB}">
      <dgm:prSet/>
      <dgm:spPr/>
      <dgm:t>
        <a:bodyPr/>
        <a:lstStyle/>
        <a:p>
          <a:endParaRPr lang="nb-NO"/>
        </a:p>
      </dgm:t>
    </dgm:pt>
    <dgm:pt modelId="{C875657E-E287-474E-8302-D06EC1819501}" type="parTrans" cxnId="{177EC939-075C-447B-9BDB-905E96487569}">
      <dgm:prSet/>
      <dgm:spPr/>
      <dgm:t>
        <a:bodyPr/>
        <a:lstStyle/>
        <a:p>
          <a:endParaRPr lang="nb-NO"/>
        </a:p>
      </dgm:t>
    </dgm:pt>
    <dgm:pt modelId="{1AA37C09-56FB-4856-B8A7-8AAC3913C574}" type="sibTrans" cxnId="{177EC939-075C-447B-9BDB-905E96487569}">
      <dgm:prSet/>
      <dgm:spPr/>
      <dgm:t>
        <a:bodyPr/>
        <a:lstStyle/>
        <a:p>
          <a:endParaRPr lang="nb-NO"/>
        </a:p>
      </dgm:t>
    </dgm:pt>
    <dgm:pt modelId="{5E22C328-65A1-4BD5-B7C3-38813491E783}">
      <dgm:prSet/>
      <dgm:spPr/>
      <dgm:t>
        <a:bodyPr/>
        <a:lstStyle/>
        <a:p>
          <a:endParaRPr lang="nb-NO"/>
        </a:p>
      </dgm:t>
    </dgm:pt>
    <dgm:pt modelId="{18455F25-61FF-47C6-BF4C-6831D4AEBEFF}" type="parTrans" cxnId="{44110F1E-3D98-4F7D-A7E3-AC8535D4E9AD}">
      <dgm:prSet/>
      <dgm:spPr/>
      <dgm:t>
        <a:bodyPr/>
        <a:lstStyle/>
        <a:p>
          <a:endParaRPr lang="nb-NO"/>
        </a:p>
      </dgm:t>
    </dgm:pt>
    <dgm:pt modelId="{2E2302B7-A1CE-4541-937C-B84FC9CDBA26}" type="sibTrans" cxnId="{44110F1E-3D98-4F7D-A7E3-AC8535D4E9AD}">
      <dgm:prSet/>
      <dgm:spPr/>
      <dgm:t>
        <a:bodyPr/>
        <a:lstStyle/>
        <a:p>
          <a:endParaRPr lang="nb-NO"/>
        </a:p>
      </dgm:t>
    </dgm:pt>
    <dgm:pt modelId="{E75BA2D3-5FD4-49FF-8A0C-EF000AE0CCEA}">
      <dgm:prSet/>
      <dgm:spPr/>
      <dgm:t>
        <a:bodyPr/>
        <a:lstStyle/>
        <a:p>
          <a:endParaRPr lang="nb-NO"/>
        </a:p>
      </dgm:t>
    </dgm:pt>
    <dgm:pt modelId="{A8A9F3F1-9B17-44C2-8469-12493D1E76B4}" type="parTrans" cxnId="{93D6031F-333C-43A4-A673-323DCA7B9CC3}">
      <dgm:prSet/>
      <dgm:spPr/>
      <dgm:t>
        <a:bodyPr/>
        <a:lstStyle/>
        <a:p>
          <a:endParaRPr lang="nb-NO"/>
        </a:p>
      </dgm:t>
    </dgm:pt>
    <dgm:pt modelId="{6C29F6D5-A9F1-42D3-84D3-BFA73F70EBE7}" type="sibTrans" cxnId="{93D6031F-333C-43A4-A673-323DCA7B9CC3}">
      <dgm:prSet/>
      <dgm:spPr/>
      <dgm:t>
        <a:bodyPr/>
        <a:lstStyle/>
        <a:p>
          <a:endParaRPr lang="nb-NO"/>
        </a:p>
      </dgm:t>
    </dgm:pt>
    <dgm:pt modelId="{61DE5101-0FAF-4E60-B17F-4185509592B3}" type="pres">
      <dgm:prSet presAssocID="{9CDDC698-5987-4024-99EC-D30D68B23BB5}" presName="Name0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02BEFD3D-18D5-4892-861D-154C5F6BC905}" type="pres">
      <dgm:prSet presAssocID="{A9F590D1-0DDA-4294-AF20-49CF71FCCDF0}" presName="centerShape" presStyleLbl="node0" presStyleIdx="0" presStyleCnt="1" custScaleX="135778" custScaleY="119714"/>
      <dgm:spPr/>
    </dgm:pt>
    <dgm:pt modelId="{D44C7445-E7A5-47A6-8CC2-C7E870BA49AC}" type="pres">
      <dgm:prSet presAssocID="{2E0FC69A-5603-4750-AF14-613530454C79}" presName="parTrans" presStyleLbl="sibTrans2D1" presStyleIdx="0" presStyleCnt="7"/>
      <dgm:spPr/>
    </dgm:pt>
    <dgm:pt modelId="{2D6574C2-9B96-4667-8D94-32FC80868695}" type="pres">
      <dgm:prSet presAssocID="{2E0FC69A-5603-4750-AF14-613530454C79}" presName="connectorText" presStyleLbl="sibTrans2D1" presStyleIdx="0" presStyleCnt="7"/>
      <dgm:spPr/>
    </dgm:pt>
    <dgm:pt modelId="{D4C12340-AA46-478C-9052-80C47B0079B4}" type="pres">
      <dgm:prSet presAssocID="{47E12764-A8B3-44C8-9974-A84605712E5F}" presName="node" presStyleLbl="node1" presStyleIdx="0" presStyleCnt="7">
        <dgm:presLayoutVars>
          <dgm:bulletEnabled val="1"/>
        </dgm:presLayoutVars>
      </dgm:prSet>
      <dgm:spPr/>
    </dgm:pt>
    <dgm:pt modelId="{D0194CA4-CFC7-487F-A430-A6A6B50B013E}" type="pres">
      <dgm:prSet presAssocID="{372887AA-5741-4111-91C9-CAAB7EE7FE33}" presName="parTrans" presStyleLbl="sibTrans2D1" presStyleIdx="1" presStyleCnt="7"/>
      <dgm:spPr/>
    </dgm:pt>
    <dgm:pt modelId="{52E44154-F6F8-478C-AD39-46B671FDA5E6}" type="pres">
      <dgm:prSet presAssocID="{372887AA-5741-4111-91C9-CAAB7EE7FE33}" presName="connectorText" presStyleLbl="sibTrans2D1" presStyleIdx="1" presStyleCnt="7"/>
      <dgm:spPr/>
    </dgm:pt>
    <dgm:pt modelId="{CE0F9309-1A5A-44C3-B1ED-58B90C87FD0C}" type="pres">
      <dgm:prSet presAssocID="{D3253391-BD8F-4319-AEA6-641DA32BA6E3}" presName="node" presStyleLbl="node1" presStyleIdx="1" presStyleCnt="7">
        <dgm:presLayoutVars>
          <dgm:bulletEnabled val="1"/>
        </dgm:presLayoutVars>
      </dgm:prSet>
      <dgm:spPr/>
    </dgm:pt>
    <dgm:pt modelId="{25191706-526F-4F71-9DE4-106DD1D359AB}" type="pres">
      <dgm:prSet presAssocID="{765F6A96-E803-4EA1-863F-A4AC747CCE04}" presName="parTrans" presStyleLbl="sibTrans2D1" presStyleIdx="2" presStyleCnt="7"/>
      <dgm:spPr/>
    </dgm:pt>
    <dgm:pt modelId="{4D73246F-FEE6-421B-A48B-289CEF0060B6}" type="pres">
      <dgm:prSet presAssocID="{765F6A96-E803-4EA1-863F-A4AC747CCE04}" presName="connectorText" presStyleLbl="sibTrans2D1" presStyleIdx="2" presStyleCnt="7"/>
      <dgm:spPr/>
    </dgm:pt>
    <dgm:pt modelId="{3EF426D7-AD7A-44DD-B061-6FC1268CDB4D}" type="pres">
      <dgm:prSet presAssocID="{B07193FB-271D-4CF4-89DC-0977A055F881}" presName="node" presStyleLbl="node1" presStyleIdx="2" presStyleCnt="7">
        <dgm:presLayoutVars>
          <dgm:bulletEnabled val="1"/>
        </dgm:presLayoutVars>
      </dgm:prSet>
      <dgm:spPr/>
    </dgm:pt>
    <dgm:pt modelId="{D527B003-9C86-435A-9867-EEA61E9C19A8}" type="pres">
      <dgm:prSet presAssocID="{564FFB3B-42BD-4DDF-9FCB-899F53A383D3}" presName="parTrans" presStyleLbl="sibTrans2D1" presStyleIdx="3" presStyleCnt="7"/>
      <dgm:spPr/>
    </dgm:pt>
    <dgm:pt modelId="{8298D205-2F07-4494-968C-D7F53CC2C66F}" type="pres">
      <dgm:prSet presAssocID="{564FFB3B-42BD-4DDF-9FCB-899F53A383D3}" presName="connectorText" presStyleLbl="sibTrans2D1" presStyleIdx="3" presStyleCnt="7"/>
      <dgm:spPr/>
    </dgm:pt>
    <dgm:pt modelId="{15198207-37F5-4D2F-90A2-FEA7118C74D9}" type="pres">
      <dgm:prSet presAssocID="{12A8CE1A-554E-4838-8C08-487D3B1097F5}" presName="node" presStyleLbl="node1" presStyleIdx="3" presStyleCnt="7">
        <dgm:presLayoutVars>
          <dgm:bulletEnabled val="1"/>
        </dgm:presLayoutVars>
      </dgm:prSet>
      <dgm:spPr/>
    </dgm:pt>
    <dgm:pt modelId="{D3B80F1E-AC89-4A2E-B102-69BE8F41FCB0}" type="pres">
      <dgm:prSet presAssocID="{C875657E-E287-474E-8302-D06EC1819501}" presName="parTrans" presStyleLbl="sibTrans2D1" presStyleIdx="4" presStyleCnt="7"/>
      <dgm:spPr/>
    </dgm:pt>
    <dgm:pt modelId="{C232B318-CECF-40D0-8F42-BDDC3C82949D}" type="pres">
      <dgm:prSet presAssocID="{C875657E-E287-474E-8302-D06EC1819501}" presName="connectorText" presStyleLbl="sibTrans2D1" presStyleIdx="4" presStyleCnt="7"/>
      <dgm:spPr/>
    </dgm:pt>
    <dgm:pt modelId="{8342B082-2F9A-48BD-B1FE-2DD89DBDF432}" type="pres">
      <dgm:prSet presAssocID="{419C4673-9B3A-4C43-B26B-DA817FBF09CB}" presName="node" presStyleLbl="node1" presStyleIdx="4" presStyleCnt="7">
        <dgm:presLayoutVars>
          <dgm:bulletEnabled val="1"/>
        </dgm:presLayoutVars>
      </dgm:prSet>
      <dgm:spPr/>
    </dgm:pt>
    <dgm:pt modelId="{3FE5B8C7-834C-4D2C-A03D-5F5AEA49FED0}" type="pres">
      <dgm:prSet presAssocID="{18455F25-61FF-47C6-BF4C-6831D4AEBEFF}" presName="parTrans" presStyleLbl="sibTrans2D1" presStyleIdx="5" presStyleCnt="7"/>
      <dgm:spPr/>
    </dgm:pt>
    <dgm:pt modelId="{9ED12855-0A46-4208-99CB-A7B089F2F1C6}" type="pres">
      <dgm:prSet presAssocID="{18455F25-61FF-47C6-BF4C-6831D4AEBEFF}" presName="connectorText" presStyleLbl="sibTrans2D1" presStyleIdx="5" presStyleCnt="7"/>
      <dgm:spPr/>
    </dgm:pt>
    <dgm:pt modelId="{69531EEC-C738-4FDD-9B1B-8C3B5B362785}" type="pres">
      <dgm:prSet presAssocID="{5E22C328-65A1-4BD5-B7C3-38813491E783}" presName="node" presStyleLbl="node1" presStyleIdx="5" presStyleCnt="7">
        <dgm:presLayoutVars>
          <dgm:bulletEnabled val="1"/>
        </dgm:presLayoutVars>
      </dgm:prSet>
      <dgm:spPr/>
    </dgm:pt>
    <dgm:pt modelId="{3EFCD6F0-EE35-4E7E-A16D-79FA41438280}" type="pres">
      <dgm:prSet presAssocID="{A8A9F3F1-9B17-44C2-8469-12493D1E76B4}" presName="parTrans" presStyleLbl="sibTrans2D1" presStyleIdx="6" presStyleCnt="7"/>
      <dgm:spPr/>
    </dgm:pt>
    <dgm:pt modelId="{4EA0031D-8250-409F-9C13-EF592CBF80DF}" type="pres">
      <dgm:prSet presAssocID="{A8A9F3F1-9B17-44C2-8469-12493D1E76B4}" presName="connectorText" presStyleLbl="sibTrans2D1" presStyleIdx="6" presStyleCnt="7"/>
      <dgm:spPr/>
    </dgm:pt>
    <dgm:pt modelId="{0289BC0A-4568-4E28-9EF3-92FEF4ED79C4}" type="pres">
      <dgm:prSet presAssocID="{E75BA2D3-5FD4-49FF-8A0C-EF000AE0CCEA}" presName="node" presStyleLbl="node1" presStyleIdx="6" presStyleCnt="7">
        <dgm:presLayoutVars>
          <dgm:bulletEnabled val="1"/>
        </dgm:presLayoutVars>
      </dgm:prSet>
      <dgm:spPr/>
    </dgm:pt>
  </dgm:ptLst>
  <dgm:cxnLst>
    <dgm:cxn modelId="{1D97040D-AD08-494D-9AD3-8A05F0086941}" type="presOf" srcId="{A8A9F3F1-9B17-44C2-8469-12493D1E76B4}" destId="{3EFCD6F0-EE35-4E7E-A16D-79FA41438280}" srcOrd="0" destOrd="0" presId="urn:microsoft.com/office/officeart/2005/8/layout/radial5"/>
    <dgm:cxn modelId="{A8E6FB0E-F257-49B3-A966-5520FEC1A004}" type="presOf" srcId="{564FFB3B-42BD-4DDF-9FCB-899F53A383D3}" destId="{8298D205-2F07-4494-968C-D7F53CC2C66F}" srcOrd="1" destOrd="0" presId="urn:microsoft.com/office/officeart/2005/8/layout/radial5"/>
    <dgm:cxn modelId="{C4767F0F-9D65-410C-88FA-5009054D6AEA}" type="presOf" srcId="{419C4673-9B3A-4C43-B26B-DA817FBF09CB}" destId="{8342B082-2F9A-48BD-B1FE-2DD89DBDF432}" srcOrd="0" destOrd="0" presId="urn:microsoft.com/office/officeart/2005/8/layout/radial5"/>
    <dgm:cxn modelId="{15DF6315-CE1C-4653-8482-96E31609EC0C}" type="presOf" srcId="{C875657E-E287-474E-8302-D06EC1819501}" destId="{C232B318-CECF-40D0-8F42-BDDC3C82949D}" srcOrd="1" destOrd="0" presId="urn:microsoft.com/office/officeart/2005/8/layout/radial5"/>
    <dgm:cxn modelId="{44110F1E-3D98-4F7D-A7E3-AC8535D4E9AD}" srcId="{A9F590D1-0DDA-4294-AF20-49CF71FCCDF0}" destId="{5E22C328-65A1-4BD5-B7C3-38813491E783}" srcOrd="5" destOrd="0" parTransId="{18455F25-61FF-47C6-BF4C-6831D4AEBEFF}" sibTransId="{2E2302B7-A1CE-4541-937C-B84FC9CDBA26}"/>
    <dgm:cxn modelId="{93D6031F-333C-43A4-A673-323DCA7B9CC3}" srcId="{A9F590D1-0DDA-4294-AF20-49CF71FCCDF0}" destId="{E75BA2D3-5FD4-49FF-8A0C-EF000AE0CCEA}" srcOrd="6" destOrd="0" parTransId="{A8A9F3F1-9B17-44C2-8469-12493D1E76B4}" sibTransId="{6C29F6D5-A9F1-42D3-84D3-BFA73F70EBE7}"/>
    <dgm:cxn modelId="{7FB7BD25-C87F-4FB4-A08A-57DA7993F6E7}" type="presOf" srcId="{2E0FC69A-5603-4750-AF14-613530454C79}" destId="{D44C7445-E7A5-47A6-8CC2-C7E870BA49AC}" srcOrd="0" destOrd="0" presId="urn:microsoft.com/office/officeart/2005/8/layout/radial5"/>
    <dgm:cxn modelId="{B3CA8527-5B30-4ACC-8159-E1373ED0AC77}" type="presOf" srcId="{2E0FC69A-5603-4750-AF14-613530454C79}" destId="{2D6574C2-9B96-4667-8D94-32FC80868695}" srcOrd="1" destOrd="0" presId="urn:microsoft.com/office/officeart/2005/8/layout/radial5"/>
    <dgm:cxn modelId="{F92D552A-85AA-46D2-94EB-3B0DF7EF3CDC}" type="presOf" srcId="{47E12764-A8B3-44C8-9974-A84605712E5F}" destId="{D4C12340-AA46-478C-9052-80C47B0079B4}" srcOrd="0" destOrd="0" presId="urn:microsoft.com/office/officeart/2005/8/layout/radial5"/>
    <dgm:cxn modelId="{177EC939-075C-447B-9BDB-905E96487569}" srcId="{A9F590D1-0DDA-4294-AF20-49CF71FCCDF0}" destId="{419C4673-9B3A-4C43-B26B-DA817FBF09CB}" srcOrd="4" destOrd="0" parTransId="{C875657E-E287-474E-8302-D06EC1819501}" sibTransId="{1AA37C09-56FB-4856-B8A7-8AAC3913C574}"/>
    <dgm:cxn modelId="{592C6841-7052-4D89-82C1-5227A5CE0B1A}" srcId="{A9F590D1-0DDA-4294-AF20-49CF71FCCDF0}" destId="{47E12764-A8B3-44C8-9974-A84605712E5F}" srcOrd="0" destOrd="0" parTransId="{2E0FC69A-5603-4750-AF14-613530454C79}" sibTransId="{D7C1CBD7-7ACA-4B77-81E3-15DF80C3B563}"/>
    <dgm:cxn modelId="{0B09E664-6ECC-4C9F-BFE7-A57C33F95193}" type="presOf" srcId="{18455F25-61FF-47C6-BF4C-6831D4AEBEFF}" destId="{3FE5B8C7-834C-4D2C-A03D-5F5AEA49FED0}" srcOrd="0" destOrd="0" presId="urn:microsoft.com/office/officeart/2005/8/layout/radial5"/>
    <dgm:cxn modelId="{76199B48-AD66-4647-84E4-EAFD2E5FE309}" type="presOf" srcId="{A9F590D1-0DDA-4294-AF20-49CF71FCCDF0}" destId="{02BEFD3D-18D5-4892-861D-154C5F6BC905}" srcOrd="0" destOrd="0" presId="urn:microsoft.com/office/officeart/2005/8/layout/radial5"/>
    <dgm:cxn modelId="{FD55F44F-4011-4958-84B5-468B1720BE9C}" type="presOf" srcId="{A8A9F3F1-9B17-44C2-8469-12493D1E76B4}" destId="{4EA0031D-8250-409F-9C13-EF592CBF80DF}" srcOrd="1" destOrd="0" presId="urn:microsoft.com/office/officeart/2005/8/layout/radial5"/>
    <dgm:cxn modelId="{8AA0CC72-2070-4BB9-A26B-285EAD882A6A}" type="presOf" srcId="{B07193FB-271D-4CF4-89DC-0977A055F881}" destId="{3EF426D7-AD7A-44DD-B061-6FC1268CDB4D}" srcOrd="0" destOrd="0" presId="urn:microsoft.com/office/officeart/2005/8/layout/radial5"/>
    <dgm:cxn modelId="{0C8BF772-511E-4FC8-9D9A-DA565022B198}" type="presOf" srcId="{C875657E-E287-474E-8302-D06EC1819501}" destId="{D3B80F1E-AC89-4A2E-B102-69BE8F41FCB0}" srcOrd="0" destOrd="0" presId="urn:microsoft.com/office/officeart/2005/8/layout/radial5"/>
    <dgm:cxn modelId="{C206DA74-4327-4D2F-B4CA-1C4D0E31C044}" type="presOf" srcId="{564FFB3B-42BD-4DDF-9FCB-899F53A383D3}" destId="{D527B003-9C86-435A-9867-EEA61E9C19A8}" srcOrd="0" destOrd="0" presId="urn:microsoft.com/office/officeart/2005/8/layout/radial5"/>
    <dgm:cxn modelId="{B36CD75A-8DFA-427C-97FE-579A33635AC4}" type="presOf" srcId="{5E22C328-65A1-4BD5-B7C3-38813491E783}" destId="{69531EEC-C738-4FDD-9B1B-8C3B5B362785}" srcOrd="0" destOrd="0" presId="urn:microsoft.com/office/officeart/2005/8/layout/radial5"/>
    <dgm:cxn modelId="{5E57EB7E-EA4D-49EF-9A0A-27DAB4733B6D}" srcId="{A9F590D1-0DDA-4294-AF20-49CF71FCCDF0}" destId="{B07193FB-271D-4CF4-89DC-0977A055F881}" srcOrd="2" destOrd="0" parTransId="{765F6A96-E803-4EA1-863F-A4AC747CCE04}" sibTransId="{00436783-6A26-4082-95DD-02FE9F556ACD}"/>
    <dgm:cxn modelId="{A0EEE981-1359-470A-8472-C1E5CA5C1C0C}" srcId="{9CDDC698-5987-4024-99EC-D30D68B23BB5}" destId="{A9F590D1-0DDA-4294-AF20-49CF71FCCDF0}" srcOrd="0" destOrd="0" parTransId="{2909EA6F-DFE1-4425-9E70-7074F6EDD4F0}" sibTransId="{FF1E5F31-A455-4424-BD19-E4C1D5D71BC8}"/>
    <dgm:cxn modelId="{FCEE3584-D488-45A7-ADAE-AC9D3598BDC1}" type="presOf" srcId="{D3253391-BD8F-4319-AEA6-641DA32BA6E3}" destId="{CE0F9309-1A5A-44C3-B1ED-58B90C87FD0C}" srcOrd="0" destOrd="0" presId="urn:microsoft.com/office/officeart/2005/8/layout/radial5"/>
    <dgm:cxn modelId="{21D38787-4199-40B1-B254-1D8853223252}" type="presOf" srcId="{765F6A96-E803-4EA1-863F-A4AC747CCE04}" destId="{4D73246F-FEE6-421B-A48B-289CEF0060B6}" srcOrd="1" destOrd="0" presId="urn:microsoft.com/office/officeart/2005/8/layout/radial5"/>
    <dgm:cxn modelId="{5EBFC38F-0590-4A77-BA95-21B21E983D1A}" type="presOf" srcId="{E75BA2D3-5FD4-49FF-8A0C-EF000AE0CCEA}" destId="{0289BC0A-4568-4E28-9EF3-92FEF4ED79C4}" srcOrd="0" destOrd="0" presId="urn:microsoft.com/office/officeart/2005/8/layout/radial5"/>
    <dgm:cxn modelId="{037D4D91-C514-4450-AD78-CB7164F03F4F}" type="presOf" srcId="{9CDDC698-5987-4024-99EC-D30D68B23BB5}" destId="{61DE5101-0FAF-4E60-B17F-4185509592B3}" srcOrd="0" destOrd="0" presId="urn:microsoft.com/office/officeart/2005/8/layout/radial5"/>
    <dgm:cxn modelId="{12CEA2BA-CBA1-4735-8514-02BC4F32309B}" type="presOf" srcId="{372887AA-5741-4111-91C9-CAAB7EE7FE33}" destId="{D0194CA4-CFC7-487F-A430-A6A6B50B013E}" srcOrd="0" destOrd="0" presId="urn:microsoft.com/office/officeart/2005/8/layout/radial5"/>
    <dgm:cxn modelId="{8D6406C7-AF15-4AA1-869B-873032C800A2}" type="presOf" srcId="{12A8CE1A-554E-4838-8C08-487D3B1097F5}" destId="{15198207-37F5-4D2F-90A2-FEA7118C74D9}" srcOrd="0" destOrd="0" presId="urn:microsoft.com/office/officeart/2005/8/layout/radial5"/>
    <dgm:cxn modelId="{7873DDCC-7E38-4B89-9649-884A649E9FC4}" srcId="{A9F590D1-0DDA-4294-AF20-49CF71FCCDF0}" destId="{12A8CE1A-554E-4838-8C08-487D3B1097F5}" srcOrd="3" destOrd="0" parTransId="{564FFB3B-42BD-4DDF-9FCB-899F53A383D3}" sibTransId="{7EB620E1-6C01-4A2D-BDEF-D0A7EAB5F725}"/>
    <dgm:cxn modelId="{65D6D8E1-7A51-4B6D-94B7-8F0C044DFAD9}" type="presOf" srcId="{372887AA-5741-4111-91C9-CAAB7EE7FE33}" destId="{52E44154-F6F8-478C-AD39-46B671FDA5E6}" srcOrd="1" destOrd="0" presId="urn:microsoft.com/office/officeart/2005/8/layout/radial5"/>
    <dgm:cxn modelId="{06F8A0EE-D6C4-4542-B29A-849646BB65B1}" type="presOf" srcId="{18455F25-61FF-47C6-BF4C-6831D4AEBEFF}" destId="{9ED12855-0A46-4208-99CB-A7B089F2F1C6}" srcOrd="1" destOrd="0" presId="urn:microsoft.com/office/officeart/2005/8/layout/radial5"/>
    <dgm:cxn modelId="{BF37C3EF-19F4-41FE-ACBA-54D616976FC6}" srcId="{A9F590D1-0DDA-4294-AF20-49CF71FCCDF0}" destId="{D3253391-BD8F-4319-AEA6-641DA32BA6E3}" srcOrd="1" destOrd="0" parTransId="{372887AA-5741-4111-91C9-CAAB7EE7FE33}" sibTransId="{C4FC7D21-45F8-4856-B2F2-95671FB42451}"/>
    <dgm:cxn modelId="{7A83BEFB-8B14-4CBE-B274-D098E8C5FB8C}" type="presOf" srcId="{765F6A96-E803-4EA1-863F-A4AC747CCE04}" destId="{25191706-526F-4F71-9DE4-106DD1D359AB}" srcOrd="0" destOrd="0" presId="urn:microsoft.com/office/officeart/2005/8/layout/radial5"/>
    <dgm:cxn modelId="{35FB121E-209D-4C8D-BDDA-B54C10D9AB11}" type="presParOf" srcId="{61DE5101-0FAF-4E60-B17F-4185509592B3}" destId="{02BEFD3D-18D5-4892-861D-154C5F6BC905}" srcOrd="0" destOrd="0" presId="urn:microsoft.com/office/officeart/2005/8/layout/radial5"/>
    <dgm:cxn modelId="{06F1C82A-96BB-4749-A45D-F98F2E1C5F76}" type="presParOf" srcId="{61DE5101-0FAF-4E60-B17F-4185509592B3}" destId="{D44C7445-E7A5-47A6-8CC2-C7E870BA49AC}" srcOrd="1" destOrd="0" presId="urn:microsoft.com/office/officeart/2005/8/layout/radial5"/>
    <dgm:cxn modelId="{5C3EA898-95B7-4E08-996B-A8828AD06AFE}" type="presParOf" srcId="{D44C7445-E7A5-47A6-8CC2-C7E870BA49AC}" destId="{2D6574C2-9B96-4667-8D94-32FC80868695}" srcOrd="0" destOrd="0" presId="urn:microsoft.com/office/officeart/2005/8/layout/radial5"/>
    <dgm:cxn modelId="{C8076F58-8144-4431-91E5-1E62AB7F1711}" type="presParOf" srcId="{61DE5101-0FAF-4E60-B17F-4185509592B3}" destId="{D4C12340-AA46-478C-9052-80C47B0079B4}" srcOrd="2" destOrd="0" presId="urn:microsoft.com/office/officeart/2005/8/layout/radial5"/>
    <dgm:cxn modelId="{DBC57CB6-D588-4B43-9736-BF794CC21F3B}" type="presParOf" srcId="{61DE5101-0FAF-4E60-B17F-4185509592B3}" destId="{D0194CA4-CFC7-487F-A430-A6A6B50B013E}" srcOrd="3" destOrd="0" presId="urn:microsoft.com/office/officeart/2005/8/layout/radial5"/>
    <dgm:cxn modelId="{2BC05784-5356-403A-BF31-1862A32028A1}" type="presParOf" srcId="{D0194CA4-CFC7-487F-A430-A6A6B50B013E}" destId="{52E44154-F6F8-478C-AD39-46B671FDA5E6}" srcOrd="0" destOrd="0" presId="urn:microsoft.com/office/officeart/2005/8/layout/radial5"/>
    <dgm:cxn modelId="{EE17614C-E3AF-4E06-BBCE-F55B2CCCC960}" type="presParOf" srcId="{61DE5101-0FAF-4E60-B17F-4185509592B3}" destId="{CE0F9309-1A5A-44C3-B1ED-58B90C87FD0C}" srcOrd="4" destOrd="0" presId="urn:microsoft.com/office/officeart/2005/8/layout/radial5"/>
    <dgm:cxn modelId="{ED30CD3D-F7FF-4D47-8EB8-20E087B7CD89}" type="presParOf" srcId="{61DE5101-0FAF-4E60-B17F-4185509592B3}" destId="{25191706-526F-4F71-9DE4-106DD1D359AB}" srcOrd="5" destOrd="0" presId="urn:microsoft.com/office/officeart/2005/8/layout/radial5"/>
    <dgm:cxn modelId="{F07E2500-3D84-4499-8AB0-092E21018E29}" type="presParOf" srcId="{25191706-526F-4F71-9DE4-106DD1D359AB}" destId="{4D73246F-FEE6-421B-A48B-289CEF0060B6}" srcOrd="0" destOrd="0" presId="urn:microsoft.com/office/officeart/2005/8/layout/radial5"/>
    <dgm:cxn modelId="{CEBDCD95-CE3E-4C32-AA7A-F883B5BA2A62}" type="presParOf" srcId="{61DE5101-0FAF-4E60-B17F-4185509592B3}" destId="{3EF426D7-AD7A-44DD-B061-6FC1268CDB4D}" srcOrd="6" destOrd="0" presId="urn:microsoft.com/office/officeart/2005/8/layout/radial5"/>
    <dgm:cxn modelId="{F578BCEB-6E74-43E9-A08C-4D4BDBA5135F}" type="presParOf" srcId="{61DE5101-0FAF-4E60-B17F-4185509592B3}" destId="{D527B003-9C86-435A-9867-EEA61E9C19A8}" srcOrd="7" destOrd="0" presId="urn:microsoft.com/office/officeart/2005/8/layout/radial5"/>
    <dgm:cxn modelId="{393746BA-50AA-47A9-AD1B-057F33395061}" type="presParOf" srcId="{D527B003-9C86-435A-9867-EEA61E9C19A8}" destId="{8298D205-2F07-4494-968C-D7F53CC2C66F}" srcOrd="0" destOrd="0" presId="urn:microsoft.com/office/officeart/2005/8/layout/radial5"/>
    <dgm:cxn modelId="{7DCE6722-5DEA-4FE3-BFE6-27F63E7E79BB}" type="presParOf" srcId="{61DE5101-0FAF-4E60-B17F-4185509592B3}" destId="{15198207-37F5-4D2F-90A2-FEA7118C74D9}" srcOrd="8" destOrd="0" presId="urn:microsoft.com/office/officeart/2005/8/layout/radial5"/>
    <dgm:cxn modelId="{3D441093-FD3A-4C03-B6A7-853034DBCBDF}" type="presParOf" srcId="{61DE5101-0FAF-4E60-B17F-4185509592B3}" destId="{D3B80F1E-AC89-4A2E-B102-69BE8F41FCB0}" srcOrd="9" destOrd="0" presId="urn:microsoft.com/office/officeart/2005/8/layout/radial5"/>
    <dgm:cxn modelId="{34661692-ADD7-4504-98B2-530BD29CD563}" type="presParOf" srcId="{D3B80F1E-AC89-4A2E-B102-69BE8F41FCB0}" destId="{C232B318-CECF-40D0-8F42-BDDC3C82949D}" srcOrd="0" destOrd="0" presId="urn:microsoft.com/office/officeart/2005/8/layout/radial5"/>
    <dgm:cxn modelId="{996A7505-110E-4484-8060-680E710C45C5}" type="presParOf" srcId="{61DE5101-0FAF-4E60-B17F-4185509592B3}" destId="{8342B082-2F9A-48BD-B1FE-2DD89DBDF432}" srcOrd="10" destOrd="0" presId="urn:microsoft.com/office/officeart/2005/8/layout/radial5"/>
    <dgm:cxn modelId="{A5348B7F-A805-4F82-8612-673D06761DF1}" type="presParOf" srcId="{61DE5101-0FAF-4E60-B17F-4185509592B3}" destId="{3FE5B8C7-834C-4D2C-A03D-5F5AEA49FED0}" srcOrd="11" destOrd="0" presId="urn:microsoft.com/office/officeart/2005/8/layout/radial5"/>
    <dgm:cxn modelId="{E0649977-3F97-4DD0-8669-39CBC9E24C69}" type="presParOf" srcId="{3FE5B8C7-834C-4D2C-A03D-5F5AEA49FED0}" destId="{9ED12855-0A46-4208-99CB-A7B089F2F1C6}" srcOrd="0" destOrd="0" presId="urn:microsoft.com/office/officeart/2005/8/layout/radial5"/>
    <dgm:cxn modelId="{45CBAB1F-9BF9-4A93-834C-95C0EE3AE7BE}" type="presParOf" srcId="{61DE5101-0FAF-4E60-B17F-4185509592B3}" destId="{69531EEC-C738-4FDD-9B1B-8C3B5B362785}" srcOrd="12" destOrd="0" presId="urn:microsoft.com/office/officeart/2005/8/layout/radial5"/>
    <dgm:cxn modelId="{5321522E-8BB9-4D3E-BB38-23D71BD3EFCF}" type="presParOf" srcId="{61DE5101-0FAF-4E60-B17F-4185509592B3}" destId="{3EFCD6F0-EE35-4E7E-A16D-79FA41438280}" srcOrd="13" destOrd="0" presId="urn:microsoft.com/office/officeart/2005/8/layout/radial5"/>
    <dgm:cxn modelId="{D8DDE486-F717-4EC1-8720-D33CF81ACD6A}" type="presParOf" srcId="{3EFCD6F0-EE35-4E7E-A16D-79FA41438280}" destId="{4EA0031D-8250-409F-9C13-EF592CBF80DF}" srcOrd="0" destOrd="0" presId="urn:microsoft.com/office/officeart/2005/8/layout/radial5"/>
    <dgm:cxn modelId="{0FA9DDE6-9777-494D-B7CE-F172B6B4D519}" type="presParOf" srcId="{61DE5101-0FAF-4E60-B17F-4185509592B3}" destId="{0289BC0A-4568-4E28-9EF3-92FEF4ED79C4}" srcOrd="14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2BEFD3D-18D5-4892-861D-154C5F6BC905}">
      <dsp:nvSpPr>
        <dsp:cNvPr id="0" name=""/>
        <dsp:cNvSpPr/>
      </dsp:nvSpPr>
      <dsp:spPr>
        <a:xfrm>
          <a:off x="1845703" y="2047310"/>
          <a:ext cx="2299818" cy="2027725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8260" tIns="48260" rIns="48260" bIns="48260" numCol="1" spcCol="1270" anchor="ctr" anchorCtr="0">
          <a:noAutofit/>
        </a:bodyPr>
        <a:lstStyle/>
        <a:p>
          <a:pPr marL="0" lvl="0" indent="0" algn="ctr" defTabSz="1689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3800" b="1" kern="1200">
              <a:solidFill>
                <a:srgbClr val="FF0000"/>
              </a:solidFill>
            </a:rPr>
            <a:t>Vinter</a:t>
          </a:r>
        </a:p>
        <a:p>
          <a:pPr marL="0" lvl="0" indent="0" algn="ctr" defTabSz="1689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3800" b="1" kern="1200">
              <a:solidFill>
                <a:srgbClr val="FF0000"/>
              </a:solidFill>
            </a:rPr>
            <a:t>Žiema</a:t>
          </a:r>
          <a:r>
            <a:rPr lang="lt-LT" sz="3800" kern="1200">
              <a:solidFill>
                <a:srgbClr val="FF0000"/>
              </a:solidFill>
            </a:rPr>
            <a:t> </a:t>
          </a:r>
          <a:endParaRPr lang="nb-NO" sz="3800" kern="1200">
            <a:solidFill>
              <a:srgbClr val="FF0000"/>
            </a:solidFill>
          </a:endParaRPr>
        </a:p>
      </dsp:txBody>
      <dsp:txXfrm>
        <a:off x="2182504" y="2344263"/>
        <a:ext cx="1626216" cy="1433819"/>
      </dsp:txXfrm>
    </dsp:sp>
    <dsp:sp modelId="{D44C7445-E7A5-47A6-8CC2-C7E870BA49AC}">
      <dsp:nvSpPr>
        <dsp:cNvPr id="0" name=""/>
        <dsp:cNvSpPr/>
      </dsp:nvSpPr>
      <dsp:spPr>
        <a:xfrm rot="16200000">
          <a:off x="2860518" y="1512115"/>
          <a:ext cx="270188" cy="575894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2400" kern="1200"/>
        </a:p>
      </dsp:txBody>
      <dsp:txXfrm>
        <a:off x="2901046" y="1667822"/>
        <a:ext cx="189132" cy="345536"/>
      </dsp:txXfrm>
    </dsp:sp>
    <dsp:sp modelId="{D4C12340-AA46-478C-9052-80C47B0079B4}">
      <dsp:nvSpPr>
        <dsp:cNvPr id="0" name=""/>
        <dsp:cNvSpPr/>
      </dsp:nvSpPr>
      <dsp:spPr>
        <a:xfrm>
          <a:off x="2233398" y="13094"/>
          <a:ext cx="1524427" cy="1524427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8260" tIns="48260" rIns="48260" bIns="48260" numCol="1" spcCol="1270" anchor="ctr" anchorCtr="0">
          <a:noAutofit/>
        </a:bodyPr>
        <a:lstStyle/>
        <a:p>
          <a:pPr marL="0" lvl="0" indent="0" algn="ctr" defTabSz="1689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3800" kern="1200"/>
        </a:p>
      </dsp:txBody>
      <dsp:txXfrm>
        <a:off x="2456645" y="236341"/>
        <a:ext cx="1077933" cy="1077933"/>
      </dsp:txXfrm>
    </dsp:sp>
    <dsp:sp modelId="{D0194CA4-CFC7-487F-A430-A6A6B50B013E}">
      <dsp:nvSpPr>
        <dsp:cNvPr id="0" name=""/>
        <dsp:cNvSpPr/>
      </dsp:nvSpPr>
      <dsp:spPr>
        <a:xfrm rot="19285714">
          <a:off x="3897856" y="1962234"/>
          <a:ext cx="229414" cy="575894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2400" kern="1200"/>
        </a:p>
      </dsp:txBody>
      <dsp:txXfrm>
        <a:off x="3905364" y="2098869"/>
        <a:ext cx="160590" cy="345536"/>
      </dsp:txXfrm>
    </dsp:sp>
    <dsp:sp modelId="{CE0F9309-1A5A-44C3-B1ED-58B90C87FD0C}">
      <dsp:nvSpPr>
        <dsp:cNvPr id="0" name=""/>
        <dsp:cNvSpPr/>
      </dsp:nvSpPr>
      <dsp:spPr>
        <a:xfrm>
          <a:off x="4020560" y="873745"/>
          <a:ext cx="1524427" cy="1524427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8260" tIns="48260" rIns="48260" bIns="48260" numCol="1" spcCol="1270" anchor="ctr" anchorCtr="0">
          <a:noAutofit/>
        </a:bodyPr>
        <a:lstStyle/>
        <a:p>
          <a:pPr marL="0" lvl="0" indent="0" algn="ctr" defTabSz="1689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3800" kern="1200"/>
        </a:p>
      </dsp:txBody>
      <dsp:txXfrm>
        <a:off x="4243807" y="1096992"/>
        <a:ext cx="1077933" cy="1077933"/>
      </dsp:txXfrm>
    </dsp:sp>
    <dsp:sp modelId="{25191706-526F-4F71-9DE4-106DD1D359AB}">
      <dsp:nvSpPr>
        <dsp:cNvPr id="0" name=""/>
        <dsp:cNvSpPr/>
      </dsp:nvSpPr>
      <dsp:spPr>
        <a:xfrm rot="771429">
          <a:off x="4188181" y="3068515"/>
          <a:ext cx="202359" cy="575894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2400" kern="1200"/>
        </a:p>
      </dsp:txBody>
      <dsp:txXfrm>
        <a:off x="4188942" y="3176940"/>
        <a:ext cx="141651" cy="345536"/>
      </dsp:txXfrm>
    </dsp:sp>
    <dsp:sp modelId="{3EF426D7-AD7A-44DD-B061-6FC1268CDB4D}">
      <dsp:nvSpPr>
        <dsp:cNvPr id="0" name=""/>
        <dsp:cNvSpPr/>
      </dsp:nvSpPr>
      <dsp:spPr>
        <a:xfrm>
          <a:off x="4461952" y="2807612"/>
          <a:ext cx="1524427" cy="1524427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8260" tIns="48260" rIns="48260" bIns="48260" numCol="1" spcCol="1270" anchor="ctr" anchorCtr="0">
          <a:noAutofit/>
        </a:bodyPr>
        <a:lstStyle/>
        <a:p>
          <a:pPr marL="0" lvl="0" indent="0" algn="ctr" defTabSz="1689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3800" kern="1200"/>
        </a:p>
      </dsp:txBody>
      <dsp:txXfrm>
        <a:off x="4685199" y="3030859"/>
        <a:ext cx="1077933" cy="1077933"/>
      </dsp:txXfrm>
    </dsp:sp>
    <dsp:sp modelId="{D527B003-9C86-435A-9867-EEA61E9C19A8}">
      <dsp:nvSpPr>
        <dsp:cNvPr id="0" name=""/>
        <dsp:cNvSpPr/>
      </dsp:nvSpPr>
      <dsp:spPr>
        <a:xfrm rot="3857143">
          <a:off x="3418409" y="3919626"/>
          <a:ext cx="258561" cy="575894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2400" kern="1200"/>
        </a:p>
      </dsp:txBody>
      <dsp:txXfrm>
        <a:off x="3440365" y="3999862"/>
        <a:ext cx="180993" cy="345536"/>
      </dsp:txXfrm>
    </dsp:sp>
    <dsp:sp modelId="{15198207-37F5-4D2F-90A2-FEA7118C74D9}">
      <dsp:nvSpPr>
        <dsp:cNvPr id="0" name=""/>
        <dsp:cNvSpPr/>
      </dsp:nvSpPr>
      <dsp:spPr>
        <a:xfrm>
          <a:off x="3225198" y="4358453"/>
          <a:ext cx="1524427" cy="1524427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8260" tIns="48260" rIns="48260" bIns="48260" numCol="1" spcCol="1270" anchor="ctr" anchorCtr="0">
          <a:noAutofit/>
        </a:bodyPr>
        <a:lstStyle/>
        <a:p>
          <a:pPr marL="0" lvl="0" indent="0" algn="ctr" defTabSz="1689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3800" kern="1200"/>
        </a:p>
      </dsp:txBody>
      <dsp:txXfrm>
        <a:off x="3448445" y="4581700"/>
        <a:ext cx="1077933" cy="1077933"/>
      </dsp:txXfrm>
    </dsp:sp>
    <dsp:sp modelId="{D3B80F1E-AC89-4A2E-B102-69BE8F41FCB0}">
      <dsp:nvSpPr>
        <dsp:cNvPr id="0" name=""/>
        <dsp:cNvSpPr/>
      </dsp:nvSpPr>
      <dsp:spPr>
        <a:xfrm rot="6942857">
          <a:off x="2314254" y="3919626"/>
          <a:ext cx="258561" cy="575894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2400" kern="1200"/>
        </a:p>
      </dsp:txBody>
      <dsp:txXfrm rot="10800000">
        <a:off x="2369866" y="3999862"/>
        <a:ext cx="180993" cy="345536"/>
      </dsp:txXfrm>
    </dsp:sp>
    <dsp:sp modelId="{8342B082-2F9A-48BD-B1FE-2DD89DBDF432}">
      <dsp:nvSpPr>
        <dsp:cNvPr id="0" name=""/>
        <dsp:cNvSpPr/>
      </dsp:nvSpPr>
      <dsp:spPr>
        <a:xfrm>
          <a:off x="1241598" y="4358453"/>
          <a:ext cx="1524427" cy="1524427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8260" tIns="48260" rIns="48260" bIns="48260" numCol="1" spcCol="1270" anchor="ctr" anchorCtr="0">
          <a:noAutofit/>
        </a:bodyPr>
        <a:lstStyle/>
        <a:p>
          <a:pPr marL="0" lvl="0" indent="0" algn="ctr" defTabSz="1689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3800" kern="1200"/>
        </a:p>
      </dsp:txBody>
      <dsp:txXfrm>
        <a:off x="1464845" y="4581700"/>
        <a:ext cx="1077933" cy="1077933"/>
      </dsp:txXfrm>
    </dsp:sp>
    <dsp:sp modelId="{3FE5B8C7-834C-4D2C-A03D-5F5AEA49FED0}">
      <dsp:nvSpPr>
        <dsp:cNvPr id="0" name=""/>
        <dsp:cNvSpPr/>
      </dsp:nvSpPr>
      <dsp:spPr>
        <a:xfrm rot="10028571">
          <a:off x="1600684" y="3068515"/>
          <a:ext cx="202359" cy="575894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2400" kern="1200"/>
        </a:p>
      </dsp:txBody>
      <dsp:txXfrm rot="10800000">
        <a:off x="1660631" y="3176940"/>
        <a:ext cx="141651" cy="345536"/>
      </dsp:txXfrm>
    </dsp:sp>
    <dsp:sp modelId="{69531EEC-C738-4FDD-9B1B-8C3B5B362785}">
      <dsp:nvSpPr>
        <dsp:cNvPr id="0" name=""/>
        <dsp:cNvSpPr/>
      </dsp:nvSpPr>
      <dsp:spPr>
        <a:xfrm>
          <a:off x="4844" y="2807612"/>
          <a:ext cx="1524427" cy="1524427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8260" tIns="48260" rIns="48260" bIns="48260" numCol="1" spcCol="1270" anchor="ctr" anchorCtr="0">
          <a:noAutofit/>
        </a:bodyPr>
        <a:lstStyle/>
        <a:p>
          <a:pPr marL="0" lvl="0" indent="0" algn="ctr" defTabSz="1689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3800" kern="1200"/>
        </a:p>
      </dsp:txBody>
      <dsp:txXfrm>
        <a:off x="228091" y="3030859"/>
        <a:ext cx="1077933" cy="1077933"/>
      </dsp:txXfrm>
    </dsp:sp>
    <dsp:sp modelId="{3EFCD6F0-EE35-4E7E-A16D-79FA41438280}">
      <dsp:nvSpPr>
        <dsp:cNvPr id="0" name=""/>
        <dsp:cNvSpPr/>
      </dsp:nvSpPr>
      <dsp:spPr>
        <a:xfrm rot="13114286">
          <a:off x="1863953" y="1962234"/>
          <a:ext cx="229414" cy="575894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2400" kern="1200"/>
        </a:p>
      </dsp:txBody>
      <dsp:txXfrm rot="10800000">
        <a:off x="1925269" y="2098869"/>
        <a:ext cx="160590" cy="345536"/>
      </dsp:txXfrm>
    </dsp:sp>
    <dsp:sp modelId="{0289BC0A-4568-4E28-9EF3-92FEF4ED79C4}">
      <dsp:nvSpPr>
        <dsp:cNvPr id="0" name=""/>
        <dsp:cNvSpPr/>
      </dsp:nvSpPr>
      <dsp:spPr>
        <a:xfrm>
          <a:off x="446237" y="873745"/>
          <a:ext cx="1524427" cy="1524427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8260" tIns="48260" rIns="48260" bIns="48260" numCol="1" spcCol="1270" anchor="ctr" anchorCtr="0">
          <a:noAutofit/>
        </a:bodyPr>
        <a:lstStyle/>
        <a:p>
          <a:pPr marL="0" lvl="0" indent="0" algn="ctr" defTabSz="1689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3800" kern="1200"/>
        </a:p>
      </dsp:txBody>
      <dsp:txXfrm>
        <a:off x="669484" y="1096992"/>
        <a:ext cx="1077933" cy="107793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Sandnes Kommune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nijbhil</dc:creator>
  <cp:lastModifiedBy>Bruziene, Renalda</cp:lastModifiedBy>
  <cp:revision>2</cp:revision>
  <dcterms:created xsi:type="dcterms:W3CDTF">2018-03-09T22:39:00Z</dcterms:created>
  <dcterms:modified xsi:type="dcterms:W3CDTF">2018-03-09T22:39:00Z</dcterms:modified>
</cp:coreProperties>
</file>