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25F3" w14:textId="57AF5B24" w:rsidR="0096001E" w:rsidRPr="0096001E" w:rsidRDefault="00DB3871" w:rsidP="0096001E">
      <w:pPr>
        <w:rPr>
          <w:sz w:val="24"/>
          <w:szCs w:val="24"/>
        </w:rPr>
      </w:pPr>
      <w:r w:rsidRPr="001F3394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5C0889" wp14:editId="46826B55">
                <wp:simplePos x="0" y="0"/>
                <wp:positionH relativeFrom="margin">
                  <wp:posOffset>-147320</wp:posOffset>
                </wp:positionH>
                <wp:positionV relativeFrom="paragraph">
                  <wp:posOffset>5937250</wp:posOffset>
                </wp:positionV>
                <wp:extent cx="5724525" cy="2562225"/>
                <wp:effectExtent l="19050" t="19050" r="28575" b="28575"/>
                <wp:wrapSquare wrapText="bothSides"/>
                <wp:docPr id="217" name="Tekstboks 2" descr="bilde av en tekstboks med informasjon om hvordan man spiller bingo spillet. " title="tekstbok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F89F5" w14:textId="77777777" w:rsidR="0024391B" w:rsidRPr="0024391B" w:rsidRDefault="0024391B" w:rsidP="0024391B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குழந்தைகளுடன்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இந்தப்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படஅட்டையிலுள்ள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பொருட்களை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சுற்றாடலில்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தேடிக்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கண்டு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பிடித்து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விளையாடலாம்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. </w:t>
                            </w:r>
                          </w:p>
                          <w:p w14:paraId="13BC56BF" w14:textId="77777777" w:rsidR="0024391B" w:rsidRPr="0024391B" w:rsidRDefault="0024391B" w:rsidP="0024391B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ஒவ்வொரு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பொருட்களையும்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கண்டு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பிடிக்கும்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போது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புள்ளடியிட்டு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விளையாடலாம்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.  </w:t>
                            </w:r>
                          </w:p>
                          <w:p w14:paraId="60389A15" w14:textId="3B588F97" w:rsidR="001F3394" w:rsidRPr="0024391B" w:rsidRDefault="0024391B" w:rsidP="0024391B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படங்களை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செங்குத்தாக</w:t>
                            </w:r>
                            <w:r w:rsidRPr="0024391B">
                              <w:rPr>
                                <w:sz w:val="28"/>
                              </w:rPr>
                              <w:t>,</w:t>
                            </w:r>
                            <w:r w:rsidRPr="0024391B">
                              <w:rPr>
                                <w:rFonts w:hint="cs"/>
                                <w:sz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நிரையாக</w:t>
                            </w:r>
                            <w:r w:rsidRPr="0024391B">
                              <w:rPr>
                                <w:sz w:val="28"/>
                              </w:rPr>
                              <w:t xml:space="preserve"> 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அல்லது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கிடையாக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முதலில்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கண்டு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பிடிப்பவர்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வெற்றி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391B">
                              <w:rPr>
                                <w:rFonts w:ascii="Nirmala UI" w:hAnsi="Nirmala UI" w:cs="Nirmala UI" w:hint="cs"/>
                                <w:sz w:val="28"/>
                                <w:cs/>
                                <w:lang w:bidi="ta-IN"/>
                              </w:rPr>
                              <w:t>பெறுவார்</w:t>
                            </w:r>
                            <w:r w:rsidRPr="0024391B">
                              <w:rPr>
                                <w:sz w:val="28"/>
                                <w:cs/>
                                <w:lang w:bidi="ta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C088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alt="Tittel: tekstboks - Beskrivelse: bilde av en tekstboks med informasjon om hvordan man spiller bingo spillet. " style="position:absolute;margin-left:-11.6pt;margin-top:467.5pt;width:450.75pt;height:201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" strokeweight="2.25pt">
                <v:textbox>
                  <w:txbxContent>
                    <w:p w14:paraId="4DDF89F5" w14:textId="77777777" w:rsidR="0024391B" w:rsidRPr="0024391B" w:rsidRDefault="0024391B" w:rsidP="0024391B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28"/>
                        </w:rPr>
                      </w:pP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குழந்தைகளுடன்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இந்தப்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படஅட்டையிலுள்ள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பொருட்களை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சுற்றாடலில்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தேடிக்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கண்டு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பிடித்து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விளையாடலாம்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. </w:t>
                      </w:r>
                    </w:p>
                    <w:p w14:paraId="13BC56BF" w14:textId="77777777" w:rsidR="0024391B" w:rsidRPr="0024391B" w:rsidRDefault="0024391B" w:rsidP="0024391B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28"/>
                        </w:rPr>
                      </w:pP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ஒவ்வொரு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பொருட்களையும்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கண்டு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பிடிக்கும்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போது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புள்ளடியிட்டு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விளையாடலாம்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.  </w:t>
                      </w:r>
                    </w:p>
                    <w:p w14:paraId="60389A15" w14:textId="3B588F97" w:rsidR="001F3394" w:rsidRPr="0024391B" w:rsidRDefault="0024391B" w:rsidP="0024391B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28"/>
                        </w:rPr>
                      </w:pP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படங்களை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செங்குத்தாக</w:t>
                      </w:r>
                      <w:r w:rsidRPr="0024391B">
                        <w:rPr>
                          <w:sz w:val="28"/>
                        </w:rPr>
                        <w:t>,</w:t>
                      </w:r>
                      <w:r w:rsidRPr="0024391B">
                        <w:rPr>
                          <w:rFonts w:hint="cs"/>
                          <w:sz w:val="28"/>
                          <w:cs/>
                          <w:lang w:bidi="ta-IN"/>
                        </w:rPr>
                        <w:t xml:space="preserve">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நிரையாக</w:t>
                      </w:r>
                      <w:r w:rsidRPr="0024391B">
                        <w:rPr>
                          <w:sz w:val="28"/>
                        </w:rPr>
                        <w:t xml:space="preserve"> 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அல்லது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கிடையாக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முதலில்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கண்டு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பிடிப்பவர்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வெற்றி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 xml:space="preserve"> </w:t>
                      </w:r>
                      <w:r w:rsidRPr="0024391B">
                        <w:rPr>
                          <w:rFonts w:ascii="Nirmala UI" w:hAnsi="Nirmala UI" w:cs="Nirmala UI" w:hint="cs"/>
                          <w:sz w:val="28"/>
                          <w:cs/>
                          <w:lang w:bidi="ta-IN"/>
                        </w:rPr>
                        <w:t>பெறுவார்</w:t>
                      </w:r>
                      <w:r w:rsidRPr="0024391B">
                        <w:rPr>
                          <w:sz w:val="28"/>
                          <w:cs/>
                          <w:lang w:bidi="ta-IN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53E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4DFF9" wp14:editId="7565C7E5">
                <wp:simplePos x="0" y="0"/>
                <wp:positionH relativeFrom="margin">
                  <wp:posOffset>3084195</wp:posOffset>
                </wp:positionH>
                <wp:positionV relativeFrom="paragraph">
                  <wp:posOffset>470535</wp:posOffset>
                </wp:positionV>
                <wp:extent cx="2962275" cy="1485900"/>
                <wp:effectExtent l="19050" t="19050" r="28575" b="342900"/>
                <wp:wrapNone/>
                <wp:docPr id="25" name="Bildeforklaring formet som en ellipse 25" descr="bilde av en snakkeboble " title="snakkebobl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485900"/>
                        </a:xfrm>
                        <a:prstGeom prst="wedgeEllipseCallout">
                          <a:avLst>
                            <a:gd name="adj1" fmla="val -44237"/>
                            <a:gd name="adj2" fmla="val 69280"/>
                          </a:avLst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03E4F" w14:textId="77777777" w:rsidR="001C233B" w:rsidRPr="001C233B" w:rsidRDefault="001C233B" w:rsidP="001C233B">
                            <w:pPr>
                              <w:jc w:val="center"/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</w:pPr>
                            <w:r w:rsidRPr="001C233B"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  <w:t>Bli med på tur!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4DFF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ildeforklaring formet som en ellipse 25" o:spid="_x0000_s1027" type="#_x0000_t63" alt="Tittel: snakkeboble - Beskrivelse: bilde av en snakkeboble " style="position:absolute;margin-left:242.85pt;margin-top:37.05pt;width:233.25pt;height:1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" adj="1245,25764" fillcolor="white [3201]" strokecolor="black [3200]" strokeweight="2.25pt">
                <v:stroke dashstyle="1 1"/>
                <v:textbox>
                  <w:txbxContent>
                    <w:p w14:paraId="46603E4F" w14:textId="77777777" w:rsidR="001C233B" w:rsidRPr="001C233B" w:rsidRDefault="001C233B" w:rsidP="001C233B">
                      <w:pPr>
                        <w:jc w:val="center"/>
                        <w:rPr>
                          <w:rFonts w:ascii="Kristen ITC" w:hAnsi="Kristen ITC"/>
                          <w:sz w:val="56"/>
                          <w:szCs w:val="56"/>
                        </w:rPr>
                      </w:pPr>
                      <w:r w:rsidRPr="001C233B">
                        <w:rPr>
                          <w:rFonts w:ascii="Kristen ITC" w:hAnsi="Kristen ITC"/>
                          <w:sz w:val="56"/>
                          <w:szCs w:val="56"/>
                        </w:rPr>
                        <w:t>Bli med på tur!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FB453E">
        <w:rPr>
          <w:rStyle w:val="Overskrift1Tegn"/>
          <w:b/>
          <w:bCs/>
          <w:color w:val="auto"/>
          <w:sz w:val="44"/>
          <w:szCs w:val="44"/>
        </w:rPr>
        <w:t>Nærmiljøbingo</w:t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47462">
        <w:rPr>
          <w:sz w:val="24"/>
          <w:szCs w:val="24"/>
        </w:rPr>
        <w:br/>
      </w:r>
      <w:r w:rsidR="00D47462"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01A6E4ED" wp14:editId="38C2C07A">
            <wp:extent cx="3981450" cy="3981450"/>
            <wp:effectExtent l="0" t="0" r="0" b="0"/>
            <wp:docPr id="9" name="Bilde 9" descr="Mor, Barn, Overordnede, Omsorg, Familie">
              <a:hlinkClick xmlns:a="http://schemas.openxmlformats.org/drawingml/2006/main" r:id="rId7"/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, Barn, Overordnede, Omsorg, Famili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  <w:tblCaption w:val="Nærmiljøbingo"/>
        <w:tblDescription w:val="Tabellen inneholder bilder som illustrerer ulike ting du kan finne i nærmiljøet ditt."/>
      </w:tblPr>
      <w:tblGrid>
        <w:gridCol w:w="1999"/>
        <w:gridCol w:w="1800"/>
        <w:gridCol w:w="1828"/>
        <w:gridCol w:w="1747"/>
        <w:gridCol w:w="1638"/>
      </w:tblGrid>
      <w:tr w:rsidR="00387013" w14:paraId="71F70066" w14:textId="77777777" w:rsidTr="00FB453E">
        <w:trPr>
          <w:trHeight w:val="2185"/>
        </w:trPr>
        <w:tc>
          <w:tcPr>
            <w:tcW w:w="1085" w:type="pct"/>
          </w:tcPr>
          <w:p w14:paraId="437B1FD5" w14:textId="4D1640A1" w:rsidR="007424D7" w:rsidRDefault="004A106D" w:rsidP="00CE7CD4">
            <w:pPr>
              <w:jc w:val="center"/>
              <w:rPr>
                <w:rFonts w:ascii="Nirmala UI" w:hAnsi="Nirmala UI" w:cs="Nirmala UI"/>
                <w:sz w:val="24"/>
                <w:szCs w:val="24"/>
                <w:lang w:bidi="ta-IN"/>
              </w:rPr>
            </w:pPr>
            <w:r w:rsidRPr="00104758">
              <w:rPr>
                <w:rFonts w:ascii="Nirmala UI" w:hAnsi="Nirmala UI" w:cs="Nirmala UI" w:hint="cs"/>
                <w:sz w:val="24"/>
                <w:szCs w:val="24"/>
                <w:cs/>
                <w:lang w:bidi="ta-IN"/>
              </w:rPr>
              <w:lastRenderedPageBreak/>
              <w:t>மிதியுந்து</w:t>
            </w:r>
          </w:p>
          <w:p w14:paraId="69BA3754" w14:textId="77777777" w:rsidR="004A106D" w:rsidRPr="00C20071" w:rsidRDefault="004A106D" w:rsidP="00CE7CD4">
            <w:pPr>
              <w:jc w:val="center"/>
              <w:rPr>
                <w:sz w:val="28"/>
                <w:szCs w:val="28"/>
              </w:rPr>
            </w:pPr>
          </w:p>
          <w:p w14:paraId="3BFF9743" w14:textId="0884546E" w:rsidR="00387013" w:rsidRPr="00C20071" w:rsidRDefault="007424D7" w:rsidP="00CE7CD4">
            <w:pPr>
              <w:rPr>
                <w:sz w:val="28"/>
                <w:szCs w:val="28"/>
              </w:rPr>
            </w:pP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7A7B72F" wp14:editId="582B5AE4">
                  <wp:extent cx="1076325" cy="747395"/>
                  <wp:effectExtent l="0" t="0" r="9525" b="0"/>
                  <wp:docPr id="6" name="Bilde 6" descr="Sykkel Silhouette, Sykkel, Kurve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kkel Silhouette, Sykkel, Kurven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575AB43D" w14:textId="358AD976" w:rsidR="00387013" w:rsidRPr="00C20071" w:rsidRDefault="004A106D" w:rsidP="00CE7CD4">
            <w:pPr>
              <w:jc w:val="center"/>
              <w:rPr>
                <w:sz w:val="28"/>
                <w:szCs w:val="28"/>
              </w:rPr>
            </w:pPr>
            <w:r w:rsidRPr="00104758">
              <w:rPr>
                <w:rFonts w:ascii="Nirmala UI" w:hAnsi="Nirmala UI" w:cs="Nirmala UI" w:hint="cs"/>
                <w:sz w:val="24"/>
                <w:szCs w:val="24"/>
                <w:cs/>
                <w:lang w:bidi="ta-IN"/>
              </w:rPr>
              <w:t>முகில்</w:t>
            </w:r>
            <w:r w:rsidRPr="00C20071">
              <w:rPr>
                <w:noProof/>
                <w:sz w:val="28"/>
                <w:szCs w:val="28"/>
                <w:lang w:eastAsia="nb-NO" w:bidi="ar-SA"/>
              </w:rPr>
              <w:t xml:space="preserve"> </w:t>
            </w:r>
            <w:r w:rsidR="00387013" w:rsidRPr="00C20071">
              <w:rPr>
                <w:noProof/>
                <w:sz w:val="28"/>
                <w:szCs w:val="28"/>
                <w:lang w:eastAsia="nb-NO" w:bidi="ar-SA"/>
              </w:rPr>
              <w:drawing>
                <wp:anchor distT="0" distB="0" distL="114300" distR="114300" simplePos="0" relativeHeight="251660288" behindDoc="0" locked="0" layoutInCell="1" allowOverlap="1" wp14:anchorId="0042C535" wp14:editId="502D9567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466725</wp:posOffset>
                  </wp:positionV>
                  <wp:extent cx="1057275" cy="795020"/>
                  <wp:effectExtent l="0" t="0" r="9525" b="5080"/>
                  <wp:wrapSquare wrapText="bothSides"/>
                  <wp:docPr id="1" name="Bilde 1" descr="bilde av en hvit sky på blå himmel" title="sky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0" w:type="pct"/>
          </w:tcPr>
          <w:p w14:paraId="1CA39B2C" w14:textId="77777777" w:rsidR="004A106D" w:rsidRPr="00104758" w:rsidRDefault="004A106D" w:rsidP="004A106D">
            <w:pPr>
              <w:jc w:val="center"/>
              <w:rPr>
                <w:sz w:val="24"/>
                <w:szCs w:val="24"/>
              </w:rPr>
            </w:pPr>
            <w:r w:rsidRPr="00104758">
              <w:rPr>
                <w:rFonts w:ascii="Nirmala UI" w:hAnsi="Nirmala UI" w:cs="Nirmala UI" w:hint="cs"/>
                <w:sz w:val="24"/>
                <w:szCs w:val="24"/>
                <w:cs/>
                <w:lang w:bidi="ta-IN"/>
              </w:rPr>
              <w:t>நாய்</w:t>
            </w:r>
          </w:p>
          <w:p w14:paraId="4DC177BA" w14:textId="68E5704A" w:rsidR="00387013" w:rsidRPr="00C20071" w:rsidRDefault="00387013" w:rsidP="004A106D">
            <w:pPr>
              <w:rPr>
                <w:sz w:val="28"/>
                <w:szCs w:val="28"/>
              </w:rPr>
            </w:pP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anchor distT="0" distB="0" distL="114300" distR="114300" simplePos="0" relativeHeight="251661312" behindDoc="0" locked="0" layoutInCell="1" allowOverlap="1" wp14:anchorId="7F33FDB4" wp14:editId="4B078865">
                  <wp:simplePos x="0" y="0"/>
                  <wp:positionH relativeFrom="margin">
                    <wp:posOffset>12065</wp:posOffset>
                  </wp:positionH>
                  <wp:positionV relativeFrom="margin">
                    <wp:posOffset>528320</wp:posOffset>
                  </wp:positionV>
                  <wp:extent cx="1044575" cy="695325"/>
                  <wp:effectExtent l="0" t="0" r="3175" b="9525"/>
                  <wp:wrapSquare wrapText="bothSides"/>
                  <wp:docPr id="2" name="Bilde 2" descr="bilde av en hund" title="hund">
                    <a:hlinkClick xmlns:a="http://schemas.openxmlformats.org/drawingml/2006/main" r:id="rId12"/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nden, Tispe, Hund Portret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5" w:type="pct"/>
          </w:tcPr>
          <w:p w14:paraId="121B062C" w14:textId="45790776" w:rsidR="00387013" w:rsidRPr="00C20071" w:rsidRDefault="0024391B" w:rsidP="00CE7CD4">
            <w:pPr>
              <w:jc w:val="center"/>
              <w:rPr>
                <w:sz w:val="28"/>
                <w:szCs w:val="28"/>
              </w:rPr>
            </w:pPr>
            <w:r w:rsidRPr="0098711F">
              <w:rPr>
                <w:rFonts w:cs="Nirmala UI" w:hint="cs"/>
                <w:cs/>
                <w:lang w:bidi="ta-IN"/>
              </w:rPr>
              <w:t>தடி</w:t>
            </w:r>
            <w:r w:rsidR="007424D7" w:rsidRPr="00C20071">
              <w:rPr>
                <w:sz w:val="28"/>
                <w:szCs w:val="28"/>
              </w:rPr>
              <w:br/>
            </w:r>
            <w:r w:rsidR="007424D7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C5671AB" wp14:editId="23670F88">
                  <wp:extent cx="1024255" cy="511810"/>
                  <wp:effectExtent l="0" t="95250" r="4445" b="78740"/>
                  <wp:docPr id="12" name="Bilde 12" descr="Grenen, Gamle, Stick, Brown, Wood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enen, Gamle, Stick, Brown, Wood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70721">
                            <a:off x="0" y="0"/>
                            <a:ext cx="102425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31C8732B" w14:textId="6CB39ABE" w:rsidR="00387013" w:rsidRPr="00C20071" w:rsidRDefault="0024391B" w:rsidP="00CE7CD4">
            <w:pPr>
              <w:jc w:val="center"/>
              <w:rPr>
                <w:sz w:val="28"/>
                <w:szCs w:val="28"/>
              </w:rPr>
            </w:pPr>
            <w:r w:rsidRPr="0098711F">
              <w:rPr>
                <w:rFonts w:cs="Nirmala UI" w:hint="cs"/>
                <w:cs/>
                <w:lang w:bidi="ta-IN"/>
              </w:rPr>
              <w:t>பந்து</w:t>
            </w:r>
            <w:r w:rsidR="007424D7" w:rsidRPr="00C20071">
              <w:rPr>
                <w:sz w:val="28"/>
                <w:szCs w:val="28"/>
              </w:rPr>
              <w:br/>
            </w:r>
            <w:r w:rsidR="007424D7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4B9F47C" wp14:editId="77A93B67">
                  <wp:extent cx="952500" cy="952500"/>
                  <wp:effectExtent l="0" t="0" r="0" b="0"/>
                  <wp:docPr id="18" name="Bilde 18" descr="Fotball, Ball, Sport, Runde, Sv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otball, Ball, Sport, Runde, Sv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318B9386" w14:textId="77777777" w:rsidTr="00FB453E">
        <w:trPr>
          <w:trHeight w:val="2185"/>
        </w:trPr>
        <w:tc>
          <w:tcPr>
            <w:tcW w:w="1085" w:type="pct"/>
          </w:tcPr>
          <w:p w14:paraId="2BD749B5" w14:textId="5510B579" w:rsidR="00387013" w:rsidRPr="00C20071" w:rsidRDefault="004A106D" w:rsidP="004A106D">
            <w:pPr>
              <w:jc w:val="center"/>
              <w:rPr>
                <w:sz w:val="28"/>
                <w:szCs w:val="28"/>
              </w:rPr>
            </w:pPr>
            <w:r w:rsidRPr="00104758">
              <w:rPr>
                <w:rFonts w:ascii="Nirmala UI" w:hAnsi="Nirmala UI" w:cs="Nirmala UI" w:hint="cs"/>
                <w:cs/>
                <w:lang w:bidi="ta-IN"/>
              </w:rPr>
              <w:t>குப்பைத்தொட்டி</w:t>
            </w:r>
            <w:r w:rsidR="007424D7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7424D7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br/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F3CD029" wp14:editId="12A6F673">
                  <wp:extent cx="687705" cy="914400"/>
                  <wp:effectExtent l="0" t="0" r="0" b="0"/>
                  <wp:docPr id="7" name="Bilde 7" descr="Søppel, Avfall, Resirkuleri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øppel, Avfall, Resirkuleri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7013" w:rsidRPr="00C200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1" w:type="pct"/>
          </w:tcPr>
          <w:p w14:paraId="7D3379F2" w14:textId="190D8166" w:rsidR="00387013" w:rsidRPr="00C20071" w:rsidRDefault="004A106D" w:rsidP="00CE7CD4">
            <w:pPr>
              <w:jc w:val="center"/>
              <w:rPr>
                <w:sz w:val="28"/>
                <w:szCs w:val="28"/>
              </w:rPr>
            </w:pPr>
            <w:r w:rsidRPr="00104758">
              <w:rPr>
                <w:rFonts w:ascii="Nirmala UI" w:hAnsi="Nirmala UI" w:cs="Nirmala UI" w:hint="cs"/>
                <w:sz w:val="24"/>
                <w:szCs w:val="24"/>
                <w:cs/>
                <w:lang w:bidi="ta-IN"/>
              </w:rPr>
              <w:t>எறும்பு</w:t>
            </w:r>
            <w:r w:rsidR="007424D7" w:rsidRPr="00C20071">
              <w:rPr>
                <w:sz w:val="28"/>
                <w:szCs w:val="28"/>
              </w:rPr>
              <w:br/>
            </w:r>
            <w:r w:rsidR="007424D7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4A192D43" wp14:editId="58313347">
                  <wp:extent cx="727075" cy="1122045"/>
                  <wp:effectExtent l="0" t="6985" r="8890" b="8890"/>
                  <wp:docPr id="5" name="Bilde 5" descr="Brann Maur, Insekter, Arbeiderens, Pest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ann Maur, Insekter, Arbeiderens, Pest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2707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ADA26E9" w14:textId="1074B874" w:rsidR="00387013" w:rsidRDefault="0024391B" w:rsidP="0024391B">
            <w:pPr>
              <w:jc w:val="center"/>
              <w:rPr>
                <w:rFonts w:ascii="Nirmala UI" w:hAnsi="Nirmala UI" w:cs="Nirmala UI"/>
                <w:lang w:bidi="ta-IN"/>
              </w:rPr>
            </w:pPr>
            <w:r w:rsidRPr="00C90575">
              <w:rPr>
                <w:rFonts w:ascii="Nirmala UI" w:hAnsi="Nirmala UI" w:cs="Nirmala UI" w:hint="cs"/>
                <w:cs/>
                <w:lang w:bidi="ta-IN"/>
              </w:rPr>
              <w:t>நாயின்</w:t>
            </w:r>
            <w:r w:rsidRPr="00C90575">
              <w:rPr>
                <w:rFonts w:cs="Arial Unicode MS"/>
                <w:cs/>
                <w:lang w:bidi="ta-IN"/>
              </w:rPr>
              <w:t xml:space="preserve"> </w:t>
            </w:r>
            <w:r w:rsidRPr="00C90575">
              <w:rPr>
                <w:rFonts w:ascii="Nirmala UI" w:hAnsi="Nirmala UI" w:cs="Nirmala UI" w:hint="cs"/>
                <w:cs/>
                <w:lang w:bidi="ta-IN"/>
              </w:rPr>
              <w:t>மலம்</w:t>
            </w:r>
          </w:p>
          <w:p w14:paraId="68D4FEFF" w14:textId="77777777" w:rsidR="0024391B" w:rsidRPr="00C20071" w:rsidRDefault="0024391B" w:rsidP="0024391B">
            <w:pPr>
              <w:rPr>
                <w:sz w:val="28"/>
                <w:szCs w:val="28"/>
              </w:rPr>
            </w:pPr>
          </w:p>
          <w:p w14:paraId="5E1384FF" w14:textId="3A25AAA9" w:rsidR="00387013" w:rsidRPr="00C20071" w:rsidRDefault="00387013" w:rsidP="00CE7CD4">
            <w:pPr>
              <w:rPr>
                <w:sz w:val="28"/>
                <w:szCs w:val="28"/>
              </w:rPr>
            </w:pPr>
            <w:r w:rsidRPr="00C20071">
              <w:rPr>
                <w:rFonts w:ascii="Segoe UI" w:hAnsi="Segoe UI" w:cs="Segoe UI"/>
                <w:noProof/>
                <w:color w:val="0091DC"/>
                <w:sz w:val="28"/>
                <w:szCs w:val="28"/>
                <w:lang w:eastAsia="nb-NO" w:bidi="ar-SA"/>
              </w:rPr>
              <w:drawing>
                <wp:inline distT="0" distB="0" distL="0" distR="0" wp14:anchorId="2CCA1B73" wp14:editId="0E32E4A3">
                  <wp:extent cx="1150620" cy="762000"/>
                  <wp:effectExtent l="0" t="0" r="0" b="0"/>
                  <wp:docPr id="19" name="Bilde 19" descr="natur stein blad blomst dyreliv hest jord flora fauna geologi organisk dritt makrofotografering avføring gjødsel møkk ekskrement gjødsel avføring">
                    <a:hlinkClick xmlns:a="http://schemas.openxmlformats.org/drawingml/2006/main" r:id="rId22" tooltip="&quot;Gratis nedlasting Original natur stein blad blomst dyreliv hest jord flora fauna geologi organisk dritt makrofotografering avføring gjødsel møkk ekskrement gjødsel avførin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atur stein blad blomst dyreliv hest jord flora fauna geologi organisk dritt makrofotografering avføring gjødsel møkk ekskrement gjødsel avføring">
                            <a:hlinkClick r:id="rId22" tooltip="&quot;Gratis nedlasting Original natur stein blad blomst dyreliv hest jord flora fauna geologi organisk dritt makrofotografering avføring gjødsel møkk ekskrement gjødsel avførin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52" t="21550" r="12438" b="13104"/>
                          <a:stretch/>
                        </pic:blipFill>
                        <pic:spPr bwMode="auto">
                          <a:xfrm>
                            <a:off x="0" y="0"/>
                            <a:ext cx="11506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2DE20800" w14:textId="124DE216" w:rsidR="00387013" w:rsidRPr="004A106D" w:rsidRDefault="004A106D" w:rsidP="004A106D">
            <w:pPr>
              <w:jc w:val="center"/>
            </w:pPr>
            <w:r w:rsidRPr="00104758">
              <w:rPr>
                <w:rFonts w:ascii="Nirmala UI" w:hAnsi="Nirmala UI" w:cs="Nirmala UI" w:hint="cs"/>
                <w:cs/>
                <w:lang w:bidi="ta-IN"/>
              </w:rPr>
              <w:t>மலர்</w:t>
            </w:r>
            <w:r w:rsidR="007424D7" w:rsidRPr="00C20071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br/>
            </w:r>
            <w:r w:rsidR="007424D7" w:rsidRPr="00C20071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br/>
            </w:r>
            <w:r w:rsidR="00387013" w:rsidRPr="00C20071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drawing>
                <wp:inline distT="0" distB="0" distL="0" distR="0" wp14:anchorId="6DC6617F" wp14:editId="12C1AFC7">
                  <wp:extent cx="692150" cy="1038225"/>
                  <wp:effectExtent l="0" t="0" r="0" b="9525"/>
                  <wp:docPr id="23" name="Bilde 23" descr="Bilderesultater for hestehov blomst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er for hestehov blomst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39DAEF87" w14:textId="77777777" w:rsidR="0024391B" w:rsidRPr="0098711F" w:rsidRDefault="0024391B" w:rsidP="0024391B">
            <w:r w:rsidRPr="00DB633E">
              <w:rPr>
                <w:rFonts w:cs="Nirmala UI" w:hint="cs"/>
                <w:cs/>
                <w:lang w:bidi="ta-IN"/>
              </w:rPr>
              <w:t>நீர்க்குட்டை</w:t>
            </w:r>
          </w:p>
          <w:p w14:paraId="5359A7EA" w14:textId="6CCA6AFF" w:rsidR="00387013" w:rsidRPr="00C20071" w:rsidRDefault="007424D7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br/>
            </w:r>
            <w:r w:rsidR="00FB453E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39B9AA0B" wp14:editId="7BAE30EC">
                  <wp:extent cx="1015365" cy="675640"/>
                  <wp:effectExtent l="0" t="0" r="0" b="0"/>
                  <wp:docPr id="20" name="Bilde 20" descr="Farvann, Naturen, Landskap, Miljø, Riv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arvann, Naturen, Landskap, Miljø, Riv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5017FD67" w14:textId="77777777" w:rsidTr="00FB453E">
        <w:trPr>
          <w:trHeight w:val="2185"/>
        </w:trPr>
        <w:tc>
          <w:tcPr>
            <w:tcW w:w="1085" w:type="pct"/>
          </w:tcPr>
          <w:p w14:paraId="52A75B83" w14:textId="710C94C4" w:rsidR="00387013" w:rsidRDefault="004A106D" w:rsidP="004A106D">
            <w:pPr>
              <w:jc w:val="center"/>
              <w:rPr>
                <w:rFonts w:ascii="Nirmala UI" w:hAnsi="Nirmala UI" w:cs="Nirmala UI"/>
                <w:sz w:val="18"/>
                <w:szCs w:val="18"/>
                <w:lang w:bidi="ta-IN"/>
              </w:rPr>
            </w:pPr>
            <w:r w:rsidRPr="004A106D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வண்ணத்துப்பூச்சி</w:t>
            </w:r>
          </w:p>
          <w:p w14:paraId="0AB40A28" w14:textId="77777777" w:rsidR="004A106D" w:rsidRPr="004A106D" w:rsidRDefault="004A106D" w:rsidP="004A106D">
            <w:pPr>
              <w:jc w:val="center"/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</w:pPr>
          </w:p>
          <w:p w14:paraId="796E96A4" w14:textId="77777777" w:rsidR="00387013" w:rsidRPr="00C20071" w:rsidRDefault="00387013" w:rsidP="00CE7CD4">
            <w:pPr>
              <w:rPr>
                <w:sz w:val="28"/>
                <w:szCs w:val="28"/>
              </w:rPr>
            </w:pP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14E8384" wp14:editId="78C6C7C2">
                  <wp:extent cx="1088860" cy="695325"/>
                  <wp:effectExtent l="0" t="0" r="0" b="0"/>
                  <wp:docPr id="3" name="Bilde 3" descr="Butterfly, Monarch Butterfly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erfly, Monarch Butterfly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86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5FA8E" w14:textId="77777777" w:rsidR="00387013" w:rsidRPr="00C20071" w:rsidRDefault="00387013" w:rsidP="00CE7CD4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14:paraId="6EB9DF7E" w14:textId="2359C7A0" w:rsidR="00387013" w:rsidRPr="00C20071" w:rsidRDefault="004A106D" w:rsidP="00CE7CD4">
            <w:pPr>
              <w:jc w:val="center"/>
              <w:rPr>
                <w:sz w:val="28"/>
                <w:szCs w:val="28"/>
              </w:rPr>
            </w:pPr>
            <w:r w:rsidRPr="00104758">
              <w:rPr>
                <w:rFonts w:ascii="Nirmala UI" w:hAnsi="Nirmala UI" w:cs="Nirmala UI" w:hint="cs"/>
                <w:sz w:val="24"/>
                <w:szCs w:val="24"/>
                <w:cs/>
                <w:lang w:bidi="ta-IN"/>
              </w:rPr>
              <w:t>நடைபாதை</w:t>
            </w:r>
            <w:r>
              <w:rPr>
                <w:rFonts w:cs="Arial Unicode MS"/>
                <w:sz w:val="24"/>
                <w:szCs w:val="24"/>
                <w:lang w:bidi="ta-IN"/>
              </w:rPr>
              <w:t xml:space="preserve"> </w:t>
            </w:r>
            <w:r w:rsidRPr="00104758">
              <w:rPr>
                <w:rFonts w:cs="Arial Unicode MS"/>
                <w:sz w:val="24"/>
                <w:szCs w:val="24"/>
                <w:lang w:bidi="ta-IN"/>
              </w:rPr>
              <w:t xml:space="preserve"> </w:t>
            </w:r>
            <w:r w:rsidRPr="00104758">
              <w:rPr>
                <w:rFonts w:cs="Arial Unicode MS"/>
                <w:sz w:val="24"/>
                <w:szCs w:val="24"/>
                <w:cs/>
                <w:lang w:bidi="ta-IN"/>
              </w:rPr>
              <w:t>/</w:t>
            </w:r>
            <w:r w:rsidRPr="00104758">
              <w:rPr>
                <w:rFonts w:ascii="Nirmala UI" w:hAnsi="Nirmala UI" w:cs="Nirmala UI" w:hint="cs"/>
                <w:sz w:val="24"/>
                <w:szCs w:val="24"/>
                <w:cs/>
                <w:lang w:bidi="ta-IN"/>
              </w:rPr>
              <w:t>மிதியுந்துப்</w:t>
            </w:r>
            <w:r w:rsidRPr="00104758">
              <w:rPr>
                <w:rFonts w:cs="Arial Unicode MS"/>
                <w:sz w:val="24"/>
                <w:szCs w:val="24"/>
                <w:cs/>
                <w:lang w:bidi="ta-IN"/>
              </w:rPr>
              <w:t xml:space="preserve"> </w:t>
            </w:r>
            <w:r w:rsidRPr="00104758">
              <w:rPr>
                <w:rFonts w:ascii="Nirmala UI" w:hAnsi="Nirmala UI" w:cs="Nirmala UI" w:hint="cs"/>
                <w:sz w:val="24"/>
                <w:szCs w:val="24"/>
                <w:cs/>
                <w:lang w:bidi="ta-IN"/>
              </w:rPr>
              <w:t>பாதை</w:t>
            </w:r>
            <w:r w:rsidR="007424D7" w:rsidRPr="00C20071">
              <w:rPr>
                <w:sz w:val="28"/>
                <w:szCs w:val="28"/>
              </w:rPr>
              <w:br/>
            </w:r>
            <w:r w:rsidR="00387013" w:rsidRPr="00C20071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5B892FE9" wp14:editId="0E848387">
                  <wp:extent cx="873760" cy="907415"/>
                  <wp:effectExtent l="0" t="0" r="2540" b="6985"/>
                  <wp:docPr id="15" name="Bilde 15" descr="Gang- og sykkelstiski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AppData\Local\Microsoft\Windows\INetCache\Content.MSO\AB51C37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28" t="18556" r="9264" b="12371"/>
                          <a:stretch/>
                        </pic:blipFill>
                        <pic:spPr bwMode="auto">
                          <a:xfrm>
                            <a:off x="0" y="0"/>
                            <a:ext cx="8737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0C2E7137" w14:textId="77777777" w:rsidR="004A106D" w:rsidRPr="00104758" w:rsidRDefault="004A106D" w:rsidP="004A106D">
            <w:pPr>
              <w:jc w:val="center"/>
            </w:pPr>
            <w:r>
              <w:rPr>
                <w:rFonts w:ascii="Nirmala UI" w:hAnsi="Nirmala UI" w:cs="Nirmala UI" w:hint="cs"/>
                <w:cs/>
                <w:lang w:bidi="ta-IN"/>
              </w:rPr>
              <w:t>பனிக்க</w:t>
            </w:r>
            <w:r w:rsidRPr="005869C3">
              <w:rPr>
                <w:rFonts w:ascii="Nirmala UI" w:hAnsi="Nirmala UI" w:cs="Nirmala UI" w:hint="cs"/>
                <w:cs/>
                <w:lang w:bidi="ta-IN"/>
              </w:rPr>
              <w:t>ளி</w:t>
            </w:r>
          </w:p>
          <w:p w14:paraId="6BBFD0AB" w14:textId="6B799423" w:rsidR="00387013" w:rsidRPr="00C20071" w:rsidRDefault="00C20071" w:rsidP="00C20071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br/>
            </w:r>
            <w:r w:rsidRPr="00C20071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763F49EA" wp14:editId="3BC41361">
                  <wp:extent cx="495300" cy="989963"/>
                  <wp:effectExtent l="0" t="0" r="0" b="1270"/>
                  <wp:docPr id="29" name="Bilde 29" descr="Iskrem, Is, Krem, Kjegle, Melk, Meie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krem, Is, Krem, Kjegle, Melk, Meie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851" cy="9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2B280098" w14:textId="77777777" w:rsidR="004A106D" w:rsidRDefault="0024391B" w:rsidP="0024391B">
            <w:pPr>
              <w:jc w:val="center"/>
              <w:rPr>
                <w:rFonts w:ascii="Nirmala UI" w:hAnsi="Nirmala UI" w:cs="Nirmala UI"/>
                <w:lang w:bidi="ta-IN"/>
              </w:rPr>
            </w:pPr>
            <w:r w:rsidRPr="00104758">
              <w:rPr>
                <w:rFonts w:ascii="Nirmala UI" w:hAnsi="Nirmala UI" w:cs="Nirmala UI" w:hint="cs"/>
                <w:cs/>
                <w:lang w:bidi="ta-IN"/>
              </w:rPr>
              <w:t>பேருந்து</w:t>
            </w:r>
          </w:p>
          <w:p w14:paraId="38B51F8A" w14:textId="2D121E7A" w:rsidR="00387013" w:rsidRPr="00C20071" w:rsidRDefault="00FB453E" w:rsidP="0024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C20071" w:rsidRPr="00C20071">
              <w:rPr>
                <w:noProof/>
                <w:sz w:val="28"/>
                <w:szCs w:val="28"/>
                <w:lang w:eastAsia="nb-NO" w:bidi="ar-SA"/>
              </w:rPr>
              <w:br/>
            </w:r>
            <w:r w:rsidR="00387013" w:rsidRPr="00C20071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424F67CE" wp14:editId="58327CCD">
                  <wp:extent cx="1026264" cy="527029"/>
                  <wp:effectExtent l="0" t="0" r="2540" b="6985"/>
                  <wp:docPr id="17" name="Bilde 17" descr="Turist, Buss, Kjøretøy, Red, Svart, Veien, Tran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urist, Buss, Kjøretøy, Red, Svart, Veien, Tran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64" cy="52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1787CEDF" w14:textId="00C9F5DF" w:rsidR="00387013" w:rsidRPr="00C20071" w:rsidRDefault="004A106D" w:rsidP="00CE7CD4">
            <w:pPr>
              <w:jc w:val="center"/>
              <w:rPr>
                <w:sz w:val="28"/>
                <w:szCs w:val="28"/>
              </w:rPr>
            </w:pPr>
            <w:r w:rsidRPr="00104758">
              <w:rPr>
                <w:rFonts w:ascii="Nirmala UI" w:hAnsi="Nirmala UI" w:cs="Nirmala UI" w:hint="cs"/>
                <w:sz w:val="24"/>
                <w:szCs w:val="24"/>
                <w:cs/>
                <w:lang w:bidi="ta-IN"/>
              </w:rPr>
              <w:t>பூனை</w:t>
            </w:r>
            <w:r w:rsidR="00C20071" w:rsidRPr="00C20071">
              <w:rPr>
                <w:sz w:val="28"/>
                <w:szCs w:val="28"/>
              </w:rPr>
              <w:br/>
            </w:r>
            <w:r w:rsidR="00C20071" w:rsidRPr="00C20071">
              <w:rPr>
                <w:sz w:val="28"/>
                <w:szCs w:val="28"/>
              </w:rPr>
              <w:br/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1B55EC3" wp14:editId="7C1B6578">
                  <wp:extent cx="887095" cy="819150"/>
                  <wp:effectExtent l="0" t="0" r="8255" b="0"/>
                  <wp:docPr id="8" name="Bilde 8" descr="Cat, Isolert, Visning, Interessan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, Isolert, Visning, Interessan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7908D0FA" w14:textId="77777777" w:rsidTr="00FB453E">
        <w:trPr>
          <w:trHeight w:val="2185"/>
        </w:trPr>
        <w:tc>
          <w:tcPr>
            <w:tcW w:w="1085" w:type="pct"/>
          </w:tcPr>
          <w:p w14:paraId="436141B1" w14:textId="52728000" w:rsidR="00387013" w:rsidRPr="00C20071" w:rsidRDefault="004A106D" w:rsidP="00CE7CD4">
            <w:pPr>
              <w:jc w:val="center"/>
              <w:rPr>
                <w:sz w:val="28"/>
                <w:szCs w:val="28"/>
              </w:rPr>
            </w:pPr>
            <w:r>
              <w:rPr>
                <w:rFonts w:cs="Arial Unicode MS" w:hint="cs"/>
                <w:cs/>
                <w:lang w:bidi="ta-IN"/>
              </w:rPr>
              <w:t>“</w:t>
            </w:r>
            <w:r w:rsidRPr="00104758">
              <w:rPr>
                <w:rFonts w:ascii="Nirmala UI" w:hAnsi="Nirmala UI" w:cs="Nirmala UI" w:hint="cs"/>
                <w:cs/>
                <w:lang w:bidi="ta-IN"/>
              </w:rPr>
              <w:t>பியோர்க்</w:t>
            </w:r>
            <w:r>
              <w:rPr>
                <w:rFonts w:cs="Arial Unicode MS" w:hint="cs"/>
                <w:cs/>
                <w:lang w:bidi="ta-IN"/>
              </w:rPr>
              <w:t>”</w:t>
            </w:r>
            <w:r w:rsidRPr="00104758">
              <w:rPr>
                <w:rFonts w:cs="Arial Unicode MS"/>
                <w:cs/>
                <w:lang w:bidi="ta-IN"/>
              </w:rPr>
              <w:t xml:space="preserve"> </w:t>
            </w:r>
            <w:r w:rsidRPr="00104758">
              <w:rPr>
                <w:rFonts w:ascii="Nirmala UI" w:hAnsi="Nirmala UI" w:cs="Nirmala UI" w:hint="cs"/>
                <w:cs/>
                <w:lang w:bidi="ta-IN"/>
              </w:rPr>
              <w:t>மரம்</w:t>
            </w:r>
          </w:p>
          <w:p w14:paraId="05220503" w14:textId="77777777" w:rsidR="00387013" w:rsidRPr="00C20071" w:rsidRDefault="00387013" w:rsidP="00CE7CD4">
            <w:pPr>
              <w:rPr>
                <w:sz w:val="28"/>
                <w:szCs w:val="28"/>
              </w:rPr>
            </w:pPr>
            <w:r w:rsidRPr="00C20071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drawing>
                <wp:inline distT="0" distB="0" distL="0" distR="0" wp14:anchorId="12A6F96A" wp14:editId="168DCB2B">
                  <wp:extent cx="1095375" cy="958850"/>
                  <wp:effectExtent l="0" t="0" r="9525" b="0"/>
                  <wp:docPr id="21" name="Bilde 21" descr="Bilderesultater for bjørk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ilderesultater for bjørk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6F22D" w14:textId="28ACD53C" w:rsidR="00387013" w:rsidRPr="00C20071" w:rsidRDefault="00387013" w:rsidP="00CE7CD4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14:paraId="422550A9" w14:textId="49E652B6" w:rsidR="00387013" w:rsidRPr="00C20071" w:rsidRDefault="0024391B" w:rsidP="00CE7CD4">
            <w:pPr>
              <w:jc w:val="center"/>
              <w:rPr>
                <w:sz w:val="28"/>
                <w:szCs w:val="28"/>
              </w:rPr>
            </w:pPr>
            <w:r w:rsidRPr="0098711F">
              <w:rPr>
                <w:rFonts w:cs="Nirmala UI" w:hint="cs"/>
                <w:cs/>
                <w:lang w:bidi="ta-IN"/>
              </w:rPr>
              <w:t>மரக்குத்தி</w:t>
            </w:r>
            <w:r w:rsidR="00C20071" w:rsidRPr="00C20071">
              <w:rPr>
                <w:sz w:val="28"/>
                <w:szCs w:val="28"/>
              </w:rPr>
              <w:br/>
            </w:r>
            <w:r w:rsidR="00C20071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/>
              </w:rPr>
              <w:br/>
            </w:r>
            <w:r w:rsidR="00C20071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3D52066" wp14:editId="2D8598DC">
                  <wp:extent cx="819150" cy="905510"/>
                  <wp:effectExtent l="0" t="0" r="0" b="8890"/>
                  <wp:docPr id="30" name="Bilde 30" descr="Stubben, Treet, Logg, Trunk, Kutt, Natur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ubben, Treet, Logg, Trunk, Kutt, Natur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2C943298" w14:textId="32D76ED8" w:rsidR="00387013" w:rsidRPr="00C20071" w:rsidRDefault="0024391B" w:rsidP="00CE7CD4">
            <w:pPr>
              <w:jc w:val="center"/>
              <w:rPr>
                <w:sz w:val="28"/>
                <w:szCs w:val="28"/>
              </w:rPr>
            </w:pPr>
            <w:r w:rsidRPr="00C90575">
              <w:rPr>
                <w:rFonts w:cs="Nirmala UI" w:hint="cs"/>
                <w:cs/>
                <w:lang w:bidi="ta-IN"/>
              </w:rPr>
              <w:t>சிலந்தி</w:t>
            </w:r>
            <w:r w:rsidR="00C20071" w:rsidRPr="00C20071">
              <w:rPr>
                <w:sz w:val="28"/>
                <w:szCs w:val="28"/>
              </w:rPr>
              <w:br/>
            </w:r>
            <w:r w:rsidR="00C20071" w:rsidRPr="00C20071">
              <w:rPr>
                <w:sz w:val="28"/>
                <w:szCs w:val="28"/>
              </w:rPr>
              <w:br/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3FF31420" wp14:editId="219C85EC">
                  <wp:extent cx="843280" cy="795020"/>
                  <wp:effectExtent l="0" t="0" r="0" b="5080"/>
                  <wp:docPr id="4" name="Bilde 4" descr="Spider, Spindelvev, Spiderweb, Skummel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ider, Spindelvev, Spiderweb, Skummel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46A2485B" w14:textId="77777777" w:rsidR="0024391B" w:rsidRPr="00C90575" w:rsidRDefault="0024391B" w:rsidP="0024391B">
            <w:pPr>
              <w:jc w:val="center"/>
            </w:pPr>
            <w:r w:rsidRPr="00C90575">
              <w:rPr>
                <w:rFonts w:cs="Nirmala UI" w:hint="cs"/>
                <w:cs/>
                <w:lang w:bidi="ta-IN"/>
              </w:rPr>
              <w:t>இறகு</w:t>
            </w:r>
          </w:p>
          <w:p w14:paraId="4C65CAD5" w14:textId="29F416CE" w:rsidR="00387013" w:rsidRPr="00C20071" w:rsidRDefault="00C20071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2781B8F3" wp14:editId="4AE46643">
                  <wp:extent cx="1092835" cy="980440"/>
                  <wp:effectExtent l="0" t="0" r="0" b="0"/>
                  <wp:docPr id="10" name="Bilde 10" descr="Fjær, Enkel, Litt, Blå, Luftige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jær, Enkel, Litt, Blå, Luftige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645C4832" w14:textId="77777777" w:rsidR="00310CFB" w:rsidRDefault="00310CFB" w:rsidP="0024391B">
            <w:pPr>
              <w:jc w:val="center"/>
              <w:rPr>
                <w:rFonts w:ascii="Calibri" w:eastAsia="Times New Roman" w:hAnsi="Calibri" w:cs="Nirmala UI"/>
                <w:color w:val="000000"/>
                <w:lang w:bidi="ta-IN"/>
              </w:rPr>
            </w:pPr>
            <w:r w:rsidRPr="00310CFB">
              <w:rPr>
                <w:rFonts w:ascii="Calibri" w:eastAsia="Times New Roman" w:hAnsi="Calibri" w:cs="Nirmala UI"/>
                <w:color w:val="000000"/>
                <w:cs/>
                <w:lang w:bidi="ta-IN"/>
              </w:rPr>
              <w:t>உந்துருளி</w:t>
            </w:r>
          </w:p>
          <w:p w14:paraId="78233082" w14:textId="0A43C153" w:rsidR="00387013" w:rsidRPr="00C20071" w:rsidRDefault="00C20071" w:rsidP="0024391B">
            <w:pPr>
              <w:jc w:val="center"/>
              <w:rPr>
                <w:sz w:val="28"/>
                <w:szCs w:val="28"/>
              </w:rPr>
            </w:pPr>
            <w:r w:rsidRPr="00C20071">
              <w:rPr>
                <w:sz w:val="28"/>
                <w:szCs w:val="28"/>
              </w:rPr>
              <w:br/>
            </w: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AC99EB6" wp14:editId="655038E9">
                  <wp:extent cx="801298" cy="447040"/>
                  <wp:effectExtent l="0" t="0" r="0" b="0"/>
                  <wp:docPr id="27" name="Bilde 27" descr="Søkemotor, Motorsykkel, Sport, Motor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økemotor, Motorsykkel, Sport, Motor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536" cy="45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14F1CCA6" w14:textId="77777777" w:rsidTr="00FB453E">
        <w:trPr>
          <w:trHeight w:val="2500"/>
        </w:trPr>
        <w:tc>
          <w:tcPr>
            <w:tcW w:w="1085" w:type="pct"/>
          </w:tcPr>
          <w:p w14:paraId="6245FA6F" w14:textId="06E7A3FC" w:rsidR="00387013" w:rsidRPr="00310CFB" w:rsidRDefault="00310CFB" w:rsidP="00310CFB">
            <w:pPr>
              <w:jc w:val="center"/>
              <w:rPr>
                <w:rFonts w:ascii="Arial" w:hAnsi="Arial" w:cs="Nirmala UI"/>
                <w:color w:val="222222"/>
                <w:lang w:bidi="ta-IN"/>
              </w:rPr>
            </w:pPr>
            <w:r w:rsidRPr="00310CFB">
              <w:rPr>
                <w:rFonts w:ascii="Calibri" w:eastAsia="Times New Roman" w:hAnsi="Calibri" w:cs="Nirmala UI"/>
                <w:color w:val="000000"/>
                <w:cs/>
                <w:lang w:bidi="ta-IN"/>
              </w:rPr>
              <w:t>பாதசாரிகள் கடவை</w:t>
            </w:r>
            <w:bookmarkStart w:id="0" w:name="_GoBack"/>
            <w:bookmarkEnd w:id="0"/>
            <w:r w:rsidR="00C20071" w:rsidRPr="00C20071">
              <w:rPr>
                <w:sz w:val="28"/>
                <w:szCs w:val="28"/>
              </w:rPr>
              <w:br/>
            </w:r>
            <w:r w:rsidR="00387013" w:rsidRPr="00C20071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735182A7" wp14:editId="4A5C8626">
                  <wp:extent cx="989965" cy="1066165"/>
                  <wp:effectExtent l="0" t="0" r="635" b="635"/>
                  <wp:docPr id="24" name="Bilde 24" descr="Krysset, Kryss Med Fotgjengerovergang, Skjæringspunk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rysset, Kryss Med Fotgjengerovergang, Skjæringspunk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31A558A8" w14:textId="0D3D0B0C" w:rsidR="00387013" w:rsidRPr="00C20071" w:rsidRDefault="0024391B" w:rsidP="00C20071">
            <w:pPr>
              <w:jc w:val="center"/>
              <w:rPr>
                <w:rFonts w:ascii="&amp;quot" w:hAnsi="&amp;quot"/>
                <w:color w:val="0A88D3"/>
                <w:sz w:val="28"/>
                <w:szCs w:val="28"/>
              </w:rPr>
            </w:pPr>
            <w:r w:rsidRPr="0098711F">
              <w:rPr>
                <w:rFonts w:cs="Nirmala UI" w:hint="cs"/>
                <w:cs/>
                <w:lang w:bidi="ta-IN"/>
              </w:rPr>
              <w:t>பறவை</w:t>
            </w:r>
            <w:r w:rsidR="00C20071" w:rsidRPr="00C20071">
              <w:rPr>
                <w:sz w:val="28"/>
                <w:szCs w:val="28"/>
              </w:rPr>
              <w:br/>
            </w:r>
            <w:r w:rsidR="00C20071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218058D" wp14:editId="0D33C390">
                  <wp:extent cx="935355" cy="1021715"/>
                  <wp:effectExtent l="0" t="0" r="0" b="6985"/>
                  <wp:docPr id="11" name="Bilde 11" descr="Fugl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it, Parus Store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57" t="25597" r="27355" b="9897"/>
                          <a:stretch/>
                        </pic:blipFill>
                        <pic:spPr bwMode="auto">
                          <a:xfrm>
                            <a:off x="0" y="0"/>
                            <a:ext cx="93535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68F917A" w14:textId="5CBECF95" w:rsidR="00C20071" w:rsidRPr="00C20071" w:rsidRDefault="004A106D" w:rsidP="00CE7CD4">
            <w:pPr>
              <w:jc w:val="center"/>
              <w:rPr>
                <w:sz w:val="28"/>
                <w:szCs w:val="28"/>
              </w:rPr>
            </w:pPr>
            <w:r w:rsidRPr="00104758">
              <w:rPr>
                <w:rFonts w:ascii="Nirmala UI" w:hAnsi="Nirmala UI" w:cs="Nirmala UI" w:hint="cs"/>
                <w:cs/>
                <w:lang w:bidi="ta-IN"/>
              </w:rPr>
              <w:t>கல்</w:t>
            </w:r>
            <w:r w:rsidR="00C20071" w:rsidRPr="00C20071">
              <w:rPr>
                <w:sz w:val="28"/>
                <w:szCs w:val="28"/>
              </w:rPr>
              <w:br/>
            </w:r>
          </w:p>
          <w:p w14:paraId="2F46E0D3" w14:textId="7B5993FF" w:rsidR="00387013" w:rsidRPr="00C20071" w:rsidRDefault="00387013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6FF0D40E" wp14:editId="5D705C9A">
                  <wp:extent cx="929005" cy="929005"/>
                  <wp:effectExtent l="0" t="0" r="0" b="0"/>
                  <wp:docPr id="22" name="Bilde 22" descr="Stein, Store, Landskap, Peak, Klatre, Natur, 3D, Gjen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tein, Store, Landskap, Peak, Klatre, Natur, 3D, Gjen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19981EA0" w14:textId="223013C7" w:rsidR="00C20071" w:rsidRPr="004A106D" w:rsidRDefault="004A106D" w:rsidP="00CE7CD4">
            <w:pPr>
              <w:jc w:val="center"/>
            </w:pPr>
            <w:r w:rsidRPr="004A106D">
              <w:rPr>
                <w:rFonts w:ascii="Arial" w:hAnsi="Arial" w:cs="Nirmala UI"/>
                <w:color w:val="222222"/>
                <w:cs/>
                <w:lang w:bidi="ta-IN"/>
              </w:rPr>
              <w:t>சூரியன்</w:t>
            </w:r>
            <w:r w:rsidR="00C20071" w:rsidRPr="004A106D">
              <w:br/>
            </w:r>
          </w:p>
          <w:p w14:paraId="4D2BD68B" w14:textId="1B90B5B8" w:rsidR="00387013" w:rsidRPr="00C20071" w:rsidRDefault="00387013" w:rsidP="00CE7CD4">
            <w:pPr>
              <w:jc w:val="center"/>
              <w:rPr>
                <w:sz w:val="28"/>
                <w:szCs w:val="28"/>
              </w:rPr>
            </w:pP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93DB922" wp14:editId="4552FA1C">
                  <wp:extent cx="900430" cy="906780"/>
                  <wp:effectExtent l="0" t="0" r="0" b="7620"/>
                  <wp:docPr id="16" name="Bilde 16" descr="Sol, Solrik, Været, Solskinn, Gul, Vær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l, Solrik, Været, Solskinn, Gul, Vær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54CC0A6B" w14:textId="2410673E" w:rsidR="004A106D" w:rsidRDefault="004A106D" w:rsidP="004A106D">
            <w:pPr>
              <w:jc w:val="center"/>
              <w:rPr>
                <w:rFonts w:ascii="Nirmala UI" w:hAnsi="Nirmala UI" w:cs="Nirmala UI"/>
                <w:sz w:val="24"/>
                <w:szCs w:val="24"/>
                <w:lang w:bidi="ta-IN"/>
              </w:rPr>
            </w:pPr>
            <w:r w:rsidRPr="00104758">
              <w:rPr>
                <w:rFonts w:ascii="Nirmala UI" w:hAnsi="Nirmala UI" w:cs="Nirmala UI" w:hint="cs"/>
                <w:sz w:val="24"/>
                <w:szCs w:val="24"/>
                <w:cs/>
                <w:lang w:bidi="ta-IN"/>
              </w:rPr>
              <w:t>இருக்கை</w:t>
            </w:r>
          </w:p>
          <w:p w14:paraId="2455737E" w14:textId="77777777" w:rsidR="004A106D" w:rsidRPr="00104758" w:rsidRDefault="004A106D" w:rsidP="004A106D">
            <w:pPr>
              <w:jc w:val="center"/>
              <w:rPr>
                <w:sz w:val="24"/>
                <w:szCs w:val="24"/>
              </w:rPr>
            </w:pPr>
          </w:p>
          <w:p w14:paraId="25D26ECF" w14:textId="2A62262F" w:rsidR="00387013" w:rsidRPr="00C20071" w:rsidRDefault="00C20071" w:rsidP="004A106D">
            <w:pPr>
              <w:jc w:val="center"/>
              <w:rPr>
                <w:sz w:val="28"/>
                <w:szCs w:val="28"/>
              </w:rPr>
            </w:pPr>
            <w:r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C20071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711DDC2C" wp14:editId="3DE8B910">
                  <wp:extent cx="805847" cy="665480"/>
                  <wp:effectExtent l="0" t="0" r="0" b="1270"/>
                  <wp:docPr id="14" name="Bilde 14" descr="Bank, Grønt, Sitte, Park Benk, Sete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k, Grønt, Sitte, Park Benk, Sete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45" cy="669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4C0CB" w14:textId="204387FF" w:rsidR="0096001E" w:rsidRPr="0096001E" w:rsidRDefault="0096001E" w:rsidP="0096001E">
      <w:pPr>
        <w:rPr>
          <w:sz w:val="28"/>
          <w:szCs w:val="28"/>
        </w:rPr>
      </w:pPr>
    </w:p>
    <w:sectPr w:rsidR="0096001E" w:rsidRPr="0096001E" w:rsidSect="001C233B">
      <w:headerReference w:type="default" r:id="rId53"/>
      <w:footerReference w:type="default" r:id="rId54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4D2C5" w14:textId="77777777"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14:paraId="320BB9D5" w14:textId="77777777"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0F5AE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NAFO- Tema Morsmål</w:t>
    </w:r>
  </w:p>
  <w:p w14:paraId="32CDD207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www.morsmal.no</w:t>
    </w:r>
  </w:p>
  <w:p w14:paraId="1CFF2AC4" w14:textId="77777777" w:rsidR="00387013" w:rsidRPr="003A7C46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F1975" w14:textId="77777777"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14:paraId="5D64D0DF" w14:textId="77777777"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A793" w14:textId="7E21B344" w:rsidR="001F3394" w:rsidRPr="001C233B" w:rsidRDefault="004A106D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Tamil</w:t>
    </w:r>
  </w:p>
  <w:p w14:paraId="79036D85" w14:textId="77777777" w:rsidR="00387013" w:rsidRDefault="00387013" w:rsidP="00387013">
    <w:pPr>
      <w:pStyle w:val="Topptekst"/>
    </w:pPr>
  </w:p>
  <w:p w14:paraId="138D6D39" w14:textId="77777777"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18176D"/>
    <w:rsid w:val="001C233B"/>
    <w:rsid w:val="001F3394"/>
    <w:rsid w:val="0024391B"/>
    <w:rsid w:val="002E57BD"/>
    <w:rsid w:val="00310CFB"/>
    <w:rsid w:val="00387013"/>
    <w:rsid w:val="003A7C46"/>
    <w:rsid w:val="004A106D"/>
    <w:rsid w:val="007424D7"/>
    <w:rsid w:val="0096001E"/>
    <w:rsid w:val="00C20071"/>
    <w:rsid w:val="00C22664"/>
    <w:rsid w:val="00D02FF8"/>
    <w:rsid w:val="00D47462"/>
    <w:rsid w:val="00D711C6"/>
    <w:rsid w:val="00DB3871"/>
    <w:rsid w:val="00EA2CB2"/>
    <w:rsid w:val="00F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8EA7A0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2147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pixabay.com/no/illustrations/s%C3%B8ppel-avfall-resirkulering-3323974/" TargetMode="External"/><Relationship Id="rId26" Type="http://schemas.openxmlformats.org/officeDocument/2006/relationships/hyperlink" Target="https://pixabay.com/no/photos/farvann-naturen-landskap-milj%C3%B8-3220394/" TargetMode="External"/><Relationship Id="rId39" Type="http://schemas.openxmlformats.org/officeDocument/2006/relationships/hyperlink" Target="https://pixabay.com/no/vectors/spider-spindelvev-spiderweb-skummel-155449/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6.png"/><Relationship Id="rId42" Type="http://schemas.openxmlformats.org/officeDocument/2006/relationships/image" Target="media/image20.jpeg"/><Relationship Id="rId47" Type="http://schemas.openxmlformats.org/officeDocument/2006/relationships/image" Target="media/image23.jpeg"/><Relationship Id="rId50" Type="http://schemas.openxmlformats.org/officeDocument/2006/relationships/image" Target="media/image25.png"/><Relationship Id="rId55" Type="http://schemas.openxmlformats.org/officeDocument/2006/relationships/fontTable" Target="fontTable.xml"/><Relationship Id="rId7" Type="http://schemas.openxmlformats.org/officeDocument/2006/relationships/hyperlink" Target="https://pixabay.com/no/illustrations/mor-barn-overordnede-omsorg-1353240/" TargetMode="External"/><Relationship Id="rId12" Type="http://schemas.openxmlformats.org/officeDocument/2006/relationships/hyperlink" Target="https://pixabay.com/no/photos/hunden-tispe-hund-portrett-4878535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hyperlink" Target="https://pixabay.com/no/illustrations/cat-isolert-visning-interessant-2089916/" TargetMode="External"/><Relationship Id="rId38" Type="http://schemas.openxmlformats.org/officeDocument/2006/relationships/image" Target="media/image18.png"/><Relationship Id="rId46" Type="http://schemas.openxmlformats.org/officeDocument/2006/relationships/hyperlink" Target="https://pixabay.com/no/photos/tit-parus-store-455987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xabay.com/no/vectors/fotball-ball-sport-runde-svart-157930/" TargetMode="External"/><Relationship Id="rId20" Type="http://schemas.openxmlformats.org/officeDocument/2006/relationships/hyperlink" Target="https://pixabay.com/no/photos/brann-maur-insekter-arbeiderens-1790262/" TargetMode="External"/><Relationship Id="rId29" Type="http://schemas.openxmlformats.org/officeDocument/2006/relationships/image" Target="media/image12.png"/><Relationship Id="rId41" Type="http://schemas.openxmlformats.org/officeDocument/2006/relationships/hyperlink" Target="https://pixabay.com/no/photos/fj%C3%A6r-enkel-litt-bl%C3%A5-luftige-3010848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google.com/url?sa=i&amp;url=https%3A%2F%2Fpixabay.com%2Fno%2Fphotos%2Fhestehov-blomst-spring-flower-650985%2F&amp;psig=AOvVaw3KbN665bAOlw1d79yPpHly&amp;ust=1585054564727000&amp;source=images&amp;cd=vfe&amp;ved=0CAIQjRxqFwoTCIih6MTSsOgCFQAAAAAdAAAAABAD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s://pixabay.com/no/vectors/stubben-treet-logg-trunk-kutt-576907/" TargetMode="External"/><Relationship Id="rId40" Type="http://schemas.openxmlformats.org/officeDocument/2006/relationships/image" Target="media/image19.png"/><Relationship Id="rId45" Type="http://schemas.openxmlformats.org/officeDocument/2006/relationships/image" Target="media/image22.png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hyperlink" Target="https://pixabay.com/no/vectors/butterfly-monarch-butterfly-156935/" TargetMode="External"/><Relationship Id="rId36" Type="http://schemas.openxmlformats.org/officeDocument/2006/relationships/image" Target="media/image17.jpeg"/><Relationship Id="rId49" Type="http://schemas.openxmlformats.org/officeDocument/2006/relationships/hyperlink" Target="https://pixabay.com/no/vectors/sol-solrik-v%C3%A6ret-solskinn-gul-v%C3%A6r-159392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4" Type="http://schemas.openxmlformats.org/officeDocument/2006/relationships/image" Target="media/image21.png"/><Relationship Id="rId52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hyperlink" Target="https://pixabay.com/no/illustrations/sykkel-silhouette-sykkel-kurven-4869561/" TargetMode="External"/><Relationship Id="rId14" Type="http://schemas.openxmlformats.org/officeDocument/2006/relationships/hyperlink" Target="https://pixabay.com/no/vectors/grenen-gamle-stick-brown-wood-308013/" TargetMode="External"/><Relationship Id="rId22" Type="http://schemas.openxmlformats.org/officeDocument/2006/relationships/hyperlink" Target="https://get.pxhere.com/photo/nature-rock-leaf-flower-wildlife-horse-soil-flora-fauna-geology-organic-crap-macro-photography-feces-manure-dung-excrement-fertilizer-droppings-606083.jp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3.jpeg"/><Relationship Id="rId35" Type="http://schemas.openxmlformats.org/officeDocument/2006/relationships/hyperlink" Target="https://www.google.com/url?sa=i&amp;url=https%3A%2F%2Fpixabay.com%2Fno%2Fphotos%2Ftreet-himmelen-bj%25C3%25B8rk-h%25C3%25B8st-gull-2900267%2F&amp;psig=AOvVaw2GKKstSzem8fDODZ6lC83f&amp;ust=1585054114431000&amp;source=images&amp;cd=vfe&amp;ved=0CAIQjRxqFwoTCMClnfPQsOgCFQAAAAAdAAAAABAQ" TargetMode="External"/><Relationship Id="rId43" Type="http://schemas.openxmlformats.org/officeDocument/2006/relationships/hyperlink" Target="https://pixabay.com/no/illustrations/s%C3%B8kemotor-motorsykkel-sport-motor-3179427/" TargetMode="External"/><Relationship Id="rId48" Type="http://schemas.openxmlformats.org/officeDocument/2006/relationships/image" Target="media/image24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pixabay.com/no/photos/bank-gr%C3%B8nt-sitte-park-benk-sete-2571695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0E3EC-F872-4129-888A-C56C955F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3</cp:revision>
  <dcterms:created xsi:type="dcterms:W3CDTF">2020-03-26T08:57:00Z</dcterms:created>
  <dcterms:modified xsi:type="dcterms:W3CDTF">2020-03-26T10:47:00Z</dcterms:modified>
</cp:coreProperties>
</file>