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78" w:rsidRDefault="00D53E78" w:rsidP="00342014">
      <w:pPr>
        <w:rPr>
          <w:rFonts w:ascii="Bamini" w:hAnsi="Bamini"/>
          <w:sz w:val="28"/>
          <w:szCs w:val="28"/>
        </w:rPr>
      </w:pP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முன்னொரு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காலத்தில்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ஒரு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தாய்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பசியோடிருந்த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ஏழு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பிள்ளைகளுடன்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வசித்து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வந்தாள்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ஒருநாள்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தாயார்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சுவையான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சுட்டாள்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பிள்ளைகள்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 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சாப்பிடுவதற்காக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சுற்றி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நின்றார்கள்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இதனை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தாத்தா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இருந்து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பார்த்துக்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கொண்டிருந்தார்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342014">
        <w:rPr>
          <w:rFonts w:ascii="Bamini" w:hAnsi="Bamini" w:cs="Arial Unicode MS"/>
          <w:sz w:val="28"/>
          <w:szCs w:val="28"/>
          <w:lang w:bidi="ta-IN"/>
        </w:rPr>
        <w:t xml:space="preserve"> </w:t>
      </w:r>
      <w:r w:rsidR="00342014" w:rsidRPr="00342014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</w:p>
    <w:p w:rsidR="00D53E78" w:rsidRPr="00D53E78" w:rsidRDefault="00D53E78" w:rsidP="00D53E78">
      <w:pPr>
        <w:rPr>
          <w:rFonts w:ascii="Bamini" w:hAnsi="Bamini"/>
          <w:sz w:val="28"/>
          <w:szCs w:val="28"/>
        </w:rPr>
      </w:pPr>
      <w:proofErr w:type="gramStart"/>
      <w:r w:rsidRPr="00D53E78">
        <w:rPr>
          <w:rFonts w:ascii="Bamini" w:hAnsi="Bamini" w:hint="eastAsia"/>
          <w:sz w:val="28"/>
          <w:szCs w:val="28"/>
        </w:rPr>
        <w:t>“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அம்மா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எனக்கு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342014" w:rsidRPr="00D53E78">
        <w:rPr>
          <w:rFonts w:ascii="Bamini" w:hAnsi="Bamini" w:cs="Arial Unicode MS" w:hint="c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தாருங்கள்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D53E78">
        <w:rPr>
          <w:rFonts w:ascii="Bamini" w:hAnsi="Bamini"/>
          <w:sz w:val="28"/>
          <w:szCs w:val="28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ஒரு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பிள்ளை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கேட்டார்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  <w:proofErr w:type="gramEnd"/>
    </w:p>
    <w:p w:rsidR="00D53E78" w:rsidRPr="00D53E78" w:rsidRDefault="00D53E78" w:rsidP="00D53E78">
      <w:pPr>
        <w:rPr>
          <w:rFonts w:ascii="Bamini" w:hAnsi="Bamini"/>
          <w:sz w:val="28"/>
          <w:szCs w:val="28"/>
        </w:rPr>
      </w:pP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ஓ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அன்பானவரே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என்றார்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இரண்டாவது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பிள்ளை</w:t>
      </w:r>
    </w:p>
    <w:p w:rsidR="00D53E78" w:rsidRPr="00D53E78" w:rsidRDefault="00D53E78" w:rsidP="00D53E78">
      <w:pPr>
        <w:rPr>
          <w:rFonts w:ascii="Bamini" w:hAnsi="Bamini"/>
          <w:sz w:val="28"/>
          <w:szCs w:val="28"/>
        </w:rPr>
      </w:pP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ஓ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அன்பான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இனிமையானவரே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என்றார்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மூன்றாவது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பிள்ளை</w:t>
      </w:r>
    </w:p>
    <w:p w:rsidR="00D53E78" w:rsidRPr="00D53E78" w:rsidRDefault="00D53E78" w:rsidP="00D53E78">
      <w:pPr>
        <w:rPr>
          <w:rFonts w:ascii="Bamini" w:hAnsi="Bamini"/>
          <w:sz w:val="28"/>
          <w:szCs w:val="28"/>
        </w:rPr>
      </w:pP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ஓ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அன்பான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இனிமையான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நேசமானவரே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என்றார்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நான்காவது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பிள்ளை</w:t>
      </w:r>
    </w:p>
    <w:p w:rsidR="00D53E78" w:rsidRPr="00D53E78" w:rsidRDefault="00D53E78" w:rsidP="00D53E78">
      <w:pPr>
        <w:rPr>
          <w:rFonts w:ascii="Bamini" w:hAnsi="Bamini"/>
          <w:sz w:val="28"/>
          <w:szCs w:val="28"/>
        </w:rPr>
      </w:pP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ஓ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அன்பான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இனிமையான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நேசமான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அழகானவரே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என்றார்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ஜந்தாவது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பிள்ளை</w:t>
      </w:r>
    </w:p>
    <w:p w:rsidR="00D53E78" w:rsidRPr="00D53E78" w:rsidRDefault="00D53E78" w:rsidP="00D53E78">
      <w:pPr>
        <w:rPr>
          <w:rFonts w:ascii="Bamini" w:hAnsi="Bamini"/>
          <w:sz w:val="28"/>
          <w:szCs w:val="28"/>
        </w:rPr>
      </w:pP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ஓ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அன்பான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இனிமையான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நேசமான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அழகான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நல்லவரே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என்றார்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ஆறாவது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பிள்ளை</w:t>
      </w:r>
    </w:p>
    <w:p w:rsidR="00D53E78" w:rsidRPr="00D53E78" w:rsidRDefault="00D53E78" w:rsidP="00D53E78">
      <w:pPr>
        <w:rPr>
          <w:rFonts w:ascii="Bamini" w:hAnsi="Bamini"/>
          <w:sz w:val="28"/>
          <w:szCs w:val="28"/>
        </w:rPr>
      </w:pP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ஓ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அன்பான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இனிமையான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நேசமானவ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அழகான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நல்ல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கனிவானவரே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என்றார்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ஏழாவது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பிள்ளை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Default="00D53E78" w:rsidP="00D53E78">
      <w:pPr>
        <w:rPr>
          <w:rFonts w:ascii="Bamini" w:hAnsi="Bamini" w:cs="Arial Unicode MS"/>
          <w:sz w:val="28"/>
          <w:szCs w:val="28"/>
          <w:lang w:bidi="ta-IN"/>
        </w:rPr>
      </w:pP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பிள்ளைகள்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ஒருவரை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விட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ஒருவர்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நல்ல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சொற்களைக்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கூறினர்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ஏனெனில்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அவர்கள்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மிகவும்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பசியாக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இருந்ததுடன்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மிகவும்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கனிவானவர்கள்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D281C" w:rsidRPr="00D53E78" w:rsidRDefault="00DD281C" w:rsidP="00D53E78">
      <w:pPr>
        <w:rPr>
          <w:rFonts w:ascii="Bamini" w:hAnsi="Bamini"/>
          <w:sz w:val="28"/>
          <w:szCs w:val="28"/>
        </w:rPr>
      </w:pPr>
      <w:r w:rsidRPr="00DD281C">
        <w:rPr>
          <w:rFonts w:ascii="Bamini" w:hAnsi="Bamini" w:cs="Arial Unicode MS" w:hint="cs"/>
          <w:sz w:val="28"/>
          <w:szCs w:val="28"/>
          <w:cs/>
          <w:lang w:bidi="ta-IN"/>
        </w:rPr>
        <w:t>அம்மா</w:t>
      </w:r>
      <w:r w:rsidRPr="00DD281C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D281C">
        <w:rPr>
          <w:rFonts w:ascii="Bamini" w:hAnsi="Bamini" w:cs="Arial Unicode MS" w:hint="cs"/>
          <w:sz w:val="28"/>
          <w:szCs w:val="28"/>
          <w:cs/>
          <w:lang w:bidi="ta-IN"/>
        </w:rPr>
        <w:t>எங்களுக்குப்</w:t>
      </w:r>
      <w:r w:rsidRPr="00DD281C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D281C">
        <w:rPr>
          <w:rFonts w:ascii="Bamini" w:hAnsi="Bamini" w:cs="Arial Unicode MS" w:hint="cs"/>
          <w:sz w:val="28"/>
          <w:szCs w:val="28"/>
          <w:cs/>
          <w:lang w:bidi="ta-IN"/>
        </w:rPr>
        <w:t>பசிக்கிறது</w:t>
      </w:r>
      <w:r w:rsidRPr="00DD281C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Pr="00DD281C">
        <w:rPr>
          <w:rFonts w:ascii="Bamini" w:hAnsi="Bamini" w:cs="Arial Unicode MS" w:hint="cs"/>
          <w:sz w:val="28"/>
          <w:szCs w:val="28"/>
          <w:cs/>
          <w:lang w:bidi="ta-IN"/>
        </w:rPr>
        <w:t>யைப்</w:t>
      </w:r>
      <w:r w:rsidRPr="00DD281C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D281C">
        <w:rPr>
          <w:rFonts w:ascii="Bamini" w:hAnsi="Bamini" w:cs="Arial Unicode MS" w:hint="cs"/>
          <w:sz w:val="28"/>
          <w:szCs w:val="28"/>
          <w:cs/>
          <w:lang w:bidi="ta-IN"/>
        </w:rPr>
        <w:t>பிரித்துத்</w:t>
      </w:r>
      <w:r w:rsidRPr="00DD281C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D281C">
        <w:rPr>
          <w:rFonts w:ascii="Bamini" w:hAnsi="Bamini" w:cs="Arial Unicode MS" w:hint="cs"/>
          <w:sz w:val="28"/>
          <w:szCs w:val="28"/>
          <w:cs/>
          <w:lang w:bidi="ta-IN"/>
        </w:rPr>
        <w:t>தாருங்கள்</w:t>
      </w:r>
      <w:r w:rsidRPr="00DD281C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D281C">
        <w:rPr>
          <w:rFonts w:ascii="Bamini" w:hAnsi="Bamini" w:cs="Arial Unicode MS" w:hint="cs"/>
          <w:sz w:val="28"/>
          <w:szCs w:val="28"/>
          <w:cs/>
          <w:lang w:bidi="ta-IN"/>
        </w:rPr>
        <w:t>என்றார்கள்</w:t>
      </w:r>
    </w:p>
    <w:p w:rsidR="00D53E78" w:rsidRPr="00D53E78" w:rsidRDefault="00D53E78" w:rsidP="00D53E78">
      <w:pPr>
        <w:rPr>
          <w:rFonts w:ascii="Bamini" w:hAnsi="Bamini"/>
          <w:sz w:val="28"/>
          <w:szCs w:val="28"/>
        </w:rPr>
      </w:pP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ஆமாம்</w:t>
      </w:r>
      <w:r w:rsidR="00DD281C">
        <w:rPr>
          <w:rFonts w:ascii="Bamini" w:hAnsi="Bamini" w:cs="Arial Unicode MS"/>
          <w:sz w:val="28"/>
          <w:szCs w:val="28"/>
          <w:cs/>
          <w:lang w:bidi="ta-IN"/>
        </w:rPr>
        <w:t>!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D281C"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பிள்ளைகளே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யைத்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திருப்பும்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வரை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பொறுத்திருங்கள்</w:t>
      </w:r>
      <w:r w:rsidR="00DD281C"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D281C">
        <w:rPr>
          <w:rFonts w:ascii="Bamini" w:hAnsi="Bamini" w:cs="Arial Unicode MS"/>
          <w:sz w:val="28"/>
          <w:szCs w:val="28"/>
          <w:cs/>
          <w:lang w:bidi="ta-IN"/>
        </w:rPr>
        <w:t>.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அதுவரை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எவ்வளவு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மொத்தமாகவும்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நறுமணமாகவும்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வருகிறது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எனப்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பார்த்துக்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கொண்டிருங்கள்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D281C" w:rsidRPr="00DD281C">
        <w:rPr>
          <w:rFonts w:ascii="Bamini" w:hAnsi="Bamini" w:cs="Arial Unicode MS" w:hint="cs"/>
          <w:sz w:val="28"/>
          <w:szCs w:val="28"/>
          <w:cs/>
          <w:lang w:bidi="ta-IN"/>
        </w:rPr>
        <w:t>வேகியதும்</w:t>
      </w:r>
      <w:r w:rsidR="00DD281C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பிரித்துச்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சாப்பிடலாம்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என்றார்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அம்மா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D53E78" w:rsidP="00D53E78">
      <w:pPr>
        <w:rPr>
          <w:rFonts w:ascii="Bamini" w:hAnsi="Bamini"/>
          <w:sz w:val="28"/>
          <w:szCs w:val="28"/>
        </w:rPr>
      </w:pP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இவர்கள்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கதைப்பதைக்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கேட்ட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க்குப்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பயம்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பிடித்து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விட்டது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உடனே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தானாகவே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சட்டியிலிருந்து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மறு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பக்கமாகத்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திரும்பியது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பின்பு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கீழே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துள்ளி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விழுந்து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உருண்டு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உருண்டு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வீதியால்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ஓடத்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தொடங்கியது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D53E78" w:rsidP="00D53E78">
      <w:pPr>
        <w:rPr>
          <w:rFonts w:ascii="Bamini" w:hAnsi="Bamini"/>
          <w:sz w:val="28"/>
          <w:szCs w:val="28"/>
        </w:rPr>
      </w:pP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lastRenderedPageBreak/>
        <w:t>அம்மா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ஏய்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நில்</w:t>
      </w:r>
      <w:r w:rsidR="00DD281C">
        <w:rPr>
          <w:rFonts w:ascii="Bamini" w:hAnsi="Bamini" w:cs="Arial Unicode MS"/>
          <w:sz w:val="28"/>
          <w:szCs w:val="28"/>
          <w:cs/>
          <w:lang w:bidi="ta-IN"/>
        </w:rPr>
        <w:t>!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எனக்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கத்திக்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கொண்டு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கையில்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தட்டையும்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அகப்பையையும்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பிடித்துக்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கொண்டு</w:t>
      </w:r>
      <w:r w:rsidR="002A05B7" w:rsidRPr="002A05B7">
        <w:rPr>
          <w:rFonts w:ascii="Bamini" w:hAnsi="Bamini" w:cs="Arial Unicode MS" w:hint="cs"/>
          <w:sz w:val="28"/>
          <w:szCs w:val="28"/>
          <w:cs/>
          <w:lang w:bidi="ta-IN"/>
        </w:rPr>
        <w:t xml:space="preserve"> </w:t>
      </w:r>
      <w:r w:rsidR="002A05B7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க்குப்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பின்னால்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ஓடினார்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அவருக்குப்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பின்னால்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பிள்ளைகள்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ஓடினர்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கடைசியாக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தாத்தா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நொண்டி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நொண்டி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ஓடினார்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 </w:t>
      </w:r>
    </w:p>
    <w:p w:rsidR="00D53E78" w:rsidRPr="00D53E78" w:rsidRDefault="00342014" w:rsidP="00D53E78">
      <w:pPr>
        <w:rPr>
          <w:rFonts w:ascii="Bamini" w:hAnsi="Bamini"/>
          <w:sz w:val="28"/>
          <w:szCs w:val="28"/>
        </w:rPr>
      </w:pPr>
      <w:r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உருண்டு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வேகமாக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ஓடியது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D281C" w:rsidRPr="00DD281C">
        <w:rPr>
          <w:rFonts w:ascii="Bamini" w:hAnsi="Bamini" w:cs="Arial Unicode MS" w:hint="cs"/>
          <w:sz w:val="28"/>
          <w:szCs w:val="28"/>
          <w:cs/>
          <w:lang w:bidi="ta-IN"/>
        </w:rPr>
        <w:t>ஒருவராலும்</w:t>
      </w:r>
      <w:r w:rsidR="00DD281C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பிடிக்க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முடியவில்லை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2A05B7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தொலை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தூரம்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ஓடிக்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கொண்டிருக்கும்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போது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ஒரு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மனிதனைக்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கண்டது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DD281C" w:rsidP="00D53E7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வணக்கம்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என்றான்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அந்த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மனிதன்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DD281C" w:rsidP="00D53E7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வணக்கம்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மனிதனே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D281C" w:rsidRDefault="00DD281C" w:rsidP="00D53E78">
      <w:pPr>
        <w:rPr>
          <w:rFonts w:ascii="Bamini" w:hAnsi="Bamini" w:cs="Arial Unicode MS"/>
          <w:sz w:val="28"/>
          <w:szCs w:val="28"/>
          <w:cs/>
          <w:lang w:bidi="ta-IN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சுவையான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யே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வேகமாக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ஓடாதே</w:t>
      </w:r>
      <w:r>
        <w:rPr>
          <w:rFonts w:ascii="Bamini" w:hAnsi="Bamini" w:cs="Arial Unicode MS"/>
          <w:sz w:val="28"/>
          <w:szCs w:val="28"/>
          <w:cs/>
          <w:lang w:bidi="ta-IN"/>
        </w:rPr>
        <w:t>,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எனக்குப்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பசிக்கிறது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உன்னைச்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சாப்பிடப்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போகிறேன்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என்றான்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மனிதன்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</w:p>
    <w:p w:rsidR="002A05B7" w:rsidRDefault="006B6BE8" w:rsidP="00D53E78">
      <w:pPr>
        <w:rPr>
          <w:rFonts w:ascii="Bamini" w:hAnsi="Bamini" w:cs="Arial Unicode MS"/>
          <w:sz w:val="28"/>
          <w:szCs w:val="28"/>
          <w:cs/>
          <w:lang w:bidi="ta-IN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நான்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தாயிடமிருந்தும்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பசித்த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பிள்ளைகளிடமிருந்தும்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வயதான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தாத்தாவிடமிருந்தும்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வருகிறேன்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இப்போது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உன்னிடமிருந்தும்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ஓடுகிறேன்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மனிதனே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கூறிக்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ஓடியது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</w:p>
    <w:p w:rsidR="00D53E78" w:rsidRPr="00D53E78" w:rsidRDefault="00342014" w:rsidP="00D53E78">
      <w:pPr>
        <w:rPr>
          <w:rFonts w:ascii="Bamini" w:hAnsi="Bamini"/>
          <w:sz w:val="28"/>
          <w:szCs w:val="28"/>
        </w:rPr>
      </w:pPr>
      <w:bookmarkStart w:id="0" w:name="_GoBack"/>
      <w:bookmarkEnd w:id="0"/>
      <w:r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உருண்டு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உருண்டு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ஓடிக்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கொண்டிருக்கையில்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வழியில்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ஒரு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கோழியைக்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கண்டது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6B6BE8" w:rsidP="00D53E7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வணக்கம்</w:t>
      </w:r>
      <w:r w:rsidR="00342014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கோழி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6B6BE8" w:rsidP="00D53E7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வணக்கம்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கோழி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6B6BE8" w:rsidRDefault="006B6BE8" w:rsidP="00D53E78">
      <w:pPr>
        <w:rPr>
          <w:rFonts w:ascii="Bamini" w:hAnsi="Bamini" w:cs="Arial Unicode MS"/>
          <w:sz w:val="28"/>
          <w:szCs w:val="28"/>
          <w:cs/>
          <w:lang w:bidi="ta-IN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சுவையான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யே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வேகமாக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ஓடாதே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எனக்குப்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பசிக்கிறது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உன்னைச்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சாப்பிடப்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போகிறேன்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கோழி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</w:p>
    <w:p w:rsidR="006B6BE8" w:rsidRDefault="00D53E78" w:rsidP="00D53E78">
      <w:pPr>
        <w:rPr>
          <w:rFonts w:ascii="Bamini" w:hAnsi="Bamini" w:cs="Arial Unicode MS"/>
          <w:sz w:val="28"/>
          <w:szCs w:val="28"/>
          <w:cs/>
          <w:lang w:bidi="ta-IN"/>
        </w:rPr>
      </w:pP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நான்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தாயிடமிருந்தும்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பசித்த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பிள்ளைகளிடமிருந்தும்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வயதான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தாத்தாவிடமிருந்தும்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மனிதனிடமிருந்தம்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ஓடி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வருகிறேன்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இப்போது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உன்னிடமிருந்தும்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ஓடுகிறேன்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கோழியே</w:t>
      </w:r>
      <w:r w:rsidR="006B6BE8"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எனக்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கூறிக்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கொண்டு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342014" w:rsidRPr="00D53E78">
        <w:rPr>
          <w:rFonts w:ascii="Bamini" w:hAnsi="Bamini" w:cs="Arial Unicode MS" w:hint="c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ஓடியது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</w:p>
    <w:p w:rsidR="00D53E78" w:rsidRPr="00D53E78" w:rsidRDefault="00342014" w:rsidP="00D53E78">
      <w:pPr>
        <w:rPr>
          <w:rFonts w:ascii="Bamini" w:hAnsi="Bamini"/>
          <w:sz w:val="28"/>
          <w:szCs w:val="28"/>
        </w:rPr>
      </w:pPr>
      <w:r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உருண்டு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உருண்டு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ஓடிக்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கொண்டிருக்கையில்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வழியில்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ஒரு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சேவலைக்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கண்டது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6B6BE8" w:rsidP="00D53E7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வணக்கம்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சேவல்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6B6BE8" w:rsidP="00D53E7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lastRenderedPageBreak/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வணக்கம்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சேவல்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6B6BE8" w:rsidRDefault="006B6BE8" w:rsidP="00D53E78">
      <w:pPr>
        <w:rPr>
          <w:rFonts w:ascii="Bamini" w:hAnsi="Bamini" w:cs="Arial Unicode MS"/>
          <w:sz w:val="28"/>
          <w:szCs w:val="28"/>
          <w:cs/>
          <w:lang w:bidi="ta-IN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சுவையான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யே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வேகமாக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ஓடாதே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எனக்குப்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பசிக்கிறது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உன்னைச்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சாப்பிடப்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போகிறேன்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சேவல்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</w:p>
    <w:p w:rsidR="00D53E78" w:rsidRPr="00D53E78" w:rsidRDefault="006B6BE8" w:rsidP="00D53E7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நான்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தாயிடமிருந்தும்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பசித்த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பிள்ளைகளிடமிருந்தும்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வயதான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தாத்தாவிடமிருந்தும்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மனிதனிடமிருந்தும்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கோழியிடமிருந்தும்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வருகிறேன்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இப்போது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உன்னிடமிருந்தும்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ஓடுகிறேன்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சேவலே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கூறிக்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உருண்டு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உருண்டு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ஓடிக்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கொண்டிருக்கையில்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வழியில்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ஒரு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தாராவைக்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கண்டது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6B6BE8" w:rsidP="00D53E7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வணக்கம்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தாரா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6B6BE8" w:rsidP="00D53E7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வணக்கம்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தாரா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6B6BE8" w:rsidRDefault="006B6BE8" w:rsidP="00D53E78">
      <w:pPr>
        <w:rPr>
          <w:rFonts w:ascii="Bamini" w:hAnsi="Bamini" w:cs="Arial Unicode MS"/>
          <w:sz w:val="28"/>
          <w:szCs w:val="28"/>
          <w:cs/>
          <w:lang w:bidi="ta-IN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சுவையான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யே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வேகமாக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ஓடாதே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எனக்குப்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பசிக்கிறது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உன்னைச்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சாப்பிடப்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போகிறேன்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தாரா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</w:p>
    <w:p w:rsidR="00D53E78" w:rsidRPr="00D53E78" w:rsidRDefault="006B6BE8" w:rsidP="00D53E7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நான்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தாயிடமிருந்தும்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பசித்த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பிள்ளைகளிடமிருந்தும்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வயதான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தாத்தாவிடமிருந்தும்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மனிதனிடமிருந்தும்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கோழியிடமிருந்தும்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வருகிறேன்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இப்போது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உன்னிடமிருந்தும்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ஓடுகிறேன்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தாரா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கூறிக்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உருண்டு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உருண்டு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ஓடிக்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கொண்டிருக்கையில்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வழியில்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ஒரு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வாத்தைக்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கண்டது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6B6BE8" w:rsidP="00D53E7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வணக்கம்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வாத்து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6B6BE8" w:rsidP="00D53E7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வணக்கம்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தாரா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6B6BE8" w:rsidRDefault="006B6BE8" w:rsidP="00D53E78">
      <w:pPr>
        <w:rPr>
          <w:rFonts w:ascii="Bamini" w:hAnsi="Bamini" w:cs="Arial Unicode MS"/>
          <w:sz w:val="28"/>
          <w:szCs w:val="28"/>
          <w:cs/>
          <w:lang w:bidi="ta-IN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சுவையான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யே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வேகமாக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ஓடாதே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எனக்குப்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பசிக்கிறது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உன்னைச்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சாப்பிடப்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போகிறேன்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வாத்து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</w:p>
    <w:p w:rsidR="00D53E78" w:rsidRPr="00D53E78" w:rsidRDefault="006B6BE8" w:rsidP="006B6BE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நான்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தாயிடமிருந்தும்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பசித்த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பிள்ளைகளிடமிருந்தும்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வயதான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தாத்தாவிடமிருந்தும்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மனிதனிடமிருந்தும்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கோழியிடமிருந்தும்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தாராவிடமிருந்தும்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வருகிறேன்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இப்போது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உன்னிடமிருந்தும்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ஓடுகிறேன்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வாத்து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கூறிக்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உருண்டு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உருண்டு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ஓடிக்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கொண்டிருக்கையில்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வழியில்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ஒரு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6B6BE8">
        <w:rPr>
          <w:rFonts w:ascii="Bamini" w:hAnsi="Bamini" w:cs="Arial Unicode MS" w:hint="cs"/>
          <w:sz w:val="28"/>
          <w:szCs w:val="28"/>
          <w:cs/>
          <w:lang w:bidi="ta-IN"/>
        </w:rPr>
        <w:t>அன்னத்தைக்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கண்டது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6B6BE8" w:rsidP="00D53E7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வணக்கம்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அன்னம்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6B6BE8" w:rsidP="00D53E7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lastRenderedPageBreak/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வணக்கம்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அன்னம்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6B6BE8" w:rsidRDefault="006B6BE8" w:rsidP="00D53E78">
      <w:pPr>
        <w:rPr>
          <w:rFonts w:ascii="Bamini" w:hAnsi="Bamini" w:cs="Arial Unicode MS"/>
          <w:sz w:val="28"/>
          <w:szCs w:val="28"/>
          <w:cs/>
          <w:lang w:bidi="ta-IN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சுவையான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யே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வேகமாக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ஓடாதே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எனக்குப்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பசிக்கிறது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உன்னைச்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சாப்பிடப்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போகிறேன்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அன்னம்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 </w:t>
      </w:r>
    </w:p>
    <w:p w:rsidR="00D53E78" w:rsidRPr="00D53E78" w:rsidRDefault="006B6BE8" w:rsidP="00D53E7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நான்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தாயிடமிருந்தும்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பசித்த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பிள்ளைகளிடமிருந்தும்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வயதான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தாத்தாவிடமிருந்தும்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மனிதனிடமிருந்தும்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கோழியிடமிருந்தும்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தாராவிடமிருந்தும்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வருகிறேன்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 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இப்போது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உன்னிடமிருந்தும்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ஓடுகிறேன்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அன்னம்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கூறிக்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கொண்டு</w:t>
      </w:r>
      <w:r w:rsidR="00342014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உருண்டு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உருண்டு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ஓடிக்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கொண்டிருக்கையில்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வழியில்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ஒரு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பன்றியைக்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கண்டது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6B6BE8" w:rsidP="00D53E7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வணக்கம்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பன்றி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6B6BE8" w:rsidP="00D53E7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வணக்கம்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பன்றி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கூறிக்கொண்டு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உருண்டு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ஓடத்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தொடங்கியது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6B6BE8" w:rsidP="00D53E7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342014" w:rsidRPr="00D53E78">
        <w:rPr>
          <w:rFonts w:ascii="Bamini" w:hAnsi="Bamini" w:cs="Arial Unicode MS" w:hint="cs"/>
          <w:sz w:val="28"/>
          <w:szCs w:val="28"/>
          <w:cs/>
          <w:lang w:bidi="ta-IN"/>
        </w:rPr>
        <w:t>யே</w:t>
      </w:r>
      <w:r w:rsidR="00342014" w:rsidRPr="00D53E78">
        <w:rPr>
          <w:rFonts w:ascii="Bamini" w:hAnsi="Bamini" w:cs="Arial Unicode MS" w:hint="c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இப்படி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வேகமாக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ஓடாதே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நாங்கள்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அருகிலிருக்கும்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ஓடையைக்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கடந்து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காட்டுக்குள்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போகலாம்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அங்கே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பாதுகாப்பாக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இருக்கலாம்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பன்றி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</w:p>
    <w:p w:rsidR="006B6BE8" w:rsidRDefault="00342014" w:rsidP="00D53E78">
      <w:pPr>
        <w:rPr>
          <w:rFonts w:ascii="Bamini" w:hAnsi="Bamini" w:cs="Arial Unicode MS"/>
          <w:sz w:val="28"/>
          <w:szCs w:val="28"/>
          <w:cs/>
          <w:lang w:bidi="ta-IN"/>
        </w:rPr>
      </w:pPr>
      <w:r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க்கும்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இது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நல்ல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யோசனையாகத்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தோன்றியது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D53E78" w:rsidP="00D53E78">
      <w:pPr>
        <w:rPr>
          <w:rFonts w:ascii="Bamini" w:hAnsi="Bamini"/>
          <w:sz w:val="28"/>
          <w:szCs w:val="28"/>
        </w:rPr>
      </w:pP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6B6BE8"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ஆனால்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எனக்கு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நீச்சல்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தெரியாது</w:t>
      </w:r>
      <w:r w:rsidR="006B6BE8"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342014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6B6BE8" w:rsidP="00D53E78">
      <w:pPr>
        <w:rPr>
          <w:rFonts w:ascii="Bamini" w:hAnsi="Bamini"/>
          <w:sz w:val="28"/>
          <w:szCs w:val="28"/>
        </w:rPr>
      </w:pPr>
      <w:r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என்னில்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ஏறிக்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கொள்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நான்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மறுகரைக்குக்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கொண்டு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போய்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விடுகிறேன்</w:t>
      </w:r>
      <w:r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பன்றி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</w:p>
    <w:p w:rsidR="006B6BE8" w:rsidRDefault="002A05B7" w:rsidP="00D53E78">
      <w:pPr>
        <w:rPr>
          <w:rFonts w:ascii="Bamini" w:hAnsi="Bamini" w:cs="Arial Unicode MS"/>
          <w:sz w:val="28"/>
          <w:szCs w:val="28"/>
          <w:cs/>
          <w:lang w:bidi="ta-IN"/>
        </w:rPr>
      </w:pPr>
      <w:r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யும்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பன்றியின்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மேல்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ஏறிக்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கொண்டது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</w:p>
    <w:p w:rsidR="00D53E78" w:rsidRPr="00D53E78" w:rsidRDefault="00D53E78" w:rsidP="00D53E78">
      <w:pPr>
        <w:rPr>
          <w:rFonts w:ascii="Bamini" w:hAnsi="Bamini"/>
          <w:sz w:val="28"/>
          <w:szCs w:val="28"/>
        </w:rPr>
      </w:pP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சிறிது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தூரம்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நீந்தியதும்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6B6BE8"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2A05B7"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யே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எனது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மூக்குக்கு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அருகே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வா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தண்ணீரில்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நனையாமல்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இருக்கலாம்</w:t>
      </w:r>
      <w:r w:rsidR="006B6BE8"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என்றது</w:t>
      </w:r>
      <w:r w:rsidR="006B6BE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6B6BE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பன்றி</w:t>
      </w:r>
      <w:r w:rsidR="006B6BE8">
        <w:rPr>
          <w:rFonts w:ascii="Bamini" w:hAnsi="Bamini" w:cs="Arial Unicode MS"/>
          <w:sz w:val="28"/>
          <w:szCs w:val="28"/>
          <w:cs/>
          <w:lang w:bidi="ta-IN"/>
        </w:rPr>
        <w:t>.</w:t>
      </w:r>
      <w:r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</w:p>
    <w:p w:rsidR="00D53E78" w:rsidRPr="00D53E78" w:rsidRDefault="002A05B7" w:rsidP="00D53E78">
      <w:pPr>
        <w:rPr>
          <w:rFonts w:ascii="Bamini" w:hAnsi="Bamini"/>
          <w:sz w:val="28"/>
          <w:szCs w:val="28"/>
        </w:rPr>
      </w:pPr>
      <w:r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யும்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மூக்கருகே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வந்தது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பன்றி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6B6BE8">
        <w:rPr>
          <w:rFonts w:ascii="Bamini" w:hAnsi="Bamini" w:cs="Arial Unicode MS" w:hint="cs"/>
          <w:sz w:val="28"/>
          <w:szCs w:val="28"/>
          <w:cs/>
          <w:lang w:bidi="ta-IN"/>
        </w:rPr>
        <w:t>“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கொர்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கொர்</w:t>
      </w:r>
      <w:r w:rsidR="006B6BE8">
        <w:rPr>
          <w:rFonts w:ascii="Bamini" w:hAnsi="Bamini" w:cs="Arial Unicode MS" w:hint="cs"/>
          <w:sz w:val="28"/>
          <w:szCs w:val="28"/>
          <w:cs/>
          <w:lang w:bidi="ta-IN"/>
        </w:rPr>
        <w:t>”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என்று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வாயைத்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திறந்து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இழுத்தது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Pr="00D53E78">
        <w:rPr>
          <w:rFonts w:ascii="Bamini" w:hAnsi="Bamini" w:cs="Arial Unicode MS" w:hint="c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பன்றியின்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வாய்க்குள்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போனது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பன்றி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யை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சாப்பிட்டு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விட்டது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>.</w:t>
      </w:r>
    </w:p>
    <w:p w:rsidR="00D53E78" w:rsidRPr="00D53E78" w:rsidRDefault="002A05B7" w:rsidP="00D53E78">
      <w:pPr>
        <w:rPr>
          <w:rFonts w:ascii="Bamini" w:hAnsi="Bamini"/>
          <w:sz w:val="28"/>
          <w:szCs w:val="28"/>
        </w:rPr>
      </w:pPr>
      <w:r w:rsidRPr="00342014">
        <w:rPr>
          <w:rFonts w:ascii="Bamini" w:hAnsi="Bamini" w:cs="Arial Unicode MS" w:hint="cs"/>
          <w:sz w:val="28"/>
          <w:szCs w:val="28"/>
          <w:cs/>
          <w:lang w:bidi="ta-IN"/>
        </w:rPr>
        <w:t>உரொட்டி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யும்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Pr="002A05B7">
        <w:rPr>
          <w:rFonts w:ascii="Bamini" w:hAnsi="Bamini" w:cs="Arial Unicode MS" w:hint="cs"/>
          <w:sz w:val="28"/>
          <w:szCs w:val="28"/>
          <w:cs/>
          <w:lang w:bidi="ta-IN"/>
        </w:rPr>
        <w:t>போச்சுது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கதையும்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 </w:t>
      </w:r>
      <w:r w:rsidR="00D53E78" w:rsidRPr="00D53E78">
        <w:rPr>
          <w:rFonts w:ascii="Bamini" w:hAnsi="Bamini" w:cs="Arial Unicode MS" w:hint="cs"/>
          <w:sz w:val="28"/>
          <w:szCs w:val="28"/>
          <w:cs/>
          <w:lang w:bidi="ta-IN"/>
        </w:rPr>
        <w:t>முடிந்தது</w:t>
      </w:r>
      <w:r w:rsidR="00D53E78" w:rsidRPr="00D53E78">
        <w:rPr>
          <w:rFonts w:ascii="Bamini" w:hAnsi="Bamini" w:cs="Arial Unicode MS"/>
          <w:sz w:val="28"/>
          <w:szCs w:val="28"/>
          <w:cs/>
          <w:lang w:bidi="ta-IN"/>
        </w:rPr>
        <w:t xml:space="preserve">.  </w:t>
      </w:r>
    </w:p>
    <w:p w:rsidR="00D53E78" w:rsidRPr="00D53E78" w:rsidRDefault="00D53E78" w:rsidP="00D53E78">
      <w:pPr>
        <w:rPr>
          <w:rFonts w:ascii="Bamini" w:hAnsi="Bamini"/>
          <w:sz w:val="28"/>
          <w:szCs w:val="28"/>
        </w:rPr>
      </w:pPr>
    </w:p>
    <w:p w:rsidR="00D53E78" w:rsidRPr="00D53E78" w:rsidRDefault="00D53E78" w:rsidP="00D53E78">
      <w:pPr>
        <w:rPr>
          <w:rFonts w:ascii="Bamini" w:hAnsi="Bamini"/>
          <w:sz w:val="28"/>
          <w:szCs w:val="28"/>
        </w:rPr>
      </w:pPr>
    </w:p>
    <w:p w:rsidR="003A5C0B" w:rsidRDefault="006B6BE8" w:rsidP="006B6BE8">
      <w:pPr>
        <w:rPr>
          <w:rFonts w:ascii="Georgia" w:hAnsi="Georgia"/>
          <w:color w:val="1A1511"/>
          <w:sz w:val="29"/>
          <w:szCs w:val="29"/>
        </w:rPr>
      </w:pPr>
      <w:r>
        <w:rPr>
          <w:rFonts w:ascii="Bamini" w:hAnsi="Bamini"/>
          <w:sz w:val="28"/>
          <w:szCs w:val="28"/>
        </w:rPr>
        <w:t xml:space="preserve"> </w:t>
      </w:r>
    </w:p>
    <w:p w:rsidR="00E767B8" w:rsidRDefault="00E767B8"/>
    <w:sectPr w:rsidR="00E76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B8"/>
    <w:rsid w:val="000064E0"/>
    <w:rsid w:val="000C6146"/>
    <w:rsid w:val="000D2F3D"/>
    <w:rsid w:val="0013206E"/>
    <w:rsid w:val="001B7441"/>
    <w:rsid w:val="00207F30"/>
    <w:rsid w:val="002A05B7"/>
    <w:rsid w:val="002C6B2D"/>
    <w:rsid w:val="0031255B"/>
    <w:rsid w:val="00342014"/>
    <w:rsid w:val="00343DDD"/>
    <w:rsid w:val="00396954"/>
    <w:rsid w:val="003A5C0B"/>
    <w:rsid w:val="005310BF"/>
    <w:rsid w:val="00665EE9"/>
    <w:rsid w:val="006B6BE8"/>
    <w:rsid w:val="006E53E2"/>
    <w:rsid w:val="007672BA"/>
    <w:rsid w:val="007A7FD3"/>
    <w:rsid w:val="007C094B"/>
    <w:rsid w:val="0088044A"/>
    <w:rsid w:val="008A3B9E"/>
    <w:rsid w:val="009E48B8"/>
    <w:rsid w:val="00A3760C"/>
    <w:rsid w:val="00A63E9E"/>
    <w:rsid w:val="00CA35F3"/>
    <w:rsid w:val="00CC51AC"/>
    <w:rsid w:val="00D139A1"/>
    <w:rsid w:val="00D2626E"/>
    <w:rsid w:val="00D53E78"/>
    <w:rsid w:val="00DD281C"/>
    <w:rsid w:val="00E00809"/>
    <w:rsid w:val="00E6258D"/>
    <w:rsid w:val="00E767B8"/>
    <w:rsid w:val="00F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767B8"/>
    <w:rPr>
      <w:b/>
      <w:bCs/>
    </w:rPr>
  </w:style>
  <w:style w:type="character" w:styleId="HTMLDefinition">
    <w:name w:val="HTML Definition"/>
    <w:basedOn w:val="DefaultParagraphFont"/>
    <w:uiPriority w:val="99"/>
    <w:semiHidden/>
    <w:unhideWhenUsed/>
    <w:rsid w:val="00E767B8"/>
    <w:rPr>
      <w:i/>
      <w:iCs/>
    </w:rPr>
  </w:style>
  <w:style w:type="paragraph" w:styleId="NormalWeb">
    <w:name w:val="Normal (Web)"/>
    <w:basedOn w:val="Normal"/>
    <w:uiPriority w:val="99"/>
    <w:unhideWhenUsed/>
    <w:rsid w:val="00E7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767B8"/>
    <w:rPr>
      <w:b/>
      <w:bCs/>
    </w:rPr>
  </w:style>
  <w:style w:type="character" w:styleId="HTMLDefinition">
    <w:name w:val="HTML Definition"/>
    <w:basedOn w:val="DefaultParagraphFont"/>
    <w:uiPriority w:val="99"/>
    <w:semiHidden/>
    <w:unhideWhenUsed/>
    <w:rsid w:val="00E767B8"/>
    <w:rPr>
      <w:i/>
      <w:iCs/>
    </w:rPr>
  </w:style>
  <w:style w:type="paragraph" w:styleId="NormalWeb">
    <w:name w:val="Normal (Web)"/>
    <w:basedOn w:val="Normal"/>
    <w:uiPriority w:val="99"/>
    <w:unhideWhenUsed/>
    <w:rsid w:val="00E7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Vanaja Uthayan</dc:creator>
  <cp:lastModifiedBy>Vanaja Uthayan</cp:lastModifiedBy>
  <cp:revision>2</cp:revision>
  <cp:lastPrinted>2020-03-02T20:41:00Z</cp:lastPrinted>
  <dcterms:created xsi:type="dcterms:W3CDTF">2020-03-02T20:42:00Z</dcterms:created>
  <dcterms:modified xsi:type="dcterms:W3CDTF">2020-03-02T20:42:00Z</dcterms:modified>
</cp:coreProperties>
</file>