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46D41" w14:textId="77777777" w:rsidR="005E1992" w:rsidRPr="005E1992" w:rsidRDefault="005E1992" w:rsidP="005E1992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E1992">
        <w:rPr>
          <w:rFonts w:ascii="Arial" w:eastAsia="Times New Roman" w:hAnsi="Arial" w:cs="Arial"/>
          <w:color w:val="000000"/>
          <w:sz w:val="52"/>
          <w:szCs w:val="52"/>
          <w:lang w:eastAsia="nb-NO"/>
        </w:rPr>
        <w:t>Oppgaver</w:t>
      </w:r>
    </w:p>
    <w:p w14:paraId="28602823" w14:textId="77777777" w:rsidR="005E1992" w:rsidRPr="005E1992" w:rsidRDefault="005E1992" w:rsidP="005E19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BF0922C" w14:textId="77777777" w:rsidR="005E1992" w:rsidRPr="005E1992" w:rsidRDefault="005E1992" w:rsidP="005E1992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</w:pPr>
      <w:r w:rsidRPr="005E1992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Lag et meningsfylt ord </w:t>
      </w:r>
    </w:p>
    <w:p w14:paraId="27245217" w14:textId="77777777" w:rsidR="005E1992" w:rsidRPr="005E1992" w:rsidRDefault="005E1992" w:rsidP="005E199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675"/>
        <w:gridCol w:w="1211"/>
        <w:gridCol w:w="1346"/>
        <w:gridCol w:w="1146"/>
        <w:gridCol w:w="1146"/>
        <w:gridCol w:w="1146"/>
        <w:gridCol w:w="1211"/>
      </w:tblGrid>
      <w:tr w:rsidR="005E1992" w:rsidRPr="005E1992" w14:paraId="58FA2A55" w14:textId="77777777" w:rsidTr="005E1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E075C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D2772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EFDC7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AB26F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BF876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779D2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C2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94B8D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42707" w14:textId="77777777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72"/>
                <w:szCs w:val="72"/>
                <w:lang w:eastAsia="nb-NO"/>
              </w:rPr>
              <w:t>K</w:t>
            </w:r>
          </w:p>
        </w:tc>
      </w:tr>
    </w:tbl>
    <w:p w14:paraId="1036E336" w14:textId="77777777" w:rsidR="005E1992" w:rsidRPr="005E1992" w:rsidRDefault="005E1992" w:rsidP="005E19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4B74A69" w14:textId="756813F7" w:rsidR="005E1992" w:rsidRPr="005E1992" w:rsidRDefault="005E1992" w:rsidP="005E1992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E1992" w:rsidRPr="005E1992" w14:paraId="0DF31396" w14:textId="77777777" w:rsidTr="005E1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E760A" w14:textId="34D2D38E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Svar: </w:t>
            </w:r>
          </w:p>
        </w:tc>
      </w:tr>
    </w:tbl>
    <w:p w14:paraId="41430C94" w14:textId="77777777" w:rsidR="005E1992" w:rsidRPr="005E1992" w:rsidRDefault="005E1992" w:rsidP="005E19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5E1992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 </w:t>
      </w:r>
    </w:p>
    <w:p w14:paraId="44464E40" w14:textId="77777777" w:rsidR="005E1992" w:rsidRPr="005E1992" w:rsidRDefault="005E1992" w:rsidP="005E199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</w:pPr>
      <w:r w:rsidRPr="005E1992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Hvem feirer Pinse? </w:t>
      </w:r>
    </w:p>
    <w:p w14:paraId="5834C7D6" w14:textId="77777777" w:rsidR="005E1992" w:rsidRPr="005E1992" w:rsidRDefault="005E1992" w:rsidP="005E19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E1992" w:rsidRPr="005E1992" w14:paraId="5A29FBD6" w14:textId="77777777" w:rsidTr="005E1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34DBB" w14:textId="566A868B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Svar:</w:t>
            </w:r>
          </w:p>
        </w:tc>
      </w:tr>
    </w:tbl>
    <w:p w14:paraId="17AF3928" w14:textId="77777777" w:rsidR="005E1992" w:rsidRPr="005E1992" w:rsidRDefault="005E1992" w:rsidP="005E19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8306309" w14:textId="77777777" w:rsidR="005E1992" w:rsidRPr="005E1992" w:rsidRDefault="005E1992" w:rsidP="005E1992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</w:pPr>
      <w:r w:rsidRPr="005E1992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Hva heter de kristne høytidene som er på bilde under?</w:t>
      </w:r>
    </w:p>
    <w:p w14:paraId="33543041" w14:textId="77777777" w:rsidR="005E1992" w:rsidRPr="005E1992" w:rsidRDefault="005E1992" w:rsidP="005E19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4187"/>
      </w:tblGrid>
      <w:tr w:rsidR="005E1992" w:rsidRPr="005E1992" w14:paraId="2B3D9EC7" w14:textId="77777777" w:rsidTr="005E1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BFB3D" w14:textId="08C3F85E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none" w:sz="0" w:space="0" w:color="auto" w:frame="1"/>
                <w:lang w:eastAsia="nb-NO"/>
              </w:rPr>
              <w:drawing>
                <wp:inline distT="0" distB="0" distL="0" distR="0" wp14:anchorId="4EDD82D3" wp14:editId="79067BB0">
                  <wp:extent cx="2714625" cy="2419350"/>
                  <wp:effectExtent l="0" t="0" r="9525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233E5" w14:textId="052612B5" w:rsidR="005E1992" w:rsidRPr="005E1992" w:rsidRDefault="005E1992" w:rsidP="005E19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bdr w:val="single" w:sz="8" w:space="0" w:color="000000" w:frame="1"/>
                <w:lang w:eastAsia="nb-NO"/>
              </w:rPr>
              <w:drawing>
                <wp:inline distT="0" distB="0" distL="0" distR="0" wp14:anchorId="22F0CA2C" wp14:editId="4874B18F">
                  <wp:extent cx="2314575" cy="2458593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25" b="13731"/>
                          <a:stretch/>
                        </pic:blipFill>
                        <pic:spPr bwMode="auto">
                          <a:xfrm>
                            <a:off x="0" y="0"/>
                            <a:ext cx="2338630" cy="248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992" w:rsidRPr="005E1992" w14:paraId="2E7371A6" w14:textId="77777777" w:rsidTr="005E19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0EFD0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Svar: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CEF42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Svar:</w:t>
            </w:r>
          </w:p>
        </w:tc>
      </w:tr>
    </w:tbl>
    <w:p w14:paraId="1DDBA966" w14:textId="77777777" w:rsidR="005E1992" w:rsidRPr="005E1992" w:rsidRDefault="005E1992" w:rsidP="005E199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EFE7B75" w14:textId="5E983511" w:rsidR="005E1992" w:rsidRPr="005E1992" w:rsidRDefault="005E1992" w:rsidP="005E1992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</w:pPr>
      <w:r w:rsidRPr="005E1992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Vurder setningene</w:t>
      </w:r>
    </w:p>
    <w:p w14:paraId="1038ACDD" w14:textId="77777777" w:rsidR="005E1992" w:rsidRPr="005E1992" w:rsidRDefault="005E1992" w:rsidP="005E19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nb-NO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6662"/>
        <w:gridCol w:w="852"/>
        <w:gridCol w:w="849"/>
      </w:tblGrid>
      <w:tr w:rsidR="005E1992" w:rsidRPr="005E1992" w14:paraId="3B228D8A" w14:textId="77777777" w:rsidTr="005E1992">
        <w:trPr>
          <w:trHeight w:val="46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30355" w14:textId="1DBC5F14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Nr</w:t>
            </w: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3A6D3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Setning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3C96B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JA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A8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2BC66" w14:textId="24D6EDAE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NE</w:t>
            </w:r>
            <w:r w:rsidRPr="005E19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I</w:t>
            </w:r>
          </w:p>
        </w:tc>
      </w:tr>
      <w:tr w:rsidR="005E1992" w:rsidRPr="005E1992" w14:paraId="15B3AFBF" w14:textId="77777777" w:rsidTr="005E199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CC3F8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6DCF5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Den hellige ånd kom til apostlene i Pinsen.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77101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71094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5E1992" w:rsidRPr="005E1992" w14:paraId="79075945" w14:textId="77777777" w:rsidTr="005E199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9EBC9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2.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736BD" w14:textId="77777777" w:rsidR="005E1992" w:rsidRPr="005E1992" w:rsidRDefault="005E1992" w:rsidP="005E1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Pinsen kommer etter femti dager etter Jesus oppstandelse.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BDDC1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720F0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5E1992" w:rsidRPr="005E1992" w14:paraId="56AE336C" w14:textId="77777777" w:rsidTr="005E199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8B436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lastRenderedPageBreak/>
              <w:t>3.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6571B" w14:textId="77777777" w:rsidR="005E1992" w:rsidRPr="005E1992" w:rsidRDefault="005E1992" w:rsidP="005E1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Pinsen feires ca. seks uker etter påskedagen. 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7854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D2054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5E1992" w:rsidRPr="005E1992" w14:paraId="6780C87C" w14:textId="77777777" w:rsidTr="005E199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78847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4.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40805" w14:textId="77777777" w:rsidR="005E1992" w:rsidRPr="005E1992" w:rsidRDefault="005E1992" w:rsidP="005E199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Det pyntes med rød farge i kirken i Pinsen.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4AE50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00EB3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5E1992" w:rsidRPr="005E1992" w14:paraId="4584FEA9" w14:textId="77777777" w:rsidTr="005E199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8269F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5.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E78FB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Ørnen er et symbol på Den hellige ånd.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3F924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9D09D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5E1992" w:rsidRPr="005E1992" w14:paraId="02B74269" w14:textId="77777777" w:rsidTr="005E1992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A7B54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6.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A0880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Pinsen er en arbeidsdag.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4FF2C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E31BF" w14:textId="77777777" w:rsidR="005E1992" w:rsidRPr="005E1992" w:rsidRDefault="005E1992" w:rsidP="005E19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</w:tbl>
    <w:p w14:paraId="4B7B5756" w14:textId="77777777" w:rsidR="005E1992" w:rsidRPr="005E1992" w:rsidRDefault="005E1992" w:rsidP="005E199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55D269FE" w14:textId="77777777" w:rsidR="005E1992" w:rsidRPr="005E1992" w:rsidRDefault="005E1992" w:rsidP="005E1992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</w:pPr>
      <w:r w:rsidRPr="005E1992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Hva ser du på bildet. Skriv noen setninger.</w:t>
      </w:r>
    </w:p>
    <w:p w14:paraId="04390766" w14:textId="77777777" w:rsidR="005E1992" w:rsidRPr="005E1992" w:rsidRDefault="005E1992" w:rsidP="005E1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4536"/>
      </w:tblGrid>
      <w:tr w:rsidR="005E1992" w:rsidRPr="005E1992" w14:paraId="0767A95F" w14:textId="77777777" w:rsidTr="005E199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D8A88" w14:textId="2283A8DF" w:rsidR="005E1992" w:rsidRPr="005E1992" w:rsidRDefault="005E1992" w:rsidP="005E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noProof/>
                <w:color w:val="000000"/>
                <w:bdr w:val="none" w:sz="0" w:space="0" w:color="auto" w:frame="1"/>
                <w:lang w:eastAsia="nb-NO"/>
              </w:rPr>
              <w:drawing>
                <wp:inline distT="0" distB="0" distL="0" distR="0" wp14:anchorId="0A88B495" wp14:editId="3162487D">
                  <wp:extent cx="2724150" cy="1819275"/>
                  <wp:effectExtent l="0" t="0" r="0" b="952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838E8" w14:textId="77777777" w:rsidR="005E1992" w:rsidRPr="005E1992" w:rsidRDefault="005E1992" w:rsidP="005E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E1992">
              <w:rPr>
                <w:rFonts w:ascii="Arial" w:eastAsia="Times New Roman" w:hAnsi="Arial" w:cs="Arial"/>
                <w:color w:val="000000"/>
                <w:lang w:eastAsia="nb-NO"/>
              </w:rPr>
              <w:t xml:space="preserve">Bildekilde: </w:t>
            </w:r>
            <w:proofErr w:type="spellStart"/>
            <w:r w:rsidRPr="005E1992">
              <w:rPr>
                <w:rFonts w:ascii="Arial" w:eastAsia="Times New Roman" w:hAnsi="Arial" w:cs="Arial"/>
                <w:color w:val="000000"/>
                <w:lang w:eastAsia="nb-NO"/>
              </w:rPr>
              <w:t>Pixabay</w:t>
            </w:r>
            <w:proofErr w:type="spellEnd"/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BEA47" w14:textId="77777777" w:rsidR="005E1992" w:rsidRPr="005E1992" w:rsidRDefault="005E1992" w:rsidP="005E1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59272A8A" w14:textId="77777777" w:rsidR="00471317" w:rsidRDefault="005E1992"/>
    <w:sectPr w:rsidR="0047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739BC"/>
    <w:multiLevelType w:val="multilevel"/>
    <w:tmpl w:val="2E1E9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140F2"/>
    <w:multiLevelType w:val="multilevel"/>
    <w:tmpl w:val="AD702F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43C70"/>
    <w:multiLevelType w:val="multilevel"/>
    <w:tmpl w:val="BB0A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375E0E"/>
    <w:multiLevelType w:val="multilevel"/>
    <w:tmpl w:val="38AA5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C36C1"/>
    <w:multiLevelType w:val="multilevel"/>
    <w:tmpl w:val="9EB87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92"/>
    <w:rsid w:val="001E0CAA"/>
    <w:rsid w:val="005E1992"/>
    <w:rsid w:val="00E5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7E35"/>
  <w15:chartTrackingRefBased/>
  <w15:docId w15:val="{FFFA67A9-E608-41BD-BF12-4DDD1C5D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F264BC2E7945AEA051A884A00446" ma:contentTypeVersion="24" ma:contentTypeDescription="Create a new document." ma:contentTypeScope="" ma:versionID="baee5e0d31373cc8803fa5fe077c717f">
  <xsd:schema xmlns:xsd="http://www.w3.org/2001/XMLSchema" xmlns:xs="http://www.w3.org/2001/XMLSchema" xmlns:p="http://schemas.microsoft.com/office/2006/metadata/properties" xmlns:ns3="93878aac-12d2-499a-90a0-28e4a78f6741" xmlns:ns4="936effc2-f9ca-478b-8ad1-5d2ee0f7c7c7" targetNamespace="http://schemas.microsoft.com/office/2006/metadata/properties" ma:root="true" ma:fieldsID="7d2eab3f6602f6a096c5661f7dee29dc" ns3:_="" ns4:_="">
    <xsd:import namespace="93878aac-12d2-499a-90a0-28e4a78f6741"/>
    <xsd:import namespace="936effc2-f9ca-478b-8ad1-5d2ee0f7c7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8aac-12d2-499a-90a0-28e4a78f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effc2-f9ca-478b-8ad1-5d2ee0f7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C3F3B-6516-4628-A09D-AEA6BE697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78aac-12d2-499a-90a0-28e4a78f6741"/>
    <ds:schemaRef ds:uri="936effc2-f9ca-478b-8ad1-5d2ee0f7c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12F7F-F47B-4346-9DE1-A1D1EA8A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F1129-F0D4-47C6-BE91-4FED83D534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480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2020-05-27T21:39:00Z</dcterms:created>
  <dcterms:modified xsi:type="dcterms:W3CDTF">2020-05-27T21:44:00Z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0x0101009954F264BC2E7945AEA051A884A00446</vt:lpwstr>
  </property>
</Properties>
</file>