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>
        <w:rPr>
          <w:rFonts w:ascii="Nirmala UI" w:hAnsi="Nirmala UI" w:cs="Nirmala UI"/>
          <w:color w:val="333333"/>
          <w:sz w:val="28"/>
          <w:szCs w:val="28"/>
          <w:cs/>
          <w:lang w:bidi="ta-IN"/>
        </w:rPr>
        <w:t xml:space="preserve"> </w:t>
      </w:r>
    </w:p>
    <w:p w:rsidR="00DC309E" w:rsidRPr="00DC309E" w:rsidRDefault="00FD76F8" w:rsidP="00DC309E">
      <w:pPr>
        <w:pStyle w:val="Heading1"/>
        <w:shd w:val="clear" w:color="auto" w:fill="FFFFFF"/>
        <w:spacing w:before="0" w:after="75"/>
        <w:rPr>
          <w:rFonts w:ascii="Open Sans" w:eastAsia="Times New Roman" w:hAnsi="Open Sans" w:cs="Times New Roman"/>
          <w:color w:val="242424"/>
          <w:kern w:val="36"/>
          <w:sz w:val="45"/>
          <w:szCs w:val="45"/>
          <w:lang w:eastAsia="nb-NO"/>
        </w:rPr>
      </w:pPr>
      <w:r w:rsidRPr="00FD76F8">
        <w:rPr>
          <w:rFonts w:ascii="Open Sans" w:hAnsi="Open Sans"/>
          <w:color w:val="333333"/>
        </w:rPr>
        <w:t> </w:t>
      </w:r>
      <w:r w:rsidR="00DC309E" w:rsidRPr="00DC309E">
        <w:rPr>
          <w:rFonts w:ascii="Open Sans" w:eastAsia="Times New Roman" w:hAnsi="Open Sans" w:cs="Arial Unicode MS"/>
          <w:color w:val="242424"/>
          <w:kern w:val="36"/>
          <w:sz w:val="45"/>
          <w:szCs w:val="45"/>
          <w:cs/>
          <w:lang w:eastAsia="nb-NO" w:bidi="ta-IN"/>
        </w:rPr>
        <w:t>சேமிப்பின் அவசியம்.</w:t>
      </w:r>
      <w:bookmarkStart w:id="0" w:name="_GoBack"/>
      <w:bookmarkEnd w:id="0"/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</w:p>
    <w:p w:rsidR="00DC309E" w:rsidRDefault="00DC309E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</w:p>
    <w:p w:rsidR="00DC309E" w:rsidRDefault="00DC309E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  <w:r>
        <w:rPr>
          <w:noProof/>
        </w:rPr>
        <w:drawing>
          <wp:inline distT="0" distB="0" distL="0" distR="0" wp14:anchorId="4A54378E" wp14:editId="2E6DD3ED">
            <wp:extent cx="5760720" cy="2207526"/>
            <wp:effectExtent l="0" t="0" r="0" b="2540"/>
            <wp:docPr id="3" name="Picture 3" descr="Ants eat the grasshopper | இலவச பங்கு புகைப்படம் | லிப்ரேஷாட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s eat the grasshopper | இலவச பங்கு புகைப்படம் | லிப்ரேஷாட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9E" w:rsidRDefault="00DC309E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</w:p>
    <w:p w:rsidR="00DC309E" w:rsidRDefault="00DC309E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</w:p>
    <w:p w:rsid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அது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ஓர்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கோடை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காலம்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.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ஓர்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புதரில்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கூட்டமாக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எறும்புகள்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வசித்து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வந்தன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.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அவ்விடத்தில்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வண்டுகளும்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குவியலாக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வசித்து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வந்தன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. </w:t>
      </w:r>
    </w:p>
    <w:p w:rsid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வெளியே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நல்ல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காலநிலை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.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அதனால்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எல்லோரும்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கூடி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மகிழ்ந்து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தமது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பொழுதினைக்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கழித்து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</w:t>
      </w:r>
      <w:r w:rsidRPr="00FD76F8"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வந்தனர்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வண்டுகள் ஆடிப்பாடி விளையாடி மகிழ்ந்தன. இடையிடையே இலைகளில் இருந்து இளைப்பாறின.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எறும்புகளோ கூட்டம் கூட:டமாகச் சென்று தாம் குடியிருப்பதற்கு வீடு கட்டத் தொடங்கின. பனி</w:t>
      </w:r>
      <w:r w:rsidRPr="00FD76F8">
        <w:rPr>
          <w:rFonts w:ascii="Open Sans" w:hAnsi="Open Sans"/>
          <w:color w:val="333333"/>
          <w:sz w:val="28"/>
          <w:szCs w:val="28"/>
        </w:rPr>
        <w:t xml:space="preserve">, 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மழை காலத்தில் உண்பதற்கு உணவுப் பொருட்களையும் சேகரிக்கத் தொடங்கின.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வண்டுகள் இலைகளில் படுத்திருந்து இளைப்பாறுவதைக் கண்ட எறும்புகள் </w:t>
      </w:r>
      <w:r w:rsidRPr="00FD76F8">
        <w:rPr>
          <w:rFonts w:ascii="Open Sans" w:hAnsi="Open Sans"/>
          <w:color w:val="333333"/>
          <w:sz w:val="28"/>
          <w:szCs w:val="28"/>
        </w:rPr>
        <w:t>“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நண்பர்களே விரைவில் பனிகாலம் வரப்போகிறது. நீங்கள் இருப்பதற்கு வீட்டினை அமைக்க வில்லையா</w:t>
      </w:r>
      <w:r w:rsidRPr="00FD76F8">
        <w:rPr>
          <w:rFonts w:ascii="Open Sans" w:hAnsi="Open Sans"/>
          <w:color w:val="333333"/>
          <w:sz w:val="28"/>
          <w:szCs w:val="28"/>
        </w:rPr>
        <w:t xml:space="preserve">?” 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எனக் கேட்டன.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இதைக் கேட்ட வண்டுகள் கலகல எனச் சிரிக்கத் தொடங்கின. "இப்போது மிகவும் இனிமையான கோடைகாலம் நடக்கிறது. இதனை அனுபவிக்காது எப்போதோ வரப் போகும் பனி</w:t>
      </w:r>
      <w:r w:rsidRPr="00FD76F8">
        <w:rPr>
          <w:rFonts w:ascii="Open Sans" w:hAnsi="Open Sans"/>
          <w:color w:val="333333"/>
          <w:sz w:val="28"/>
          <w:szCs w:val="28"/>
        </w:rPr>
        <w:t xml:space="preserve">, 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மழை காலத்தை ஏன் நினைக்கின்றாய் நண்பா</w:t>
      </w:r>
      <w:r w:rsidRPr="00FD76F8">
        <w:rPr>
          <w:rFonts w:ascii="Open Sans" w:hAnsi="Open Sans"/>
          <w:color w:val="333333"/>
          <w:sz w:val="28"/>
          <w:szCs w:val="28"/>
        </w:rPr>
        <w:t xml:space="preserve">?" 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எனக் கேலியாகக் கேட்டன.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எறும்புகள் எதுவுமே கூறாது சென்று விட்டன.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lastRenderedPageBreak/>
        <w:t>மீண்டும் எறும்புகள் அவ் வழியே சென்று தமக்கான உணவுப் பொருட்களை சேகரிக்கத் தொடங்கியது. வண்டுகளோ அங்கே விளையாடிக் கொண்டு நேரத்தைக் கழித்துக் கொண்டிருந்தன.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சில நாட்கள் சென்றன. மீண்டும் அவ்வழியாக எறும்புகள் சென்றன. வண்டுகளைக் கண்ட எறும்புகள் நண்பர்களே பனிகாலம் நெருங்குகிறது. ஏன் வீணாக பொழுதை வீணடிக்கிறீர்கள்</w:t>
      </w:r>
      <w:r w:rsidRPr="00FD76F8">
        <w:rPr>
          <w:rFonts w:ascii="Open Sans" w:hAnsi="Open Sans"/>
          <w:color w:val="333333"/>
          <w:sz w:val="28"/>
          <w:szCs w:val="28"/>
        </w:rPr>
        <w:t xml:space="preserve">? 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எனக் கேட்டன.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இதைக் கேட்ட வண்டுகள் மீண்டும் கலகல எனச் சிரிக்கத் தொடங்கின. "இனி வரப் போகும் பனிகாலத்தை ஏன் நினைக்கின்றாய் நண்பா</w:t>
      </w:r>
      <w:r w:rsidRPr="00FD76F8">
        <w:rPr>
          <w:rFonts w:ascii="Open Sans" w:hAnsi="Open Sans"/>
          <w:color w:val="333333"/>
          <w:sz w:val="28"/>
          <w:szCs w:val="28"/>
        </w:rPr>
        <w:t>? "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எனக் கேலியாகக் கேட்டன.</w:t>
      </w:r>
    </w:p>
    <w:p w:rsid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எறும்புகள் எதுவுமே கூறாது சென்று விட்டன. எறும்புகளோ தமக்குத் தேவையானவற்றை எல்லாம் சேகரித்து முடித்து இளைப்பாறத் தொடங்கின. </w:t>
      </w:r>
    </w:p>
    <w:p w:rsid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8"/>
          <w:szCs w:val="28"/>
          <w:cs/>
          <w:lang w:bidi="ta-IN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வண்டுகளோ குதூகலமாக பாடிஆடி நேரத்தைக் கழித்துக் கொண்டிருந்தன. அதைக் கண்ட எறும்புகள் </w:t>
      </w:r>
      <w:r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“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நண்பர்களே நாளையிலிருந்து பனி கொட்டத் தொடங்குகிறது. 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ஏன் வீணாக இறுதிப் பொழுதை வீணடிக்கிறீர்கள்</w:t>
      </w:r>
      <w:r w:rsidRPr="00FD76F8">
        <w:rPr>
          <w:rFonts w:ascii="Open Sans" w:hAnsi="Open Sans"/>
          <w:color w:val="333333"/>
          <w:sz w:val="28"/>
          <w:szCs w:val="28"/>
        </w:rPr>
        <w:t xml:space="preserve">? 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விரைவில் எங்கே வசிக்கலாம் என்றாவது யோசியுங்கள். சிறிதளவாவது உணவைத் தேடுங்கள்.</w:t>
      </w:r>
      <w:r>
        <w:rPr>
          <w:rFonts w:ascii="Open Sans" w:hAnsi="Open Sans" w:cs="Arial Unicode MS" w:hint="cs"/>
          <w:color w:val="333333"/>
          <w:sz w:val="28"/>
          <w:szCs w:val="28"/>
          <w:cs/>
          <w:lang w:bidi="ta-IN"/>
        </w:rPr>
        <w:t>”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 xml:space="preserve"> எனக் கவலையுடன் கூறின.</w:t>
      </w:r>
      <w:r w:rsidRPr="00FD76F8">
        <w:rPr>
          <w:rFonts w:ascii="Open Sans" w:hAnsi="Open Sans"/>
          <w:color w:val="333333"/>
          <w:sz w:val="28"/>
          <w:szCs w:val="28"/>
        </w:rPr>
        <w:br/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இதைக் கேட்ட வண்டுகள் மீண்டும் கலகல எனச் சிரிக்கத் தொடங்கின. "முடியப்போகும் நல்லகாலத்தை அனுபவியாது நாளை வரப்போகும் பனிகாலத்தை ஏன் நினைக்கின்றாய் நண்பா</w:t>
      </w:r>
      <w:r w:rsidRPr="00FD76F8">
        <w:rPr>
          <w:rFonts w:ascii="Open Sans" w:hAnsi="Open Sans"/>
          <w:color w:val="333333"/>
          <w:sz w:val="28"/>
          <w:szCs w:val="28"/>
        </w:rPr>
        <w:t xml:space="preserve">?" </w:t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எனக் கேலியாகக் கேட்டன. எறும்புகள் எதுவுமே கூறாது சென்று விட்டன.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மறுநாள் பனிகாலம் தொடங்கியது. எங்கும் பனி மூடிக் கொண்டது. எறும்புகள் தனது குடும்பத்தினருடன் தமது வீட்டினுள் இருந்தன. தாம் சேகரித்த உணவையும் உண்டு மகிழ்ந்தன.</w:t>
      </w:r>
      <w:r w:rsidRPr="00FD76F8">
        <w:rPr>
          <w:rFonts w:ascii="Open Sans" w:hAnsi="Open Sans"/>
          <w:color w:val="333333"/>
          <w:sz w:val="28"/>
          <w:szCs w:val="28"/>
        </w:rPr>
        <w:br/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ஆனால் வண்டுகளோ முதல் நாளே குளிரைத் தாங்க முடியாது அங்கும் இங்கும் ஓடின. ஒதுங்கி இருப்பதற்கு இடமில்லாது தவித்தன. கால்கள் கைகள் குளிரால் விறைக்கத் தொடங்கியது. பசியால் வயிறு கத்தியது. உண்பதற்கு ஒன்றுமே கிடைக்கவில்லை. பனிக்கட்டிகள் மட்டுமே உறைந்து கிடந்தது.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தமது நண்பர்களின் அறிவுரையைக் கேட்க வில்லையே எனக் கவலைப்பட்டன.</w:t>
      </w:r>
      <w:r w:rsidRPr="00FD76F8">
        <w:rPr>
          <w:rFonts w:ascii="Open Sans" w:hAnsi="Open Sans"/>
          <w:color w:val="333333"/>
          <w:sz w:val="28"/>
          <w:szCs w:val="28"/>
        </w:rPr>
        <w:br/>
      </w: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இப்போது கவலைப்பட்டு என்ன செய்வது. குளிர் தாங்க முடியாது இறந்தும் போயின.</w:t>
      </w:r>
    </w:p>
    <w:p w:rsidR="00FD76F8" w:rsidRPr="00FD76F8" w:rsidRDefault="00FD76F8" w:rsidP="00FD76F8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8"/>
          <w:szCs w:val="28"/>
        </w:rPr>
      </w:pPr>
      <w:r w:rsidRPr="00FD76F8">
        <w:rPr>
          <w:rFonts w:ascii="Open Sans" w:hAnsi="Open Sans" w:cs="Arial Unicode MS"/>
          <w:color w:val="333333"/>
          <w:sz w:val="28"/>
          <w:szCs w:val="28"/>
          <w:cs/>
          <w:lang w:bidi="ta-IN"/>
        </w:rPr>
        <w:t>நமது எதிர்காலத்தையும் நினைத்து சேமித்து வாழ்வது அவசியமாகும்.</w:t>
      </w:r>
    </w:p>
    <w:p w:rsidR="00592B49" w:rsidRPr="00FD76F8" w:rsidRDefault="00E47F64">
      <w:pPr>
        <w:rPr>
          <w:sz w:val="28"/>
          <w:szCs w:val="28"/>
        </w:rPr>
      </w:pPr>
    </w:p>
    <w:sectPr w:rsidR="00592B49" w:rsidRPr="00FD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F8"/>
    <w:rsid w:val="000D2F3D"/>
    <w:rsid w:val="001B7441"/>
    <w:rsid w:val="00DC309E"/>
    <w:rsid w:val="00E47F6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3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3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3</cp:revision>
  <cp:lastPrinted>2020-12-11T20:27:00Z</cp:lastPrinted>
  <dcterms:created xsi:type="dcterms:W3CDTF">2020-12-11T20:16:00Z</dcterms:created>
  <dcterms:modified xsi:type="dcterms:W3CDTF">2020-12-11T20:28:00Z</dcterms:modified>
</cp:coreProperties>
</file>