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79FEA" w14:textId="493D09A6" w:rsidR="004E6AB5" w:rsidRPr="000E00AD" w:rsidRDefault="00202BFE" w:rsidP="00202BFE">
      <w:pPr>
        <w:pStyle w:val="Tittel"/>
      </w:pPr>
      <w:r>
        <w:t>Demokrati og diktatur</w:t>
      </w:r>
    </w:p>
    <w:p w14:paraId="124ECF45" w14:textId="7A84E760" w:rsidR="004E6AB5" w:rsidRPr="00B0543C" w:rsidRDefault="004E6AB5" w:rsidP="00202BFE">
      <w:pPr>
        <w:pStyle w:val="Overskrift1"/>
      </w:pPr>
      <w:r w:rsidRPr="00B0543C">
        <w:t>Oppgave</w:t>
      </w:r>
      <w:r w:rsidR="00202BFE">
        <w:t xml:space="preserve">r: </w:t>
      </w:r>
    </w:p>
    <w:p w14:paraId="0110CD93" w14:textId="616797FD" w:rsidR="000F21D5" w:rsidRDefault="004E6AB5" w:rsidP="000F21D5">
      <w:pPr>
        <w:pStyle w:val="Listeavsnitt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0E00AD">
        <w:rPr>
          <w:sz w:val="28"/>
          <w:szCs w:val="28"/>
        </w:rPr>
        <w:t>Skriv ned dine tanker og meninger om demokrati</w:t>
      </w:r>
      <w:r w:rsidR="00202BFE">
        <w:rPr>
          <w:sz w:val="28"/>
          <w:szCs w:val="28"/>
        </w:rPr>
        <w:t xml:space="preserve"> i et tankekart</w:t>
      </w:r>
      <w:r w:rsidR="00202BFE" w:rsidRPr="00202BFE">
        <w:rPr>
          <w:noProof/>
          <w:lang w:eastAsia="nb-NO"/>
        </w:rPr>
        <w:t xml:space="preserve"> </w:t>
      </w:r>
      <w:r w:rsidR="00202BFE">
        <w:rPr>
          <w:noProof/>
          <w:lang w:eastAsia="nb-NO"/>
        </w:rPr>
        <w:drawing>
          <wp:inline distT="0" distB="0" distL="0" distR="0" wp14:anchorId="17A6C16A" wp14:editId="69326329">
            <wp:extent cx="5943600" cy="2857500"/>
            <wp:effectExtent l="0" t="3810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A7B90C1" w14:textId="77777777" w:rsidR="000F21D5" w:rsidRDefault="004E6AB5" w:rsidP="000F21D5">
      <w:pPr>
        <w:pStyle w:val="Listeavsnitt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0F21D5">
        <w:rPr>
          <w:sz w:val="28"/>
          <w:szCs w:val="28"/>
        </w:rPr>
        <w:t>Hva er ytringsfrihet?</w:t>
      </w:r>
    </w:p>
    <w:p w14:paraId="3EAB0830" w14:textId="77777777" w:rsidR="000F21D5" w:rsidRDefault="004E6AB5" w:rsidP="000F21D5">
      <w:pPr>
        <w:pStyle w:val="Listeavsnitt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0F21D5">
        <w:rPr>
          <w:sz w:val="28"/>
          <w:szCs w:val="28"/>
        </w:rPr>
        <w:t>H</w:t>
      </w:r>
      <w:r w:rsidR="000F21D5" w:rsidRPr="000F21D5">
        <w:rPr>
          <w:sz w:val="28"/>
          <w:szCs w:val="28"/>
        </w:rPr>
        <w:t>va</w:t>
      </w:r>
      <w:r w:rsidRPr="000F21D5">
        <w:rPr>
          <w:sz w:val="28"/>
          <w:szCs w:val="28"/>
        </w:rPr>
        <w:t xml:space="preserve"> er diktatur?</w:t>
      </w:r>
    </w:p>
    <w:p w14:paraId="577B33B2" w14:textId="77777777" w:rsidR="000F21D5" w:rsidRDefault="004E6AB5" w:rsidP="000F21D5">
      <w:pPr>
        <w:pStyle w:val="Listeavsnitt"/>
        <w:numPr>
          <w:ilvl w:val="0"/>
          <w:numId w:val="6"/>
        </w:numPr>
        <w:spacing w:line="480" w:lineRule="auto"/>
        <w:rPr>
          <w:sz w:val="28"/>
          <w:szCs w:val="28"/>
        </w:rPr>
      </w:pPr>
      <w:r w:rsidRPr="000F21D5">
        <w:rPr>
          <w:sz w:val="28"/>
          <w:szCs w:val="28"/>
        </w:rPr>
        <w:t>Hvordan opplever du å leve i et demokrati? Får du si det du mener? Blir du hørt? Får du være med og bestemme?</w:t>
      </w:r>
    </w:p>
    <w:p w14:paraId="14AC54B9" w14:textId="455F0F08" w:rsidR="00202BFE" w:rsidRPr="00202BFE" w:rsidRDefault="004E6AB5" w:rsidP="00202BFE">
      <w:pPr>
        <w:pStyle w:val="Listeavsnitt"/>
        <w:numPr>
          <w:ilvl w:val="0"/>
          <w:numId w:val="6"/>
        </w:numPr>
        <w:spacing w:line="480" w:lineRule="auto"/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0F21D5">
        <w:rPr>
          <w:sz w:val="28"/>
          <w:szCs w:val="28"/>
        </w:rPr>
        <w:t>Lag en liste med massemedier du kjenner til. Hvilke massemedier bruker du hver dag? Hvordan bruker du massemedie</w:t>
      </w:r>
      <w:r w:rsidR="00202BFE">
        <w:rPr>
          <w:sz w:val="28"/>
          <w:szCs w:val="28"/>
        </w:rPr>
        <w:t>ne?</w:t>
      </w:r>
    </w:p>
    <w:p w14:paraId="60996E84" w14:textId="37E7CDEC" w:rsidR="000F21D5" w:rsidRPr="00202BFE" w:rsidRDefault="00202BFE" w:rsidP="00202BFE">
      <w:pPr>
        <w:pStyle w:val="Listeavsnitt"/>
        <w:spacing w:line="480" w:lineRule="auto"/>
        <w:ind w:left="1080"/>
        <w:rPr>
          <w:sz w:val="28"/>
          <w:szCs w:val="28"/>
        </w:rPr>
      </w:pPr>
      <w:r>
        <w:rPr>
          <w:noProof/>
          <w:lang w:eastAsia="nb-NO"/>
        </w:rPr>
        <w:lastRenderedPageBreak/>
        <w:drawing>
          <wp:inline distT="0" distB="0" distL="0" distR="0" wp14:anchorId="52D3B9DD" wp14:editId="1F8E390A">
            <wp:extent cx="4705350" cy="4162425"/>
            <wp:effectExtent l="0" t="0" r="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F5EA438" w14:textId="5FED5D2D" w:rsidR="004E6AB5" w:rsidRDefault="00202BFE" w:rsidP="000F21D5">
      <w:pPr>
        <w:pStyle w:val="Listeavsnitt"/>
        <w:numPr>
          <w:ilvl w:val="0"/>
          <w:numId w:val="6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Hva er f</w:t>
      </w:r>
      <w:r w:rsidR="004E6AB5" w:rsidRPr="000F21D5">
        <w:rPr>
          <w:sz w:val="28"/>
          <w:szCs w:val="28"/>
        </w:rPr>
        <w:t>orskjellen mellom demokrati og diktatur.</w:t>
      </w:r>
      <w:bookmarkStart w:id="0" w:name="_Hlk57327103"/>
    </w:p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2BFE" w14:paraId="01457D51" w14:textId="77777777" w:rsidTr="0020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3028EC" w14:textId="4C1B5876" w:rsidR="00202BFE" w:rsidRDefault="00202BFE" w:rsidP="00202BFE">
            <w:pPr>
              <w:pStyle w:val="Listeavsnitt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Demokrati</w:t>
            </w:r>
          </w:p>
        </w:tc>
        <w:tc>
          <w:tcPr>
            <w:tcW w:w="4675" w:type="dxa"/>
          </w:tcPr>
          <w:p w14:paraId="2B9EAC52" w14:textId="208A3584" w:rsidR="00202BFE" w:rsidRDefault="00202BFE" w:rsidP="00202BFE">
            <w:pPr>
              <w:pStyle w:val="Listeavsnitt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Diktatur</w:t>
            </w:r>
          </w:p>
        </w:tc>
      </w:tr>
      <w:tr w:rsidR="00202BFE" w14:paraId="786AB057" w14:textId="77777777" w:rsidTr="0020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C55BAF" w14:textId="77777777" w:rsidR="00202BFE" w:rsidRDefault="00202BFE" w:rsidP="00202BFE">
            <w:pPr>
              <w:pStyle w:val="Listeavsnitt"/>
              <w:spacing w:line="480" w:lineRule="auto"/>
              <w:ind w:left="0"/>
              <w:rPr>
                <w:b w:val="0"/>
                <w:bCs w:val="0"/>
                <w:sz w:val="28"/>
                <w:szCs w:val="28"/>
              </w:rPr>
            </w:pPr>
          </w:p>
          <w:p w14:paraId="61E53064" w14:textId="17832F96" w:rsidR="00202BFE" w:rsidRDefault="00202BFE" w:rsidP="00202BFE">
            <w:pPr>
              <w:pStyle w:val="Listeavsnitt"/>
              <w:spacing w:line="48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07E4D5D" w14:textId="77777777" w:rsidR="00202BFE" w:rsidRDefault="00202BFE" w:rsidP="00202BFE">
            <w:pPr>
              <w:pStyle w:val="Listeavsnitt"/>
              <w:spacing w:line="48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bookmarkEnd w:id="0"/>
    </w:tbl>
    <w:p w14:paraId="301C818F" w14:textId="77777777" w:rsidR="00202BFE" w:rsidRPr="000F21D5" w:rsidRDefault="00202BFE" w:rsidP="00202BFE">
      <w:pPr>
        <w:pStyle w:val="Listeavsnitt"/>
        <w:spacing w:line="480" w:lineRule="auto"/>
        <w:ind w:left="1080"/>
        <w:rPr>
          <w:sz w:val="28"/>
          <w:szCs w:val="28"/>
        </w:rPr>
      </w:pPr>
    </w:p>
    <w:p w14:paraId="2CCEDDE0" w14:textId="77777777" w:rsidR="003A5CFE" w:rsidRPr="000E00AD" w:rsidRDefault="003A5CFE" w:rsidP="004E6AB5">
      <w:pPr>
        <w:ind w:left="360"/>
        <w:rPr>
          <w:sz w:val="28"/>
          <w:szCs w:val="28"/>
          <w:rtl/>
        </w:rPr>
      </w:pPr>
    </w:p>
    <w:p w14:paraId="17229293" w14:textId="77777777" w:rsidR="004E6AB5" w:rsidRPr="00B0543C" w:rsidRDefault="004E6AB5" w:rsidP="004E6AB5">
      <w:pPr>
        <w:rPr>
          <w:b/>
          <w:bCs/>
          <w:color w:val="7030A0"/>
          <w:sz w:val="28"/>
          <w:szCs w:val="28"/>
        </w:rPr>
      </w:pPr>
      <w:r w:rsidRPr="00B0543C">
        <w:rPr>
          <w:b/>
          <w:bCs/>
          <w:color w:val="7030A0"/>
          <w:sz w:val="28"/>
          <w:szCs w:val="28"/>
        </w:rPr>
        <w:t>Oppgave B: Quiz (Velg det riktige svaret)</w:t>
      </w:r>
    </w:p>
    <w:p w14:paraId="245DCDB9" w14:textId="0D26C7E9" w:rsidR="004E6AB5" w:rsidRPr="00202BFE" w:rsidRDefault="004E6AB5" w:rsidP="00202BF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8"/>
          <w:szCs w:val="28"/>
          <w:lang w:eastAsia="nb-NO"/>
        </w:rPr>
      </w:pPr>
      <w:r w:rsidRPr="00202BFE">
        <w:rPr>
          <w:rFonts w:eastAsia="Times New Roman" w:cs="Times New Roman"/>
          <w:b/>
          <w:bCs/>
          <w:color w:val="0070C0"/>
          <w:sz w:val="28"/>
          <w:szCs w:val="28"/>
          <w:lang w:eastAsia="nb-NO"/>
        </w:rPr>
        <w:t xml:space="preserve">Demokrati som styreform fantes i enkelte greske bystater allerede </w:t>
      </w:r>
    </w:p>
    <w:p w14:paraId="3DA9EE26" w14:textId="464823D7" w:rsidR="004E6AB5" w:rsidRDefault="004E6AB5" w:rsidP="004E6AB5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>
        <w:rPr>
          <w:rFonts w:eastAsia="Times New Roman" w:cs="Times New Roman"/>
          <w:color w:val="333333"/>
          <w:sz w:val="28"/>
          <w:szCs w:val="28"/>
          <w:lang w:eastAsia="nb-NO"/>
        </w:rPr>
        <w:t>1</w:t>
      </w:r>
      <w:r w:rsidR="000F21D5">
        <w:rPr>
          <w:rFonts w:eastAsia="Times New Roman" w:cs="Times New Roman"/>
          <w:color w:val="333333"/>
          <w:sz w:val="28"/>
          <w:szCs w:val="28"/>
          <w:lang w:eastAsia="nb-NO"/>
        </w:rPr>
        <w:t>.</w:t>
      </w:r>
      <w:r>
        <w:rPr>
          <w:rFonts w:eastAsia="Times New Roman" w:cs="Times New Roman"/>
          <w:color w:val="333333"/>
          <w:sz w:val="28"/>
          <w:szCs w:val="28"/>
          <w:lang w:eastAsia="nb-NO"/>
        </w:rPr>
        <w:t xml:space="preserve"> </w:t>
      </w:r>
      <w:r w:rsidR="00202BFE">
        <w:rPr>
          <w:rFonts w:eastAsia="Times New Roman" w:cs="Times New Roman"/>
          <w:color w:val="333333"/>
          <w:sz w:val="28"/>
          <w:szCs w:val="28"/>
          <w:lang w:eastAsia="nb-NO"/>
        </w:rPr>
        <w:t>før 2</w:t>
      </w:r>
      <w:r>
        <w:rPr>
          <w:rFonts w:eastAsia="Times New Roman" w:cs="Times New Roman"/>
          <w:color w:val="333333"/>
          <w:sz w:val="28"/>
          <w:szCs w:val="28"/>
          <w:lang w:eastAsia="nb-NO"/>
        </w:rPr>
        <w:t xml:space="preserve">500 </w:t>
      </w:r>
      <w:r w:rsidR="00202BFE">
        <w:rPr>
          <w:rFonts w:eastAsia="Times New Roman" w:cs="Times New Roman"/>
          <w:color w:val="333333"/>
          <w:sz w:val="28"/>
          <w:szCs w:val="28"/>
          <w:lang w:eastAsia="nb-NO"/>
        </w:rPr>
        <w:t>år</w:t>
      </w:r>
    </w:p>
    <w:p w14:paraId="3B220DA2" w14:textId="1A6F29CD" w:rsidR="004E6AB5" w:rsidRDefault="004E6AB5" w:rsidP="004E6AB5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>
        <w:rPr>
          <w:rFonts w:eastAsia="Times New Roman" w:cs="Times New Roman"/>
          <w:color w:val="333333"/>
          <w:sz w:val="28"/>
          <w:szCs w:val="28"/>
          <w:lang w:eastAsia="nb-NO"/>
        </w:rPr>
        <w:lastRenderedPageBreak/>
        <w:t>2</w:t>
      </w:r>
      <w:r w:rsidR="000F21D5">
        <w:rPr>
          <w:rFonts w:eastAsia="Times New Roman" w:cs="Times New Roman"/>
          <w:color w:val="333333"/>
          <w:sz w:val="28"/>
          <w:szCs w:val="28"/>
          <w:lang w:eastAsia="nb-NO"/>
        </w:rPr>
        <w:t>.</w:t>
      </w:r>
      <w:r>
        <w:rPr>
          <w:rFonts w:eastAsia="Times New Roman" w:cs="Times New Roman"/>
          <w:color w:val="333333"/>
          <w:sz w:val="28"/>
          <w:szCs w:val="28"/>
          <w:lang w:eastAsia="nb-NO"/>
        </w:rPr>
        <w:t xml:space="preserve"> </w:t>
      </w:r>
      <w:r w:rsidR="00202BFE">
        <w:rPr>
          <w:rFonts w:eastAsia="Times New Roman" w:cs="Times New Roman"/>
          <w:color w:val="333333"/>
          <w:sz w:val="28"/>
          <w:szCs w:val="28"/>
          <w:lang w:eastAsia="nb-NO"/>
        </w:rPr>
        <w:t>før 1000 år</w:t>
      </w:r>
    </w:p>
    <w:p w14:paraId="2471D3EC" w14:textId="50A21416" w:rsidR="004E6AB5" w:rsidRPr="00B0543C" w:rsidRDefault="004E6AB5" w:rsidP="004E6AB5">
      <w:pPr>
        <w:spacing w:before="100" w:beforeAutospacing="1" w:after="100" w:afterAutospacing="1" w:line="240" w:lineRule="auto"/>
        <w:rPr>
          <w:rFonts w:eastAsia="Times New Roman" w:cs="Times New Roman"/>
          <w:color w:val="333333"/>
          <w:sz w:val="28"/>
          <w:szCs w:val="28"/>
          <w:lang w:eastAsia="nb-NO"/>
        </w:rPr>
      </w:pPr>
      <w:r>
        <w:rPr>
          <w:rFonts w:eastAsia="Times New Roman" w:cs="Times New Roman"/>
          <w:color w:val="333333"/>
          <w:sz w:val="28"/>
          <w:szCs w:val="28"/>
          <w:lang w:eastAsia="nb-NO"/>
        </w:rPr>
        <w:t>3</w:t>
      </w:r>
      <w:r w:rsidR="000F21D5">
        <w:rPr>
          <w:rFonts w:eastAsia="Times New Roman" w:cs="Times New Roman"/>
          <w:color w:val="333333"/>
          <w:sz w:val="28"/>
          <w:szCs w:val="28"/>
          <w:lang w:eastAsia="nb-NO"/>
        </w:rPr>
        <w:t>.</w:t>
      </w:r>
      <w:r>
        <w:rPr>
          <w:rFonts w:eastAsia="Times New Roman" w:cs="Times New Roman"/>
          <w:color w:val="333333"/>
          <w:sz w:val="28"/>
          <w:szCs w:val="28"/>
          <w:lang w:eastAsia="nb-NO"/>
        </w:rPr>
        <w:t xml:space="preserve"> </w:t>
      </w:r>
      <w:r w:rsidR="00202BFE">
        <w:rPr>
          <w:rFonts w:eastAsia="Times New Roman" w:cs="Times New Roman"/>
          <w:color w:val="333333"/>
          <w:sz w:val="28"/>
          <w:szCs w:val="28"/>
          <w:lang w:eastAsia="nb-NO"/>
        </w:rPr>
        <w:t>før 100 år</w:t>
      </w:r>
    </w:p>
    <w:p w14:paraId="3DDBD6EE" w14:textId="77777777" w:rsidR="004E6AB5" w:rsidRPr="00202BFE" w:rsidRDefault="004E6AB5" w:rsidP="00202BFE">
      <w:pPr>
        <w:rPr>
          <w:b/>
          <w:bCs/>
          <w:color w:val="0070C0"/>
          <w:sz w:val="28"/>
          <w:szCs w:val="28"/>
        </w:rPr>
      </w:pPr>
      <w:r w:rsidRPr="00202BFE">
        <w:rPr>
          <w:b/>
          <w:bCs/>
          <w:color w:val="0070C0"/>
          <w:sz w:val="28"/>
          <w:szCs w:val="28"/>
        </w:rPr>
        <w:t>Hva betyr ordet demokrati?</w:t>
      </w:r>
    </w:p>
    <w:p w14:paraId="35D14C44" w14:textId="136EE8F3" w:rsidR="004E6AB5" w:rsidRPr="000E00AD" w:rsidRDefault="004E6AB5" w:rsidP="004E6AB5">
      <w:pPr>
        <w:rPr>
          <w:sz w:val="28"/>
          <w:szCs w:val="28"/>
        </w:rPr>
      </w:pPr>
      <w:r w:rsidRPr="000E00AD">
        <w:rPr>
          <w:sz w:val="28"/>
          <w:szCs w:val="28"/>
        </w:rPr>
        <w:t>1</w:t>
      </w:r>
      <w:r w:rsidR="000F21D5">
        <w:rPr>
          <w:sz w:val="28"/>
          <w:szCs w:val="28"/>
        </w:rPr>
        <w:t>.</w:t>
      </w:r>
      <w:r w:rsidRPr="000E00AD">
        <w:rPr>
          <w:sz w:val="28"/>
          <w:szCs w:val="28"/>
        </w:rPr>
        <w:t xml:space="preserve"> Valgt styre </w:t>
      </w:r>
    </w:p>
    <w:p w14:paraId="3967A472" w14:textId="04D8EA31" w:rsidR="004E6AB5" w:rsidRPr="000E00AD" w:rsidRDefault="004E6AB5" w:rsidP="004E6AB5">
      <w:pPr>
        <w:rPr>
          <w:sz w:val="28"/>
          <w:szCs w:val="28"/>
        </w:rPr>
      </w:pPr>
      <w:r w:rsidRPr="000E00AD">
        <w:rPr>
          <w:sz w:val="28"/>
          <w:szCs w:val="28"/>
        </w:rPr>
        <w:t>2</w:t>
      </w:r>
      <w:r w:rsidR="000F21D5">
        <w:rPr>
          <w:sz w:val="28"/>
          <w:szCs w:val="28"/>
        </w:rPr>
        <w:t>.</w:t>
      </w:r>
      <w:r w:rsidRPr="000E00AD">
        <w:rPr>
          <w:sz w:val="28"/>
          <w:szCs w:val="28"/>
        </w:rPr>
        <w:t xml:space="preserve"> Folkestyre </w:t>
      </w:r>
    </w:p>
    <w:p w14:paraId="581C77CA" w14:textId="693CDB5A" w:rsidR="004E6AB5" w:rsidRPr="000E00AD" w:rsidRDefault="004E6AB5" w:rsidP="004E6AB5">
      <w:pPr>
        <w:rPr>
          <w:sz w:val="28"/>
          <w:szCs w:val="28"/>
        </w:rPr>
      </w:pPr>
      <w:r w:rsidRPr="000E00AD">
        <w:rPr>
          <w:sz w:val="28"/>
          <w:szCs w:val="28"/>
        </w:rPr>
        <w:t>3</w:t>
      </w:r>
      <w:r w:rsidR="000F21D5">
        <w:rPr>
          <w:sz w:val="28"/>
          <w:szCs w:val="28"/>
        </w:rPr>
        <w:t>.</w:t>
      </w:r>
      <w:r w:rsidRPr="000E00AD">
        <w:rPr>
          <w:sz w:val="28"/>
          <w:szCs w:val="28"/>
        </w:rPr>
        <w:t xml:space="preserve"> Styremåte</w:t>
      </w:r>
    </w:p>
    <w:p w14:paraId="572C5A12" w14:textId="77777777" w:rsidR="004E6AB5" w:rsidRPr="00202BFE" w:rsidRDefault="004E6AB5" w:rsidP="00202BFE">
      <w:pPr>
        <w:rPr>
          <w:b/>
          <w:bCs/>
          <w:color w:val="0070C0"/>
          <w:sz w:val="28"/>
          <w:szCs w:val="28"/>
        </w:rPr>
      </w:pPr>
      <w:r w:rsidRPr="00202BFE">
        <w:rPr>
          <w:b/>
          <w:bCs/>
          <w:color w:val="0070C0"/>
          <w:sz w:val="28"/>
          <w:szCs w:val="28"/>
        </w:rPr>
        <w:t>Hvem kontrollerer massemediene i et diktatur?</w:t>
      </w:r>
    </w:p>
    <w:p w14:paraId="5B884EA3" w14:textId="52071242" w:rsidR="004E6AB5" w:rsidRPr="000E00AD" w:rsidRDefault="004E6AB5" w:rsidP="004E6AB5">
      <w:pPr>
        <w:rPr>
          <w:sz w:val="28"/>
          <w:szCs w:val="28"/>
        </w:rPr>
      </w:pPr>
      <w:r w:rsidRPr="000E00AD">
        <w:rPr>
          <w:sz w:val="28"/>
          <w:szCs w:val="28"/>
        </w:rPr>
        <w:t>1</w:t>
      </w:r>
      <w:r w:rsidR="000F21D5">
        <w:rPr>
          <w:sz w:val="28"/>
          <w:szCs w:val="28"/>
        </w:rPr>
        <w:t>.</w:t>
      </w:r>
      <w:r w:rsidRPr="000E00AD">
        <w:rPr>
          <w:sz w:val="28"/>
          <w:szCs w:val="28"/>
        </w:rPr>
        <w:t xml:space="preserve"> Ingen </w:t>
      </w:r>
    </w:p>
    <w:p w14:paraId="173DA4D9" w14:textId="5FC15531" w:rsidR="004E6AB5" w:rsidRPr="000E00AD" w:rsidRDefault="004E6AB5" w:rsidP="004E6AB5">
      <w:pPr>
        <w:rPr>
          <w:sz w:val="28"/>
          <w:szCs w:val="28"/>
        </w:rPr>
      </w:pPr>
      <w:r w:rsidRPr="000E00AD">
        <w:rPr>
          <w:sz w:val="28"/>
          <w:szCs w:val="28"/>
        </w:rPr>
        <w:t>2</w:t>
      </w:r>
      <w:r w:rsidR="000F21D5">
        <w:rPr>
          <w:sz w:val="28"/>
          <w:szCs w:val="28"/>
        </w:rPr>
        <w:t>.</w:t>
      </w:r>
      <w:r w:rsidRPr="000E00AD">
        <w:rPr>
          <w:sz w:val="28"/>
          <w:szCs w:val="28"/>
        </w:rPr>
        <w:t xml:space="preserve"> Folket </w:t>
      </w:r>
    </w:p>
    <w:p w14:paraId="32E9E64F" w14:textId="48FFD036" w:rsidR="004E6AB5" w:rsidRPr="000E00AD" w:rsidRDefault="004E6AB5" w:rsidP="004E6AB5">
      <w:pPr>
        <w:rPr>
          <w:sz w:val="28"/>
          <w:szCs w:val="28"/>
        </w:rPr>
      </w:pPr>
      <w:r w:rsidRPr="000E00AD">
        <w:rPr>
          <w:sz w:val="28"/>
          <w:szCs w:val="28"/>
        </w:rPr>
        <w:t>3</w:t>
      </w:r>
      <w:r w:rsidR="000F21D5">
        <w:rPr>
          <w:sz w:val="28"/>
          <w:szCs w:val="28"/>
        </w:rPr>
        <w:t>.</w:t>
      </w:r>
      <w:r w:rsidRPr="000E00AD">
        <w:rPr>
          <w:sz w:val="28"/>
          <w:szCs w:val="28"/>
        </w:rPr>
        <w:t xml:space="preserve"> Myndighetene </w:t>
      </w:r>
    </w:p>
    <w:p w14:paraId="5235377F" w14:textId="77777777" w:rsidR="004E6AB5" w:rsidRPr="000E00AD" w:rsidRDefault="004E6AB5" w:rsidP="004E6AB5">
      <w:pPr>
        <w:rPr>
          <w:b/>
          <w:bCs/>
          <w:sz w:val="28"/>
          <w:szCs w:val="28"/>
        </w:rPr>
      </w:pPr>
    </w:p>
    <w:p w14:paraId="5E9ED1F6" w14:textId="77777777" w:rsidR="004E6AB5" w:rsidRPr="00202BFE" w:rsidRDefault="004E6AB5" w:rsidP="00202BFE">
      <w:pPr>
        <w:rPr>
          <w:b/>
          <w:bCs/>
          <w:color w:val="0070C0"/>
          <w:sz w:val="28"/>
          <w:szCs w:val="28"/>
        </w:rPr>
      </w:pPr>
      <w:r w:rsidRPr="00202BFE">
        <w:rPr>
          <w:b/>
          <w:bCs/>
          <w:color w:val="0070C0"/>
          <w:sz w:val="28"/>
          <w:szCs w:val="28"/>
        </w:rPr>
        <w:t>Betyr det at vi har ytringsfrihet i Norge at vi kan si hva som helst?</w:t>
      </w:r>
    </w:p>
    <w:p w14:paraId="0DE9A782" w14:textId="6C1AE977" w:rsidR="004E6AB5" w:rsidRPr="000E00AD" w:rsidRDefault="004E6AB5" w:rsidP="004E6AB5">
      <w:pPr>
        <w:rPr>
          <w:sz w:val="28"/>
          <w:szCs w:val="28"/>
        </w:rPr>
      </w:pPr>
      <w:r w:rsidRPr="000E00AD">
        <w:rPr>
          <w:sz w:val="28"/>
          <w:szCs w:val="28"/>
        </w:rPr>
        <w:t>1</w:t>
      </w:r>
      <w:r w:rsidR="000F21D5">
        <w:rPr>
          <w:sz w:val="28"/>
          <w:szCs w:val="28"/>
        </w:rPr>
        <w:t>.</w:t>
      </w:r>
      <w:r w:rsidRPr="000E00AD">
        <w:rPr>
          <w:sz w:val="28"/>
          <w:szCs w:val="28"/>
        </w:rPr>
        <w:t xml:space="preserve"> Nei </w:t>
      </w:r>
    </w:p>
    <w:p w14:paraId="57CBD13C" w14:textId="1CCA6075" w:rsidR="004E6AB5" w:rsidRPr="000E00AD" w:rsidRDefault="004E6AB5" w:rsidP="004E6AB5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 2</w:t>
      </w:r>
      <w:r w:rsidR="000F21D5">
        <w:rPr>
          <w:sz w:val="28"/>
          <w:szCs w:val="28"/>
        </w:rPr>
        <w:t>.</w:t>
      </w:r>
      <w:r w:rsidRPr="000E00AD">
        <w:rPr>
          <w:sz w:val="28"/>
          <w:szCs w:val="28"/>
        </w:rPr>
        <w:t xml:space="preserve"> Ja, så lenge man bare sier det, og ikke skriver det ned. </w:t>
      </w:r>
    </w:p>
    <w:p w14:paraId="4126CEAD" w14:textId="1630D84C" w:rsidR="004E6AB5" w:rsidRPr="000E00AD" w:rsidRDefault="004E6AB5" w:rsidP="004E6AB5">
      <w:pPr>
        <w:rPr>
          <w:sz w:val="28"/>
          <w:szCs w:val="28"/>
        </w:rPr>
      </w:pPr>
      <w:r w:rsidRPr="000E00AD">
        <w:rPr>
          <w:sz w:val="28"/>
          <w:szCs w:val="28"/>
        </w:rPr>
        <w:t xml:space="preserve"> 3</w:t>
      </w:r>
      <w:r w:rsidR="000F21D5">
        <w:rPr>
          <w:sz w:val="28"/>
          <w:szCs w:val="28"/>
        </w:rPr>
        <w:t>.</w:t>
      </w:r>
      <w:r w:rsidRPr="000E00AD">
        <w:rPr>
          <w:sz w:val="28"/>
          <w:szCs w:val="28"/>
        </w:rPr>
        <w:t xml:space="preserve"> Ja </w:t>
      </w:r>
    </w:p>
    <w:p w14:paraId="15F8B95F" w14:textId="77777777" w:rsidR="004E6AB5" w:rsidRPr="00202BFE" w:rsidRDefault="004E6AB5" w:rsidP="00202BFE">
      <w:pPr>
        <w:rPr>
          <w:b/>
          <w:bCs/>
          <w:color w:val="0070C0"/>
          <w:sz w:val="28"/>
          <w:szCs w:val="28"/>
        </w:rPr>
      </w:pPr>
      <w:r w:rsidRPr="00202BFE">
        <w:rPr>
          <w:b/>
          <w:bCs/>
          <w:color w:val="0070C0"/>
          <w:sz w:val="28"/>
          <w:szCs w:val="28"/>
        </w:rPr>
        <w:t>Hvilke to svar er riktige? Hva er typisk for et land med diktatur?</w:t>
      </w:r>
    </w:p>
    <w:p w14:paraId="01EC40DD" w14:textId="7221B53C" w:rsidR="004E6AB5" w:rsidRPr="000F21D5" w:rsidRDefault="004E6AB5" w:rsidP="000F21D5">
      <w:pPr>
        <w:pStyle w:val="Listeavsnitt"/>
        <w:numPr>
          <w:ilvl w:val="0"/>
          <w:numId w:val="7"/>
        </w:numPr>
        <w:rPr>
          <w:sz w:val="28"/>
          <w:szCs w:val="28"/>
        </w:rPr>
      </w:pPr>
      <w:r w:rsidRPr="000F21D5">
        <w:rPr>
          <w:sz w:val="28"/>
          <w:szCs w:val="28"/>
        </w:rPr>
        <w:t xml:space="preserve">En folkevalgt regjering </w:t>
      </w:r>
    </w:p>
    <w:p w14:paraId="5F811F79" w14:textId="2167D627" w:rsidR="004E6AB5" w:rsidRPr="000F21D5" w:rsidRDefault="004E6AB5" w:rsidP="000F21D5">
      <w:pPr>
        <w:pStyle w:val="Listeavsnitt"/>
        <w:numPr>
          <w:ilvl w:val="0"/>
          <w:numId w:val="7"/>
        </w:numPr>
        <w:rPr>
          <w:sz w:val="28"/>
          <w:szCs w:val="28"/>
        </w:rPr>
      </w:pPr>
      <w:r w:rsidRPr="000F21D5">
        <w:rPr>
          <w:sz w:val="28"/>
          <w:szCs w:val="28"/>
        </w:rPr>
        <w:t xml:space="preserve">Ytringsfrihet </w:t>
      </w:r>
    </w:p>
    <w:p w14:paraId="77A13FD8" w14:textId="2AE622CC" w:rsidR="004E6AB5" w:rsidRPr="000F21D5" w:rsidRDefault="004E6AB5" w:rsidP="000F21D5">
      <w:pPr>
        <w:pStyle w:val="Listeavsnitt"/>
        <w:numPr>
          <w:ilvl w:val="0"/>
          <w:numId w:val="7"/>
        </w:numPr>
        <w:rPr>
          <w:sz w:val="28"/>
          <w:szCs w:val="28"/>
        </w:rPr>
      </w:pPr>
      <w:r w:rsidRPr="000F21D5">
        <w:rPr>
          <w:sz w:val="28"/>
          <w:szCs w:val="28"/>
        </w:rPr>
        <w:t xml:space="preserve">Sensur </w:t>
      </w:r>
    </w:p>
    <w:p w14:paraId="47DA1191" w14:textId="77777777" w:rsidR="000F21D5" w:rsidRDefault="004E6AB5" w:rsidP="000F21D5">
      <w:pPr>
        <w:pStyle w:val="Listeavsnitt"/>
        <w:numPr>
          <w:ilvl w:val="0"/>
          <w:numId w:val="7"/>
        </w:numPr>
        <w:rPr>
          <w:sz w:val="28"/>
          <w:szCs w:val="28"/>
        </w:rPr>
      </w:pPr>
      <w:r w:rsidRPr="000F21D5">
        <w:rPr>
          <w:sz w:val="28"/>
          <w:szCs w:val="28"/>
        </w:rPr>
        <w:t xml:space="preserve">Fri presse   </w:t>
      </w:r>
    </w:p>
    <w:p w14:paraId="304BB9E3" w14:textId="0CBCF39A" w:rsidR="004E6AB5" w:rsidRPr="000F21D5" w:rsidRDefault="004E6AB5" w:rsidP="000F21D5">
      <w:pPr>
        <w:pStyle w:val="Listeavsnitt"/>
        <w:numPr>
          <w:ilvl w:val="0"/>
          <w:numId w:val="7"/>
        </w:numPr>
        <w:rPr>
          <w:sz w:val="28"/>
          <w:szCs w:val="28"/>
        </w:rPr>
      </w:pPr>
      <w:r w:rsidRPr="000F21D5">
        <w:rPr>
          <w:sz w:val="28"/>
          <w:szCs w:val="28"/>
        </w:rPr>
        <w:t>Propaganda</w:t>
      </w:r>
    </w:p>
    <w:p w14:paraId="0CF57A29" w14:textId="77777777" w:rsidR="005E2EA4" w:rsidRPr="005E2EA4" w:rsidRDefault="005E2EA4" w:rsidP="005E2EA4">
      <w:pPr>
        <w:pStyle w:val="Listeavsnitt"/>
        <w:rPr>
          <w:rFonts w:eastAsia="Times New Roman" w:cs="Times New Roman"/>
          <w:color w:val="333333"/>
          <w:sz w:val="28"/>
          <w:szCs w:val="28"/>
          <w:lang w:eastAsia="nb-NO"/>
        </w:rPr>
      </w:pPr>
    </w:p>
    <w:p w14:paraId="164CA51F" w14:textId="77777777" w:rsidR="00983383" w:rsidRDefault="00983383" w:rsidP="00983383">
      <w:pPr>
        <w:pStyle w:val="Listeavsnitt"/>
        <w:spacing w:before="100" w:beforeAutospacing="1" w:after="100" w:afterAutospacing="1" w:line="240" w:lineRule="auto"/>
        <w:ind w:left="405"/>
        <w:rPr>
          <w:rFonts w:eastAsia="Times New Roman" w:cs="Times New Roman"/>
          <w:color w:val="333333"/>
          <w:sz w:val="28"/>
          <w:szCs w:val="28"/>
          <w:lang w:eastAsia="nb-NO"/>
        </w:rPr>
      </w:pPr>
    </w:p>
    <w:p w14:paraId="15674492" w14:textId="7E2D57E9" w:rsidR="00983383" w:rsidRPr="00202BFE" w:rsidRDefault="000F21D5" w:rsidP="00202BFE">
      <w:pPr>
        <w:spacing w:before="100" w:beforeAutospacing="1" w:after="100" w:afterAutospacing="1" w:line="240" w:lineRule="auto"/>
        <w:rPr>
          <w:rFonts w:eastAsia="Times New Roman" w:cs="Arial"/>
          <w:b/>
          <w:bCs/>
          <w:color w:val="0070C0"/>
          <w:sz w:val="28"/>
          <w:szCs w:val="28"/>
          <w:lang w:eastAsia="nb-NO"/>
        </w:rPr>
      </w:pPr>
      <w:r w:rsidRPr="00202BFE">
        <w:rPr>
          <w:rFonts w:eastAsia="Times New Roman" w:cs="Arial"/>
          <w:b/>
          <w:bCs/>
          <w:color w:val="0070C0"/>
          <w:sz w:val="28"/>
          <w:szCs w:val="28"/>
          <w:lang w:eastAsia="nb-NO"/>
        </w:rPr>
        <w:t>F</w:t>
      </w:r>
      <w:r w:rsidR="00983383" w:rsidRPr="00202BFE">
        <w:rPr>
          <w:rFonts w:eastAsia="Times New Roman" w:cs="Arial"/>
          <w:b/>
          <w:bCs/>
          <w:color w:val="0070C0"/>
          <w:sz w:val="28"/>
          <w:szCs w:val="28"/>
          <w:lang w:eastAsia="nb-NO"/>
        </w:rPr>
        <w:t>olkestyre</w:t>
      </w:r>
      <w:r w:rsidRPr="00202BFE">
        <w:rPr>
          <w:rFonts w:eastAsia="Times New Roman" w:cs="Arial"/>
          <w:b/>
          <w:bCs/>
          <w:color w:val="0070C0"/>
          <w:sz w:val="28"/>
          <w:szCs w:val="28"/>
          <w:lang w:eastAsia="nb-NO"/>
        </w:rPr>
        <w:t xml:space="preserve"> kaller vi for</w:t>
      </w:r>
    </w:p>
    <w:p w14:paraId="35BE5242" w14:textId="09BBA350" w:rsidR="00983383" w:rsidRPr="00202BFE" w:rsidRDefault="00983383" w:rsidP="00983383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nb-NO"/>
        </w:rPr>
      </w:pPr>
      <w:r w:rsidRPr="00202BFE">
        <w:rPr>
          <w:rFonts w:eastAsia="Times New Roman" w:cs="Arial"/>
          <w:sz w:val="28"/>
          <w:szCs w:val="28"/>
          <w:lang w:eastAsia="nb-NO"/>
        </w:rPr>
        <w:lastRenderedPageBreak/>
        <w:t>1</w:t>
      </w:r>
      <w:r w:rsidR="000F21D5" w:rsidRPr="00202BFE">
        <w:rPr>
          <w:rFonts w:eastAsia="Times New Roman" w:cs="Arial"/>
          <w:sz w:val="28"/>
          <w:szCs w:val="28"/>
          <w:lang w:eastAsia="nb-NO"/>
        </w:rPr>
        <w:t>.</w:t>
      </w:r>
      <w:r w:rsidRPr="00202BFE">
        <w:rPr>
          <w:rFonts w:eastAsia="Times New Roman" w:cs="Arial"/>
          <w:sz w:val="28"/>
          <w:szCs w:val="28"/>
          <w:lang w:eastAsia="nb-NO"/>
        </w:rPr>
        <w:t xml:space="preserve"> Demokrati</w:t>
      </w:r>
    </w:p>
    <w:p w14:paraId="616670D0" w14:textId="665F053E" w:rsidR="00983383" w:rsidRPr="00202BFE" w:rsidRDefault="00983383" w:rsidP="00983383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nb-NO"/>
        </w:rPr>
      </w:pPr>
      <w:r w:rsidRPr="00202BFE">
        <w:rPr>
          <w:rFonts w:eastAsia="Times New Roman" w:cs="Arial"/>
          <w:sz w:val="28"/>
          <w:szCs w:val="28"/>
          <w:lang w:eastAsia="nb-NO"/>
        </w:rPr>
        <w:t>2</w:t>
      </w:r>
      <w:r w:rsidR="000F21D5" w:rsidRPr="00202BFE">
        <w:rPr>
          <w:rFonts w:eastAsia="Times New Roman" w:cs="Arial"/>
          <w:sz w:val="28"/>
          <w:szCs w:val="28"/>
          <w:lang w:eastAsia="nb-NO"/>
        </w:rPr>
        <w:t>.</w:t>
      </w:r>
      <w:r w:rsidRPr="00202BFE">
        <w:rPr>
          <w:rFonts w:eastAsia="Times New Roman" w:cs="Arial"/>
          <w:sz w:val="28"/>
          <w:szCs w:val="28"/>
          <w:lang w:eastAsia="nb-NO"/>
        </w:rPr>
        <w:t xml:space="preserve"> Diktatur</w:t>
      </w:r>
    </w:p>
    <w:p w14:paraId="3202B64D" w14:textId="7FEBE9E2" w:rsidR="00983383" w:rsidRPr="00202BFE" w:rsidRDefault="00983383" w:rsidP="00983383">
      <w:pPr>
        <w:spacing w:before="100" w:beforeAutospacing="1" w:after="100" w:afterAutospacing="1" w:line="240" w:lineRule="auto"/>
        <w:rPr>
          <w:rFonts w:eastAsia="Times New Roman" w:cs="Arial"/>
          <w:sz w:val="28"/>
          <w:szCs w:val="28"/>
          <w:lang w:eastAsia="nb-NO"/>
        </w:rPr>
      </w:pPr>
      <w:r w:rsidRPr="00202BFE">
        <w:rPr>
          <w:rFonts w:eastAsia="Times New Roman" w:cs="Arial"/>
          <w:sz w:val="28"/>
          <w:szCs w:val="28"/>
          <w:lang w:eastAsia="nb-NO"/>
        </w:rPr>
        <w:t>3</w:t>
      </w:r>
      <w:r w:rsidR="000F21D5" w:rsidRPr="00202BFE">
        <w:rPr>
          <w:rFonts w:eastAsia="Times New Roman" w:cs="Arial"/>
          <w:sz w:val="28"/>
          <w:szCs w:val="28"/>
          <w:lang w:eastAsia="nb-NO"/>
        </w:rPr>
        <w:t>.</w:t>
      </w:r>
      <w:r w:rsidRPr="00202BFE">
        <w:rPr>
          <w:rFonts w:eastAsia="Times New Roman" w:cs="Arial"/>
          <w:sz w:val="28"/>
          <w:szCs w:val="28"/>
          <w:lang w:eastAsia="nb-NO"/>
        </w:rPr>
        <w:t xml:space="preserve"> Oligarki</w:t>
      </w:r>
    </w:p>
    <w:p w14:paraId="2D18808A" w14:textId="77777777" w:rsidR="00983383" w:rsidRPr="00983383" w:rsidRDefault="00983383" w:rsidP="00983383">
      <w:pPr>
        <w:pStyle w:val="Listeavsnitt"/>
        <w:spacing w:before="100" w:beforeAutospacing="1" w:after="100" w:afterAutospacing="1" w:line="240" w:lineRule="auto"/>
        <w:ind w:left="405"/>
        <w:rPr>
          <w:rFonts w:eastAsia="Times New Roman" w:cs="Times New Roman"/>
          <w:color w:val="333333"/>
          <w:sz w:val="28"/>
          <w:szCs w:val="28"/>
          <w:lang w:eastAsia="nb-NO"/>
        </w:rPr>
      </w:pPr>
    </w:p>
    <w:sectPr w:rsidR="00983383" w:rsidRPr="00983383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88418" w14:textId="77777777" w:rsidR="00E058A7" w:rsidRDefault="00E058A7" w:rsidP="004E6AB5">
      <w:pPr>
        <w:spacing w:after="0" w:line="240" w:lineRule="auto"/>
      </w:pPr>
      <w:r>
        <w:separator/>
      </w:r>
    </w:p>
  </w:endnote>
  <w:endnote w:type="continuationSeparator" w:id="0">
    <w:p w14:paraId="36FAABE2" w14:textId="77777777" w:rsidR="00E058A7" w:rsidRDefault="00E058A7" w:rsidP="004E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54635" w14:textId="77777777" w:rsidR="004E6AB5" w:rsidRDefault="004E6AB5">
    <w:pPr>
      <w:pStyle w:val="Bunntekst"/>
    </w:pPr>
    <w:r>
      <w:rPr>
        <w:noProof/>
        <w:color w:val="4F81BD" w:themeColor="accent1"/>
        <w:lang w:eastAsia="nb-N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5F6F32" wp14:editId="4039A8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BA50F9F" id="Rektangel 452" o:spid="_x0000_s1026" style="position:absolute;margin-left:0;margin-top:0;width:579.9pt;height:750.3pt;z-index:2516705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side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866E24" w:rsidRPr="00866E24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                                                                                                                                   Demokrati og diktatur -Oppgaver-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95C0F" w14:textId="77777777" w:rsidR="00E058A7" w:rsidRDefault="00E058A7" w:rsidP="004E6AB5">
      <w:pPr>
        <w:spacing w:after="0" w:line="240" w:lineRule="auto"/>
      </w:pPr>
      <w:r>
        <w:separator/>
      </w:r>
    </w:p>
  </w:footnote>
  <w:footnote w:type="continuationSeparator" w:id="0">
    <w:p w14:paraId="48DED1FB" w14:textId="77777777" w:rsidR="00E058A7" w:rsidRDefault="00E058A7" w:rsidP="004E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652C"/>
    <w:multiLevelType w:val="hybridMultilevel"/>
    <w:tmpl w:val="49A0034A"/>
    <w:lvl w:ilvl="0" w:tplc="67EE8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2CE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A6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746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C9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C89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86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86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01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32402B"/>
    <w:multiLevelType w:val="hybridMultilevel"/>
    <w:tmpl w:val="3B988FEA"/>
    <w:lvl w:ilvl="0" w:tplc="21809E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82C9D"/>
    <w:multiLevelType w:val="hybridMultilevel"/>
    <w:tmpl w:val="9BB860E4"/>
    <w:lvl w:ilvl="0" w:tplc="2B5E0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0C47F8E"/>
    <w:multiLevelType w:val="hybridMultilevel"/>
    <w:tmpl w:val="3CE8F648"/>
    <w:lvl w:ilvl="0" w:tplc="6BD68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FC692D"/>
    <w:multiLevelType w:val="hybridMultilevel"/>
    <w:tmpl w:val="47E69060"/>
    <w:lvl w:ilvl="0" w:tplc="32B83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8F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18D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4A4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CEA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6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A04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FA7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C8D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9B210C5"/>
    <w:multiLevelType w:val="hybridMultilevel"/>
    <w:tmpl w:val="2A1CF9CC"/>
    <w:lvl w:ilvl="0" w:tplc="A5E4A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AC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600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64A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068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22A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A6D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386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F0A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AB5"/>
    <w:rsid w:val="000F21D5"/>
    <w:rsid w:val="001A17B9"/>
    <w:rsid w:val="00202BFE"/>
    <w:rsid w:val="003A5CFE"/>
    <w:rsid w:val="004E6AB5"/>
    <w:rsid w:val="005E2EA4"/>
    <w:rsid w:val="006354EF"/>
    <w:rsid w:val="00723693"/>
    <w:rsid w:val="007812EF"/>
    <w:rsid w:val="00866E24"/>
    <w:rsid w:val="008E7C16"/>
    <w:rsid w:val="009748F9"/>
    <w:rsid w:val="00983383"/>
    <w:rsid w:val="00AD5AB7"/>
    <w:rsid w:val="00BF25A9"/>
    <w:rsid w:val="00CC74AF"/>
    <w:rsid w:val="00E058A7"/>
    <w:rsid w:val="00E102BA"/>
    <w:rsid w:val="00F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A998"/>
  <w15:chartTrackingRefBased/>
  <w15:docId w15:val="{683AC5E8-97D4-498F-BE86-C75E759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AB5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2B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E6AB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E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E6AB5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4E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E6AB5"/>
    <w:rPr>
      <w:lang w:val="nb-NO"/>
    </w:rPr>
  </w:style>
  <w:style w:type="paragraph" w:customStyle="1" w:styleId="prompt">
    <w:name w:val="prompt"/>
    <w:basedOn w:val="Normal"/>
    <w:rsid w:val="0072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202B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02BFE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02B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table" w:styleId="Tabellrutenett">
    <w:name w:val="Table Grid"/>
    <w:basedOn w:val="Vanligtabell"/>
    <w:uiPriority w:val="59"/>
    <w:rsid w:val="0020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4uthevingsfarge1">
    <w:name w:val="Grid Table 4 Accent 1"/>
    <w:basedOn w:val="Vanligtabell"/>
    <w:uiPriority w:val="49"/>
    <w:rsid w:val="00202B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813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82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368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436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67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64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5755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748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4127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7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834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5350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49703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312005-41EE-411F-A886-D4D8038A3F87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D5FA503F-91E6-4BA3-8BDF-EB798DA584D8}">
      <dgm:prSet phldrT="[Tekst]" custT="1"/>
      <dgm:spPr/>
      <dgm:t>
        <a:bodyPr/>
        <a:lstStyle/>
        <a:p>
          <a:pPr algn="ctr"/>
          <a:r>
            <a:rPr lang="nb-NO" sz="2800" b="1">
              <a:solidFill>
                <a:srgbClr val="92D050"/>
              </a:solidFill>
            </a:rPr>
            <a:t>Demokrati</a:t>
          </a:r>
        </a:p>
      </dgm:t>
    </dgm:pt>
    <dgm:pt modelId="{A55AB5D3-1535-4174-A328-5CEBF85FE66D}" type="parTrans" cxnId="{4082E403-4F26-46C2-9E2F-989016FF7DED}">
      <dgm:prSet/>
      <dgm:spPr/>
      <dgm:t>
        <a:bodyPr/>
        <a:lstStyle/>
        <a:p>
          <a:pPr algn="l"/>
          <a:endParaRPr lang="nb-NO"/>
        </a:p>
      </dgm:t>
    </dgm:pt>
    <dgm:pt modelId="{6BC7F79F-806D-40F0-B9BC-863242E4CE7B}" type="sibTrans" cxnId="{4082E403-4F26-46C2-9E2F-989016FF7DED}">
      <dgm:prSet/>
      <dgm:spPr/>
      <dgm:t>
        <a:bodyPr/>
        <a:lstStyle/>
        <a:p>
          <a:pPr algn="l"/>
          <a:endParaRPr lang="nb-NO"/>
        </a:p>
      </dgm:t>
    </dgm:pt>
    <dgm:pt modelId="{3BC2D5CC-7A76-4239-849D-2635E2A08646}">
      <dgm:prSet phldrT="[Tekst]"/>
      <dgm:spPr/>
      <dgm:t>
        <a:bodyPr/>
        <a:lstStyle/>
        <a:p>
          <a:pPr algn="l"/>
          <a:r>
            <a:rPr lang="nb-NO"/>
            <a:t>1.</a:t>
          </a:r>
        </a:p>
      </dgm:t>
    </dgm:pt>
    <dgm:pt modelId="{4CC4D323-687D-427A-9FF7-1038F1951ADC}" type="parTrans" cxnId="{8D163ED5-AD34-4A4B-A5B6-B73603AAF9F6}">
      <dgm:prSet/>
      <dgm:spPr/>
      <dgm:t>
        <a:bodyPr/>
        <a:lstStyle/>
        <a:p>
          <a:pPr algn="l"/>
          <a:endParaRPr lang="nb-NO"/>
        </a:p>
      </dgm:t>
    </dgm:pt>
    <dgm:pt modelId="{9BC08335-1EC7-49FE-86BB-2073204BB8B0}" type="sibTrans" cxnId="{8D163ED5-AD34-4A4B-A5B6-B73603AAF9F6}">
      <dgm:prSet/>
      <dgm:spPr/>
      <dgm:t>
        <a:bodyPr/>
        <a:lstStyle/>
        <a:p>
          <a:pPr algn="l"/>
          <a:endParaRPr lang="nb-NO"/>
        </a:p>
      </dgm:t>
    </dgm:pt>
    <dgm:pt modelId="{385A463A-EEA0-460C-994D-221E8AEAA5C4}">
      <dgm:prSet phldrT="[Tekst]"/>
      <dgm:spPr/>
      <dgm:t>
        <a:bodyPr/>
        <a:lstStyle/>
        <a:p>
          <a:pPr algn="l"/>
          <a:r>
            <a:rPr lang="nb-NO"/>
            <a:t>2.</a:t>
          </a:r>
        </a:p>
      </dgm:t>
    </dgm:pt>
    <dgm:pt modelId="{27629562-9B0E-4A69-8C0B-E83A62A6B942}" type="parTrans" cxnId="{5866C50E-7CD2-44FB-8A5E-49ECC46C3519}">
      <dgm:prSet/>
      <dgm:spPr/>
      <dgm:t>
        <a:bodyPr/>
        <a:lstStyle/>
        <a:p>
          <a:pPr algn="l"/>
          <a:endParaRPr lang="nb-NO"/>
        </a:p>
      </dgm:t>
    </dgm:pt>
    <dgm:pt modelId="{1BEA7B41-073C-426B-8ABF-8C4887E02964}" type="sibTrans" cxnId="{5866C50E-7CD2-44FB-8A5E-49ECC46C3519}">
      <dgm:prSet/>
      <dgm:spPr/>
      <dgm:t>
        <a:bodyPr/>
        <a:lstStyle/>
        <a:p>
          <a:pPr algn="l"/>
          <a:endParaRPr lang="nb-NO"/>
        </a:p>
      </dgm:t>
    </dgm:pt>
    <dgm:pt modelId="{3EA561A5-59F7-4B0D-8361-FD476EB32799}">
      <dgm:prSet phldrT="[Tekst]"/>
      <dgm:spPr/>
      <dgm:t>
        <a:bodyPr/>
        <a:lstStyle/>
        <a:p>
          <a:pPr algn="l"/>
          <a:r>
            <a:rPr lang="nb-NO"/>
            <a:t>3.</a:t>
          </a:r>
        </a:p>
      </dgm:t>
    </dgm:pt>
    <dgm:pt modelId="{50DE7348-539B-4F46-8CC8-18B8C33B96F1}" type="parTrans" cxnId="{F87DD8E2-5DCC-4B28-8787-97BF4031530A}">
      <dgm:prSet/>
      <dgm:spPr/>
      <dgm:t>
        <a:bodyPr/>
        <a:lstStyle/>
        <a:p>
          <a:pPr algn="l"/>
          <a:endParaRPr lang="nb-NO"/>
        </a:p>
      </dgm:t>
    </dgm:pt>
    <dgm:pt modelId="{37582555-CAA5-404C-99FC-3C5ED211FD00}" type="sibTrans" cxnId="{F87DD8E2-5DCC-4B28-8787-97BF4031530A}">
      <dgm:prSet/>
      <dgm:spPr/>
      <dgm:t>
        <a:bodyPr/>
        <a:lstStyle/>
        <a:p>
          <a:pPr algn="l"/>
          <a:endParaRPr lang="nb-NO"/>
        </a:p>
      </dgm:t>
    </dgm:pt>
    <dgm:pt modelId="{1220F86C-2F26-4D8A-929E-71E071EA3B02}">
      <dgm:prSet phldrT="[Tekst]"/>
      <dgm:spPr/>
      <dgm:t>
        <a:bodyPr/>
        <a:lstStyle/>
        <a:p>
          <a:pPr algn="l"/>
          <a:r>
            <a:rPr lang="nb-NO"/>
            <a:t>4.</a:t>
          </a:r>
        </a:p>
      </dgm:t>
    </dgm:pt>
    <dgm:pt modelId="{44D96757-D548-4677-A2A5-6DD824648F4A}" type="parTrans" cxnId="{FA10D6C9-6D94-4E4B-9B61-9B7626628242}">
      <dgm:prSet/>
      <dgm:spPr/>
      <dgm:t>
        <a:bodyPr/>
        <a:lstStyle/>
        <a:p>
          <a:pPr algn="l"/>
          <a:endParaRPr lang="nb-NO"/>
        </a:p>
      </dgm:t>
    </dgm:pt>
    <dgm:pt modelId="{A4CF2BF1-45FD-40FF-B3C8-667A8375C6E0}" type="sibTrans" cxnId="{FA10D6C9-6D94-4E4B-9B61-9B7626628242}">
      <dgm:prSet/>
      <dgm:spPr/>
      <dgm:t>
        <a:bodyPr/>
        <a:lstStyle/>
        <a:p>
          <a:pPr algn="l"/>
          <a:endParaRPr lang="nb-NO"/>
        </a:p>
      </dgm:t>
    </dgm:pt>
    <dgm:pt modelId="{E013FDA5-5F6E-4833-AF1F-D67C4798265A}">
      <dgm:prSet phldrT="[Tekst]" custT="1"/>
      <dgm:spPr/>
      <dgm:t>
        <a:bodyPr/>
        <a:lstStyle/>
        <a:p>
          <a:pPr algn="l"/>
          <a:r>
            <a:rPr lang="nb-NO" sz="3100"/>
            <a:t>5</a:t>
          </a:r>
          <a:r>
            <a:rPr lang="nb-NO" sz="1200"/>
            <a:t>.</a:t>
          </a:r>
        </a:p>
      </dgm:t>
    </dgm:pt>
    <dgm:pt modelId="{995E89F4-22CF-49F2-BFB2-0A54803FECF3}" type="parTrans" cxnId="{9F30F02C-7D69-4F5F-A270-6753052AFACF}">
      <dgm:prSet/>
      <dgm:spPr/>
      <dgm:t>
        <a:bodyPr/>
        <a:lstStyle/>
        <a:p>
          <a:pPr algn="l"/>
          <a:endParaRPr lang="nb-NO"/>
        </a:p>
      </dgm:t>
    </dgm:pt>
    <dgm:pt modelId="{40EED4FB-2EBF-4FDC-BB78-892F45949880}" type="sibTrans" cxnId="{9F30F02C-7D69-4F5F-A270-6753052AFACF}">
      <dgm:prSet/>
      <dgm:spPr/>
      <dgm:t>
        <a:bodyPr/>
        <a:lstStyle/>
        <a:p>
          <a:pPr algn="l"/>
          <a:endParaRPr lang="nb-NO"/>
        </a:p>
      </dgm:t>
    </dgm:pt>
    <dgm:pt modelId="{555AEFB9-3DB9-4848-A945-9522EA53C968}">
      <dgm:prSet phldrT="[Tekst]"/>
      <dgm:spPr/>
      <dgm:t>
        <a:bodyPr/>
        <a:lstStyle/>
        <a:p>
          <a:pPr algn="l"/>
          <a:r>
            <a:rPr lang="nb-NO"/>
            <a:t>6.    </a:t>
          </a:r>
        </a:p>
      </dgm:t>
    </dgm:pt>
    <dgm:pt modelId="{74B715DB-4A44-4CDD-8E64-8D99D605E7ED}" type="parTrans" cxnId="{02EB31BB-46D0-4CA0-951A-A79894968209}">
      <dgm:prSet/>
      <dgm:spPr/>
      <dgm:t>
        <a:bodyPr/>
        <a:lstStyle/>
        <a:p>
          <a:pPr algn="l"/>
          <a:endParaRPr lang="nb-NO"/>
        </a:p>
      </dgm:t>
    </dgm:pt>
    <dgm:pt modelId="{6CF63345-BFC8-4375-B5E9-8C28B9AD0251}" type="sibTrans" cxnId="{02EB31BB-46D0-4CA0-951A-A79894968209}">
      <dgm:prSet/>
      <dgm:spPr/>
      <dgm:t>
        <a:bodyPr/>
        <a:lstStyle/>
        <a:p>
          <a:pPr algn="l"/>
          <a:endParaRPr lang="nb-NO"/>
        </a:p>
      </dgm:t>
    </dgm:pt>
    <dgm:pt modelId="{E6A9631D-2A2C-496D-9638-E636051DE12A}" type="pres">
      <dgm:prSet presAssocID="{78312005-41EE-411F-A886-D4D8038A3F87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A6233EE8-C3E9-4EAD-AE92-FA25CFFAEB50}" type="pres">
      <dgm:prSet presAssocID="{D5FA503F-91E6-4BA3-8BDF-EB798DA584D8}" presName="singleCycle" presStyleCnt="0"/>
      <dgm:spPr/>
    </dgm:pt>
    <dgm:pt modelId="{876C0A09-2318-4E51-8C4D-4AF32F4B33F1}" type="pres">
      <dgm:prSet presAssocID="{D5FA503F-91E6-4BA3-8BDF-EB798DA584D8}" presName="singleCenter" presStyleLbl="node1" presStyleIdx="0" presStyleCnt="7" custScaleX="234192" custLinFactNeighborY="-9685">
        <dgm:presLayoutVars>
          <dgm:chMax val="7"/>
          <dgm:chPref val="7"/>
        </dgm:presLayoutVars>
      </dgm:prSet>
      <dgm:spPr/>
    </dgm:pt>
    <dgm:pt modelId="{94B52556-9B2B-4C51-BA32-9CA13512D7B8}" type="pres">
      <dgm:prSet presAssocID="{4CC4D323-687D-427A-9FF7-1038F1951ADC}" presName="Name56" presStyleLbl="parChTrans1D2" presStyleIdx="0" presStyleCnt="6"/>
      <dgm:spPr/>
    </dgm:pt>
    <dgm:pt modelId="{2CED975F-6A84-4A8A-833B-3AB5F948C7B3}" type="pres">
      <dgm:prSet presAssocID="{3BC2D5CC-7A76-4239-849D-2635E2A08646}" presName="text0" presStyleLbl="node1" presStyleIdx="1" presStyleCnt="7" custScaleX="313907">
        <dgm:presLayoutVars>
          <dgm:bulletEnabled val="1"/>
        </dgm:presLayoutVars>
      </dgm:prSet>
      <dgm:spPr/>
    </dgm:pt>
    <dgm:pt modelId="{A05ADF19-E698-4219-95F9-17B5F64FAC57}" type="pres">
      <dgm:prSet presAssocID="{27629562-9B0E-4A69-8C0B-E83A62A6B942}" presName="Name56" presStyleLbl="parChTrans1D2" presStyleIdx="1" presStyleCnt="6"/>
      <dgm:spPr/>
    </dgm:pt>
    <dgm:pt modelId="{7E93F191-17CB-49FB-BFB5-849EAEB1E5EE}" type="pres">
      <dgm:prSet presAssocID="{385A463A-EEA0-460C-994D-221E8AEAA5C4}" presName="text0" presStyleLbl="node1" presStyleIdx="2" presStyleCnt="7" custScaleX="274577" custRadScaleRad="179566" custRadScaleInc="39472">
        <dgm:presLayoutVars>
          <dgm:bulletEnabled val="1"/>
        </dgm:presLayoutVars>
      </dgm:prSet>
      <dgm:spPr/>
    </dgm:pt>
    <dgm:pt modelId="{04BE5B5B-DC98-4FBC-AE44-F42087D10441}" type="pres">
      <dgm:prSet presAssocID="{50DE7348-539B-4F46-8CC8-18B8C33B96F1}" presName="Name56" presStyleLbl="parChTrans1D2" presStyleIdx="2" presStyleCnt="6"/>
      <dgm:spPr/>
    </dgm:pt>
    <dgm:pt modelId="{7D65E370-68D1-4022-8C3E-805D5C99D335}" type="pres">
      <dgm:prSet presAssocID="{3EA561A5-59F7-4B0D-8361-FD476EB32799}" presName="text0" presStyleLbl="node1" presStyleIdx="3" presStyleCnt="7" custScaleX="272390" custRadScaleRad="173645" custRadScaleInc="-70293">
        <dgm:presLayoutVars>
          <dgm:bulletEnabled val="1"/>
        </dgm:presLayoutVars>
      </dgm:prSet>
      <dgm:spPr/>
    </dgm:pt>
    <dgm:pt modelId="{BAEBF336-F925-4CA2-B98A-37B9A3A36490}" type="pres">
      <dgm:prSet presAssocID="{44D96757-D548-4677-A2A5-6DD824648F4A}" presName="Name56" presStyleLbl="parChTrans1D2" presStyleIdx="3" presStyleCnt="6"/>
      <dgm:spPr/>
    </dgm:pt>
    <dgm:pt modelId="{57602C89-4F5F-4F66-A35A-C6A92D657738}" type="pres">
      <dgm:prSet presAssocID="{1220F86C-2F26-4D8A-929E-71E071EA3B02}" presName="text0" presStyleLbl="node1" presStyleIdx="4" presStyleCnt="7" custScaleX="316147" custRadScaleRad="61474" custRadScaleInc="-16224">
        <dgm:presLayoutVars>
          <dgm:bulletEnabled val="1"/>
        </dgm:presLayoutVars>
      </dgm:prSet>
      <dgm:spPr/>
    </dgm:pt>
    <dgm:pt modelId="{D4E81DEE-6B12-4483-BFD6-EE728E758862}" type="pres">
      <dgm:prSet presAssocID="{995E89F4-22CF-49F2-BFB2-0A54803FECF3}" presName="Name56" presStyleLbl="parChTrans1D2" presStyleIdx="4" presStyleCnt="6"/>
      <dgm:spPr/>
    </dgm:pt>
    <dgm:pt modelId="{CAE9D110-099A-484A-9BDE-7E09122555D5}" type="pres">
      <dgm:prSet presAssocID="{E013FDA5-5F6E-4833-AF1F-D67C4798265A}" presName="text0" presStyleLbl="node1" presStyleIdx="5" presStyleCnt="7" custScaleX="273546" custRadScaleRad="167079" custRadScaleInc="67358">
        <dgm:presLayoutVars>
          <dgm:bulletEnabled val="1"/>
        </dgm:presLayoutVars>
      </dgm:prSet>
      <dgm:spPr/>
    </dgm:pt>
    <dgm:pt modelId="{17EBD68F-5CAC-46EC-B979-2928BE0EE287}" type="pres">
      <dgm:prSet presAssocID="{74B715DB-4A44-4CDD-8E64-8D99D605E7ED}" presName="Name56" presStyleLbl="parChTrans1D2" presStyleIdx="5" presStyleCnt="6"/>
      <dgm:spPr/>
    </dgm:pt>
    <dgm:pt modelId="{A215A4F5-3D01-4A68-8461-9C37D6CB2DB2}" type="pres">
      <dgm:prSet presAssocID="{555AEFB9-3DB9-4848-A945-9522EA53C968}" presName="text0" presStyleLbl="node1" presStyleIdx="6" presStyleCnt="7" custScaleX="263709" custRadScaleRad="185959" custRadScaleInc="-43914">
        <dgm:presLayoutVars>
          <dgm:bulletEnabled val="1"/>
        </dgm:presLayoutVars>
      </dgm:prSet>
      <dgm:spPr/>
    </dgm:pt>
  </dgm:ptLst>
  <dgm:cxnLst>
    <dgm:cxn modelId="{4082E403-4F26-46C2-9E2F-989016FF7DED}" srcId="{78312005-41EE-411F-A886-D4D8038A3F87}" destId="{D5FA503F-91E6-4BA3-8BDF-EB798DA584D8}" srcOrd="0" destOrd="0" parTransId="{A55AB5D3-1535-4174-A328-5CEBF85FE66D}" sibTransId="{6BC7F79F-806D-40F0-B9BC-863242E4CE7B}"/>
    <dgm:cxn modelId="{5866C50E-7CD2-44FB-8A5E-49ECC46C3519}" srcId="{D5FA503F-91E6-4BA3-8BDF-EB798DA584D8}" destId="{385A463A-EEA0-460C-994D-221E8AEAA5C4}" srcOrd="1" destOrd="0" parTransId="{27629562-9B0E-4A69-8C0B-E83A62A6B942}" sibTransId="{1BEA7B41-073C-426B-8ABF-8C4887E02964}"/>
    <dgm:cxn modelId="{37925112-317A-4775-8CDE-F18911E660F8}" type="presOf" srcId="{385A463A-EEA0-460C-994D-221E8AEAA5C4}" destId="{7E93F191-17CB-49FB-BFB5-849EAEB1E5EE}" srcOrd="0" destOrd="0" presId="urn:microsoft.com/office/officeart/2008/layout/RadialCluster"/>
    <dgm:cxn modelId="{6C452313-CE8F-4E04-9877-13A2A65924A5}" type="presOf" srcId="{D5FA503F-91E6-4BA3-8BDF-EB798DA584D8}" destId="{876C0A09-2318-4E51-8C4D-4AF32F4B33F1}" srcOrd="0" destOrd="0" presId="urn:microsoft.com/office/officeart/2008/layout/RadialCluster"/>
    <dgm:cxn modelId="{E2058922-B98D-4AD5-A8A2-2F767F90CB0D}" type="presOf" srcId="{78312005-41EE-411F-A886-D4D8038A3F87}" destId="{E6A9631D-2A2C-496D-9638-E636051DE12A}" srcOrd="0" destOrd="0" presId="urn:microsoft.com/office/officeart/2008/layout/RadialCluster"/>
    <dgm:cxn modelId="{19AE822B-1465-4A2F-95C6-D28211C03ACA}" type="presOf" srcId="{1220F86C-2F26-4D8A-929E-71E071EA3B02}" destId="{57602C89-4F5F-4F66-A35A-C6A92D657738}" srcOrd="0" destOrd="0" presId="urn:microsoft.com/office/officeart/2008/layout/RadialCluster"/>
    <dgm:cxn modelId="{9F30F02C-7D69-4F5F-A270-6753052AFACF}" srcId="{D5FA503F-91E6-4BA3-8BDF-EB798DA584D8}" destId="{E013FDA5-5F6E-4833-AF1F-D67C4798265A}" srcOrd="4" destOrd="0" parTransId="{995E89F4-22CF-49F2-BFB2-0A54803FECF3}" sibTransId="{40EED4FB-2EBF-4FDC-BB78-892F45949880}"/>
    <dgm:cxn modelId="{18810E2E-E3EF-49BF-8F20-EF3CA576B423}" type="presOf" srcId="{555AEFB9-3DB9-4848-A945-9522EA53C968}" destId="{A215A4F5-3D01-4A68-8461-9C37D6CB2DB2}" srcOrd="0" destOrd="0" presId="urn:microsoft.com/office/officeart/2008/layout/RadialCluster"/>
    <dgm:cxn modelId="{C0E4DC6A-CC7A-465A-A6D3-3E342EC7B6A9}" type="presOf" srcId="{50DE7348-539B-4F46-8CC8-18B8C33B96F1}" destId="{04BE5B5B-DC98-4FBC-AE44-F42087D10441}" srcOrd="0" destOrd="0" presId="urn:microsoft.com/office/officeart/2008/layout/RadialCluster"/>
    <dgm:cxn modelId="{B2B55D6B-581C-45EF-B067-29558A7C629F}" type="presOf" srcId="{995E89F4-22CF-49F2-BFB2-0A54803FECF3}" destId="{D4E81DEE-6B12-4483-BFD6-EE728E758862}" srcOrd="0" destOrd="0" presId="urn:microsoft.com/office/officeart/2008/layout/RadialCluster"/>
    <dgm:cxn modelId="{44730750-E749-4B5E-B2C4-B296DB155257}" type="presOf" srcId="{27629562-9B0E-4A69-8C0B-E83A62A6B942}" destId="{A05ADF19-E698-4219-95F9-17B5F64FAC57}" srcOrd="0" destOrd="0" presId="urn:microsoft.com/office/officeart/2008/layout/RadialCluster"/>
    <dgm:cxn modelId="{9E2B5D5A-0309-463F-8AD0-956EC049A2DC}" type="presOf" srcId="{74B715DB-4A44-4CDD-8E64-8D99D605E7ED}" destId="{17EBD68F-5CAC-46EC-B979-2928BE0EE287}" srcOrd="0" destOrd="0" presId="urn:microsoft.com/office/officeart/2008/layout/RadialCluster"/>
    <dgm:cxn modelId="{02EB31BB-46D0-4CA0-951A-A79894968209}" srcId="{D5FA503F-91E6-4BA3-8BDF-EB798DA584D8}" destId="{555AEFB9-3DB9-4848-A945-9522EA53C968}" srcOrd="5" destOrd="0" parTransId="{74B715DB-4A44-4CDD-8E64-8D99D605E7ED}" sibTransId="{6CF63345-BFC8-4375-B5E9-8C28B9AD0251}"/>
    <dgm:cxn modelId="{0B5075BF-5BEF-4184-B4E5-8DA9BF2BC1D9}" type="presOf" srcId="{E013FDA5-5F6E-4833-AF1F-D67C4798265A}" destId="{CAE9D110-099A-484A-9BDE-7E09122555D5}" srcOrd="0" destOrd="0" presId="urn:microsoft.com/office/officeart/2008/layout/RadialCluster"/>
    <dgm:cxn modelId="{5741BEC6-37A9-4464-8FE5-3BB8BA5676FA}" type="presOf" srcId="{3EA561A5-59F7-4B0D-8361-FD476EB32799}" destId="{7D65E370-68D1-4022-8C3E-805D5C99D335}" srcOrd="0" destOrd="0" presId="urn:microsoft.com/office/officeart/2008/layout/RadialCluster"/>
    <dgm:cxn modelId="{FA10D6C9-6D94-4E4B-9B61-9B7626628242}" srcId="{D5FA503F-91E6-4BA3-8BDF-EB798DA584D8}" destId="{1220F86C-2F26-4D8A-929E-71E071EA3B02}" srcOrd="3" destOrd="0" parTransId="{44D96757-D548-4677-A2A5-6DD824648F4A}" sibTransId="{A4CF2BF1-45FD-40FF-B3C8-667A8375C6E0}"/>
    <dgm:cxn modelId="{856424CB-5964-40B2-98C1-6BC175EFF7FD}" type="presOf" srcId="{3BC2D5CC-7A76-4239-849D-2635E2A08646}" destId="{2CED975F-6A84-4A8A-833B-3AB5F948C7B3}" srcOrd="0" destOrd="0" presId="urn:microsoft.com/office/officeart/2008/layout/RadialCluster"/>
    <dgm:cxn modelId="{8D163ED5-AD34-4A4B-A5B6-B73603AAF9F6}" srcId="{D5FA503F-91E6-4BA3-8BDF-EB798DA584D8}" destId="{3BC2D5CC-7A76-4239-849D-2635E2A08646}" srcOrd="0" destOrd="0" parTransId="{4CC4D323-687D-427A-9FF7-1038F1951ADC}" sibTransId="{9BC08335-1EC7-49FE-86BB-2073204BB8B0}"/>
    <dgm:cxn modelId="{1F68B3D8-34DD-44D5-B691-55CF7E7035FE}" type="presOf" srcId="{4CC4D323-687D-427A-9FF7-1038F1951ADC}" destId="{94B52556-9B2B-4C51-BA32-9CA13512D7B8}" srcOrd="0" destOrd="0" presId="urn:microsoft.com/office/officeart/2008/layout/RadialCluster"/>
    <dgm:cxn modelId="{F87DD8E2-5DCC-4B28-8787-97BF4031530A}" srcId="{D5FA503F-91E6-4BA3-8BDF-EB798DA584D8}" destId="{3EA561A5-59F7-4B0D-8361-FD476EB32799}" srcOrd="2" destOrd="0" parTransId="{50DE7348-539B-4F46-8CC8-18B8C33B96F1}" sibTransId="{37582555-CAA5-404C-99FC-3C5ED211FD00}"/>
    <dgm:cxn modelId="{00C731E5-D277-40AC-9C0E-FBCE2E18B3D1}" type="presOf" srcId="{44D96757-D548-4677-A2A5-6DD824648F4A}" destId="{BAEBF336-F925-4CA2-B98A-37B9A3A36490}" srcOrd="0" destOrd="0" presId="urn:microsoft.com/office/officeart/2008/layout/RadialCluster"/>
    <dgm:cxn modelId="{6356002C-B860-4182-85AC-3966F6DC7233}" type="presParOf" srcId="{E6A9631D-2A2C-496D-9638-E636051DE12A}" destId="{A6233EE8-C3E9-4EAD-AE92-FA25CFFAEB50}" srcOrd="0" destOrd="0" presId="urn:microsoft.com/office/officeart/2008/layout/RadialCluster"/>
    <dgm:cxn modelId="{B0BA7972-3351-4C19-AD3F-60D29F6C4242}" type="presParOf" srcId="{A6233EE8-C3E9-4EAD-AE92-FA25CFFAEB50}" destId="{876C0A09-2318-4E51-8C4D-4AF32F4B33F1}" srcOrd="0" destOrd="0" presId="urn:microsoft.com/office/officeart/2008/layout/RadialCluster"/>
    <dgm:cxn modelId="{EF2381B9-D87D-4287-846D-EA1E717FF08B}" type="presParOf" srcId="{A6233EE8-C3E9-4EAD-AE92-FA25CFFAEB50}" destId="{94B52556-9B2B-4C51-BA32-9CA13512D7B8}" srcOrd="1" destOrd="0" presId="urn:microsoft.com/office/officeart/2008/layout/RadialCluster"/>
    <dgm:cxn modelId="{0ADA84B3-0046-4012-883D-F13CD8C3F250}" type="presParOf" srcId="{A6233EE8-C3E9-4EAD-AE92-FA25CFFAEB50}" destId="{2CED975F-6A84-4A8A-833B-3AB5F948C7B3}" srcOrd="2" destOrd="0" presId="urn:microsoft.com/office/officeart/2008/layout/RadialCluster"/>
    <dgm:cxn modelId="{54F65D51-AC9F-498C-A122-A5769B4C8A5C}" type="presParOf" srcId="{A6233EE8-C3E9-4EAD-AE92-FA25CFFAEB50}" destId="{A05ADF19-E698-4219-95F9-17B5F64FAC57}" srcOrd="3" destOrd="0" presId="urn:microsoft.com/office/officeart/2008/layout/RadialCluster"/>
    <dgm:cxn modelId="{964E27AA-2A3E-4532-A3D7-0E29B82D1334}" type="presParOf" srcId="{A6233EE8-C3E9-4EAD-AE92-FA25CFFAEB50}" destId="{7E93F191-17CB-49FB-BFB5-849EAEB1E5EE}" srcOrd="4" destOrd="0" presId="urn:microsoft.com/office/officeart/2008/layout/RadialCluster"/>
    <dgm:cxn modelId="{0313EDA9-E308-4E34-88A7-42559EF59C98}" type="presParOf" srcId="{A6233EE8-C3E9-4EAD-AE92-FA25CFFAEB50}" destId="{04BE5B5B-DC98-4FBC-AE44-F42087D10441}" srcOrd="5" destOrd="0" presId="urn:microsoft.com/office/officeart/2008/layout/RadialCluster"/>
    <dgm:cxn modelId="{2A55A7C4-092E-41E9-B06A-2B173A735150}" type="presParOf" srcId="{A6233EE8-C3E9-4EAD-AE92-FA25CFFAEB50}" destId="{7D65E370-68D1-4022-8C3E-805D5C99D335}" srcOrd="6" destOrd="0" presId="urn:microsoft.com/office/officeart/2008/layout/RadialCluster"/>
    <dgm:cxn modelId="{FC61503C-A8E3-4829-B8DA-79DC118B1046}" type="presParOf" srcId="{A6233EE8-C3E9-4EAD-AE92-FA25CFFAEB50}" destId="{BAEBF336-F925-4CA2-B98A-37B9A3A36490}" srcOrd="7" destOrd="0" presId="urn:microsoft.com/office/officeart/2008/layout/RadialCluster"/>
    <dgm:cxn modelId="{1106F43A-3F77-47AA-9A7C-600AD90C5C58}" type="presParOf" srcId="{A6233EE8-C3E9-4EAD-AE92-FA25CFFAEB50}" destId="{57602C89-4F5F-4F66-A35A-C6A92D657738}" srcOrd="8" destOrd="0" presId="urn:microsoft.com/office/officeart/2008/layout/RadialCluster"/>
    <dgm:cxn modelId="{BD56E83B-2D9F-4410-84DE-2CE45F52BFD8}" type="presParOf" srcId="{A6233EE8-C3E9-4EAD-AE92-FA25CFFAEB50}" destId="{D4E81DEE-6B12-4483-BFD6-EE728E758862}" srcOrd="9" destOrd="0" presId="urn:microsoft.com/office/officeart/2008/layout/RadialCluster"/>
    <dgm:cxn modelId="{31E0BD78-979A-4599-B4CB-07729A669FB8}" type="presParOf" srcId="{A6233EE8-C3E9-4EAD-AE92-FA25CFFAEB50}" destId="{CAE9D110-099A-484A-9BDE-7E09122555D5}" srcOrd="10" destOrd="0" presId="urn:microsoft.com/office/officeart/2008/layout/RadialCluster"/>
    <dgm:cxn modelId="{10005841-AE2F-40F0-958B-4BFE1B886B10}" type="presParOf" srcId="{A6233EE8-C3E9-4EAD-AE92-FA25CFFAEB50}" destId="{17EBD68F-5CAC-46EC-B979-2928BE0EE287}" srcOrd="11" destOrd="0" presId="urn:microsoft.com/office/officeart/2008/layout/RadialCluster"/>
    <dgm:cxn modelId="{075BE90D-BC1A-4138-9154-C6B3579BAE51}" type="presParOf" srcId="{A6233EE8-C3E9-4EAD-AE92-FA25CFFAEB50}" destId="{A215A4F5-3D01-4A68-8461-9C37D6CB2DB2}" srcOrd="12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FB5AB77-7BF2-4C91-BC9F-651AC15A1AC6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D656BD63-6623-4DC7-A5DE-A0C6D2AAD9A2}">
      <dgm:prSet phldrT="[Tekst]" custT="1"/>
      <dgm:spPr/>
      <dgm:t>
        <a:bodyPr/>
        <a:lstStyle/>
        <a:p>
          <a:pPr algn="l"/>
          <a:r>
            <a:rPr lang="nb-NO" sz="1400"/>
            <a:t>1.</a:t>
          </a:r>
        </a:p>
      </dgm:t>
    </dgm:pt>
    <dgm:pt modelId="{BD9B30F1-BCF5-4047-B3D1-F38DAEF891B7}" type="parTrans" cxnId="{5831B81A-542C-41E9-8092-EC33CC281635}">
      <dgm:prSet/>
      <dgm:spPr/>
      <dgm:t>
        <a:bodyPr/>
        <a:lstStyle/>
        <a:p>
          <a:endParaRPr lang="nb-NO"/>
        </a:p>
      </dgm:t>
    </dgm:pt>
    <dgm:pt modelId="{C6D19D4B-4BC2-4F64-B1FB-C6136077B192}" type="sibTrans" cxnId="{5831B81A-542C-41E9-8092-EC33CC281635}">
      <dgm:prSet/>
      <dgm:spPr/>
      <dgm:t>
        <a:bodyPr/>
        <a:lstStyle/>
        <a:p>
          <a:endParaRPr lang="nb-NO"/>
        </a:p>
      </dgm:t>
    </dgm:pt>
    <dgm:pt modelId="{B26D6A88-7EB7-4EC7-A058-E6125040B033}">
      <dgm:prSet phldrT="[Tekst]" custT="1"/>
      <dgm:spPr/>
      <dgm:t>
        <a:bodyPr/>
        <a:lstStyle/>
        <a:p>
          <a:pPr algn="l"/>
          <a:r>
            <a:rPr lang="nb-NO" sz="1400"/>
            <a:t>2.</a:t>
          </a:r>
        </a:p>
      </dgm:t>
    </dgm:pt>
    <dgm:pt modelId="{9BE6D3E1-D98A-40D7-AA53-ACECB3810A2F}" type="parTrans" cxnId="{DA960AED-F49F-4DFA-A702-99F10F7B4222}">
      <dgm:prSet/>
      <dgm:spPr/>
      <dgm:t>
        <a:bodyPr/>
        <a:lstStyle/>
        <a:p>
          <a:endParaRPr lang="nb-NO"/>
        </a:p>
      </dgm:t>
    </dgm:pt>
    <dgm:pt modelId="{6DC7C369-0D81-47AB-897F-BF253CED514F}" type="sibTrans" cxnId="{DA960AED-F49F-4DFA-A702-99F10F7B4222}">
      <dgm:prSet/>
      <dgm:spPr/>
      <dgm:t>
        <a:bodyPr/>
        <a:lstStyle/>
        <a:p>
          <a:endParaRPr lang="nb-NO"/>
        </a:p>
      </dgm:t>
    </dgm:pt>
    <dgm:pt modelId="{AC2AB1B0-B14C-4E29-A54E-616DCB3815C3}">
      <dgm:prSet phldrT="[Tekst]" custT="1"/>
      <dgm:spPr/>
      <dgm:t>
        <a:bodyPr/>
        <a:lstStyle/>
        <a:p>
          <a:pPr algn="l"/>
          <a:r>
            <a:rPr lang="nb-NO" sz="1400"/>
            <a:t>3.</a:t>
          </a:r>
        </a:p>
      </dgm:t>
    </dgm:pt>
    <dgm:pt modelId="{C532CFB1-99EA-4227-BE41-21317550C1D5}" type="parTrans" cxnId="{D3E07A30-C239-4A40-948D-2E011F25B92B}">
      <dgm:prSet/>
      <dgm:spPr/>
      <dgm:t>
        <a:bodyPr/>
        <a:lstStyle/>
        <a:p>
          <a:endParaRPr lang="nb-NO"/>
        </a:p>
      </dgm:t>
    </dgm:pt>
    <dgm:pt modelId="{3886A672-B70F-4482-889A-2382E99F30E6}" type="sibTrans" cxnId="{D3E07A30-C239-4A40-948D-2E011F25B92B}">
      <dgm:prSet/>
      <dgm:spPr/>
      <dgm:t>
        <a:bodyPr/>
        <a:lstStyle/>
        <a:p>
          <a:endParaRPr lang="nb-NO"/>
        </a:p>
      </dgm:t>
    </dgm:pt>
    <dgm:pt modelId="{EE310EB0-B649-4DD8-84B3-07AD426C13A8}">
      <dgm:prSet custT="1"/>
      <dgm:spPr/>
      <dgm:t>
        <a:bodyPr/>
        <a:lstStyle/>
        <a:p>
          <a:pPr algn="l"/>
          <a:r>
            <a:rPr lang="nb-NO" sz="1400"/>
            <a:t>4.</a:t>
          </a:r>
        </a:p>
      </dgm:t>
    </dgm:pt>
    <dgm:pt modelId="{BD2B4F8F-7A64-4FDA-A3AE-D7EC90815EA9}" type="parTrans" cxnId="{06D1A200-8326-4B8E-ADCB-939B39D547A8}">
      <dgm:prSet/>
      <dgm:spPr/>
      <dgm:t>
        <a:bodyPr/>
        <a:lstStyle/>
        <a:p>
          <a:endParaRPr lang="nb-NO"/>
        </a:p>
      </dgm:t>
    </dgm:pt>
    <dgm:pt modelId="{6CDBA1B1-795F-47FC-B4AE-648405D3297C}" type="sibTrans" cxnId="{06D1A200-8326-4B8E-ADCB-939B39D547A8}">
      <dgm:prSet/>
      <dgm:spPr/>
      <dgm:t>
        <a:bodyPr/>
        <a:lstStyle/>
        <a:p>
          <a:endParaRPr lang="nb-NO"/>
        </a:p>
      </dgm:t>
    </dgm:pt>
    <dgm:pt modelId="{AE4682CF-BC13-4E4B-ACD9-C6DEB10D4D89}">
      <dgm:prSet custT="1"/>
      <dgm:spPr/>
      <dgm:t>
        <a:bodyPr/>
        <a:lstStyle/>
        <a:p>
          <a:pPr algn="l"/>
          <a:r>
            <a:rPr lang="nb-NO" sz="1400"/>
            <a:t>5.</a:t>
          </a:r>
        </a:p>
      </dgm:t>
    </dgm:pt>
    <dgm:pt modelId="{03D9624A-E3F4-4B37-B4D4-332285A65845}" type="parTrans" cxnId="{0D7B9450-A27F-4270-BC74-736F38D19101}">
      <dgm:prSet/>
      <dgm:spPr/>
      <dgm:t>
        <a:bodyPr/>
        <a:lstStyle/>
        <a:p>
          <a:endParaRPr lang="nb-NO"/>
        </a:p>
      </dgm:t>
    </dgm:pt>
    <dgm:pt modelId="{C9E0AF97-6D61-4674-A48D-13E254B31E21}" type="sibTrans" cxnId="{0D7B9450-A27F-4270-BC74-736F38D19101}">
      <dgm:prSet/>
      <dgm:spPr/>
      <dgm:t>
        <a:bodyPr/>
        <a:lstStyle/>
        <a:p>
          <a:endParaRPr lang="nb-NO"/>
        </a:p>
      </dgm:t>
    </dgm:pt>
    <dgm:pt modelId="{A1FA2988-A089-4B71-A539-B2EC9F22973F}" type="pres">
      <dgm:prSet presAssocID="{6FB5AB77-7BF2-4C91-BC9F-651AC15A1AC6}" presName="linearFlow" presStyleCnt="0">
        <dgm:presLayoutVars>
          <dgm:dir/>
          <dgm:resizeHandles val="exact"/>
        </dgm:presLayoutVars>
      </dgm:prSet>
      <dgm:spPr/>
    </dgm:pt>
    <dgm:pt modelId="{15AE5204-E422-4103-9B98-4560A2BD8183}" type="pres">
      <dgm:prSet presAssocID="{D656BD63-6623-4DC7-A5DE-A0C6D2AAD9A2}" presName="composite" presStyleCnt="0"/>
      <dgm:spPr/>
    </dgm:pt>
    <dgm:pt modelId="{AF983557-6FF6-429E-80A4-02826B6C3287}" type="pres">
      <dgm:prSet presAssocID="{D656BD63-6623-4DC7-A5DE-A0C6D2AAD9A2}" presName="imgShp" presStyleLbl="fgImgPlace1" presStyleIdx="0" presStyleCnt="5"/>
      <dgm:spPr/>
    </dgm:pt>
    <dgm:pt modelId="{0B761DCE-4F64-4CD2-87A0-58AB2FC2FDAB}" type="pres">
      <dgm:prSet presAssocID="{D656BD63-6623-4DC7-A5DE-A0C6D2AAD9A2}" presName="txShp" presStyleLbl="node1" presStyleIdx="0" presStyleCnt="5">
        <dgm:presLayoutVars>
          <dgm:bulletEnabled val="1"/>
        </dgm:presLayoutVars>
      </dgm:prSet>
      <dgm:spPr/>
    </dgm:pt>
    <dgm:pt modelId="{E8408E1B-BAE8-4A29-89D5-8F10057439FA}" type="pres">
      <dgm:prSet presAssocID="{C6D19D4B-4BC2-4F64-B1FB-C6136077B192}" presName="spacing" presStyleCnt="0"/>
      <dgm:spPr/>
    </dgm:pt>
    <dgm:pt modelId="{BAD4E745-EDDE-47C9-8D53-C18A4787AFB5}" type="pres">
      <dgm:prSet presAssocID="{B26D6A88-7EB7-4EC7-A058-E6125040B033}" presName="composite" presStyleCnt="0"/>
      <dgm:spPr/>
    </dgm:pt>
    <dgm:pt modelId="{C5072AC9-478C-4984-ABC6-74D1A05E7D38}" type="pres">
      <dgm:prSet presAssocID="{B26D6A88-7EB7-4EC7-A058-E6125040B033}" presName="imgShp" presStyleLbl="fgImgPlace1" presStyleIdx="1" presStyleCnt="5"/>
      <dgm:spPr/>
    </dgm:pt>
    <dgm:pt modelId="{B5CDF83C-14AC-4569-8CA7-375E7ECE936C}" type="pres">
      <dgm:prSet presAssocID="{B26D6A88-7EB7-4EC7-A058-E6125040B033}" presName="txShp" presStyleLbl="node1" presStyleIdx="1" presStyleCnt="5">
        <dgm:presLayoutVars>
          <dgm:bulletEnabled val="1"/>
        </dgm:presLayoutVars>
      </dgm:prSet>
      <dgm:spPr/>
    </dgm:pt>
    <dgm:pt modelId="{ED57027C-E1F2-403C-969C-2DDA0AAFDF82}" type="pres">
      <dgm:prSet presAssocID="{6DC7C369-0D81-47AB-897F-BF253CED514F}" presName="spacing" presStyleCnt="0"/>
      <dgm:spPr/>
    </dgm:pt>
    <dgm:pt modelId="{D5D2420D-5CA8-4BD8-A551-2F8728F2CAE2}" type="pres">
      <dgm:prSet presAssocID="{AC2AB1B0-B14C-4E29-A54E-616DCB3815C3}" presName="composite" presStyleCnt="0"/>
      <dgm:spPr/>
    </dgm:pt>
    <dgm:pt modelId="{9942945B-B3FA-43F9-BEA9-CD0249A8F547}" type="pres">
      <dgm:prSet presAssocID="{AC2AB1B0-B14C-4E29-A54E-616DCB3815C3}" presName="imgShp" presStyleLbl="fgImgPlace1" presStyleIdx="2" presStyleCnt="5"/>
      <dgm:spPr/>
    </dgm:pt>
    <dgm:pt modelId="{12404E76-C8CD-4EE9-8E86-D73B05F69F0F}" type="pres">
      <dgm:prSet presAssocID="{AC2AB1B0-B14C-4E29-A54E-616DCB3815C3}" presName="txShp" presStyleLbl="node1" presStyleIdx="2" presStyleCnt="5">
        <dgm:presLayoutVars>
          <dgm:bulletEnabled val="1"/>
        </dgm:presLayoutVars>
      </dgm:prSet>
      <dgm:spPr/>
    </dgm:pt>
    <dgm:pt modelId="{16055792-5AF8-44C5-A8B0-B9CF964C5B7A}" type="pres">
      <dgm:prSet presAssocID="{3886A672-B70F-4482-889A-2382E99F30E6}" presName="spacing" presStyleCnt="0"/>
      <dgm:spPr/>
    </dgm:pt>
    <dgm:pt modelId="{1B08FC70-5FB8-4224-B246-01042981DE55}" type="pres">
      <dgm:prSet presAssocID="{EE310EB0-B649-4DD8-84B3-07AD426C13A8}" presName="composite" presStyleCnt="0"/>
      <dgm:spPr/>
    </dgm:pt>
    <dgm:pt modelId="{685AB56B-1B27-4E49-832B-28053ED74E87}" type="pres">
      <dgm:prSet presAssocID="{EE310EB0-B649-4DD8-84B3-07AD426C13A8}" presName="imgShp" presStyleLbl="fgImgPlace1" presStyleIdx="3" presStyleCnt="5"/>
      <dgm:spPr/>
    </dgm:pt>
    <dgm:pt modelId="{1EF783A1-0A07-4799-BC55-540CCD2578F9}" type="pres">
      <dgm:prSet presAssocID="{EE310EB0-B649-4DD8-84B3-07AD426C13A8}" presName="txShp" presStyleLbl="node1" presStyleIdx="3" presStyleCnt="5">
        <dgm:presLayoutVars>
          <dgm:bulletEnabled val="1"/>
        </dgm:presLayoutVars>
      </dgm:prSet>
      <dgm:spPr/>
    </dgm:pt>
    <dgm:pt modelId="{01380799-7F51-4981-BD7C-F0D33A5C7C36}" type="pres">
      <dgm:prSet presAssocID="{6CDBA1B1-795F-47FC-B4AE-648405D3297C}" presName="spacing" presStyleCnt="0"/>
      <dgm:spPr/>
    </dgm:pt>
    <dgm:pt modelId="{C23A072D-AC1F-474F-BA06-45B966BB3F0F}" type="pres">
      <dgm:prSet presAssocID="{AE4682CF-BC13-4E4B-ACD9-C6DEB10D4D89}" presName="composite" presStyleCnt="0"/>
      <dgm:spPr/>
    </dgm:pt>
    <dgm:pt modelId="{7D50A1BA-8F64-4A94-A8BA-F0021798008F}" type="pres">
      <dgm:prSet presAssocID="{AE4682CF-BC13-4E4B-ACD9-C6DEB10D4D89}" presName="imgShp" presStyleLbl="fgImgPlace1" presStyleIdx="4" presStyleCnt="5"/>
      <dgm:spPr/>
    </dgm:pt>
    <dgm:pt modelId="{AFD5C1FC-9F4F-494C-938F-8FAFE31421E8}" type="pres">
      <dgm:prSet presAssocID="{AE4682CF-BC13-4E4B-ACD9-C6DEB10D4D89}" presName="txShp" presStyleLbl="node1" presStyleIdx="4" presStyleCnt="5">
        <dgm:presLayoutVars>
          <dgm:bulletEnabled val="1"/>
        </dgm:presLayoutVars>
      </dgm:prSet>
      <dgm:spPr/>
    </dgm:pt>
  </dgm:ptLst>
  <dgm:cxnLst>
    <dgm:cxn modelId="{06D1A200-8326-4B8E-ADCB-939B39D547A8}" srcId="{6FB5AB77-7BF2-4C91-BC9F-651AC15A1AC6}" destId="{EE310EB0-B649-4DD8-84B3-07AD426C13A8}" srcOrd="3" destOrd="0" parTransId="{BD2B4F8F-7A64-4FDA-A3AE-D7EC90815EA9}" sibTransId="{6CDBA1B1-795F-47FC-B4AE-648405D3297C}"/>
    <dgm:cxn modelId="{79FDEE17-90E2-48A2-9399-78750CC7B7B9}" type="presOf" srcId="{D656BD63-6623-4DC7-A5DE-A0C6D2AAD9A2}" destId="{0B761DCE-4F64-4CD2-87A0-58AB2FC2FDAB}" srcOrd="0" destOrd="0" presId="urn:microsoft.com/office/officeart/2005/8/layout/vList3"/>
    <dgm:cxn modelId="{5831B81A-542C-41E9-8092-EC33CC281635}" srcId="{6FB5AB77-7BF2-4C91-BC9F-651AC15A1AC6}" destId="{D656BD63-6623-4DC7-A5DE-A0C6D2AAD9A2}" srcOrd="0" destOrd="0" parTransId="{BD9B30F1-BCF5-4047-B3D1-F38DAEF891B7}" sibTransId="{C6D19D4B-4BC2-4F64-B1FB-C6136077B192}"/>
    <dgm:cxn modelId="{D3E07A30-C239-4A40-948D-2E011F25B92B}" srcId="{6FB5AB77-7BF2-4C91-BC9F-651AC15A1AC6}" destId="{AC2AB1B0-B14C-4E29-A54E-616DCB3815C3}" srcOrd="2" destOrd="0" parTransId="{C532CFB1-99EA-4227-BE41-21317550C1D5}" sibTransId="{3886A672-B70F-4482-889A-2382E99F30E6}"/>
    <dgm:cxn modelId="{00199943-DB4B-4335-AF4C-9F189341975E}" type="presOf" srcId="{6FB5AB77-7BF2-4C91-BC9F-651AC15A1AC6}" destId="{A1FA2988-A089-4B71-A539-B2EC9F22973F}" srcOrd="0" destOrd="0" presId="urn:microsoft.com/office/officeart/2005/8/layout/vList3"/>
    <dgm:cxn modelId="{B765404A-B8A4-4B70-81CD-D72DD94D92E6}" type="presOf" srcId="{AC2AB1B0-B14C-4E29-A54E-616DCB3815C3}" destId="{12404E76-C8CD-4EE9-8E86-D73B05F69F0F}" srcOrd="0" destOrd="0" presId="urn:microsoft.com/office/officeart/2005/8/layout/vList3"/>
    <dgm:cxn modelId="{0D7B9450-A27F-4270-BC74-736F38D19101}" srcId="{6FB5AB77-7BF2-4C91-BC9F-651AC15A1AC6}" destId="{AE4682CF-BC13-4E4B-ACD9-C6DEB10D4D89}" srcOrd="4" destOrd="0" parTransId="{03D9624A-E3F4-4B37-B4D4-332285A65845}" sibTransId="{C9E0AF97-6D61-4674-A48D-13E254B31E21}"/>
    <dgm:cxn modelId="{9A1A15AA-3FC8-4978-8BFA-2A1B43FCF17E}" type="presOf" srcId="{AE4682CF-BC13-4E4B-ACD9-C6DEB10D4D89}" destId="{AFD5C1FC-9F4F-494C-938F-8FAFE31421E8}" srcOrd="0" destOrd="0" presId="urn:microsoft.com/office/officeart/2005/8/layout/vList3"/>
    <dgm:cxn modelId="{1FEDA5B7-88A8-42A8-BCCA-0512CA367186}" type="presOf" srcId="{EE310EB0-B649-4DD8-84B3-07AD426C13A8}" destId="{1EF783A1-0A07-4799-BC55-540CCD2578F9}" srcOrd="0" destOrd="0" presId="urn:microsoft.com/office/officeart/2005/8/layout/vList3"/>
    <dgm:cxn modelId="{CD3291CF-4ADE-4CB0-9A59-742DEC5E9C83}" type="presOf" srcId="{B26D6A88-7EB7-4EC7-A058-E6125040B033}" destId="{B5CDF83C-14AC-4569-8CA7-375E7ECE936C}" srcOrd="0" destOrd="0" presId="urn:microsoft.com/office/officeart/2005/8/layout/vList3"/>
    <dgm:cxn modelId="{DA960AED-F49F-4DFA-A702-99F10F7B4222}" srcId="{6FB5AB77-7BF2-4C91-BC9F-651AC15A1AC6}" destId="{B26D6A88-7EB7-4EC7-A058-E6125040B033}" srcOrd="1" destOrd="0" parTransId="{9BE6D3E1-D98A-40D7-AA53-ACECB3810A2F}" sibTransId="{6DC7C369-0D81-47AB-897F-BF253CED514F}"/>
    <dgm:cxn modelId="{0507C364-627B-4030-BBEC-7F316BC616E6}" type="presParOf" srcId="{A1FA2988-A089-4B71-A539-B2EC9F22973F}" destId="{15AE5204-E422-4103-9B98-4560A2BD8183}" srcOrd="0" destOrd="0" presId="urn:microsoft.com/office/officeart/2005/8/layout/vList3"/>
    <dgm:cxn modelId="{E91A16AA-5A90-4459-B9DD-E96BDACC87EB}" type="presParOf" srcId="{15AE5204-E422-4103-9B98-4560A2BD8183}" destId="{AF983557-6FF6-429E-80A4-02826B6C3287}" srcOrd="0" destOrd="0" presId="urn:microsoft.com/office/officeart/2005/8/layout/vList3"/>
    <dgm:cxn modelId="{485C7FBD-0D94-43C8-87D9-CBCF7917F1DA}" type="presParOf" srcId="{15AE5204-E422-4103-9B98-4560A2BD8183}" destId="{0B761DCE-4F64-4CD2-87A0-58AB2FC2FDAB}" srcOrd="1" destOrd="0" presId="urn:microsoft.com/office/officeart/2005/8/layout/vList3"/>
    <dgm:cxn modelId="{91F50075-5480-4383-8EFC-4391704F88AA}" type="presParOf" srcId="{A1FA2988-A089-4B71-A539-B2EC9F22973F}" destId="{E8408E1B-BAE8-4A29-89D5-8F10057439FA}" srcOrd="1" destOrd="0" presId="urn:microsoft.com/office/officeart/2005/8/layout/vList3"/>
    <dgm:cxn modelId="{3608E312-909B-4FBF-AC4A-CEFAA47DB498}" type="presParOf" srcId="{A1FA2988-A089-4B71-A539-B2EC9F22973F}" destId="{BAD4E745-EDDE-47C9-8D53-C18A4787AFB5}" srcOrd="2" destOrd="0" presId="urn:microsoft.com/office/officeart/2005/8/layout/vList3"/>
    <dgm:cxn modelId="{DAF33E60-6957-44E8-8D09-80C13FEACD58}" type="presParOf" srcId="{BAD4E745-EDDE-47C9-8D53-C18A4787AFB5}" destId="{C5072AC9-478C-4984-ABC6-74D1A05E7D38}" srcOrd="0" destOrd="0" presId="urn:microsoft.com/office/officeart/2005/8/layout/vList3"/>
    <dgm:cxn modelId="{21B901D5-64C5-48AA-886E-4C337FE5EBF5}" type="presParOf" srcId="{BAD4E745-EDDE-47C9-8D53-C18A4787AFB5}" destId="{B5CDF83C-14AC-4569-8CA7-375E7ECE936C}" srcOrd="1" destOrd="0" presId="urn:microsoft.com/office/officeart/2005/8/layout/vList3"/>
    <dgm:cxn modelId="{79080011-DA54-4CC2-9B03-CF2FB3180B68}" type="presParOf" srcId="{A1FA2988-A089-4B71-A539-B2EC9F22973F}" destId="{ED57027C-E1F2-403C-969C-2DDA0AAFDF82}" srcOrd="3" destOrd="0" presId="urn:microsoft.com/office/officeart/2005/8/layout/vList3"/>
    <dgm:cxn modelId="{F02D861E-297B-4BDD-90B2-7B1CF17355DB}" type="presParOf" srcId="{A1FA2988-A089-4B71-A539-B2EC9F22973F}" destId="{D5D2420D-5CA8-4BD8-A551-2F8728F2CAE2}" srcOrd="4" destOrd="0" presId="urn:microsoft.com/office/officeart/2005/8/layout/vList3"/>
    <dgm:cxn modelId="{5B184DBA-80E6-41FD-BC33-A81F24BB7DDA}" type="presParOf" srcId="{D5D2420D-5CA8-4BD8-A551-2F8728F2CAE2}" destId="{9942945B-B3FA-43F9-BEA9-CD0249A8F547}" srcOrd="0" destOrd="0" presId="urn:microsoft.com/office/officeart/2005/8/layout/vList3"/>
    <dgm:cxn modelId="{5442D6B0-5487-4877-A116-1356EE7104CC}" type="presParOf" srcId="{D5D2420D-5CA8-4BD8-A551-2F8728F2CAE2}" destId="{12404E76-C8CD-4EE9-8E86-D73B05F69F0F}" srcOrd="1" destOrd="0" presId="urn:microsoft.com/office/officeart/2005/8/layout/vList3"/>
    <dgm:cxn modelId="{1344E025-35AC-4CA0-AC6F-52A817CE20F4}" type="presParOf" srcId="{A1FA2988-A089-4B71-A539-B2EC9F22973F}" destId="{16055792-5AF8-44C5-A8B0-B9CF964C5B7A}" srcOrd="5" destOrd="0" presId="urn:microsoft.com/office/officeart/2005/8/layout/vList3"/>
    <dgm:cxn modelId="{DCE6F8B9-12CA-4256-8BFA-D4AB87E597FA}" type="presParOf" srcId="{A1FA2988-A089-4B71-A539-B2EC9F22973F}" destId="{1B08FC70-5FB8-4224-B246-01042981DE55}" srcOrd="6" destOrd="0" presId="urn:microsoft.com/office/officeart/2005/8/layout/vList3"/>
    <dgm:cxn modelId="{A329F667-9565-42B3-B28F-4230A3B5CCF8}" type="presParOf" srcId="{1B08FC70-5FB8-4224-B246-01042981DE55}" destId="{685AB56B-1B27-4E49-832B-28053ED74E87}" srcOrd="0" destOrd="0" presId="urn:microsoft.com/office/officeart/2005/8/layout/vList3"/>
    <dgm:cxn modelId="{39B1C95A-D1F9-4119-A21C-0C8A1B593ADD}" type="presParOf" srcId="{1B08FC70-5FB8-4224-B246-01042981DE55}" destId="{1EF783A1-0A07-4799-BC55-540CCD2578F9}" srcOrd="1" destOrd="0" presId="urn:microsoft.com/office/officeart/2005/8/layout/vList3"/>
    <dgm:cxn modelId="{E440ADCE-8255-482D-86F5-4795C564ECA4}" type="presParOf" srcId="{A1FA2988-A089-4B71-A539-B2EC9F22973F}" destId="{01380799-7F51-4981-BD7C-F0D33A5C7C36}" srcOrd="7" destOrd="0" presId="urn:microsoft.com/office/officeart/2005/8/layout/vList3"/>
    <dgm:cxn modelId="{AFC1D173-B874-41D4-B747-5FF6CCD2E500}" type="presParOf" srcId="{A1FA2988-A089-4B71-A539-B2EC9F22973F}" destId="{C23A072D-AC1F-474F-BA06-45B966BB3F0F}" srcOrd="8" destOrd="0" presId="urn:microsoft.com/office/officeart/2005/8/layout/vList3"/>
    <dgm:cxn modelId="{BAEF140A-B7E0-4F85-8DA3-FC49644E024D}" type="presParOf" srcId="{C23A072D-AC1F-474F-BA06-45B966BB3F0F}" destId="{7D50A1BA-8F64-4A94-A8BA-F0021798008F}" srcOrd="0" destOrd="0" presId="urn:microsoft.com/office/officeart/2005/8/layout/vList3"/>
    <dgm:cxn modelId="{2E100EC0-D0DD-46AC-82FB-41A73C7A6AB8}" type="presParOf" srcId="{C23A072D-AC1F-474F-BA06-45B966BB3F0F}" destId="{AFD5C1FC-9F4F-494C-938F-8FAFE31421E8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6C0A09-2318-4E51-8C4D-4AF32F4B33F1}">
      <dsp:nvSpPr>
        <dsp:cNvPr id="0" name=""/>
        <dsp:cNvSpPr/>
      </dsp:nvSpPr>
      <dsp:spPr>
        <a:xfrm>
          <a:off x="1966514" y="779050"/>
          <a:ext cx="2007610" cy="85725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800" b="1" kern="1200">
              <a:solidFill>
                <a:srgbClr val="92D050"/>
              </a:solidFill>
            </a:rPr>
            <a:t>Demokrati</a:t>
          </a:r>
        </a:p>
      </dsp:txBody>
      <dsp:txXfrm>
        <a:off x="2008361" y="820897"/>
        <a:ext cx="1923916" cy="773556"/>
      </dsp:txXfrm>
    </dsp:sp>
    <dsp:sp modelId="{94B52556-9B2B-4C51-BA32-9CA13512D7B8}">
      <dsp:nvSpPr>
        <dsp:cNvPr id="0" name=""/>
        <dsp:cNvSpPr/>
      </dsp:nvSpPr>
      <dsp:spPr>
        <a:xfrm rot="16200000">
          <a:off x="2868096" y="676826"/>
          <a:ext cx="20444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444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D975F-6A84-4A8A-833B-3AB5F948C7B3}">
      <dsp:nvSpPr>
        <dsp:cNvPr id="0" name=""/>
        <dsp:cNvSpPr/>
      </dsp:nvSpPr>
      <dsp:spPr>
        <a:xfrm>
          <a:off x="2068845" y="245"/>
          <a:ext cx="1802948" cy="5743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700" kern="1200"/>
            <a:t>1.</a:t>
          </a:r>
        </a:p>
      </dsp:txBody>
      <dsp:txXfrm>
        <a:off x="2096883" y="28283"/>
        <a:ext cx="1746872" cy="518281"/>
      </dsp:txXfrm>
    </dsp:sp>
    <dsp:sp modelId="{A05ADF19-E698-4219-95F9-17B5F64FAC57}">
      <dsp:nvSpPr>
        <dsp:cNvPr id="0" name=""/>
        <dsp:cNvSpPr/>
      </dsp:nvSpPr>
      <dsp:spPr>
        <a:xfrm rot="20873761">
          <a:off x="3972362" y="975781"/>
          <a:ext cx="15856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56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3F191-17CB-49FB-BFB5-849EAEB1E5EE}">
      <dsp:nvSpPr>
        <dsp:cNvPr id="0" name=""/>
        <dsp:cNvSpPr/>
      </dsp:nvSpPr>
      <dsp:spPr>
        <a:xfrm>
          <a:off x="4129160" y="502875"/>
          <a:ext cx="1577053" cy="5743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700" kern="1200"/>
            <a:t>2.</a:t>
          </a:r>
        </a:p>
      </dsp:txBody>
      <dsp:txXfrm>
        <a:off x="4157198" y="530913"/>
        <a:ext cx="1520977" cy="518281"/>
      </dsp:txXfrm>
    </dsp:sp>
    <dsp:sp modelId="{04BE5B5B-DC98-4FBC-AE44-F42087D10441}">
      <dsp:nvSpPr>
        <dsp:cNvPr id="0" name=""/>
        <dsp:cNvSpPr/>
      </dsp:nvSpPr>
      <dsp:spPr>
        <a:xfrm rot="905693">
          <a:off x="3971053" y="1501606"/>
          <a:ext cx="17801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801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65E370-68D1-4022-8C3E-805D5C99D335}">
      <dsp:nvSpPr>
        <dsp:cNvPr id="0" name=""/>
        <dsp:cNvSpPr/>
      </dsp:nvSpPr>
      <dsp:spPr>
        <a:xfrm>
          <a:off x="4146001" y="1448598"/>
          <a:ext cx="1564492" cy="5743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700" kern="1200"/>
            <a:t>3.</a:t>
          </a:r>
        </a:p>
      </dsp:txBody>
      <dsp:txXfrm>
        <a:off x="4174039" y="1476636"/>
        <a:ext cx="1508416" cy="518281"/>
      </dsp:txXfrm>
    </dsp:sp>
    <dsp:sp modelId="{BAEBF336-F925-4CA2-B98A-37B9A3A36490}">
      <dsp:nvSpPr>
        <dsp:cNvPr id="0" name=""/>
        <dsp:cNvSpPr/>
      </dsp:nvSpPr>
      <dsp:spPr>
        <a:xfrm rot="5177905">
          <a:off x="2902266" y="1738480"/>
          <a:ext cx="2047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478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02C89-4F5F-4F66-A35A-C6A92D657738}">
      <dsp:nvSpPr>
        <dsp:cNvPr id="0" name=""/>
        <dsp:cNvSpPr/>
      </dsp:nvSpPr>
      <dsp:spPr>
        <a:xfrm>
          <a:off x="2121942" y="1840659"/>
          <a:ext cx="1815814" cy="5743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700" kern="1200"/>
            <a:t>4.</a:t>
          </a:r>
        </a:p>
      </dsp:txBody>
      <dsp:txXfrm>
        <a:off x="2149980" y="1868697"/>
        <a:ext cx="1759738" cy="518281"/>
      </dsp:txXfrm>
    </dsp:sp>
    <dsp:sp modelId="{D4E81DEE-6B12-4483-BFD6-EE728E758862}">
      <dsp:nvSpPr>
        <dsp:cNvPr id="0" name=""/>
        <dsp:cNvSpPr/>
      </dsp:nvSpPr>
      <dsp:spPr>
        <a:xfrm rot="9828896">
          <a:off x="1874901" y="1512050"/>
          <a:ext cx="9346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346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9D110-099A-484A-9BDE-7E09122555D5}">
      <dsp:nvSpPr>
        <dsp:cNvPr id="0" name=""/>
        <dsp:cNvSpPr/>
      </dsp:nvSpPr>
      <dsp:spPr>
        <a:xfrm>
          <a:off x="305622" y="1465903"/>
          <a:ext cx="1571131" cy="5743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740" tIns="78740" rIns="78740" bIns="78740" numCol="1" spcCol="1270" anchor="ctr" anchorCtr="0">
          <a:noAutofit/>
        </a:bodyPr>
        <a:lstStyle/>
        <a:p>
          <a:pPr marL="0" lvl="0" indent="0" algn="l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3100" kern="1200"/>
            <a:t>5</a:t>
          </a:r>
          <a:r>
            <a:rPr lang="nb-NO" sz="1200" kern="1200"/>
            <a:t>.</a:t>
          </a:r>
        </a:p>
      </dsp:txBody>
      <dsp:txXfrm>
        <a:off x="333660" y="1493941"/>
        <a:ext cx="1515055" cy="518281"/>
      </dsp:txXfrm>
    </dsp:sp>
    <dsp:sp modelId="{17EBD68F-5CAC-46EC-B979-2928BE0EE287}">
      <dsp:nvSpPr>
        <dsp:cNvPr id="0" name=""/>
        <dsp:cNvSpPr/>
      </dsp:nvSpPr>
      <dsp:spPr>
        <a:xfrm rot="11457374">
          <a:off x="1693589" y="987176"/>
          <a:ext cx="27543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7543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15A4F5-3D01-4A68-8461-9C37D6CB2DB2}">
      <dsp:nvSpPr>
        <dsp:cNvPr id="0" name=""/>
        <dsp:cNvSpPr/>
      </dsp:nvSpPr>
      <dsp:spPr>
        <a:xfrm>
          <a:off x="181466" y="527215"/>
          <a:ext cx="1514632" cy="57435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l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2700" kern="1200"/>
            <a:t>6.    </a:t>
          </a:r>
        </a:p>
      </dsp:txBody>
      <dsp:txXfrm>
        <a:off x="209504" y="555253"/>
        <a:ext cx="1458556" cy="5182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761DCE-4F64-4CD2-87A0-58AB2FC2FDAB}">
      <dsp:nvSpPr>
        <dsp:cNvPr id="0" name=""/>
        <dsp:cNvSpPr/>
      </dsp:nvSpPr>
      <dsp:spPr>
        <a:xfrm rot="10800000">
          <a:off x="956127" y="249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1.</a:t>
          </a:r>
        </a:p>
      </dsp:txBody>
      <dsp:txXfrm rot="10800000">
        <a:off x="1124108" y="249"/>
        <a:ext cx="2961076" cy="671925"/>
      </dsp:txXfrm>
    </dsp:sp>
    <dsp:sp modelId="{AF983557-6FF6-429E-80A4-02826B6C3287}">
      <dsp:nvSpPr>
        <dsp:cNvPr id="0" name=""/>
        <dsp:cNvSpPr/>
      </dsp:nvSpPr>
      <dsp:spPr>
        <a:xfrm>
          <a:off x="620164" y="249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5CDF83C-14AC-4569-8CA7-375E7ECE936C}">
      <dsp:nvSpPr>
        <dsp:cNvPr id="0" name=""/>
        <dsp:cNvSpPr/>
      </dsp:nvSpPr>
      <dsp:spPr>
        <a:xfrm rot="10800000">
          <a:off x="956127" y="872749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2.</a:t>
          </a:r>
        </a:p>
      </dsp:txBody>
      <dsp:txXfrm rot="10800000">
        <a:off x="1124108" y="872749"/>
        <a:ext cx="2961076" cy="671925"/>
      </dsp:txXfrm>
    </dsp:sp>
    <dsp:sp modelId="{C5072AC9-478C-4984-ABC6-74D1A05E7D38}">
      <dsp:nvSpPr>
        <dsp:cNvPr id="0" name=""/>
        <dsp:cNvSpPr/>
      </dsp:nvSpPr>
      <dsp:spPr>
        <a:xfrm>
          <a:off x="620164" y="872749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404E76-C8CD-4EE9-8E86-D73B05F69F0F}">
      <dsp:nvSpPr>
        <dsp:cNvPr id="0" name=""/>
        <dsp:cNvSpPr/>
      </dsp:nvSpPr>
      <dsp:spPr>
        <a:xfrm rot="10800000">
          <a:off x="956127" y="1745249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3.</a:t>
          </a:r>
        </a:p>
      </dsp:txBody>
      <dsp:txXfrm rot="10800000">
        <a:off x="1124108" y="1745249"/>
        <a:ext cx="2961076" cy="671925"/>
      </dsp:txXfrm>
    </dsp:sp>
    <dsp:sp modelId="{9942945B-B3FA-43F9-BEA9-CD0249A8F547}">
      <dsp:nvSpPr>
        <dsp:cNvPr id="0" name=""/>
        <dsp:cNvSpPr/>
      </dsp:nvSpPr>
      <dsp:spPr>
        <a:xfrm>
          <a:off x="620164" y="1745249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F783A1-0A07-4799-BC55-540CCD2578F9}">
      <dsp:nvSpPr>
        <dsp:cNvPr id="0" name=""/>
        <dsp:cNvSpPr/>
      </dsp:nvSpPr>
      <dsp:spPr>
        <a:xfrm rot="10800000">
          <a:off x="956127" y="2617749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4.</a:t>
          </a:r>
        </a:p>
      </dsp:txBody>
      <dsp:txXfrm rot="10800000">
        <a:off x="1124108" y="2617749"/>
        <a:ext cx="2961076" cy="671925"/>
      </dsp:txXfrm>
    </dsp:sp>
    <dsp:sp modelId="{685AB56B-1B27-4E49-832B-28053ED74E87}">
      <dsp:nvSpPr>
        <dsp:cNvPr id="0" name=""/>
        <dsp:cNvSpPr/>
      </dsp:nvSpPr>
      <dsp:spPr>
        <a:xfrm>
          <a:off x="620164" y="2617749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FD5C1FC-9F4F-494C-938F-8FAFE31421E8}">
      <dsp:nvSpPr>
        <dsp:cNvPr id="0" name=""/>
        <dsp:cNvSpPr/>
      </dsp:nvSpPr>
      <dsp:spPr>
        <a:xfrm rot="10800000">
          <a:off x="956127" y="3490250"/>
          <a:ext cx="3129057" cy="671925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6300" tIns="53340" rIns="99568" bIns="5334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5.</a:t>
          </a:r>
        </a:p>
      </dsp:txBody>
      <dsp:txXfrm rot="10800000">
        <a:off x="1124108" y="3490250"/>
        <a:ext cx="2961076" cy="671925"/>
      </dsp:txXfrm>
    </dsp:sp>
    <dsp:sp modelId="{7D50A1BA-8F64-4A94-A8BA-F0021798008F}">
      <dsp:nvSpPr>
        <dsp:cNvPr id="0" name=""/>
        <dsp:cNvSpPr/>
      </dsp:nvSpPr>
      <dsp:spPr>
        <a:xfrm>
          <a:off x="620164" y="3490250"/>
          <a:ext cx="671925" cy="671925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174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Speda</dc:creator>
  <cp:keywords/>
  <dc:description/>
  <cp:lastModifiedBy>Bruziene, Renalda</cp:lastModifiedBy>
  <cp:revision>4</cp:revision>
  <dcterms:created xsi:type="dcterms:W3CDTF">2020-11-26T22:25:00Z</dcterms:created>
  <dcterms:modified xsi:type="dcterms:W3CDTF">2020-11-26T23:02:00Z</dcterms:modified>
</cp:coreProperties>
</file>