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5B" w:rsidRDefault="004B7C5B"/>
    <w:p w:rsidR="007137AF" w:rsidRPr="003D4437" w:rsidRDefault="003D4437" w:rsidP="00646FA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Tanke</w:t>
      </w:r>
      <w:r w:rsidR="007137AF" w:rsidRPr="003D4437">
        <w:rPr>
          <w:b/>
          <w:sz w:val="36"/>
          <w:szCs w:val="36"/>
          <w:u w:val="single"/>
        </w:rPr>
        <w:t>kart</w:t>
      </w:r>
    </w:p>
    <w:p w:rsidR="00860037" w:rsidRPr="00E8736D" w:rsidRDefault="00CA12AC" w:rsidP="002D30B1">
      <w:pPr>
        <w:jc w:val="center"/>
        <w:rPr>
          <w:rFonts w:ascii="Microsoft Sans Serif" w:hAnsi="Microsoft Sans Serif" w:cs="Microsoft Sans Serif"/>
          <w:sz w:val="36"/>
          <w:szCs w:val="36"/>
          <w:lang w:bidi="ur-PK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C7E651" wp14:editId="25DB70BE">
                <wp:simplePos x="0" y="0"/>
                <wp:positionH relativeFrom="column">
                  <wp:posOffset>4138930</wp:posOffset>
                </wp:positionH>
                <wp:positionV relativeFrom="paragraph">
                  <wp:posOffset>6407150</wp:posOffset>
                </wp:positionV>
                <wp:extent cx="1762125" cy="1762125"/>
                <wp:effectExtent l="342900" t="647700" r="28575" b="28575"/>
                <wp:wrapNone/>
                <wp:docPr id="24" name="Bildeforklaring formet som et rektange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62125" cy="1762125"/>
                        </a:xfrm>
                        <a:prstGeom prst="wedgeRectCallout">
                          <a:avLst>
                            <a:gd name="adj1" fmla="val -69171"/>
                            <a:gd name="adj2" fmla="val 8589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6D" w:rsidRDefault="00E8736D" w:rsidP="000C2872">
                            <w:pPr>
                              <w:jc w:val="center"/>
                            </w:pPr>
                          </w:p>
                          <w:p w:rsidR="00E8736D" w:rsidRDefault="00E8736D" w:rsidP="000C2872">
                            <w:pPr>
                              <w:jc w:val="center"/>
                            </w:pPr>
                          </w:p>
                          <w:p w:rsidR="00E8736D" w:rsidRDefault="00E8736D" w:rsidP="000C2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ildeforklaring formet som et rektangel 24" o:spid="_x0000_s1026" type="#_x0000_t61" style="position:absolute;margin-left:325.9pt;margin-top:504.5pt;width:138.75pt;height:138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mqtwIAAL8FAAAOAAAAZHJzL2Uyb0RvYy54bWysVMlu2zAQvRfoPxC8J7IEZ7EROXAdpChg&#10;pEGSNmeaIm3W3ErSltyv75Ba4qQBChS9UBzN/uYNr64bJdGeOS+MLnF+OsKIaWoqodcl/vZ0e3KJ&#10;kQ9EV0QazUp8YB5fzz5+uKrtlBVmY2TFHIIg2k9rW+JNCHaaZZ5umCL+1FimQcmNUySA6NZZ5UgN&#10;0ZXMitHoPKuNq6wzlHkPf29aJZ6l+JwzGr5y7llAssRQW0inS+cqntnsikzXjtiNoF0Z5B+qUERo&#10;SDqEuiGBoJ0Tf4RSgjrjDQ+n1KjMcC4oSz1AN/noTTePG2JZ6gXA8XaAyf+/sPRuf++QqEpcjDHS&#10;RMGMPgkYCkC+lcQBpiiiDwh6oxB8HNvCPNdMIvAA+GrrpxDl0d67CIC3S0O3HhTZK00UfGfTcKcQ&#10;l8J+B8ok2AAI1KSpHIapsCYgCj/zi/MiL84woqDrhRifTGOgmNQ6Hz4zqC9eSlyzas0eYPYLIqXZ&#10;hZSC7Jc+pBFVXZ+k+pFjxJWEie+JRCfnk/wi7yhxZFQcG12eXU4m0QbSdyHh1hfQdd02mloOB8li&#10;VqkfGAegoaEi1ZMozhbSIchdYkIp0yFlh3jJOrpxIeXg2GL1xlEOTp1tdGOJ+oPj6O8ZB4+U1egw&#10;OCuhjXsvQLXty+Wtfd9923NsPzSrpuPIylQHoJoz7Q56S28FTGtJfLgnDkYA6wkPSfgKB5emLrHp&#10;bhhtjPv13v9oD7sAWoxqWOIS+5874hhG8ouGLZnk43Hc+iSMzy4KENyxZnWs0Tu1MDAKIAVUl67R&#10;Psj+yp1Rz/DezGNWUBFNIXeJaXC9sAjt4wI7Q9l8nsxg0y0JS/1oac/3yJen5pk421E2ANvvTL/w&#10;HbValr3YxtFoM98Fw0WIyghxi2snwCsBt1fP0LGcrF7e3dlvAAAA//8DAFBLAwQUAAYACAAAACEA&#10;fjQaQuQAAAANAQAADwAAAGRycy9kb3ducmV2LnhtbEyPwU7DMBBE70j8g7VIXFBrJ6hREuJUFFEk&#10;inqgrcTVjZckNLaj2GnD37Oc4Lgzo9k3xXIyHTvj4FtnJURzAQxt5XRrawmH/XqWAvNBWa06Z1HC&#10;N3pYltdXhcq1u9h3PO9CzajE+lxJaELoc8591aBRfu56tOR9usGoQOdQcz2oC5WbjsdCJNyo1tKH&#10;RvX41GB12o1GwuubOH28bFbb7eo5vjt89evUj5GUtzfT4wOwgFP4C8MvPqFDSUxHN1rtWSchWUSE&#10;HsgQIqNVFMni7B7YkaQ4TRbAy4L/X1H+AAAA//8DAFBLAQItABQABgAIAAAAIQC2gziS/gAAAOEB&#10;AAATAAAAAAAAAAAAAAAAAAAAAABbQ29udGVudF9UeXBlc10ueG1sUEsBAi0AFAAGAAgAAAAhADj9&#10;If/WAAAAlAEAAAsAAAAAAAAAAAAAAAAALwEAAF9yZWxzLy5yZWxzUEsBAi0AFAAGAAgAAAAhAMBI&#10;qaq3AgAAvwUAAA4AAAAAAAAAAAAAAAAALgIAAGRycy9lMm9Eb2MueG1sUEsBAi0AFAAGAAgAAAAh&#10;AH40GkLkAAAADQEAAA8AAAAAAAAAAAAAAAAAEQUAAGRycy9kb3ducmV2LnhtbFBLBQYAAAAABAAE&#10;APMAAAAiBgAAAAA=&#10;" adj="-4141,29354" fillcolor="white [3201]" strokecolor="#4f81bd [3204]" strokeweight="2pt">
                <v:path arrowok="t"/>
                <v:textbox>
                  <w:txbxContent>
                    <w:p w:rsidR="000C2872" w:rsidRDefault="000C2872" w:rsidP="000C2872">
                      <w:pPr>
                        <w:jc w:val="center"/>
                      </w:pPr>
                    </w:p>
                    <w:p w:rsidR="000C2872" w:rsidRDefault="000C2872" w:rsidP="000C2872">
                      <w:pPr>
                        <w:jc w:val="center"/>
                      </w:pPr>
                    </w:p>
                    <w:p w:rsidR="000C2872" w:rsidRDefault="000C2872" w:rsidP="000C2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80EF27" wp14:editId="6363ABF8">
                <wp:simplePos x="0" y="0"/>
                <wp:positionH relativeFrom="column">
                  <wp:posOffset>4157980</wp:posOffset>
                </wp:positionH>
                <wp:positionV relativeFrom="paragraph">
                  <wp:posOffset>1825625</wp:posOffset>
                </wp:positionV>
                <wp:extent cx="1762125" cy="1809750"/>
                <wp:effectExtent l="419100" t="0" r="28575" b="971550"/>
                <wp:wrapNone/>
                <wp:docPr id="14" name="Bildeforklaring formet som et rektange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809750"/>
                        </a:xfrm>
                        <a:prstGeom prst="wedgeRectCallout">
                          <a:avLst>
                            <a:gd name="adj1" fmla="val -72955"/>
                            <a:gd name="adj2" fmla="val 10197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ildeforklaring formet som et rektangel 14" o:spid="_x0000_s1027" type="#_x0000_t61" style="position:absolute;margin-left:327.4pt;margin-top:143.75pt;width:138.75pt;height:1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DAMtwIAAL0FAAAOAAAAZHJzL2Uyb0RvYy54bWysVEtvGjEQvlfqf7B8T/ZRCAFliShRqkqo&#10;iZJUORuvDVv8qm3Ypb++Y+8jpOVU9eK1d97zfTM3t40U6MCsq7QqcHaZYsQU1WWlNgX+/nJ/cY2R&#10;80SVRGjFCnxkDt/OP364qc2M5XqrRcksAifKzWpT4K33ZpYkjm6ZJO5SG6ZAyLWVxMPTbpLSkhq8&#10;S5HkaXqV1NqWxmrKnIO/d60Qz6N/zhn1D5w75pEoMOTm42njuQ5nMr8hs40lZlvRLg3yD1lIUikI&#10;Ori6I56gva3+ciUrarXT3F9SLRPNeUVZrAGqydI/qnneEsNiLdAcZ4Y2uf/nln47PFpUlYDdCCNF&#10;JGD0uQJQoOU7QSz0FIXuQwedlgg+lu0Azw0TCCygfbVxM/DybB5taIAzK013DgTJO0l4uE6n4VYG&#10;XSgfNRGL44AFazyi8DObXOVZPsaIgiy7TqeTcUQrIbPe3FjnvzDIKlwKXLNyw54A8SURQu99xIMc&#10;Vs5HYMquOlL+yDDiUgDOByLQxSSfjscdEU6U8lOlLM2mk09BCeJ3PuHWZ9AV29YXK/VHwUJYoZ4Y&#10;h/5CRXlMKDKbLYVFELzAhFKmfNZ5jtrBjFdCDIbZOUMxGHW6wYxFxg+G6TnD9xEHixhVKz8Yy0pp&#10;e85BuevT5a1+X31bcyjfN+umJVXPkLUuj0A0q9sJdIbeV4Daijj/SCxAAcMJa8Q/wMGFrgusuxtG&#10;W21/nfsf9GESQIpRDSNcYPdzTyzDSHxVMCPTbDQKMx8fo/Ekh4c9laxPJWovlxoQAXJAdvEa9L3o&#10;r9xq+QrbZhGigogoCrELTL3tH0vfrhaYGMoWi6gGc26IX6lnQ4Pz0OdAm5fmlVjTUdcD67/pftw7&#10;hrVke9MNlkov9l7zyvfz1fa1QwB2RCRot8/CEjp9R623rTv/DQAA//8DAFBLAwQUAAYACAAAACEA&#10;8wbR6N8AAAALAQAADwAAAGRycy9kb3ducmV2LnhtbEyPwU7DMBBE70j8g7VIXBB1cElbQpwKVSBu&#10;SBQE1228JFHjdWQ7afh7zAmOoxnNvCm3s+3FRD50jjXcLDIQxLUzHTca3t+erjcgQkQ22DsmDd8U&#10;YFudn5VYGHfiV5r2sRGphEOBGtoYh0LKULdkMSzcQJy8L+ctxiR9I43HUyq3vVRZtpIWO04LLQ60&#10;a6k+7kebRvynOl69hMfd+EzkPyakOkOtLy/mh3sQkeb4F4Zf/IQOVWI6uJFNEL2GVX6b0KMGtVnn&#10;IFLibqmWIA4a8rXKQVal/P+h+gEAAP//AwBQSwECLQAUAAYACAAAACEAtoM4kv4AAADhAQAAEwAA&#10;AAAAAAAAAAAAAAAAAAAAW0NvbnRlbnRfVHlwZXNdLnhtbFBLAQItABQABgAIAAAAIQA4/SH/1gAA&#10;AJQBAAALAAAAAAAAAAAAAAAAAC8BAABfcmVscy8ucmVsc1BLAQItABQABgAIAAAAIQD+2DAMtwIA&#10;AL0FAAAOAAAAAAAAAAAAAAAAAC4CAABkcnMvZTJvRG9jLnhtbFBLAQItABQABgAIAAAAIQDzBtHo&#10;3wAAAAsBAAAPAAAAAAAAAAAAAAAAABEFAABkcnMvZG93bnJldi54bWxQSwUGAAAAAAQABADzAAAA&#10;HQYAAAAA&#10;" adj="-4958,32826" fillcolor="white [3201]" strokecolor="#4f81bd [3204]" strokeweight="2pt">
                <v:path arrowok="t"/>
                <v:textbox>
                  <w:txbxContent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C92C3A" wp14:editId="1DB26C76">
                <wp:simplePos x="0" y="0"/>
                <wp:positionH relativeFrom="column">
                  <wp:posOffset>1814830</wp:posOffset>
                </wp:positionH>
                <wp:positionV relativeFrom="paragraph">
                  <wp:posOffset>1816100</wp:posOffset>
                </wp:positionV>
                <wp:extent cx="1943100" cy="1809750"/>
                <wp:effectExtent l="0" t="0" r="19050" b="952500"/>
                <wp:wrapNone/>
                <wp:docPr id="16" name="Bildeforklaring formet som et rektange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809750"/>
                        </a:xfrm>
                        <a:prstGeom prst="wedgeRectCallout">
                          <a:avLst>
                            <a:gd name="adj1" fmla="val 21396"/>
                            <a:gd name="adj2" fmla="val 1014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ildeforklaring formet som et rektangel 16" o:spid="_x0000_s1028" type="#_x0000_t61" style="position:absolute;margin-left:142.9pt;margin-top:143pt;width:153pt;height:1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NSuAIAALwFAAAOAAAAZHJzL2Uyb0RvYy54bWysVEtPGzEQvlfqf7B8L/sgUBKxQWkQVaUI&#10;EFBxdrx2so3X49pONumv79j7ILQ5Vb147Z3nN9/MXN/sa0V2wroKdEGzs5QSoTmUlV4V9PvL3acr&#10;SpxnumQKtCjoQTh6M/344boxE5HDGlQpLEEn2k0aU9C192aSJI6vRc3cGRihUSjB1szj066S0rIG&#10;vdcqydP0MmnAlsYCF87h39tWSKfRv5SC+wcpnfBEFRRz8/G08VyGM5les8nKMrOueJcG+4csalZp&#10;DDq4umWeka2t/nJVV9yCA+nPONQJSFlxETEgmiz9A83zmhkRsWBxnBnK5P6fW36/e7SkKpG7S0o0&#10;q5GjLxWSgiXfKGaxpiRUHyvooCb4sWKDfK6EImiB5WuMm6CXZ/NoQwGcWQDfOBQk7yTh4TqdvbR1&#10;0EX4ZB+5OAxciL0nHH9m49F5liJlHGXZVTr+fBHZStikNzfW+a8CswqXgjaiXIknZHzOlIKtj3yw&#10;3cL5SEzZoWPlj4wSWSvkeccUybPzcQSC5B3p5Mc6WZqNRlEJw3cu8dYn0GFt4UWg/qBEiKr0k5BY&#10;XgSUx3xiY4u5sgRjF5RxLrTPQh3RX9QOZrJSajDMThmqwajTDWYiNvxgmJ4yfB9xsIhRQfvBuK40&#10;2FMOyk2frmz1e/Qt5gDf75f72FN53yBLKA/YZxbaAXSG31VI2oI5/8gsMoFE4xbxD3hIBU1BobtR&#10;sgb769T/oI+DgFJKGpzggrqfW2YFJeqbxhEZI2dh5ONjdPE5x4c9liyPJXpbzwEZwd7A7OI16HvV&#10;X6WF+hWXzSxERRHTHGMXlHvbP+a+3Sw4MFzMZlENx9wwv9DPhgfnoc6hbV72r8yarnM9Nv099NPe&#10;dVjbEm+6wVLDbOtBVr4fr7auHQO4ImIbdess7KDjd9R6W7rT3wAAAP//AwBQSwMEFAAGAAgAAAAh&#10;AFqqZIrhAAAACwEAAA8AAABkcnMvZG93bnJldi54bWxMj0FPwkAQhe8m/ofNmHiTbQkg1G6JMeFA&#10;jAfBKMdtd2wbu7NtdwuVX+9wktubmZc330vXo23EEXtfO1IQTyIQSIUzNZUKPvabhyUIHzQZ3ThC&#10;Bb/oYZ3d3qQ6Me5E73jchVJwCPlEK6hCaBMpfVGh1X7iWiS+fbve6sBjX0rT6xOH20ZOo2ghra6J&#10;P1S6xZcKi5/dYBVE28/X84Hezpuu+8rdfph1YTtT6v5ufH4CEXAM/2a44DM6ZMyUu4GMF42C6XLO&#10;6OEiFlyKHfNVzJucxWMcgcxSed0h+wMAAP//AwBQSwECLQAUAAYACAAAACEAtoM4kv4AAADhAQAA&#10;EwAAAAAAAAAAAAAAAAAAAAAAW0NvbnRlbnRfVHlwZXNdLnhtbFBLAQItABQABgAIAAAAIQA4/SH/&#10;1gAAAJQBAAALAAAAAAAAAAAAAAAAAC8BAABfcmVscy8ucmVsc1BLAQItABQABgAIAAAAIQCfsuNS&#10;uAIAALwFAAAOAAAAAAAAAAAAAAAAAC4CAABkcnMvZTJvRG9jLnhtbFBLAQItABQABgAIAAAAIQBa&#10;qmSK4QAAAAsBAAAPAAAAAAAAAAAAAAAAABIFAABkcnMvZG93bnJldi54bWxQSwUGAAAAAAQABADz&#10;AAAAIAYAAAAA&#10;" adj="15422,32712" fillcolor="white [3201]" strokecolor="#4f81bd [3204]" strokeweight="2pt">
                <v:path arrowok="t"/>
                <v:textbox>
                  <w:txbxContent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7B7F8" wp14:editId="1A59926B">
                <wp:simplePos x="0" y="0"/>
                <wp:positionH relativeFrom="column">
                  <wp:posOffset>-309245</wp:posOffset>
                </wp:positionH>
                <wp:positionV relativeFrom="paragraph">
                  <wp:posOffset>1816100</wp:posOffset>
                </wp:positionV>
                <wp:extent cx="1762125" cy="1809750"/>
                <wp:effectExtent l="0" t="0" r="390525" b="952500"/>
                <wp:wrapNone/>
                <wp:docPr id="13" name="Bildeforklaring formet som et rektange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809750"/>
                        </a:xfrm>
                        <a:prstGeom prst="wedgeRectCallout">
                          <a:avLst>
                            <a:gd name="adj1" fmla="val 70287"/>
                            <a:gd name="adj2" fmla="val 10144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6D" w:rsidRDefault="00E8736D" w:rsidP="000213A2">
                            <w:pPr>
                              <w:jc w:val="center"/>
                            </w:pPr>
                            <w:bookmarkStart w:id="0" w:name="OLE_LINK1"/>
                            <w:bookmarkStart w:id="1" w:name="OLE_LINK2"/>
                            <w:bookmarkStart w:id="2" w:name="_Hlk380328129"/>
                            <w:bookmarkEnd w:id="0"/>
                            <w:bookmarkEnd w:id="1"/>
                            <w:bookmarkEnd w:id="2"/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ildeforklaring formet som et rektangel 13" o:spid="_x0000_s1029" type="#_x0000_t61" style="position:absolute;margin-left:-24.35pt;margin-top:143pt;width:138.75pt;height:1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yLtgIAALwFAAAOAAAAZHJzL2Uyb0RvYy54bWysVEtPGzEQvlfqf7B8L/sokBCxQWkQVaUI&#10;EFBxdrx2so3X49pONumv79j7ILQ5Vb147Z33fN/M9c2+VmQnrKtAFzQ7SykRmkNZ6VVBv7/cfRpT&#10;4jzTJVOgRUEPwtGb6ccP142ZiBzWoEphCTrRbtKYgq69N5MkcXwtaubOwAiNQgm2Zh6fdpWUljXo&#10;vVZJnqaXSQO2NBa4cA7/3rZCOo3+pRTcP0jphCeqoJibj6eN5zKcyfSaTVaWmXXFuzTYP2RRs0pj&#10;0MHVLfOMbG31l6u64hYcSH/GoU5AyoqLWANWk6V/VPO8ZkbEWrA5zgxtcv/PLb/fPVpSlYjdZ0o0&#10;qxGjLxWCgi3fKGaxpyR0HzvooCb4sWKDeK6EImiB7WuMm6CXZ/NoQwOcWQDfOBQk7yTh4TqdvbR1&#10;0MXyyT5icRiwEHtPOP7MRpd5ll9QwlGWjdOr0UVEK2GT3txY578KzCpcCtqIciWeEPE5Uwq2PuLB&#10;dgvnIzBlVx0rf2SUyFohzjumyCjNx6OOB0c6+bFOlmbn51EJw3cu8dYn0NXalhcL9QclQlSln4TE&#10;9mJBecwnElvMlSUYu6CMc6F9FsKjv6gdzGSl1GCYnTJUg1GnG8xEJPxgmJ4yfB9xsIhRQfvBuK40&#10;2FMOyk2frmz1++rbmkP5fr/cR04NBFlCeUCeWWgH0Bl+VyFoC+b8I7OIBM4mbhH/gIdU0BQUuhsl&#10;a7C/Tv0P+jgIKKWkwQkuqPu5ZVZQor5pHJErxCyMfHycX4xyfNhjyfJYorf1HBAR5AZmF69B36v+&#10;Ki3Ur7hsZiEqipjmGLug3Nv+MfftZsGB4WI2i2o45ob5hX42PDgPfQ60edm/Mms65nok/T30094x&#10;rKXEm26w1DDbepCV78er7WuHAK6ISKNunYUddPyOWm9Ld/obAAD//wMAUEsDBBQABgAIAAAAIQBL&#10;MZNB4QAAAAsBAAAPAAAAZHJzL2Rvd25yZXYueG1sTI/LbsIwEEX3lfgHayp1B06iEqI0EwRI7PpQ&#10;od2beJqExnYUGwh8faerdjmaq3vPKZaj6cSZBt86ixDPIhBkK6dbWyN87LfTDIQPymrVOUsIV/Kw&#10;LCd3hcq1u9h3Ou9CLbjE+lwhNCH0uZS+asgoP3M9Wf59ucGowOdQSz2oC5ebTiZRlEqjWssLjepp&#10;01D1vTsZhOfPOm5X+u3luL6t5atM99dxe0R8uB9XTyACjeEvDL/4jA4lMx3cyWovOoTpY7bgKEKS&#10;pSzFiSTJWOaAMF/EEciykP8dyh8AAAD//wMAUEsBAi0AFAAGAAgAAAAhALaDOJL+AAAA4QEAABMA&#10;AAAAAAAAAAAAAAAAAAAAAFtDb250ZW50X1R5cGVzXS54bWxQSwECLQAUAAYACAAAACEAOP0h/9YA&#10;AACUAQAACwAAAAAAAAAAAAAAAAAvAQAAX3JlbHMvLnJlbHNQSwECLQAUAAYACAAAACEA33lsi7YC&#10;AAC8BQAADgAAAAAAAAAAAAAAAAAuAgAAZHJzL2Uyb0RvYy54bWxQSwECLQAUAAYACAAAACEASzGT&#10;QeEAAAALAQAADwAAAAAAAAAAAAAAAAAQBQAAZHJzL2Rvd25yZXYueG1sUEsFBgAAAAAEAAQA8wAA&#10;AB4GAAAAAA==&#10;" adj="25982,32713" fillcolor="white [3201]" strokecolor="#4f81bd [3204]" strokeweight="2pt">
                <v:path arrowok="t"/>
                <v:textbox>
                  <w:txbxContent>
                    <w:p w:rsidR="000213A2" w:rsidRDefault="000213A2" w:rsidP="000213A2">
                      <w:pPr>
                        <w:jc w:val="center"/>
                      </w:pPr>
                      <w:bookmarkStart w:id="4" w:name="OLE_LINK1"/>
                      <w:bookmarkStart w:id="5" w:name="OLE_LINK2"/>
                      <w:bookmarkStart w:id="6" w:name="_Hlk380328129"/>
                      <w:bookmarkEnd w:id="4"/>
                      <w:bookmarkEnd w:id="5"/>
                      <w:bookmarkEnd w:id="6"/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2C6DE" wp14:editId="77A43518">
                <wp:simplePos x="0" y="0"/>
                <wp:positionH relativeFrom="column">
                  <wp:posOffset>-299720</wp:posOffset>
                </wp:positionH>
                <wp:positionV relativeFrom="paragraph">
                  <wp:posOffset>4597400</wp:posOffset>
                </wp:positionV>
                <wp:extent cx="1762125" cy="1171575"/>
                <wp:effectExtent l="0" t="0" r="409575" b="28575"/>
                <wp:wrapNone/>
                <wp:docPr id="19" name="Bildeforklaring formet som et rektange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171575"/>
                        </a:xfrm>
                        <a:prstGeom prst="wedgeRectCallout">
                          <a:avLst>
                            <a:gd name="adj1" fmla="val 70827"/>
                            <a:gd name="adj2" fmla="val 11958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ildeforklaring formet som et rektangel 19" o:spid="_x0000_s1030" type="#_x0000_t61" style="position:absolute;margin-left:-23.6pt;margin-top:362pt;width:138.75pt;height:9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d5uQIAALsFAAAOAAAAZHJzL2Uyb0RvYy54bWysVEtv2zAMvg/YfxB0Xx0bSdMadYosRYcB&#10;QVe0HXpWZCnxIouapMTJfv0o+dF0y2nYRbbE58eP5M3toVZkL6yrQBc0vRhRIjSHstLrgn5/uf90&#10;RYnzTJdMgRYFPQpHb2cfP9w0JhcZbECVwhJ0ol3emIJuvDd5kji+ETVzF2CERqEEWzOPV7tOSssa&#10;9F6rJBuNLpMGbGkscOEcvt61QjqL/qUU3H+T0glPVEExNx9PG89VOJPZDcvXlplNxbs02D9kUbNK&#10;Y9DB1R3zjOxs9ZeruuIWHEh/waFOQMqKi4gB0aSjP9A8b5gREQsWx5mhTO7/ueUP+0dLqhK5u6ZE&#10;sxo5+lwhKVjyrWIWa0pC9bGCDmqCHyu2yOdaKIIWWL7GuBy9PJtHGwrgzBL41qEgeScJF9fpHKSt&#10;gy7CJ4fIxXHgQhw84fiYTi+zNJtQwlGWptN0Mp2EcAnLe3Njnf8iMKvwU9BGlGvxhIwvmFKw85EP&#10;tl86H4kpO3Ss/JFSImuFPO+ZItPRVTbt+uBEJzvVSdPryVUXvfOIefTxO6gtuojTH5UIQZV+EhKr&#10;i3iymE7sa7FQlmDogjLOhfZp5zlqBzNZKTUYpucM1WDU6QYzEft9MBydM3wfcbCIUUH7wbiuNNhz&#10;Dsptn65s9Xv0LeYA3x9Wh9hS4wAsvKygPGKbWWjnzxl+XyFnS+b8I7NIBI4mLhH/DQ+poCkodH+U&#10;bMD+Ovce9HEOUEpJgwNcUPdzx6ygRH3VOCHX6XgcJj5expNphhd7KlmdSvSuXgAygq2B2cXfoO9V&#10;/yst1K+4a+YhKoqY5hi7oNzb/rLw7WLBeeFiPo9qOOWG+aV+Njw4D3UObfNyeGXWdI3rsecfoB92&#10;lscOa1v9TTdYapjvPMjK99PV1rVjADdEHI9um4UVdHqPWm87d/YbAAD//wMAUEsDBBQABgAIAAAA&#10;IQAy3GWy4AAAAAsBAAAPAAAAZHJzL2Rvd25yZXYueG1sTI/BTsMwEETvSPyDtUjcWps0kDZkUyEQ&#10;Z2ihSNw2iZuE2usodtvw95gTHFf7NPOmWE/WiJMefe8Y4WauQGiuXdNzi/D+9jxbgvCBuCHjWCN8&#10;aw/r8vKioLxxZ97o0za0IoawzwmhC2HIpfR1py35uRs0x9/ejZZCPMdWNiOdY7g1MlHqTlrqOTZ0&#10;NOjHTteH7dEi7L925mDcx+6Vnl6yT0p5s6oY8fpqergHEfQU/mD41Y/qUEanyh258cIgzNIsiShC&#10;lqRxVCSShVqAqBBWankLsizk/w3lDwAAAP//AwBQSwECLQAUAAYACAAAACEAtoM4kv4AAADhAQAA&#10;EwAAAAAAAAAAAAAAAAAAAAAAW0NvbnRlbnRfVHlwZXNdLnhtbFBLAQItABQABgAIAAAAIQA4/SH/&#10;1gAAAJQBAAALAAAAAAAAAAAAAAAAAC8BAABfcmVscy8ucmVsc1BLAQItABQABgAIAAAAIQBpbXd5&#10;uQIAALsFAAAOAAAAAAAAAAAAAAAAAC4CAABkcnMvZTJvRG9jLnhtbFBLAQItABQABgAIAAAAIQAy&#10;3GWy4AAAAAsBAAAPAAAAAAAAAAAAAAAAABMFAABkcnMvZG93bnJldi54bWxQSwUGAAAAAAQABADz&#10;AAAAIAYAAAAA&#10;" adj="26099,13383" fillcolor="white [3201]" strokecolor="#4f81bd [3204]" strokeweight="2pt">
                <v:path arrowok="t"/>
                <v:textbox>
                  <w:txbxContent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5E30F" wp14:editId="1E34B4B5">
                <wp:simplePos x="0" y="0"/>
                <wp:positionH relativeFrom="column">
                  <wp:posOffset>-309245</wp:posOffset>
                </wp:positionH>
                <wp:positionV relativeFrom="paragraph">
                  <wp:posOffset>6502400</wp:posOffset>
                </wp:positionV>
                <wp:extent cx="1762125" cy="1714500"/>
                <wp:effectExtent l="0" t="742950" r="428625" b="19050"/>
                <wp:wrapNone/>
                <wp:docPr id="21" name="Bildeforklaring formet som et rektange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62125" cy="1714500"/>
                        </a:xfrm>
                        <a:prstGeom prst="wedgeRectCallout">
                          <a:avLst>
                            <a:gd name="adj1" fmla="val 71909"/>
                            <a:gd name="adj2" fmla="val 926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6D" w:rsidRDefault="00E8736D" w:rsidP="009C739C"/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ildeforklaring formet som et rektangel 21" o:spid="_x0000_s1031" type="#_x0000_t61" style="position:absolute;margin-left:-24.35pt;margin-top:512pt;width:138.75pt;height:13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AkvgIAAMUFAAAOAAAAZHJzL2Uyb0RvYy54bWysVNtuGyEQfa/Uf0C8N3uRL7WVdeQ6SlXJ&#10;SqIkbZ4xCzY1CxSwd92v78Be4qaRKlV9YWHnPufMXF41lURHZp3QqsDZRYoRU1SXQm0L/PXp5sNH&#10;jJwnqiRSK1bgE3P4avH+3WVt5izXOy1LZhE4UW5emwLvvDfzJHF0xyriLrRhCoRc24p4eNptUlpS&#10;g/dKJnmaTpJa29JYTZlz8Pe6FeJF9M85o/6Oc8c8kgWG3Hw8bTw34UwWl2S+tcTsBO3SIP+QRUWE&#10;gqCDq2viCTpY8YerSlCrneb+guoq0ZwLymINUE2WvqrmcUcMi7VAc5wZ2uT+n1t6e7y3SJQFzjOM&#10;FKkAo08CQIGW7yWx0FMUug8ddLpC8LFsD3humURgAe2rjZuDl0dzb0MDnFlruncgSH6ThIfrdBpu&#10;K8SlMN+AMrFt0AjURFROAyqs8YjCz2w6ybN8jBEFWTbNRuM04paQeXAUghrr/GcG+YVLgWtWbtkD&#10;YL8iUuqDjyHIce18hKjs6iTld6iZVxIQPxKJptksnXWMONPJz3Vm+WQ0CToQvfMItz5+V3RbZ6zY&#10;nyQLQaV6YBz6DPXkMZ3IcLaSFkHoAhNKmfKxoeAvagczLqQcDNtWvTKUg1GnG8xYZP5gmP494mAR&#10;o2rlB+NKKG3fclDu+3R5q99X39YcyvfNponkGvdM2ejyBISzup1EZ+iNAMzWxPl7YgEIGFJYJ/4O&#10;Di51XWDd3TDaafvzrf9BHyYCpBjVMMoFdj8OxDKM5BcFszLLRqMw+/ExGk9zeNhzyeZcog7VSgMi&#10;QA3ILl6Dvpf9lVtdPcPWWYaoICKKQuwCU2/7x8q3KwYmh7LlMqrBvBvi1+rR0J71gTZPzTOxpiOu&#10;B87f6n7sO4a1ZHvRDQgpvTx4zYXv56zta4cA7IpI0G6vhWV0/o5aL9t38QsAAP//AwBQSwMEFAAG&#10;AAgAAAAhAHCyr9TiAAAADQEAAA8AAABkcnMvZG93bnJldi54bWxMj81OwzAQhO9IvIO1SNxaBxMg&#10;hDgVKkKgigulQhzdZPOjxutgu23g6VlOcNyZT7MzxWKygzigD70jDRfzBARS5eqeWg2bt8dZBiJE&#10;Q7UZHKGGLwywKE9PCpPX7kiveFjHVnAIhdxo6GIccylD1aE1Ye5GJPYa562JfPpW1t4cOdwOUiXJ&#10;tbSmJ/7QmRGXHVa79d5q+Fzu3h/Sj9WzepKbq29/2YQX22h9fjbd34GIOMU/GH7rc3UoudPW7akO&#10;YtAwS7MbRtlIVMqrGFEq4zVbltQtS7Is5P8V5Q8AAAD//wMAUEsBAi0AFAAGAAgAAAAhALaDOJL+&#10;AAAA4QEAABMAAAAAAAAAAAAAAAAAAAAAAFtDb250ZW50X1R5cGVzXS54bWxQSwECLQAUAAYACAAA&#10;ACEAOP0h/9YAAACUAQAACwAAAAAAAAAAAAAAAAAvAQAAX3JlbHMvLnJlbHNQSwECLQAUAAYACAAA&#10;ACEAsCEgJL4CAADFBQAADgAAAAAAAAAAAAAAAAAuAgAAZHJzL2Uyb0RvYy54bWxQSwECLQAUAAYA&#10;CAAAACEAcLKv1OIAAAANAQAADwAAAAAAAAAAAAAAAAAYBQAAZHJzL2Rvd25yZXYueG1sUEsFBgAA&#10;AAAEAAQA8wAAACcGAAAAAA==&#10;" adj="26332,30812" fillcolor="white [3201]" strokecolor="#4f81bd [3204]" strokeweight="2pt">
                <v:path arrowok="t"/>
                <v:textbox>
                  <w:txbxContent>
                    <w:p w:rsidR="000213A2" w:rsidRDefault="000213A2" w:rsidP="009C739C"/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894965" w:rsidRDefault="00894965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0539C6" wp14:editId="4E865FB5">
                <wp:simplePos x="0" y="0"/>
                <wp:positionH relativeFrom="column">
                  <wp:posOffset>1833880</wp:posOffset>
                </wp:positionH>
                <wp:positionV relativeFrom="paragraph">
                  <wp:posOffset>6483350</wp:posOffset>
                </wp:positionV>
                <wp:extent cx="1943100" cy="1714500"/>
                <wp:effectExtent l="0" t="723900" r="19050" b="19050"/>
                <wp:wrapNone/>
                <wp:docPr id="23" name="Bildeforklaring formet som et rektange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943100" cy="1714500"/>
                        </a:xfrm>
                        <a:prstGeom prst="wedgeRectCallout">
                          <a:avLst>
                            <a:gd name="adj1" fmla="val 20906"/>
                            <a:gd name="adj2" fmla="val 9211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6D" w:rsidRDefault="00E8736D" w:rsidP="000C2872">
                            <w:pPr>
                              <w:jc w:val="center"/>
                            </w:pPr>
                          </w:p>
                          <w:p w:rsidR="00E8736D" w:rsidRDefault="00E8736D" w:rsidP="000C2872">
                            <w:pPr>
                              <w:jc w:val="center"/>
                            </w:pPr>
                          </w:p>
                          <w:p w:rsidR="00E8736D" w:rsidRDefault="00E8736D" w:rsidP="000C2872">
                            <w:pPr>
                              <w:jc w:val="center"/>
                            </w:pPr>
                          </w:p>
                          <w:p w:rsidR="00E8736D" w:rsidRDefault="00E8736D" w:rsidP="000C2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ildeforklaring formet som et rektangel 23" o:spid="_x0000_s1032" type="#_x0000_t61" style="position:absolute;margin-left:144.4pt;margin-top:510.5pt;width:153pt;height:13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6svgIAAMUFAAAOAAAAZHJzL2Uyb0RvYy54bWysVNtuGyEQfa/Uf0C8N3uJk9SrrCPXUapK&#10;VhIlafOMWbCpWaCAvet+fQf2EjeNVKnqC7sw1zNnZi6v2lqiPbNOaFXi7CTFiCmqK6HWJf76dPPh&#10;I0bOE1URqRUr8YE5fDV7/+6yMQXL9UbLilkETpQrGlPijfemSBJHN6wm7kQbpkDIta2Jh6tdJ5Ul&#10;DXivZZKn6XnSaFsZqylzDl6vOyGeRf+cM+rvOHfMI1liyM3H08ZzFc5kdkmKtSVmI2ifBvmHLGoi&#10;FAQdXV0TT9DOij9c1YJa7TT3J1TXieZcUBYxAJosfYXmcUMMi1igOM6MZXL/zy293d9bJKoS56cY&#10;KVIDR58EkAIl30pioaYoVB8q6HSN4GPZFvhcM4nAAsrXGFeAl0dzb0MBnFlqunUgSH6ThIvrdVpu&#10;a8SlMN+gZWLZoBCojawcRlZY6xGFx2w6Oc1SII+CLLvIJmdwCf5JERyFoMY6/5lBfuGnxA2r1uwB&#10;uF8QKfXOxxBkv3Q+UlT1OEn1PcOI1xIY3xPAk07T874jjnTyY51pnmVD9N4j5DHE70F3OCNif5As&#10;BJXqgXGoM+DJYzqxw9lCWgShS0woZcpnPa6oHcy4kHI07Er1ylCORr1uMGOx80fD9O8RR4sYVSs/&#10;GtdCafuWg2o7pMs7/QF9hznA9+2qjc0VyxpeVro6QMNZ3U2iM/RGAGdL4vw9sUAE8AzrxN/BwaVu&#10;Sqz7P4w22v586z3ow0SAFKMGRrnE7seOWIaR/KJgVqbZZBJmP14mZxc5XOyxZHUsUbt6oYERaA3I&#10;Lv4GfS+HX251/QxbZx6igogoCrFLTL0dLgvfrRiYHMrm86gG826IX6pHQ4euD23z1D4Ta/rG9dDz&#10;t3oYe1LEDuta/UU3MKT0fOc1F36Ys66uPQOwK+J49HstLKPje9R62b6zXwAAAP//AwBQSwMEFAAG&#10;AAgAAAAhAMgpkmvgAAAADQEAAA8AAABkcnMvZG93bnJldi54bWxMj8FOwzAQRO9I/IO1SNyoUwsi&#10;N41TIVAPREKIwqFHN16SiHgdxW6b/j3LCY47M5p9U25mP4gTTrEPZGC5yEAgNcH11Br4/NjeaRAx&#10;WXJ2CIQGLhhhU11flbZw4UzveNqlVnAJxcIa6FIaCylj06G3cRFGJPa+wuRt4nNqpZvsmcv9IFWW&#10;5dLbnvhDZ0d86rD53h29gf2stm8vIQ/5q7/Uz63WY11HY25v5sc1iIRz+gvDLz6jQ8VMh3AkF8Vg&#10;QGnN6ImNTC15FUceVvcsHVhSK5ZkVcr/K6ofAAAA//8DAFBLAQItABQABgAIAAAAIQC2gziS/gAA&#10;AOEBAAATAAAAAAAAAAAAAAAAAAAAAABbQ29udGVudF9UeXBlc10ueG1sUEsBAi0AFAAGAAgAAAAh&#10;ADj9If/WAAAAlAEAAAsAAAAAAAAAAAAAAAAALwEAAF9yZWxzLy5yZWxzUEsBAi0AFAAGAAgAAAAh&#10;AM+SDqy+AgAAxQUAAA4AAAAAAAAAAAAAAAAALgIAAGRycy9lMm9Eb2MueG1sUEsBAi0AFAAGAAgA&#10;AAAhAMgpkmvgAAAADQEAAA8AAAAAAAAAAAAAAAAAGAUAAGRycy9kb3ducmV2LnhtbFBLBQYAAAAA&#10;BAAEAPMAAAAlBgAAAAA=&#10;" adj="15316,30696" fillcolor="white [3201]" strokecolor="#4f81bd [3204]" strokeweight="2pt">
                <v:path arrowok="t"/>
                <v:textbox>
                  <w:txbxContent>
                    <w:p w:rsidR="000C2872" w:rsidRDefault="000C2872" w:rsidP="000C2872">
                      <w:pPr>
                        <w:jc w:val="center"/>
                      </w:pPr>
                    </w:p>
                    <w:p w:rsidR="000C2872" w:rsidRDefault="000C2872" w:rsidP="000C2872">
                      <w:pPr>
                        <w:jc w:val="center"/>
                      </w:pPr>
                    </w:p>
                    <w:p w:rsidR="000C2872" w:rsidRDefault="000C2872" w:rsidP="000C2872">
                      <w:pPr>
                        <w:jc w:val="center"/>
                      </w:pPr>
                    </w:p>
                    <w:p w:rsidR="000C2872" w:rsidRDefault="000C2872" w:rsidP="000C2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12897C" wp14:editId="26310EA6">
                <wp:simplePos x="0" y="0"/>
                <wp:positionH relativeFrom="column">
                  <wp:posOffset>4157980</wp:posOffset>
                </wp:positionH>
                <wp:positionV relativeFrom="paragraph">
                  <wp:posOffset>4597400</wp:posOffset>
                </wp:positionV>
                <wp:extent cx="1762125" cy="1171575"/>
                <wp:effectExtent l="400050" t="0" r="28575" b="28575"/>
                <wp:wrapNone/>
                <wp:docPr id="20" name="Bildeforklaring formet som et rektange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762125" cy="1171575"/>
                        </a:xfrm>
                        <a:prstGeom prst="wedgeRectCallout">
                          <a:avLst>
                            <a:gd name="adj1" fmla="val 71910"/>
                            <a:gd name="adj2" fmla="val -1243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  <w:p w:rsidR="00E8736D" w:rsidRDefault="00E8736D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ildeforklaring formet som et rektangel 20" o:spid="_x0000_s1033" type="#_x0000_t61" style="position:absolute;margin-left:327.4pt;margin-top:362pt;width:138.75pt;height:92.2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zNwgIAAMsFAAAOAAAAZHJzL2Uyb0RvYy54bWysVEtvGjEQvlfqf7B8TxZvISQoS0SJUlVC&#10;TZSkytl4bdjiV23DLv31HXsfoW3UQ1UOxt55f/PNXN80SqIDd74yusDkfIQR18yUld4U+Ovz3dkl&#10;Rj5QXVJpNC/wkXt8M3//7rq2M56brZEldwicaD+rbYG3IdhZlnm25Yr6c2O5BqEwTtEAT7fJSkdr&#10;8K5klo9GF1ltXGmdYdx7+HrbCvE8+ReCs3AvhOcByQJDbiGdLp3reGbzazrbOGq3FevSoP+QhaKV&#10;hqCDq1saKNq76g9XqmLOeCPCOTMqM0JUjKcaoBoy+q2apy21PNUC4Hg7wOT/n1v25fDgUFUWOAd4&#10;NFXQo48VNAUg30nqAFMU0QcEvVEI/hzfQT83XCKwAPhq62fg5ck+uAiAtyvDdh4E2S+S+PCdTiOc&#10;Qs5AM8jochR/CTtAAzWpNcehNbwJiMFHMr3IST7BiIGMkCmZTCcxekZn0VuMbJ0PnzgkGS8Frnm5&#10;4Y9AgCWV0uxDCkEPKx9Sn8quWFp+IxgJJaHtByrRlFyRnhYnOvmpzhnJxx/yLnznEhLpE+hKb6tN&#10;dYej5DGq1I9cANpQUJ7ySTznS+kQxC4wZYzrQDrPSTuaiUrKwZC8ZSgHo043mvHE/8GwBfmvEQeL&#10;FNXoMBirShv3VuRy16crWv2++rbmWH5o1k2i2LTny9qUR6BdogDQzlt2V0HTVtSHB+qgE/ARlkq4&#10;h0NIUxfYdDeMtsb9eOt71Ie5AClGNQx0gf33PXUcI/lZw8RckfE4boD0GE+mke/uVLI+lei9Whro&#10;CHADskvXqB9kfxXOqBfYPYsYFURUM4hdYBZc/1iGdtHA/DC+WCQ1mHpLw0o/WRadR5wjbZ6bF+ps&#10;x9wApP9i+uGns8SwluuvutFSm8U+GFGFftpaXLsOwMZI89Ftt7iSTt9J63UHz38CAAD//wMAUEsD&#10;BBQABgAIAAAAIQBdF5+N4QAAAAsBAAAPAAAAZHJzL2Rvd25yZXYueG1sTI9BT8JAEIXvJv6HzZh4&#10;IbBtgYK1W6IYPCuQcF26Y9vYnW26Syn/3vGktzd5L2++l29G24oBe984UhDPIhBIpTMNVQqOh910&#10;DcIHTUa3jlDBDT1sivu7XGfGXekTh32oBJeQz7SCOoQuk9KXNVrtZ65DYu/L9VYHPvtKml5fudy2&#10;MomiVFrdEH+odYfbGsvv/cUqGFan2L2+7dLqo5sctqeJtfHtXanHh/HlGUTAMfyF4Ref0aFgprO7&#10;kPGiVZAuF4weFKySBY/ixNM8mYM4s4jWS5BFLv9vKH4AAAD//wMAUEsBAi0AFAAGAAgAAAAhALaD&#10;OJL+AAAA4QEAABMAAAAAAAAAAAAAAAAAAAAAAFtDb250ZW50X1R5cGVzXS54bWxQSwECLQAUAAYA&#10;CAAAACEAOP0h/9YAAACUAQAACwAAAAAAAAAAAAAAAAAvAQAAX3JlbHMvLnJlbHNQSwECLQAUAAYA&#10;CAAAACEAbg4szcICAADLBQAADgAAAAAAAAAAAAAAAAAuAgAAZHJzL2Uyb0RvYy54bWxQSwECLQAU&#10;AAYACAAAACEAXRefjeEAAAALAQAADwAAAAAAAAAAAAAAAAAcBQAAZHJzL2Rvd25yZXYueG1sUEsF&#10;BgAAAAAEAAQA8wAAACoGAAAAAA==&#10;" adj="26333,8115" fillcolor="white [3201]" strokecolor="#4f81bd [3204]" strokeweight="2pt">
                <v:path arrowok="t"/>
                <v:textbox>
                  <w:txbxContent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30B1">
        <w:rPr>
          <w:rFonts w:ascii="Microsoft Sans Serif" w:hAnsi="Microsoft Sans Serif" w:cs="Microsoft Sans Serif"/>
          <w:sz w:val="36"/>
          <w:szCs w:val="36"/>
          <w:rtl/>
          <w:lang w:val="th-TH" w:bidi="ur-PK"/>
        </w:rPr>
        <w:t>แผนที่ความคิด</w:t>
      </w:r>
      <w:bookmarkStart w:id="3" w:name="_GoBack"/>
      <w:bookmarkEnd w:id="3"/>
    </w:p>
    <w:p w:rsidR="00DE229A" w:rsidRPr="00E8736D" w:rsidRDefault="00D74607" w:rsidP="00CB5635">
      <w:pPr>
        <w:rPr>
          <w:rFonts w:ascii="Microsoft Sans Serif" w:hAnsi="Microsoft Sans Serif" w:cs="Microsoft Sans Serif"/>
          <w:sz w:val="28"/>
          <w:szCs w:val="28"/>
        </w:rPr>
      </w:pPr>
      <w:r w:rsidRPr="00E8736D">
        <w:rPr>
          <w:b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25F99D" wp14:editId="25E5CFBB">
                <wp:simplePos x="0" y="0"/>
                <wp:positionH relativeFrom="column">
                  <wp:posOffset>1814830</wp:posOffset>
                </wp:positionH>
                <wp:positionV relativeFrom="paragraph">
                  <wp:posOffset>3853815</wp:posOffset>
                </wp:positionV>
                <wp:extent cx="1842770" cy="1190625"/>
                <wp:effectExtent l="0" t="0" r="3683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7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6D" w:rsidRPr="00D74607" w:rsidRDefault="00E8736D" w:rsidP="00D7460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lang w:bidi="ur-PK"/>
                              </w:rPr>
                              <w:t xml:space="preserve">     </w:t>
                            </w:r>
                            <w:r w:rsidRPr="00D74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lang w:bidi="ur-PK"/>
                              </w:rPr>
                              <w:t>Kildesortering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lang w:bidi="ur-PK"/>
                              </w:rPr>
                              <w:t xml:space="preserve"> </w:t>
                            </w:r>
                            <w:r w:rsidRPr="00D74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lang w:bidi="ur-PK"/>
                              </w:rPr>
                              <w:t xml:space="preserve"> </w:t>
                            </w:r>
                          </w:p>
                          <w:p w:rsidR="00E8736D" w:rsidRPr="00AB58D6" w:rsidRDefault="00E8736D" w:rsidP="002D30B1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rtl/>
                                <w:lang w:val="th-TH"/>
                              </w:rPr>
                            </w:pPr>
                            <w:r w:rsidRPr="00AB58D6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  <w:rtl/>
                                <w:lang w:val="th-TH"/>
                              </w:rPr>
                              <w:t>การแยกขยะเพื่อนำกลับมาใช้ใหม่</w:t>
                            </w:r>
                          </w:p>
                          <w:p w:rsidR="00E8736D" w:rsidRPr="00894965" w:rsidRDefault="00E8736D" w:rsidP="00894965">
                            <w:pPr>
                              <w:rPr>
                                <w:rFonts w:ascii="Nafees Nastaleeq" w:hAnsi="Nafees Nastaleeq" w:cs="Nafees Nastaleeq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lang w:bidi="ur-PK"/>
                              </w:rPr>
                              <w:t xml:space="preserve"> </w:t>
                            </w:r>
                            <w:r w:rsidRPr="008949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lang w:bidi="ur-PK"/>
                              </w:rPr>
                              <w:t xml:space="preserve"> </w:t>
                            </w:r>
                            <w:r w:rsidRPr="00894965">
                              <w:rPr>
                                <w:rFonts w:ascii="Nafees Nastaleeq" w:hAnsi="Nafees Nastaleeq" w:cs="Nafees Nastaleeq" w:hint="cs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ur-PK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142.9pt;margin-top:303.45pt;width:145.1pt;height:9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dCnkUCAACKBAAADgAAAGRycy9lMm9Eb2MueG1srFTbjtMwEH1H4h8sv9M0Ua9R09WqSxHSAisW&#10;PsB1nMbCN8Zuk/L1jJ2224U3RB4sz8XHZ+Z4srrrtSJHAV5aU9F8NKZEGG5rafYV/f5t+25BiQ/M&#10;1ExZIyp6Ep7erd++WXWuFIVtraoFEAQxvuxcRdsQXJllnrdCMz+yThgMNhY0C2jCPquBdYiuVVaM&#10;x7Oss1A7sFx4j96HIUjXCb9pBA9fmsaLQFRFkVtIK6R1F9dsvWLlHphrJT/TYP/AQjNp8NIr1AML&#10;jBxA/gWlJQfrbRNG3OrMNo3kItWA1eTjP6p5bpkTqRZsjnfXNvn/B8s/H5+AyLqiS0oM0yjRV2wa&#10;M3slSBHb0zlfYtaze4JYoHePlv/wxNhNi1niHsB2rWA1kspjfvbqQDQ8HiW77pOtEZ0dgk2d6hvQ&#10;ERB7QPokyOkqiOgD4ejMF5NiPkfdOMbyfDmeFdN0Bysvxx348EFYTeKmooDkEzw7PvoQ6bDykpLo&#10;WyXrrVQqGbDfbRSQI8PXsU3fGd3fpilDuooWi+l8mqBfBdNLFVeU0BcpRx001jsgz8b4RWBWohvf&#10;4+CeXNxI8YqSCL+6QMuAE6KkruginjgjxZa/N3VCDUyqYY9Qypw1iG0f5Av9rk8aLyKLKMnO1icU&#10;BewwEDjAuGkt/KKkw2GoqP95YCAoUR8NCrvMJ5M4PcmYTOcFGnAb2d1GmOEIVdFAybDdhGHiDg7k&#10;vsWb8tQjY+/xMTQyyfTC6kwfH3xqxnk440Td2inr5Rey/g0AAP//AwBQSwMEFAAGAAgAAAAhAHXq&#10;TY7hAAAACwEAAA8AAABkcnMvZG93bnJldi54bWxMj0FPg0AQhe8m/ofNmHgxdrG2QJGlUZPGUw9U&#10;E68LOwUsO0vYbUv/veOpHifz8r3v5evJ9uKEo+8cKXiaRSCQamc6ahR8fW4eUxA+aDK6d4QKLuhh&#10;Xdze5Doz7kwlnnahEQwhn2kFbQhDJqWvW7Taz9yAxL+9G60OfI6NNKM+M9z2ch5FsbS6I25o9YDv&#10;LdaH3dEqSNLD9mf7nZQVPZcX/fBGm337odT93fT6AiLgFK5h+NNndSjYqXJHMl70CubpktWDgjiK&#10;VyA4sUxiXlcxfrVYgCxy+X9D8QsAAP//AwBQSwECLQAUAAYACAAAACEA5JnDwPsAAADhAQAAEwAA&#10;AAAAAAAAAAAAAAAAAAAAW0NvbnRlbnRfVHlwZXNdLnhtbFBLAQItABQABgAIAAAAIQAjsmrh1wAA&#10;AJQBAAALAAAAAAAAAAAAAAAAACwBAABfcmVscy8ucmVsc1BLAQItABQABgAIAAAAIQA4F0KeRQIA&#10;AIoEAAAOAAAAAAAAAAAAAAAAACwCAABkcnMvZTJvRG9jLnhtbFBLAQItABQABgAIAAAAIQB16k2O&#10;4QAAAAsBAAAPAAAAAAAAAAAAAAAAAJ0EAABkcnMvZG93bnJldi54bWxQSwUGAAAAAAQABADzAAAA&#10;qwUAAAAA&#10;" strokecolor="#548dd4 [1951]" strokeweight="2.25pt">
                <v:textbox>
                  <w:txbxContent>
                    <w:p w:rsidR="00E8736D" w:rsidRPr="00D74607" w:rsidRDefault="00E8736D" w:rsidP="00D7460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ur-PK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lang w:bidi="ur-PK"/>
                        </w:rPr>
                        <w:t xml:space="preserve">     </w:t>
                      </w:r>
                      <w:r w:rsidRPr="00D74607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lang w:bidi="ur-PK"/>
                        </w:rPr>
                        <w:t>Kildesortering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lang w:bidi="ur-PK"/>
                        </w:rPr>
                        <w:t xml:space="preserve"> </w:t>
                      </w:r>
                      <w:r w:rsidRPr="00D74607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lang w:bidi="ur-PK"/>
                        </w:rPr>
                        <w:t xml:space="preserve"> </w:t>
                      </w:r>
                    </w:p>
                    <w:p w:rsidR="00E8736D" w:rsidRPr="00AB58D6" w:rsidRDefault="00E8736D" w:rsidP="002D30B1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val="th-TH"/>
                        </w:rPr>
                      </w:pPr>
                      <w:r w:rsidRPr="00AB58D6">
                        <w:rPr>
                          <w:rFonts w:ascii="Microsoft Sans Serif" w:hAnsi="Microsoft Sans Serif" w:cs="Microsoft Sans Serif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val="th-TH"/>
                        </w:rPr>
                        <w:t>การแยกขยะเพื่อนำกลับมาใช้ใหม่</w:t>
                      </w:r>
                    </w:p>
                    <w:p w:rsidR="00E8736D" w:rsidRPr="00894965" w:rsidRDefault="00E8736D" w:rsidP="00894965">
                      <w:pPr>
                        <w:rPr>
                          <w:rFonts w:ascii="Nafees Nastaleeq" w:hAnsi="Nafees Nastaleeq" w:cs="Nafees Nastaleeq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lang w:bidi="ur-PK"/>
                        </w:rPr>
                        <w:t xml:space="preserve"> </w:t>
                      </w:r>
                      <w:r w:rsidRPr="00894965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lang w:bidi="ur-PK"/>
                        </w:rPr>
                        <w:t xml:space="preserve"> </w:t>
                      </w:r>
                      <w:r w:rsidRPr="00894965">
                        <w:rPr>
                          <w:rFonts w:ascii="Nafees Nastaleeq" w:hAnsi="Nafees Nastaleeq" w:cs="Nafees Nastaleeq" w:hint="cs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ur-PK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AB1812" w:rsidRPr="00E8736D">
        <w:rPr>
          <w:sz w:val="28"/>
          <w:szCs w:val="28"/>
        </w:rPr>
        <w:t>Hva vet du om</w:t>
      </w:r>
      <w:r w:rsidR="00EB64C4" w:rsidRPr="00E8736D">
        <w:rPr>
          <w:sz w:val="28"/>
          <w:szCs w:val="28"/>
        </w:rPr>
        <w:t xml:space="preserve"> kildesortering</w:t>
      </w:r>
      <w:r w:rsidR="007322E6" w:rsidRPr="00E8736D">
        <w:rPr>
          <w:sz w:val="28"/>
          <w:szCs w:val="28"/>
        </w:rPr>
        <w:t>?</w:t>
      </w:r>
      <w:r w:rsidR="00CB5635" w:rsidRPr="00E8736D">
        <w:rPr>
          <w:sz w:val="28"/>
          <w:szCs w:val="28"/>
        </w:rPr>
        <w:t xml:space="preserve"> </w:t>
      </w:r>
      <w:proofErr w:type="spellStart"/>
      <w:r w:rsidR="00CB5635" w:rsidRPr="00E8736D">
        <w:rPr>
          <w:rFonts w:ascii="Microsoft Sans Serif" w:hAnsi="Microsoft Sans Serif" w:cs="Microsoft Sans Serif"/>
          <w:sz w:val="28"/>
          <w:szCs w:val="28"/>
        </w:rPr>
        <w:t>เราเรียนรู้อะไรบ้างเกี่ยวกับการนำขยะกลับมาใช้ใหม่</w:t>
      </w:r>
      <w:proofErr w:type="spellEnd"/>
      <w:r w:rsidR="00CB5635" w:rsidRPr="00E8736D">
        <w:rPr>
          <w:rFonts w:ascii="Microsoft Sans Serif" w:hAnsi="Microsoft Sans Serif" w:cs="Microsoft Sans Serif"/>
          <w:sz w:val="28"/>
          <w:szCs w:val="28"/>
        </w:rPr>
        <w:t>(</w:t>
      </w:r>
      <w:proofErr w:type="spellStart"/>
      <w:r w:rsidR="00CB5635" w:rsidRPr="00E8736D">
        <w:rPr>
          <w:rFonts w:ascii="Microsoft Sans Serif" w:hAnsi="Microsoft Sans Serif" w:cs="Microsoft Sans Serif"/>
          <w:sz w:val="28"/>
          <w:szCs w:val="28"/>
        </w:rPr>
        <w:t>การรีไซเคิล</w:t>
      </w:r>
      <w:proofErr w:type="spellEnd"/>
      <w:r w:rsidR="00CB5635" w:rsidRPr="00E8736D">
        <w:rPr>
          <w:rFonts w:ascii="Microsoft Sans Serif" w:hAnsi="Microsoft Sans Serif" w:cs="Microsoft Sans Serif"/>
          <w:sz w:val="28"/>
          <w:szCs w:val="28"/>
        </w:rPr>
        <w:t>)</w:t>
      </w:r>
    </w:p>
    <w:p w:rsidR="00CB5635" w:rsidRPr="005E55B9" w:rsidRDefault="00CB5635" w:rsidP="00CB5635">
      <w:pPr>
        <w:rPr>
          <w:rFonts w:ascii="Microsoft Sans Serif" w:hAnsi="Microsoft Sans Serif" w:cs="Microsoft Sans Serif"/>
          <w:sz w:val="24"/>
          <w:szCs w:val="24"/>
          <w:lang w:val="th-TH"/>
        </w:rPr>
      </w:pPr>
    </w:p>
    <w:sectPr w:rsidR="00CB5635" w:rsidRPr="005E55B9" w:rsidSect="004B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Nafees Nastaleeq">
    <w:altName w:val="Futura Condensed"/>
    <w:charset w:val="00"/>
    <w:family w:val="auto"/>
    <w:pitch w:val="variable"/>
    <w:sig w:usb0="00002007" w:usb1="00000000" w:usb2="00000000" w:usb3="00000000" w:csb0="0000004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AF"/>
    <w:rsid w:val="000213A2"/>
    <w:rsid w:val="000C2872"/>
    <w:rsid w:val="000C6CA6"/>
    <w:rsid w:val="000D1BD3"/>
    <w:rsid w:val="00177A38"/>
    <w:rsid w:val="001B625D"/>
    <w:rsid w:val="001E2ED8"/>
    <w:rsid w:val="00240F32"/>
    <w:rsid w:val="0024380B"/>
    <w:rsid w:val="002D30B1"/>
    <w:rsid w:val="003D4437"/>
    <w:rsid w:val="004B7C5B"/>
    <w:rsid w:val="005E55B9"/>
    <w:rsid w:val="005E6D8C"/>
    <w:rsid w:val="00646FAA"/>
    <w:rsid w:val="006A50CD"/>
    <w:rsid w:val="006E5EE5"/>
    <w:rsid w:val="007137AF"/>
    <w:rsid w:val="007322E6"/>
    <w:rsid w:val="007361A4"/>
    <w:rsid w:val="00860037"/>
    <w:rsid w:val="00894965"/>
    <w:rsid w:val="008F2528"/>
    <w:rsid w:val="009A5B34"/>
    <w:rsid w:val="009C739C"/>
    <w:rsid w:val="00AB1812"/>
    <w:rsid w:val="00AB58D6"/>
    <w:rsid w:val="00B4762B"/>
    <w:rsid w:val="00BB75DF"/>
    <w:rsid w:val="00BE2606"/>
    <w:rsid w:val="00C47EA7"/>
    <w:rsid w:val="00CA12AC"/>
    <w:rsid w:val="00CB5635"/>
    <w:rsid w:val="00CB7BF7"/>
    <w:rsid w:val="00D74607"/>
    <w:rsid w:val="00DE229A"/>
    <w:rsid w:val="00E75B38"/>
    <w:rsid w:val="00E8736D"/>
    <w:rsid w:val="00EB64C4"/>
    <w:rsid w:val="00EC2B9C"/>
    <w:rsid w:val="00F4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4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nijbhil</dc:creator>
  <cp:lastModifiedBy>Monthipa Silo Gauslaa</cp:lastModifiedBy>
  <cp:revision>2</cp:revision>
  <dcterms:created xsi:type="dcterms:W3CDTF">2014-09-28T22:26:00Z</dcterms:created>
  <dcterms:modified xsi:type="dcterms:W3CDTF">2014-09-28T22:26:00Z</dcterms:modified>
</cp:coreProperties>
</file>