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438B6" w14:textId="008AFE0B" w:rsidR="00FF6BB9" w:rsidRPr="006246CE" w:rsidRDefault="005872BF" w:rsidP="006246CE">
      <w:pPr>
        <w:pStyle w:val="Overskrift1"/>
        <w:rPr>
          <w:b/>
          <w:bCs/>
          <w:sz w:val="40"/>
          <w:szCs w:val="40"/>
        </w:rPr>
      </w:pPr>
      <w:r w:rsidRPr="006246CE">
        <w:rPr>
          <w:b/>
          <w:bCs/>
          <w:color w:val="auto"/>
          <w:sz w:val="40"/>
          <w:szCs w:val="40"/>
        </w:rPr>
        <w:t>FORELDREMØTE</w:t>
      </w:r>
      <w:r w:rsidR="00FF6BB9" w:rsidRPr="006246CE">
        <w:rPr>
          <w:b/>
          <w:bCs/>
          <w:color w:val="auto"/>
          <w:sz w:val="40"/>
          <w:szCs w:val="40"/>
        </w:rPr>
        <w:t xml:space="preserve"> FOR FORELDRE OG FORESATTE</w:t>
      </w:r>
      <w:r w:rsidR="00FF6BB9" w:rsidRPr="006246CE">
        <w:rPr>
          <w:b/>
          <w:bCs/>
          <w:sz w:val="40"/>
          <w:szCs w:val="40"/>
        </w:rPr>
        <w:br w:type="textWrapping" w:clear="all"/>
      </w:r>
    </w:p>
    <w:p w14:paraId="4590454E" w14:textId="77777777" w:rsidR="00324CA3" w:rsidRDefault="00324CA3">
      <w:pPr>
        <w:rPr>
          <w:b/>
          <w:sz w:val="28"/>
          <w:szCs w:val="28"/>
        </w:rPr>
      </w:pPr>
    </w:p>
    <w:p w14:paraId="33AE1627" w14:textId="2D53EFD8" w:rsidR="004033A3" w:rsidRDefault="004033A3" w:rsidP="006246CE">
      <w:r>
        <w:t>__________________</w:t>
      </w:r>
      <w:r w:rsidR="00FF6BB9">
        <w:t xml:space="preserve"> </w:t>
      </w:r>
      <w:r>
        <w:t xml:space="preserve">inviterer </w:t>
      </w:r>
      <w:r w:rsidR="006246CE">
        <w:t>til</w:t>
      </w:r>
      <w:r>
        <w:t xml:space="preserve"> foreldremøte.</w:t>
      </w:r>
    </w:p>
    <w:p w14:paraId="3894AA9D" w14:textId="77777777" w:rsidR="005872BF" w:rsidRDefault="005872BF" w:rsidP="005872BF">
      <w:pPr>
        <w:jc w:val="center"/>
      </w:pPr>
    </w:p>
    <w:p w14:paraId="3A6217B6" w14:textId="77777777" w:rsidR="00532746" w:rsidRDefault="00532746" w:rsidP="005872BF">
      <w:pPr>
        <w:jc w:val="center"/>
      </w:pPr>
    </w:p>
    <w:p w14:paraId="60347051" w14:textId="77777777" w:rsidR="00987026" w:rsidRDefault="00987026"/>
    <w:p w14:paraId="56C5AD0A" w14:textId="77777777" w:rsidR="00987026" w:rsidRDefault="00987026" w:rsidP="005872BF">
      <w:r>
        <w:t xml:space="preserve">Foreldremøte er et møte hvor </w:t>
      </w:r>
      <w:r w:rsidR="00C178EC">
        <w:t>for</w:t>
      </w:r>
      <w:r w:rsidR="005872BF">
        <w:t xml:space="preserve">eldre og foresatte blir </w:t>
      </w:r>
      <w:r w:rsidR="00C178EC">
        <w:t xml:space="preserve">bedre kjent med </w:t>
      </w:r>
      <w:r w:rsidR="003421E5">
        <w:t>skolen</w:t>
      </w:r>
      <w:r w:rsidR="00FF6BB9">
        <w:t>.</w:t>
      </w:r>
    </w:p>
    <w:p w14:paraId="788C3BC3" w14:textId="77777777" w:rsidR="00987026" w:rsidRDefault="00987026"/>
    <w:p w14:paraId="36DD8D98" w14:textId="1A2BA934" w:rsidR="00FF6BB9" w:rsidRDefault="00FF6BB9" w:rsidP="005872BF">
      <w:r>
        <w:t xml:space="preserve">Vi har foreldremøter for at </w:t>
      </w:r>
      <w:r w:rsidR="003421E5">
        <w:t>skolen</w:t>
      </w:r>
      <w:r>
        <w:t xml:space="preserve"> og </w:t>
      </w:r>
      <w:r w:rsidR="00C178EC">
        <w:t>foreldre/foresatte skal</w:t>
      </w:r>
      <w:r w:rsidR="005872BF">
        <w:t xml:space="preserve"> få muligheten til å</w:t>
      </w:r>
      <w:r w:rsidR="00C178EC">
        <w:t xml:space="preserve"> </w:t>
      </w:r>
      <w:r w:rsidR="005872BF">
        <w:t xml:space="preserve">skape et </w:t>
      </w:r>
      <w:r w:rsidR="00C178EC">
        <w:t>samarbeid</w:t>
      </w:r>
      <w:r w:rsidR="003421E5">
        <w:t xml:space="preserve"> om barnas utvikling og læring</w:t>
      </w:r>
      <w:r w:rsidR="00C178EC">
        <w:t>. Her kan foreldre</w:t>
      </w:r>
      <w:r w:rsidR="00387970">
        <w:t>/foresatte</w:t>
      </w:r>
      <w:r w:rsidR="00C178EC">
        <w:t xml:space="preserve"> og ansatte</w:t>
      </w:r>
      <w:r w:rsidR="005872BF">
        <w:t xml:space="preserve"> bli bedre kjent med hverandre, og du </w:t>
      </w:r>
      <w:r>
        <w:t xml:space="preserve">kan spørre </w:t>
      </w:r>
      <w:r w:rsidR="005872BF">
        <w:t>de ansatte o</w:t>
      </w:r>
      <w:r w:rsidR="006246CE">
        <w:t>m skolehverdagen til barnet ditt.</w:t>
      </w:r>
      <w:r>
        <w:t xml:space="preserve"> </w:t>
      </w:r>
    </w:p>
    <w:p w14:paraId="6C8DCD78" w14:textId="77777777" w:rsidR="00FF6BB9" w:rsidRDefault="00FF6BB9" w:rsidP="00FF6BB9"/>
    <w:p w14:paraId="171058DA" w14:textId="1806FF51" w:rsidR="00FF6BB9" w:rsidRDefault="00FF6BB9" w:rsidP="00FF6BB9">
      <w:r>
        <w:t xml:space="preserve">Det er viktig at foreldre/foresatte deltar på foreldremøte. </w:t>
      </w:r>
    </w:p>
    <w:p w14:paraId="692D582B" w14:textId="77777777" w:rsidR="00FF6BB9" w:rsidRDefault="00FF6BB9" w:rsidP="00FF6BB9"/>
    <w:p w14:paraId="0B9C5393" w14:textId="77777777" w:rsidR="004033A3" w:rsidRDefault="004033A3"/>
    <w:p w14:paraId="073EDBBD" w14:textId="77777777" w:rsidR="004033A3" w:rsidRDefault="004033A3">
      <w:r>
        <w:t xml:space="preserve">Sted: </w:t>
      </w:r>
    </w:p>
    <w:p w14:paraId="11809105" w14:textId="77777777" w:rsidR="004033A3" w:rsidRDefault="004033A3"/>
    <w:p w14:paraId="0C481881" w14:textId="77777777" w:rsidR="004033A3" w:rsidRDefault="004033A3">
      <w:r>
        <w:t xml:space="preserve">Tid: </w:t>
      </w:r>
    </w:p>
    <w:p w14:paraId="44E0BC5E" w14:textId="77777777" w:rsidR="004033A3" w:rsidRDefault="004033A3"/>
    <w:p w14:paraId="7CA74221" w14:textId="77777777" w:rsidR="00FF6BB9" w:rsidRDefault="00156561" w:rsidP="00FF6BB9">
      <w:pPr>
        <w:rPr>
          <w:b/>
          <w:sz w:val="28"/>
          <w:szCs w:val="28"/>
        </w:rPr>
      </w:pPr>
      <w:r>
        <w:rPr>
          <w:b/>
          <w:sz w:val="28"/>
          <w:szCs w:val="28"/>
        </w:rPr>
        <w:t>Hjertelig velkommen!</w:t>
      </w:r>
    </w:p>
    <w:p w14:paraId="37A0DFFA" w14:textId="77777777" w:rsidR="00FF6BB9" w:rsidRDefault="00FF6BB9" w:rsidP="00FF6BB9">
      <w:pPr>
        <w:rPr>
          <w:b/>
          <w:sz w:val="28"/>
          <w:szCs w:val="28"/>
        </w:rPr>
      </w:pPr>
    </w:p>
    <w:p w14:paraId="4847C02B" w14:textId="6D1099C5" w:rsidR="003421E5" w:rsidRPr="006246CE" w:rsidRDefault="006246CE" w:rsidP="006246CE">
      <w:pPr>
        <w:rPr>
          <w:b/>
          <w:sz w:val="28"/>
          <w:szCs w:val="28"/>
        </w:rPr>
      </w:pPr>
      <w:r>
        <w:t>K</w:t>
      </w:r>
      <w:r w:rsidRPr="00D24E43">
        <w:t>li</w:t>
      </w:r>
      <w:r>
        <w:t>pp her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- - -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="00FF6BB9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48EF1D99" wp14:editId="2F184182">
            <wp:extent cx="360000" cy="360000"/>
            <wp:effectExtent l="0" t="0" r="2540" b="2540"/>
            <wp:docPr id="2" name="Grafikk 2" descr="Sa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k 2" descr="Sak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007"/>
      </w:tblGrid>
      <w:tr w:rsidR="003421E5" w14:paraId="6BFC009E" w14:textId="77777777" w:rsidTr="00684A47">
        <w:trPr>
          <w:trHeight w:val="554"/>
        </w:trPr>
        <w:tc>
          <w:tcPr>
            <w:tcW w:w="80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A40F83" w14:textId="77777777" w:rsidR="003421E5" w:rsidRDefault="003421E5" w:rsidP="003421E5">
            <w:pPr>
              <w:rPr>
                <w:b/>
                <w:sz w:val="28"/>
                <w:szCs w:val="28"/>
              </w:rPr>
            </w:pPr>
          </w:p>
          <w:p w14:paraId="47F3B88E" w14:textId="77777777" w:rsidR="003421E5" w:rsidRDefault="003421E5" w:rsidP="00FF6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Barnets navn:</w:t>
            </w:r>
          </w:p>
        </w:tc>
      </w:tr>
      <w:tr w:rsidR="003421E5" w14:paraId="3A7115F0" w14:textId="77777777" w:rsidTr="00684A47">
        <w:trPr>
          <w:trHeight w:val="554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08FDB" w14:textId="77777777" w:rsidR="003421E5" w:rsidRDefault="003421E5" w:rsidP="003421E5">
            <w:pPr>
              <w:rPr>
                <w:b/>
                <w:sz w:val="28"/>
                <w:szCs w:val="28"/>
              </w:rPr>
            </w:pPr>
          </w:p>
          <w:p w14:paraId="398B921C" w14:textId="77777777" w:rsidR="003421E5" w:rsidRDefault="003421E5" w:rsidP="00FF6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Klasse:  </w:t>
            </w:r>
          </w:p>
        </w:tc>
      </w:tr>
      <w:tr w:rsidR="003421E5" w14:paraId="18C1B175" w14:textId="77777777" w:rsidTr="00684A47">
        <w:trPr>
          <w:trHeight w:val="560"/>
        </w:trPr>
        <w:tc>
          <w:tcPr>
            <w:tcW w:w="8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6362E5" w14:textId="77777777" w:rsidR="003421E5" w:rsidRDefault="003421E5" w:rsidP="00FF6BB9">
            <w:pPr>
              <w:rPr>
                <w:b/>
                <w:sz w:val="28"/>
                <w:szCs w:val="28"/>
              </w:rPr>
            </w:pPr>
          </w:p>
          <w:p w14:paraId="42D5A257" w14:textId="0F9BD701" w:rsidR="003421E5" w:rsidRDefault="003421E5" w:rsidP="00FF6BB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Foreldre/foresattes navn:</w:t>
            </w:r>
          </w:p>
        </w:tc>
      </w:tr>
      <w:tr w:rsidR="003421E5" w14:paraId="3C723BBB" w14:textId="77777777" w:rsidTr="00684A47">
        <w:trPr>
          <w:trHeight w:val="751"/>
        </w:trPr>
        <w:tc>
          <w:tcPr>
            <w:tcW w:w="80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ADE63" w14:textId="77777777" w:rsidR="003421E5" w:rsidRDefault="003421E5" w:rsidP="006246CE">
            <w:pPr>
              <w:rPr>
                <w:b/>
                <w:sz w:val="28"/>
                <w:szCs w:val="28"/>
              </w:rPr>
            </w:pPr>
          </w:p>
        </w:tc>
      </w:tr>
    </w:tbl>
    <w:p w14:paraId="270D5B7B" w14:textId="193C8D58" w:rsidR="006246CE" w:rsidRDefault="006246CE" w:rsidP="006246CE">
      <w:r w:rsidRPr="006246CE">
        <w:t>Sett kryss</w:t>
      </w:r>
    </w:p>
    <w:p w14:paraId="43669A6C" w14:textId="77777777" w:rsidR="006246CE" w:rsidRPr="006246CE" w:rsidRDefault="006246CE" w:rsidP="006246CE"/>
    <w:p w14:paraId="26ED2216" w14:textId="5447242E" w:rsidR="006246CE" w:rsidRDefault="006246CE" w:rsidP="006246CE">
      <w:pPr>
        <w:rPr>
          <w:b/>
          <w:sz w:val="28"/>
          <w:szCs w:val="28"/>
        </w:rPr>
      </w:pPr>
      <w:r>
        <w:rPr>
          <w:b/>
          <w:sz w:val="28"/>
          <w:szCs w:val="28"/>
        </w:rPr>
        <w:t>Ja, vi/jeg kommer</w:t>
      </w:r>
    </w:p>
    <w:p w14:paraId="72417A0F" w14:textId="77777777" w:rsidR="006246CE" w:rsidRDefault="006246CE" w:rsidP="006246CE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0F420113" wp14:editId="722FE99A">
                <wp:extent cx="333521" cy="252047"/>
                <wp:effectExtent l="0" t="0" r="28575" b="15240"/>
                <wp:docPr id="6" name="Prosess 6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499B59" id="_x0000_t109" coordsize="21600,21600" o:spt="109" path="m,l,21600r21600,l21600,xe">
                <v:stroke joinstyle="miter"/>
                <v:path gradientshapeok="t" o:connecttype="rect"/>
              </v:shapetype>
              <v:shape id="Prosess 6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54F48A02" w14:textId="77777777" w:rsidR="006246CE" w:rsidRDefault="006246CE" w:rsidP="006246CE">
      <w:pPr>
        <w:rPr>
          <w:b/>
          <w:sz w:val="28"/>
          <w:szCs w:val="28"/>
        </w:rPr>
      </w:pPr>
    </w:p>
    <w:p w14:paraId="445F529B" w14:textId="311EF1F4" w:rsidR="006246CE" w:rsidRDefault="006246CE" w:rsidP="006246C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Nei, vi/jeg kommer ikke </w:t>
      </w:r>
    </w:p>
    <w:p w14:paraId="17F0E305" w14:textId="77777777" w:rsidR="006246CE" w:rsidRPr="0040474F" w:rsidRDefault="006246CE" w:rsidP="006246CE">
      <w:pPr>
        <w:rPr>
          <w:b/>
          <w:sz w:val="28"/>
          <w:szCs w:val="28"/>
        </w:rPr>
      </w:pPr>
      <w:r w:rsidRPr="000B2360">
        <w:rPr>
          <w:b/>
          <w:noProof/>
          <w:sz w:val="28"/>
          <w:szCs w:val="28"/>
          <w:lang w:val="ti-ER" w:eastAsia="ti-ER"/>
        </w:rPr>
        <mc:AlternateContent>
          <mc:Choice Requires="wps">
            <w:drawing>
              <wp:inline distT="0" distB="0" distL="0" distR="0" wp14:anchorId="33219F86" wp14:editId="2BF1A4C8">
                <wp:extent cx="333521" cy="252047"/>
                <wp:effectExtent l="0" t="0" r="28575" b="15240"/>
                <wp:docPr id="1" name="Prosess 1" descr="Boks for å huke a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521" cy="252047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6114F4" id="Prosess 1" o:spid="_x0000_s1026" type="#_x0000_t109" alt="Boks for å huke av" style="width:26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" fillcolor="white [3201]" strokecolor="black [3200]" strokeweight="1pt">
                <w10:anchorlock/>
              </v:shape>
            </w:pict>
          </mc:Fallback>
        </mc:AlternateContent>
      </w:r>
      <w:r>
        <w:rPr>
          <w:b/>
          <w:sz w:val="28"/>
          <w:szCs w:val="28"/>
        </w:rPr>
        <w:t xml:space="preserve"> </w:t>
      </w:r>
    </w:p>
    <w:p w14:paraId="2CBAFEB6" w14:textId="77777777" w:rsidR="003421E5" w:rsidRDefault="003421E5" w:rsidP="00FF6BB9">
      <w:pPr>
        <w:rPr>
          <w:b/>
          <w:sz w:val="28"/>
          <w:szCs w:val="28"/>
        </w:rPr>
      </w:pPr>
    </w:p>
    <w:p w14:paraId="1CCA5866" w14:textId="77777777" w:rsidR="004033A3" w:rsidRDefault="004033A3"/>
    <w:sectPr w:rsidR="004033A3" w:rsidSect="007A2B07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6834B" w14:textId="77777777" w:rsidR="00E86AAD" w:rsidRDefault="00E86AAD" w:rsidP="00FF6BB9">
      <w:r>
        <w:separator/>
      </w:r>
    </w:p>
  </w:endnote>
  <w:endnote w:type="continuationSeparator" w:id="0">
    <w:p w14:paraId="23511EBB" w14:textId="77777777" w:rsidR="00E86AAD" w:rsidRDefault="00E86AAD" w:rsidP="00FF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2E381" w14:textId="7365C9AA" w:rsidR="006246CE" w:rsidRDefault="006246CE" w:rsidP="006246CE">
    <w:pPr>
      <w:pStyle w:val="Bunntekst"/>
      <w:jc w:val="center"/>
    </w:pPr>
    <w:r>
      <w:t>Nasjonalt senter for flerkulturell opplæring</w:t>
    </w:r>
  </w:p>
  <w:p w14:paraId="22F68601" w14:textId="332F2AB0" w:rsidR="006246CE" w:rsidRDefault="006246CE" w:rsidP="006246CE">
    <w:pPr>
      <w:pStyle w:val="Bunntekst"/>
      <w:jc w:val="center"/>
    </w:pPr>
    <w:r>
      <w:t>nafo.oslomet.no</w:t>
    </w:r>
  </w:p>
  <w:p w14:paraId="54BC411B" w14:textId="77777777" w:rsidR="006246CE" w:rsidRDefault="006246C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3D33A0" w14:textId="77777777" w:rsidR="00E86AAD" w:rsidRDefault="00E86AAD" w:rsidP="00FF6BB9">
      <w:r>
        <w:separator/>
      </w:r>
    </w:p>
  </w:footnote>
  <w:footnote w:type="continuationSeparator" w:id="0">
    <w:p w14:paraId="4F6DC05D" w14:textId="77777777" w:rsidR="00E86AAD" w:rsidRDefault="00E86AAD" w:rsidP="00FF6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8FBD0" w14:textId="4CFD3D0B" w:rsidR="00FF6BB9" w:rsidRDefault="006246CE" w:rsidP="006246CE">
    <w:pPr>
      <w:pStyle w:val="Topptekst"/>
    </w:pPr>
    <w:r>
      <w:t>Foreldremøte i skolen – norsk bokmål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DB553C"/>
    <w:multiLevelType w:val="hybridMultilevel"/>
    <w:tmpl w:val="51E064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A3"/>
    <w:rsid w:val="00156561"/>
    <w:rsid w:val="00224DCD"/>
    <w:rsid w:val="00324CA3"/>
    <w:rsid w:val="003421E5"/>
    <w:rsid w:val="00387970"/>
    <w:rsid w:val="003D1D10"/>
    <w:rsid w:val="004033A3"/>
    <w:rsid w:val="00414C73"/>
    <w:rsid w:val="004A414D"/>
    <w:rsid w:val="00532746"/>
    <w:rsid w:val="005872BF"/>
    <w:rsid w:val="006246CE"/>
    <w:rsid w:val="00684A47"/>
    <w:rsid w:val="006A1C00"/>
    <w:rsid w:val="007A2B07"/>
    <w:rsid w:val="007F11E1"/>
    <w:rsid w:val="009703DB"/>
    <w:rsid w:val="00987026"/>
    <w:rsid w:val="00A13CF6"/>
    <w:rsid w:val="00AB1838"/>
    <w:rsid w:val="00AE1AF1"/>
    <w:rsid w:val="00B14850"/>
    <w:rsid w:val="00B34D42"/>
    <w:rsid w:val="00C178EC"/>
    <w:rsid w:val="00CB5316"/>
    <w:rsid w:val="00CC34DD"/>
    <w:rsid w:val="00CF258E"/>
    <w:rsid w:val="00D34A27"/>
    <w:rsid w:val="00DB3FE5"/>
    <w:rsid w:val="00E04EC7"/>
    <w:rsid w:val="00E86AAD"/>
    <w:rsid w:val="00E97AAE"/>
    <w:rsid w:val="00F27DB0"/>
    <w:rsid w:val="00FF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3AA5"/>
  <w15:chartTrackingRefBased/>
  <w15:docId w15:val="{052B7F29-DE89-5B43-97CE-6937D7932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46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F6BB9"/>
  </w:style>
  <w:style w:type="paragraph" w:styleId="Bunntekst">
    <w:name w:val="footer"/>
    <w:basedOn w:val="Normal"/>
    <w:link w:val="BunntekstTegn"/>
    <w:uiPriority w:val="99"/>
    <w:unhideWhenUsed/>
    <w:rsid w:val="00FF6BB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F6BB9"/>
  </w:style>
  <w:style w:type="paragraph" w:styleId="Listeavsnitt">
    <w:name w:val="List Paragraph"/>
    <w:basedOn w:val="Normal"/>
    <w:uiPriority w:val="34"/>
    <w:qFormat/>
    <w:rsid w:val="003421E5"/>
    <w:pPr>
      <w:ind w:left="720"/>
      <w:contextualSpacing/>
    </w:pPr>
  </w:style>
  <w:style w:type="table" w:styleId="Tabellrutenett">
    <w:name w:val="Table Grid"/>
    <w:basedOn w:val="Vanligtabell"/>
    <w:uiPriority w:val="39"/>
    <w:rsid w:val="0034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24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 Gilsdottir</cp:lastModifiedBy>
  <cp:revision>2</cp:revision>
  <dcterms:created xsi:type="dcterms:W3CDTF">2021-04-12T08:49:00Z</dcterms:created>
  <dcterms:modified xsi:type="dcterms:W3CDTF">2021-04-12T08:49:00Z</dcterms:modified>
</cp:coreProperties>
</file>