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2FE22" w14:textId="363AEA7B" w:rsidR="00FF6BB9" w:rsidRPr="00FF741C" w:rsidRDefault="001B6F58" w:rsidP="00FF741C">
      <w:pPr>
        <w:pStyle w:val="Overskrift1"/>
        <w:rPr>
          <w:b/>
          <w:bCs/>
          <w:sz w:val="40"/>
          <w:szCs w:val="40"/>
        </w:rPr>
      </w:pPr>
      <w:r w:rsidRPr="00FF741C">
        <w:rPr>
          <w:b/>
          <w:bCs/>
          <w:color w:val="auto"/>
          <w:sz w:val="40"/>
          <w:szCs w:val="40"/>
        </w:rPr>
        <w:t>FORELDREMØTE FOR FORELDRE OG FØRESETTE</w:t>
      </w:r>
      <w:r w:rsidR="00FF6BB9" w:rsidRPr="00FF741C">
        <w:rPr>
          <w:b/>
          <w:bCs/>
          <w:sz w:val="40"/>
          <w:szCs w:val="40"/>
        </w:rPr>
        <w:br w:type="textWrapping" w:clear="all"/>
      </w:r>
    </w:p>
    <w:p w14:paraId="7D388FF8" w14:textId="77777777" w:rsidR="00FF741C" w:rsidRDefault="00FF741C" w:rsidP="00FF741C">
      <w:pPr>
        <w:rPr>
          <w:b/>
          <w:sz w:val="28"/>
          <w:szCs w:val="28"/>
        </w:rPr>
      </w:pPr>
    </w:p>
    <w:p w14:paraId="2FA31FB9" w14:textId="77777777" w:rsidR="00FF741C" w:rsidRDefault="00FF741C" w:rsidP="00FF741C">
      <w:pPr>
        <w:rPr>
          <w:b/>
          <w:sz w:val="28"/>
          <w:szCs w:val="28"/>
        </w:rPr>
      </w:pPr>
    </w:p>
    <w:p w14:paraId="73EDA387" w14:textId="77777777" w:rsidR="00FF741C" w:rsidRDefault="00FF741C" w:rsidP="00FF741C">
      <w:pPr>
        <w:rPr>
          <w:b/>
          <w:sz w:val="28"/>
          <w:szCs w:val="28"/>
        </w:rPr>
      </w:pPr>
    </w:p>
    <w:p w14:paraId="1A14D720" w14:textId="2004D1B4" w:rsidR="004033A3" w:rsidRDefault="004033A3" w:rsidP="00FF741C">
      <w:r>
        <w:t>__________________</w:t>
      </w:r>
      <w:r w:rsidR="00FF6BB9">
        <w:t xml:space="preserve"> </w:t>
      </w:r>
      <w:r>
        <w:t xml:space="preserve">inviterer </w:t>
      </w:r>
      <w:r w:rsidR="009B6080">
        <w:t>til</w:t>
      </w:r>
      <w:r>
        <w:t xml:space="preserve"> foreldremøte.</w:t>
      </w:r>
    </w:p>
    <w:p w14:paraId="2C8D9F33" w14:textId="77777777" w:rsidR="005872BF" w:rsidRDefault="005872BF" w:rsidP="005872BF">
      <w:pPr>
        <w:jc w:val="center"/>
      </w:pPr>
    </w:p>
    <w:p w14:paraId="50212053" w14:textId="77777777" w:rsidR="00532746" w:rsidRDefault="00532746" w:rsidP="005872BF">
      <w:pPr>
        <w:jc w:val="center"/>
      </w:pPr>
    </w:p>
    <w:p w14:paraId="21E1DDDB" w14:textId="77777777" w:rsidR="00987026" w:rsidRDefault="00987026"/>
    <w:p w14:paraId="7108DBE5" w14:textId="3D5DFB16" w:rsidR="001B6F58" w:rsidRPr="00634FC7" w:rsidRDefault="001B6F58" w:rsidP="00C440CD">
      <w:r w:rsidRPr="00E54C2E">
        <w:t xml:space="preserve">Foreldremøte er </w:t>
      </w:r>
      <w:proofErr w:type="spellStart"/>
      <w:r w:rsidRPr="00E54C2E">
        <w:t>eit</w:t>
      </w:r>
      <w:proofErr w:type="spellEnd"/>
      <w:r w:rsidRPr="00E54C2E">
        <w:t xml:space="preserve"> møte </w:t>
      </w:r>
      <w:r w:rsidR="00E54C2E" w:rsidRPr="00E54C2E">
        <w:t xml:space="preserve">der </w:t>
      </w:r>
      <w:r w:rsidR="00E54C2E" w:rsidRPr="00634FC7">
        <w:t>foreldre</w:t>
      </w:r>
      <w:r w:rsidRPr="00634FC7">
        <w:t xml:space="preserve"> og </w:t>
      </w:r>
      <w:proofErr w:type="spellStart"/>
      <w:r w:rsidRPr="00634FC7">
        <w:t>føresette</w:t>
      </w:r>
      <w:proofErr w:type="spellEnd"/>
      <w:r w:rsidR="00C440CD">
        <w:t xml:space="preserve"> kan bli</w:t>
      </w:r>
      <w:r w:rsidRPr="00634FC7">
        <w:t xml:space="preserve"> </w:t>
      </w:r>
      <w:proofErr w:type="spellStart"/>
      <w:r w:rsidRPr="00634FC7">
        <w:t>betre</w:t>
      </w:r>
      <w:proofErr w:type="spellEnd"/>
      <w:r w:rsidRPr="00634FC7">
        <w:t xml:space="preserve"> kjent med </w:t>
      </w:r>
      <w:proofErr w:type="spellStart"/>
      <w:r w:rsidRPr="00634FC7">
        <w:t>skulen</w:t>
      </w:r>
      <w:proofErr w:type="spellEnd"/>
      <w:r w:rsidRPr="00634FC7">
        <w:t>.</w:t>
      </w:r>
    </w:p>
    <w:p w14:paraId="7BE8C903" w14:textId="77777777" w:rsidR="00987026" w:rsidRPr="00634FC7" w:rsidRDefault="00987026"/>
    <w:p w14:paraId="713AE8A8" w14:textId="2D54A1C5" w:rsidR="00C440CD" w:rsidRPr="009B6080" w:rsidRDefault="001B6F58" w:rsidP="00C440CD">
      <w:pPr>
        <w:pStyle w:val="Merknadstekst"/>
        <w:rPr>
          <w:lang w:val="nn-NO"/>
        </w:rPr>
      </w:pPr>
      <w:r w:rsidRPr="0036592B">
        <w:rPr>
          <w:sz w:val="24"/>
          <w:szCs w:val="24"/>
        </w:rPr>
        <w:t>Vi har foreldremøte for</w:t>
      </w:r>
      <w:r w:rsidR="00C440CD" w:rsidRPr="0036592B">
        <w:rPr>
          <w:rStyle w:val="Merknadsreferanse"/>
          <w:sz w:val="24"/>
          <w:szCs w:val="24"/>
        </w:rPr>
        <w:t/>
      </w:r>
      <w:r w:rsidR="00C440CD" w:rsidRPr="0036592B">
        <w:rPr>
          <w:sz w:val="24"/>
          <w:szCs w:val="24"/>
        </w:rPr>
        <w:t xml:space="preserve"> </w:t>
      </w:r>
      <w:r w:rsidR="00C440CD" w:rsidRPr="0036592B">
        <w:rPr>
          <w:sz w:val="24"/>
          <w:szCs w:val="24"/>
          <w:lang w:val="nn-NO"/>
        </w:rPr>
        <w:t>å gjera det mogleg for foreldre/føresette og skulen å skapa eit godt samarbeid om eleven si utvikling og læring</w:t>
      </w:r>
      <w:r w:rsidR="00C440CD">
        <w:rPr>
          <w:lang w:val="nn-NO"/>
        </w:rPr>
        <w:t>.</w:t>
      </w:r>
    </w:p>
    <w:p w14:paraId="2C747CCA" w14:textId="59764E9C" w:rsidR="001B6F58" w:rsidRPr="00634FC7" w:rsidRDefault="001B6F58" w:rsidP="00C440CD">
      <w:r w:rsidRPr="00634FC7">
        <w:t>Her kan foreldre/</w:t>
      </w:r>
      <w:proofErr w:type="spellStart"/>
      <w:r w:rsidRPr="00634FC7">
        <w:t>føresette</w:t>
      </w:r>
      <w:proofErr w:type="spellEnd"/>
      <w:r w:rsidRPr="00634FC7">
        <w:t xml:space="preserve"> og tilsette bli </w:t>
      </w:r>
      <w:proofErr w:type="spellStart"/>
      <w:r w:rsidRPr="00634FC7">
        <w:t>betre</w:t>
      </w:r>
      <w:proofErr w:type="spellEnd"/>
      <w:r w:rsidRPr="00634FC7">
        <w:t xml:space="preserve"> kjent med </w:t>
      </w:r>
      <w:proofErr w:type="spellStart"/>
      <w:r w:rsidRPr="00634FC7">
        <w:t>kvarandre</w:t>
      </w:r>
      <w:proofErr w:type="spellEnd"/>
      <w:r w:rsidRPr="00634FC7">
        <w:t xml:space="preserve">, og du kan </w:t>
      </w:r>
      <w:proofErr w:type="spellStart"/>
      <w:r w:rsidRPr="00634FC7">
        <w:t>spørje</w:t>
      </w:r>
      <w:proofErr w:type="spellEnd"/>
      <w:r w:rsidRPr="00634FC7">
        <w:t xml:space="preserve"> </w:t>
      </w:r>
      <w:proofErr w:type="spellStart"/>
      <w:r w:rsidRPr="00634FC7">
        <w:t>dei</w:t>
      </w:r>
      <w:proofErr w:type="spellEnd"/>
      <w:r w:rsidRPr="00634FC7">
        <w:t xml:space="preserve"> tilsette om ting du lur</w:t>
      </w:r>
      <w:r w:rsidR="00634FC7">
        <w:t>e</w:t>
      </w:r>
      <w:r w:rsidRPr="00634FC7">
        <w:t xml:space="preserve">r på kring </w:t>
      </w:r>
      <w:r w:rsidR="00C440CD">
        <w:t xml:space="preserve">eleven din </w:t>
      </w:r>
      <w:r w:rsidRPr="00634FC7">
        <w:t xml:space="preserve">og </w:t>
      </w:r>
      <w:proofErr w:type="spellStart"/>
      <w:r w:rsidRPr="00634FC7">
        <w:t>kvardagen</w:t>
      </w:r>
      <w:proofErr w:type="spellEnd"/>
      <w:r w:rsidRPr="00634FC7">
        <w:t xml:space="preserve"> i </w:t>
      </w:r>
      <w:proofErr w:type="spellStart"/>
      <w:r w:rsidRPr="00634FC7">
        <w:t>skulen</w:t>
      </w:r>
      <w:proofErr w:type="spellEnd"/>
      <w:r w:rsidRPr="00634FC7">
        <w:t xml:space="preserve">. </w:t>
      </w:r>
    </w:p>
    <w:p w14:paraId="0BE41F3D" w14:textId="77777777" w:rsidR="001B6F58" w:rsidRPr="00634FC7" w:rsidRDefault="001B6F58" w:rsidP="005872BF"/>
    <w:p w14:paraId="498F1012" w14:textId="2EF16EDE" w:rsidR="001B6F58" w:rsidRPr="000B2360" w:rsidRDefault="001B6F58" w:rsidP="001B6F58">
      <w:pPr>
        <w:rPr>
          <w:lang w:val="nn-NO"/>
        </w:rPr>
      </w:pPr>
      <w:r w:rsidRPr="000B2360">
        <w:rPr>
          <w:lang w:val="nn-NO"/>
        </w:rPr>
        <w:t>Det er viktig at foreldre/ f</w:t>
      </w:r>
      <w:r>
        <w:rPr>
          <w:lang w:val="nn-NO"/>
        </w:rPr>
        <w:t>øresette delt</w:t>
      </w:r>
      <w:r w:rsidR="00634FC7">
        <w:rPr>
          <w:lang w:val="nn-NO"/>
        </w:rPr>
        <w:t>a</w:t>
      </w:r>
      <w:r>
        <w:rPr>
          <w:lang w:val="nn-NO"/>
        </w:rPr>
        <w:t>k</w:t>
      </w:r>
      <w:r w:rsidRPr="000B2360">
        <w:rPr>
          <w:lang w:val="nn-NO"/>
        </w:rPr>
        <w:t xml:space="preserve"> på foreldremøte</w:t>
      </w:r>
      <w:r w:rsidR="00C440CD">
        <w:rPr>
          <w:lang w:val="nn-NO"/>
        </w:rPr>
        <w:t>t</w:t>
      </w:r>
      <w:r w:rsidRPr="000B2360">
        <w:rPr>
          <w:lang w:val="nn-NO"/>
        </w:rPr>
        <w:t xml:space="preserve">. </w:t>
      </w:r>
    </w:p>
    <w:p w14:paraId="0FAF7B46" w14:textId="77777777" w:rsidR="001B6F58" w:rsidRPr="000B2360" w:rsidRDefault="001B6F58" w:rsidP="001B6F58">
      <w:pPr>
        <w:rPr>
          <w:lang w:val="nn-NO"/>
        </w:rPr>
      </w:pPr>
    </w:p>
    <w:p w14:paraId="5A18EC31" w14:textId="77777777" w:rsidR="001B6F58" w:rsidRPr="000B2360" w:rsidRDefault="001B6F58" w:rsidP="001B6F58">
      <w:pPr>
        <w:rPr>
          <w:lang w:val="nn-NO"/>
        </w:rPr>
      </w:pPr>
      <w:r>
        <w:rPr>
          <w:lang w:val="nn-NO"/>
        </w:rPr>
        <w:t>Sta</w:t>
      </w:r>
      <w:r w:rsidRPr="000B2360">
        <w:rPr>
          <w:lang w:val="nn-NO"/>
        </w:rPr>
        <w:t xml:space="preserve">d: </w:t>
      </w:r>
    </w:p>
    <w:p w14:paraId="092A03BF" w14:textId="77777777" w:rsidR="001B6F58" w:rsidRPr="000B2360" w:rsidRDefault="001B6F58" w:rsidP="001B6F58">
      <w:pPr>
        <w:rPr>
          <w:lang w:val="nn-NO"/>
        </w:rPr>
      </w:pPr>
    </w:p>
    <w:p w14:paraId="2BDE781A" w14:textId="77777777" w:rsidR="001B6F58" w:rsidRPr="000B2360" w:rsidRDefault="001B6F58" w:rsidP="001B6F58">
      <w:pPr>
        <w:rPr>
          <w:lang w:val="nn-NO"/>
        </w:rPr>
      </w:pPr>
      <w:r w:rsidRPr="000B2360">
        <w:rPr>
          <w:lang w:val="nn-NO"/>
        </w:rPr>
        <w:t xml:space="preserve">Tid: </w:t>
      </w:r>
    </w:p>
    <w:p w14:paraId="10B23C63" w14:textId="77777777" w:rsidR="001B6F58" w:rsidRPr="000B2360" w:rsidRDefault="001B6F58" w:rsidP="001B6F58">
      <w:pPr>
        <w:rPr>
          <w:lang w:val="nn-NO"/>
        </w:rPr>
      </w:pPr>
    </w:p>
    <w:p w14:paraId="3B007F3C" w14:textId="0E0131CC" w:rsidR="00FF6BB9" w:rsidRDefault="001B6F58" w:rsidP="00FF6BB9">
      <w:pPr>
        <w:rPr>
          <w:b/>
          <w:sz w:val="28"/>
          <w:szCs w:val="28"/>
        </w:rPr>
      </w:pPr>
      <w:r>
        <w:rPr>
          <w:b/>
          <w:sz w:val="28"/>
          <w:szCs w:val="28"/>
          <w:lang w:val="nn-NO"/>
        </w:rPr>
        <w:t>Hjarteleg</w:t>
      </w:r>
      <w:r w:rsidRPr="000B2360">
        <w:rPr>
          <w:b/>
          <w:sz w:val="28"/>
          <w:szCs w:val="28"/>
          <w:lang w:val="nn-NO"/>
        </w:rPr>
        <w:t xml:space="preserve"> velkommen!</w:t>
      </w:r>
    </w:p>
    <w:p w14:paraId="1FC68C2D" w14:textId="06C17C54" w:rsidR="003421E5" w:rsidRPr="00FF741C" w:rsidRDefault="00FF741C" w:rsidP="00FF741C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56797F0E" wp14:editId="73C6D1EB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3421E5" w14:paraId="6CF3FFE9" w14:textId="77777777" w:rsidTr="00684A4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C66ED" w14:textId="77777777" w:rsidR="003421E5" w:rsidRDefault="003421E5" w:rsidP="003421E5">
            <w:pPr>
              <w:rPr>
                <w:b/>
                <w:sz w:val="28"/>
                <w:szCs w:val="28"/>
              </w:rPr>
            </w:pPr>
          </w:p>
          <w:p w14:paraId="54055E00" w14:textId="3A535794" w:rsidR="003421E5" w:rsidRDefault="001B6F58" w:rsidP="00C440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n-NO"/>
              </w:rPr>
              <w:t xml:space="preserve">Namnet til </w:t>
            </w:r>
            <w:r w:rsidR="00C440CD">
              <w:rPr>
                <w:b/>
                <w:sz w:val="28"/>
                <w:szCs w:val="28"/>
                <w:lang w:val="nn-NO"/>
              </w:rPr>
              <w:t>eleven</w:t>
            </w:r>
            <w:r w:rsidRPr="000B2360">
              <w:rPr>
                <w:b/>
                <w:sz w:val="28"/>
                <w:szCs w:val="28"/>
                <w:lang w:val="nn-NO"/>
              </w:rPr>
              <w:t>:</w:t>
            </w:r>
          </w:p>
        </w:tc>
      </w:tr>
      <w:tr w:rsidR="003421E5" w14:paraId="0C5562E0" w14:textId="77777777" w:rsidTr="00684A4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8CA5" w14:textId="77777777" w:rsidR="003421E5" w:rsidRDefault="003421E5" w:rsidP="003421E5">
            <w:pPr>
              <w:rPr>
                <w:b/>
                <w:sz w:val="28"/>
                <w:szCs w:val="28"/>
              </w:rPr>
            </w:pPr>
          </w:p>
          <w:p w14:paraId="07F991A7" w14:textId="77777777" w:rsidR="003421E5" w:rsidRDefault="003421E5" w:rsidP="00FF6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Klasse:  </w:t>
            </w:r>
          </w:p>
        </w:tc>
      </w:tr>
      <w:tr w:rsidR="003421E5" w14:paraId="4FEE4BC4" w14:textId="77777777" w:rsidTr="00684A4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EEF7C" w14:textId="77777777" w:rsidR="003421E5" w:rsidRDefault="003421E5" w:rsidP="00FF6BB9">
            <w:pPr>
              <w:rPr>
                <w:b/>
                <w:sz w:val="28"/>
                <w:szCs w:val="28"/>
              </w:rPr>
            </w:pPr>
          </w:p>
          <w:p w14:paraId="31F64628" w14:textId="3237A8F5" w:rsidR="003421E5" w:rsidRDefault="001B6F58" w:rsidP="00FF6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n-NO"/>
              </w:rPr>
              <w:t>Namn på foreldre/føresette:</w:t>
            </w:r>
          </w:p>
        </w:tc>
      </w:tr>
      <w:tr w:rsidR="003421E5" w14:paraId="00C88DD4" w14:textId="77777777" w:rsidTr="0036592B">
        <w:trPr>
          <w:trHeight w:val="751"/>
        </w:trPr>
        <w:tc>
          <w:tcPr>
            <w:tcW w:w="8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2620D" w14:textId="0428199B" w:rsidR="003421E5" w:rsidRDefault="003421E5" w:rsidP="0036592B">
            <w:pPr>
              <w:rPr>
                <w:b/>
                <w:sz w:val="28"/>
                <w:szCs w:val="28"/>
              </w:rPr>
            </w:pPr>
          </w:p>
        </w:tc>
      </w:tr>
    </w:tbl>
    <w:p w14:paraId="192E3765" w14:textId="75D50113" w:rsidR="004033A3" w:rsidRDefault="00FF741C">
      <w:r w:rsidRPr="00FF741C">
        <w:t>Set kryss</w:t>
      </w:r>
    </w:p>
    <w:p w14:paraId="07973D4D" w14:textId="77777777" w:rsidR="00FF741C" w:rsidRDefault="00FF741C"/>
    <w:p w14:paraId="38FEF699" w14:textId="77777777" w:rsidR="00FF741C" w:rsidRDefault="00FF741C" w:rsidP="00FF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Ja, vi / jeg kommer</w:t>
      </w:r>
    </w:p>
    <w:p w14:paraId="284710AB" w14:textId="77777777" w:rsidR="00FF741C" w:rsidRDefault="00FF741C" w:rsidP="00FF741C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79EF46A8" wp14:editId="6B7684E7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74772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495735BB" w14:textId="77777777" w:rsidR="00FF741C" w:rsidRDefault="00FF741C" w:rsidP="00FF741C">
      <w:pPr>
        <w:rPr>
          <w:b/>
          <w:sz w:val="28"/>
          <w:szCs w:val="28"/>
        </w:rPr>
      </w:pPr>
    </w:p>
    <w:p w14:paraId="31B516F5" w14:textId="77777777" w:rsidR="00FF741C" w:rsidRDefault="00FF741C" w:rsidP="00FF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Nei, vi / jeg kommer ikke </w:t>
      </w:r>
    </w:p>
    <w:p w14:paraId="0B3E8E8C" w14:textId="77777777" w:rsidR="00FF741C" w:rsidRPr="0040474F" w:rsidRDefault="00FF741C" w:rsidP="00FF741C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CD58515" wp14:editId="665F5782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A2B90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4484E2D6" w14:textId="77777777" w:rsidR="00FF741C" w:rsidRPr="00FF741C" w:rsidRDefault="00FF741C"/>
    <w:sectPr w:rsidR="00FF741C" w:rsidRPr="00FF741C" w:rsidSect="007A2B0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D9FC3" w14:textId="77777777" w:rsidR="00C834A2" w:rsidRDefault="00C834A2" w:rsidP="00FF6BB9">
      <w:r>
        <w:separator/>
      </w:r>
    </w:p>
  </w:endnote>
  <w:endnote w:type="continuationSeparator" w:id="0">
    <w:p w14:paraId="496F7CE3" w14:textId="77777777" w:rsidR="00C834A2" w:rsidRDefault="00C834A2" w:rsidP="00F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9AF32" w14:textId="2D8E77B6" w:rsidR="00FF741C" w:rsidRDefault="00FF741C" w:rsidP="00FF741C">
    <w:pPr>
      <w:pStyle w:val="Bunntekst"/>
      <w:jc w:val="center"/>
    </w:pPr>
    <w:r>
      <w:t>Nasjonalt senter for flerkulturell opplæring</w:t>
    </w:r>
  </w:p>
  <w:p w14:paraId="4D9340E1" w14:textId="2EF80CA9" w:rsidR="00FF741C" w:rsidRDefault="00FF741C" w:rsidP="00FF741C">
    <w:pPr>
      <w:pStyle w:val="Bunntekst"/>
      <w:jc w:val="center"/>
    </w:pPr>
    <w:r>
      <w:t>nafo.oslomet.no</w:t>
    </w:r>
  </w:p>
  <w:p w14:paraId="3EBE99CD" w14:textId="77777777" w:rsidR="00FF741C" w:rsidRDefault="00FF74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CD4AA" w14:textId="77777777" w:rsidR="00C834A2" w:rsidRDefault="00C834A2" w:rsidP="00FF6BB9">
      <w:r>
        <w:separator/>
      </w:r>
    </w:p>
  </w:footnote>
  <w:footnote w:type="continuationSeparator" w:id="0">
    <w:p w14:paraId="1EAE034B" w14:textId="77777777" w:rsidR="00C834A2" w:rsidRDefault="00C834A2" w:rsidP="00FF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68B7A" w14:textId="761F9F9B" w:rsidR="00FF6BB9" w:rsidRDefault="00FF741C" w:rsidP="00FF741C">
    <w:pPr>
      <w:pStyle w:val="Topptekst"/>
    </w:pPr>
    <w:r>
      <w:t xml:space="preserve">Foreldremøte i skolen – nynorsk </w:t>
    </w:r>
    <w:r w:rsidR="00FF6BB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B553C"/>
    <w:multiLevelType w:val="hybridMultilevel"/>
    <w:tmpl w:val="51E06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A3"/>
    <w:rsid w:val="00056EA9"/>
    <w:rsid w:val="00156561"/>
    <w:rsid w:val="001A7DEF"/>
    <w:rsid w:val="001B6F58"/>
    <w:rsid w:val="00224DCD"/>
    <w:rsid w:val="00324CA3"/>
    <w:rsid w:val="003421E5"/>
    <w:rsid w:val="0036592B"/>
    <w:rsid w:val="00387970"/>
    <w:rsid w:val="003B2047"/>
    <w:rsid w:val="003D1D10"/>
    <w:rsid w:val="004033A3"/>
    <w:rsid w:val="00414C73"/>
    <w:rsid w:val="004A414D"/>
    <w:rsid w:val="004C16A8"/>
    <w:rsid w:val="00532746"/>
    <w:rsid w:val="005872BF"/>
    <w:rsid w:val="005C779A"/>
    <w:rsid w:val="00634FC7"/>
    <w:rsid w:val="00684A47"/>
    <w:rsid w:val="006A1C00"/>
    <w:rsid w:val="007A2B07"/>
    <w:rsid w:val="007F11E1"/>
    <w:rsid w:val="0084287D"/>
    <w:rsid w:val="009703DB"/>
    <w:rsid w:val="00987026"/>
    <w:rsid w:val="009B6080"/>
    <w:rsid w:val="00A13CF6"/>
    <w:rsid w:val="00AB1838"/>
    <w:rsid w:val="00AE1AF1"/>
    <w:rsid w:val="00B14850"/>
    <w:rsid w:val="00B34D42"/>
    <w:rsid w:val="00C178EC"/>
    <w:rsid w:val="00C440CD"/>
    <w:rsid w:val="00C834A2"/>
    <w:rsid w:val="00CC34DD"/>
    <w:rsid w:val="00CF258E"/>
    <w:rsid w:val="00D34A27"/>
    <w:rsid w:val="00DB3FE5"/>
    <w:rsid w:val="00E04EC7"/>
    <w:rsid w:val="00E50872"/>
    <w:rsid w:val="00E54C2E"/>
    <w:rsid w:val="00E97AAE"/>
    <w:rsid w:val="00F27DB0"/>
    <w:rsid w:val="00FF6BB9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E7DB"/>
  <w15:chartTrackingRefBased/>
  <w15:docId w15:val="{052B7F29-DE89-5B43-97CE-6937D79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7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6BB9"/>
  </w:style>
  <w:style w:type="paragraph" w:styleId="Bunntekst">
    <w:name w:val="footer"/>
    <w:basedOn w:val="Normal"/>
    <w:link w:val="Bunn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6BB9"/>
  </w:style>
  <w:style w:type="paragraph" w:styleId="Listeavsnitt">
    <w:name w:val="List Paragraph"/>
    <w:basedOn w:val="Normal"/>
    <w:uiPriority w:val="34"/>
    <w:qFormat/>
    <w:rsid w:val="003421E5"/>
    <w:pPr>
      <w:ind w:left="720"/>
      <w:contextualSpacing/>
    </w:pPr>
  </w:style>
  <w:style w:type="table" w:styleId="Tabellrutenett">
    <w:name w:val="Table Grid"/>
    <w:basedOn w:val="Vanligtabell"/>
    <w:uiPriority w:val="39"/>
    <w:rsid w:val="0034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34FC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4FC7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B60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B608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B608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608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6080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F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Gilsdottir</cp:lastModifiedBy>
  <cp:revision>2</cp:revision>
  <dcterms:created xsi:type="dcterms:W3CDTF">2021-04-12T08:57:00Z</dcterms:created>
  <dcterms:modified xsi:type="dcterms:W3CDTF">2021-04-12T08:57:00Z</dcterms:modified>
</cp:coreProperties>
</file>