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678F4" w14:textId="77777777" w:rsidR="00443323" w:rsidRPr="009931FA" w:rsidRDefault="00E460A0" w:rsidP="00EA6AB2">
      <w:pPr>
        <w:pStyle w:val="Tittel"/>
        <w:jc w:val="both"/>
        <w:rPr>
          <w:rFonts w:asciiTheme="minorHAnsi" w:hAnsiTheme="minorHAnsi" w:cs="Browallia New"/>
          <w:b/>
          <w:bCs/>
          <w:sz w:val="40"/>
          <w:szCs w:val="50"/>
          <w:cs/>
          <w:lang w:val="en-GB" w:bidi="th-TH"/>
        </w:rPr>
      </w:pPr>
      <w:r w:rsidRPr="00ED39C6">
        <w:rPr>
          <w:rFonts w:ascii="Browallia New" w:hAnsi="Browallia New" w:cs="Browallia New" w:hint="cs"/>
          <w:b/>
          <w:bCs/>
          <w:sz w:val="40"/>
          <w:szCs w:val="40"/>
          <w:cs/>
          <w:lang w:bidi="th-TH"/>
        </w:rPr>
        <w:t>อัดเว</w:t>
      </w:r>
      <w:r w:rsidR="00E52CDC">
        <w:rPr>
          <w:rFonts w:ascii="Browallia New" w:hAnsi="Browallia New" w:cs="Browallia New" w:hint="cs"/>
          <w:b/>
          <w:bCs/>
          <w:sz w:val="40"/>
          <w:szCs w:val="40"/>
          <w:cs/>
          <w:lang w:bidi="th-TH"/>
        </w:rPr>
        <w:t>้</w:t>
      </w:r>
      <w:r w:rsidRPr="00ED39C6">
        <w:rPr>
          <w:rFonts w:ascii="Browallia New" w:hAnsi="Browallia New" w:cs="Browallia New" w:hint="cs"/>
          <w:b/>
          <w:bCs/>
          <w:sz w:val="40"/>
          <w:szCs w:val="40"/>
          <w:cs/>
          <w:lang w:bidi="th-TH"/>
        </w:rPr>
        <w:t>นท์</w:t>
      </w:r>
      <w:r w:rsidRPr="00ED39C6">
        <w:rPr>
          <w:rFonts w:asciiTheme="minorHAnsi" w:hAnsiTheme="minorHAnsi" w:cstheme="minorHAnsi"/>
          <w:b/>
          <w:bCs/>
          <w:sz w:val="40"/>
          <w:szCs w:val="40"/>
          <w:cs/>
          <w:lang w:bidi="th-TH"/>
        </w:rPr>
        <w:t xml:space="preserve"> </w:t>
      </w:r>
      <w:r w:rsidR="00E95627" w:rsidRPr="00ED39C6">
        <w:rPr>
          <w:rFonts w:asciiTheme="minorHAnsi" w:hAnsiTheme="minorHAnsi" w:cstheme="minorHAnsi"/>
          <w:b/>
          <w:bCs/>
          <w:sz w:val="40"/>
          <w:szCs w:val="40"/>
          <w:lang w:bidi="th-TH"/>
        </w:rPr>
        <w:t>(</w:t>
      </w:r>
      <w:r w:rsidRPr="00ED39C6">
        <w:rPr>
          <w:rFonts w:asciiTheme="minorHAnsi" w:hAnsiTheme="minorHAnsi" w:cstheme="minorHAnsi"/>
          <w:b/>
          <w:bCs/>
          <w:sz w:val="40"/>
          <w:szCs w:val="40"/>
        </w:rPr>
        <w:t>Advent</w:t>
      </w:r>
      <w:r w:rsidR="00E95627" w:rsidRPr="00ED39C6">
        <w:rPr>
          <w:rFonts w:asciiTheme="minorHAnsi" w:hAnsiTheme="minorHAnsi" w:cstheme="minorHAnsi"/>
          <w:b/>
          <w:bCs/>
          <w:sz w:val="40"/>
          <w:szCs w:val="40"/>
        </w:rPr>
        <w:t>)</w:t>
      </w:r>
    </w:p>
    <w:p w14:paraId="6CF678F5" w14:textId="77777777" w:rsidR="00E460A0" w:rsidRPr="00E52CDC" w:rsidRDefault="007065A7" w:rsidP="00B106BB">
      <w:pPr>
        <w:jc w:val="both"/>
        <w:rPr>
          <w:rFonts w:cstheme="minorHAnsi"/>
          <w:sz w:val="28"/>
          <w:szCs w:val="28"/>
          <w:lang w:bidi="th-TH"/>
        </w:rPr>
      </w:pP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ช่วง</w:t>
      </w:r>
      <w:r w:rsidR="00E460A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สี่สัปดาห์สุดท้ายก่อนคริ</w:t>
      </w:r>
      <w:r w:rsidR="009931FA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สต์</w:t>
      </w:r>
      <w:r w:rsidR="00E460A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มาสเรียกว่า</w:t>
      </w:r>
      <w:r w:rsidR="005734E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ช่วง</w:t>
      </w:r>
      <w:r w:rsidR="00E460A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อัดเว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E460A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="00E460A0" w:rsidRPr="00E52CDC">
        <w:rPr>
          <w:rFonts w:cstheme="minorHAnsi"/>
          <w:sz w:val="24"/>
          <w:szCs w:val="24"/>
          <w:lang w:bidi="th-TH"/>
        </w:rPr>
        <w:t>(Advent)</w:t>
      </w:r>
      <w:r w:rsidR="00E460A0" w:rsidRPr="00E52CDC">
        <w:rPr>
          <w:rFonts w:cstheme="minorHAnsi"/>
          <w:sz w:val="28"/>
          <w:szCs w:val="28"/>
          <w:lang w:bidi="th-TH"/>
        </w:rPr>
        <w:t xml:space="preserve"> </w:t>
      </w:r>
      <w:r w:rsidR="00E968A1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อัดเว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E968A1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นท์ดั</w:t>
      </w:r>
      <w:r w:rsidR="000909E1">
        <w:rPr>
          <w:rFonts w:ascii="Browallia New" w:hAnsi="Browallia New" w:cs="Browallia New" w:hint="cs"/>
          <w:sz w:val="28"/>
          <w:szCs w:val="28"/>
          <w:cs/>
          <w:lang w:bidi="th-TH"/>
        </w:rPr>
        <w:t>่</w:t>
      </w:r>
      <w:r w:rsidR="00E460A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งเดิมเป็นงานพิธี</w:t>
      </w:r>
      <w:r w:rsidR="00E968A1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ของชาวคริส</w:t>
      </w:r>
      <w:r w:rsidR="001058E2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ต์</w:t>
      </w:r>
      <w:r w:rsidR="005734EE"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="005734E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เพื่อ</w:t>
      </w:r>
      <w:r w:rsidR="00E968A1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เตรียม</w:t>
      </w:r>
      <w:r w:rsidR="00046A18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การ</w:t>
      </w:r>
      <w:r w:rsidR="00E968A1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ฉลองวัน</w:t>
      </w:r>
      <w:r w:rsidR="005734E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ประสูตร</w:t>
      </w:r>
      <w:r w:rsidR="00E968A1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ของ</w:t>
      </w:r>
      <w:r w:rsidR="005734E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พระเยซู</w:t>
      </w:r>
      <w:r w:rsidR="005734EE"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="00E460A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คำว่าอัดเว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E460A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="00E968A1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จริงๆแล้ว</w:t>
      </w:r>
      <w:r w:rsidR="00E460A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แป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ลว่า</w:t>
      </w:r>
      <w:r w:rsidRPr="00E52CDC">
        <w:rPr>
          <w:rFonts w:cstheme="minorHAnsi"/>
          <w:sz w:val="28"/>
          <w:szCs w:val="28"/>
          <w:cs/>
          <w:lang w:bidi="th-TH"/>
        </w:rPr>
        <w:t xml:space="preserve"> “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พระเจ้า</w:t>
      </w:r>
      <w:r w:rsidR="00E968A1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ผู้</w:t>
      </w:r>
      <w:r w:rsidR="00E9562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มาโปรด</w:t>
      </w:r>
      <w:r w:rsidR="00E95627" w:rsidRPr="00E52CDC">
        <w:rPr>
          <w:rFonts w:cstheme="minorHAnsi"/>
          <w:sz w:val="28"/>
          <w:szCs w:val="28"/>
          <w:cs/>
          <w:lang w:bidi="th-TH"/>
        </w:rPr>
        <w:t xml:space="preserve">” </w:t>
      </w:r>
      <w:r w:rsidR="00E9562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ปัจจุบัน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คนส่</w:t>
      </w:r>
      <w:r w:rsidR="00E460A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วนใหญ่ทั้งชาว</w:t>
      </w:r>
      <w:r w:rsidR="001058E2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คริสต์</w:t>
      </w:r>
      <w:r w:rsidR="00E460A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และ</w:t>
      </w:r>
      <w:r w:rsidR="00E9562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ผู้ที่</w:t>
      </w:r>
      <w:r w:rsidR="00E460A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ไม่ใช่ชาว</w:t>
      </w:r>
      <w:r w:rsidR="001058E2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คริสต์</w:t>
      </w:r>
      <w:r w:rsidR="00E9562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ต่างก็</w:t>
      </w:r>
      <w:r w:rsidR="005734E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ฉลองงานอัดเว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5734E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="00E9562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นี้เช่นกัน</w:t>
      </w:r>
    </w:p>
    <w:p w14:paraId="6CF678F6" w14:textId="77777777" w:rsidR="00EA6AB2" w:rsidRPr="00CA69E8" w:rsidRDefault="00E95627" w:rsidP="00CA69E8">
      <w:pPr>
        <w:jc w:val="both"/>
        <w:rPr>
          <w:rFonts w:ascii="Browallia New" w:hAnsi="Browallia New" w:cs="Browallia New"/>
          <w:sz w:val="28"/>
          <w:szCs w:val="28"/>
          <w:lang w:bidi="th-TH"/>
        </w:rPr>
      </w:pP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ในช่วงอัดเว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นท์เป็นช่วงการ</w:t>
      </w:r>
      <w:r w:rsidR="001E659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เตรียมงาน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ต่างๆเพื่อ</w:t>
      </w:r>
      <w:r w:rsidR="00046A18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การจัดงาน</w:t>
      </w:r>
      <w:r w:rsidR="007065A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สังสรรค์</w:t>
      </w:r>
      <w:r w:rsidR="003B04AD">
        <w:rPr>
          <w:rFonts w:ascii="Browallia New" w:hAnsi="Browallia New" w:cs="Browallia New" w:hint="cs"/>
          <w:sz w:val="28"/>
          <w:szCs w:val="28"/>
          <w:cs/>
          <w:lang w:bidi="th-TH"/>
        </w:rPr>
        <w:t>คริสต์</w:t>
      </w:r>
      <w:r w:rsidR="001E659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มาส</w:t>
      </w:r>
      <w:r w:rsidR="001E659E"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หลายคน</w:t>
      </w:r>
      <w:r w:rsidR="00046A18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ตก</w:t>
      </w:r>
      <w:r w:rsidR="001E659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แต่งบ้าน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ของเขาเอง</w:t>
      </w:r>
      <w:r w:rsidR="007065A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ให้</w:t>
      </w:r>
      <w:r w:rsidR="001E659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สวยงาม</w:t>
      </w:r>
      <w:r w:rsidR="00046A18" w:rsidRPr="00E52CDC">
        <w:rPr>
          <w:rFonts w:cs="Angsana New"/>
          <w:sz w:val="28"/>
          <w:szCs w:val="28"/>
          <w:cs/>
          <w:lang w:bidi="th-TH"/>
        </w:rPr>
        <w:t xml:space="preserve"> เช่นเดียวกัน</w:t>
      </w:r>
      <w:r w:rsidR="00046A18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กับ</w:t>
      </w:r>
      <w:r w:rsidR="000909E1">
        <w:rPr>
          <w:rFonts w:ascii="Browallia New" w:hAnsi="Browallia New" w:cs="Browallia New" w:hint="cs"/>
          <w:sz w:val="28"/>
          <w:szCs w:val="28"/>
          <w:cs/>
          <w:lang w:bidi="th-TH"/>
        </w:rPr>
        <w:t>ที่</w:t>
      </w:r>
      <w:r w:rsidR="001E659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โรงเรียนและโรงเรียนอนุบาล</w:t>
      </w:r>
      <w:r w:rsidR="00722524">
        <w:rPr>
          <w:rFonts w:ascii="Browallia New" w:hAnsi="Browallia New" w:cs="Browallia New" w:hint="cs"/>
          <w:sz w:val="28"/>
          <w:szCs w:val="28"/>
          <w:cs/>
          <w:lang w:bidi="th-TH"/>
        </w:rPr>
        <w:t xml:space="preserve"> </w:t>
      </w:r>
      <w:r w:rsidR="001E659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มีกิจกรรม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ต่างๆมากมาย</w:t>
      </w:r>
      <w:r w:rsidR="00046A18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ก็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ใน</w:t>
      </w:r>
      <w:r w:rsidR="001E659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ช่วงอัดเว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1E659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="001E659E"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="001E659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สีของช่วงอัดเว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1E659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="00046A18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คือ</w:t>
      </w:r>
      <w:r w:rsidR="001E659E" w:rsidRPr="00ED39C6">
        <w:rPr>
          <w:rFonts w:ascii="Browallia New" w:hAnsi="Browallia New" w:cs="Browallia New" w:hint="cs"/>
          <w:sz w:val="28"/>
          <w:szCs w:val="28"/>
          <w:cs/>
          <w:lang w:bidi="th-TH"/>
        </w:rPr>
        <w:t>สีม่วง</w:t>
      </w:r>
    </w:p>
    <w:p w14:paraId="6CF678F7" w14:textId="77777777" w:rsidR="00443323" w:rsidRPr="00EA6AB2" w:rsidRDefault="00E52CDC" w:rsidP="00EA6AB2">
      <w:pPr>
        <w:pStyle w:val="Overskrift1"/>
        <w:jc w:val="both"/>
        <w:rPr>
          <w:rFonts w:cstheme="majorHAnsi"/>
          <w:b/>
          <w:bCs/>
          <w:lang w:bidi="th-TH"/>
        </w:rPr>
      </w:pPr>
      <w:r>
        <w:rPr>
          <w:rFonts w:ascii="Browallia New" w:hAnsi="Browallia New" w:cs="Browallia New" w:hint="cs"/>
          <w:b/>
          <w:bCs/>
          <w:cs/>
          <w:lang w:bidi="th-TH"/>
        </w:rPr>
        <w:t>ขนมคริสต์</w:t>
      </w:r>
      <w:r w:rsidR="001E659E" w:rsidRPr="00ED39C6">
        <w:rPr>
          <w:rFonts w:ascii="Browallia New" w:hAnsi="Browallia New" w:cs="Browallia New" w:hint="cs"/>
          <w:b/>
          <w:bCs/>
          <w:cs/>
          <w:lang w:bidi="th-TH"/>
        </w:rPr>
        <w:t>มาส</w:t>
      </w:r>
      <w:r w:rsidR="00E95627" w:rsidRPr="00ED39C6">
        <w:rPr>
          <w:rFonts w:cstheme="majorHAnsi"/>
          <w:b/>
          <w:bCs/>
          <w:cs/>
          <w:lang w:bidi="th-TH"/>
        </w:rPr>
        <w:t xml:space="preserve"> </w:t>
      </w:r>
      <w:r w:rsidR="007065A7" w:rsidRPr="00ED39C6">
        <w:rPr>
          <w:rFonts w:cstheme="majorHAnsi"/>
          <w:b/>
          <w:bCs/>
          <w:lang w:bidi="th-TH"/>
        </w:rPr>
        <w:t>(Julebakst)</w:t>
      </w:r>
    </w:p>
    <w:p w14:paraId="6CF678F8" w14:textId="77777777" w:rsidR="001E659E" w:rsidRPr="00E52CDC" w:rsidRDefault="007065A7" w:rsidP="00B106BB">
      <w:pPr>
        <w:jc w:val="both"/>
        <w:rPr>
          <w:rFonts w:cstheme="minorHAnsi"/>
          <w:sz w:val="28"/>
          <w:szCs w:val="28"/>
          <w:lang w:bidi="th-TH"/>
        </w:rPr>
      </w:pP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ผู้คนจำนวนมากอบ</w:t>
      </w:r>
      <w:r w:rsidR="001E659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ข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นมคริสต์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มาสในช่วงอัดเว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ตามประเพณีที่สืบทอด</w:t>
      </w:r>
      <w:r w:rsidR="00E9562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กัน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มา</w:t>
      </w:r>
      <w:r w:rsidR="00E95627"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="00E9562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พวก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เขาจะอบขนม</w:t>
      </w:r>
      <w:r w:rsidR="00B01F19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ต่างๆถึง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เจ็ดชนิด</w:t>
      </w:r>
      <w:r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="00B01F19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บางคนจะหา</w:t>
      </w:r>
      <w:r w:rsidR="004C6D2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ซื้อ</w:t>
      </w:r>
      <w:r w:rsidR="00B01F19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ขนมพวกนี้</w:t>
      </w:r>
      <w:r w:rsidR="004C6D2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จาก</w:t>
      </w:r>
      <w:r w:rsidR="00B01F19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ตาม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ร้านค้า</w:t>
      </w:r>
      <w:r w:rsidR="009F3AB5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 xml:space="preserve"> นั่นเป็นเรื่องป</w:t>
      </w:r>
      <w:r w:rsidR="00B01F19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กติ</w:t>
      </w:r>
      <w:r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ขนม</w:t>
      </w:r>
      <w:r w:rsidR="00171E7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รส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พริกไทย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เป็นหนึ่งในเจ็ดของขนมเหล่านี้</w:t>
      </w:r>
      <w:r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="004C6D2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บางคนทำขนม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รส</w:t>
      </w:r>
      <w:r w:rsidR="004C6D2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พริกไทยเป็น</w:t>
      </w:r>
      <w:r w:rsidR="00A3740B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รูป</w:t>
      </w:r>
      <w:r w:rsidR="004C6D2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บ้าน</w:t>
      </w:r>
    </w:p>
    <w:p w14:paraId="6CF678F9" w14:textId="77777777" w:rsidR="00DA27EE" w:rsidRPr="00ED39C6" w:rsidRDefault="00DA27EE" w:rsidP="00B106BB">
      <w:pPr>
        <w:jc w:val="both"/>
        <w:rPr>
          <w:rFonts w:cstheme="minorHAnsi"/>
          <w:sz w:val="28"/>
          <w:szCs w:val="28"/>
          <w:lang w:bidi="th-TH"/>
        </w:rPr>
      </w:pP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ทุกๆปีที่เมืองเบอร์เกน</w:t>
      </w:r>
      <w:r w:rsidRPr="00E52CDC">
        <w:rPr>
          <w:rFonts w:cstheme="minorHAnsi"/>
          <w:sz w:val="24"/>
          <w:szCs w:val="24"/>
          <w:lang w:bidi="th-TH"/>
        </w:rPr>
        <w:t>(Bergen)</w:t>
      </w:r>
      <w:r w:rsidRPr="00E52CDC">
        <w:rPr>
          <w:rFonts w:cstheme="minorHAnsi"/>
          <w:sz w:val="28"/>
          <w:szCs w:val="28"/>
          <w:lang w:bidi="th-TH"/>
        </w:rPr>
        <w:t xml:space="preserve"> 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จะ</w:t>
      </w:r>
      <w:r w:rsidR="004C6D2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มีการ</w:t>
      </w:r>
      <w:r w:rsidR="00D03C0E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สร้างเมืองขนม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ที่มี</w:t>
      </w:r>
      <w:r w:rsidR="00171E7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ขนาดใหญ่ที่สุด</w:t>
      </w:r>
      <w:r w:rsidR="00FE66C5">
        <w:rPr>
          <w:rFonts w:ascii="Browallia New" w:hAnsi="Browallia New" w:cs="Browallia New" w:hint="cs"/>
          <w:sz w:val="28"/>
          <w:szCs w:val="28"/>
          <w:cs/>
          <w:lang w:bidi="th-TH"/>
        </w:rPr>
        <w:t>ข</w:t>
      </w:r>
      <w:r w:rsidR="00171E77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อง</w:t>
      </w:r>
      <w:r w:rsidR="004C6D2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โลก</w:t>
      </w:r>
      <w:r w:rsidR="000909E1">
        <w:rPr>
          <w:rFonts w:cs="Angsana New"/>
          <w:sz w:val="28"/>
          <w:szCs w:val="28"/>
          <w:cs/>
          <w:lang w:bidi="th-TH"/>
        </w:rPr>
        <w:t xml:space="preserve"> ด้วยความร่วมมือกับ</w:t>
      </w:r>
      <w:r w:rsidR="002A7B5D" w:rsidRPr="00E52CDC">
        <w:rPr>
          <w:rFonts w:cs="Angsana New"/>
          <w:sz w:val="28"/>
          <w:szCs w:val="28"/>
          <w:cs/>
          <w:lang w:bidi="th-TH"/>
        </w:rPr>
        <w:t>ทาง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โรงเรียน</w:t>
      </w:r>
      <w:r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โรงเรียนอนุบาล</w:t>
      </w:r>
      <w:r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บริษัทร้านค้า</w:t>
      </w:r>
      <w:r w:rsidRPr="00E52CDC">
        <w:rPr>
          <w:rFonts w:cstheme="minorHAnsi"/>
          <w:sz w:val="28"/>
          <w:szCs w:val="28"/>
          <w:cs/>
          <w:lang w:bidi="th-TH"/>
        </w:rPr>
        <w:t xml:space="preserve"> 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และผู้คนทั่ว</w:t>
      </w:r>
      <w:r w:rsidR="004C6D2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ๆ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ไป</w:t>
      </w:r>
      <w:r w:rsidR="00A07F55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 xml:space="preserve"> ได้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นำบ้าน</w:t>
      </w:r>
      <w:r w:rsidR="00E52CDC">
        <w:rPr>
          <w:rFonts w:ascii="Browallia New" w:hAnsi="Browallia New" w:cs="Browallia New" w:hint="cs"/>
          <w:sz w:val="28"/>
          <w:szCs w:val="28"/>
          <w:cs/>
          <w:lang w:bidi="th-TH"/>
        </w:rPr>
        <w:t>รส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พริกไทยที่</w:t>
      </w:r>
      <w:r w:rsidR="004C6D2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พวกเขา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ทำไปให้เพื่อร่วม</w:t>
      </w:r>
      <w:r w:rsidR="004C6D20"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กัน</w:t>
      </w:r>
      <w:r w:rsidRPr="00E52CDC">
        <w:rPr>
          <w:rFonts w:ascii="Browallia New" w:hAnsi="Browallia New" w:cs="Browallia New" w:hint="cs"/>
          <w:sz w:val="28"/>
          <w:szCs w:val="28"/>
          <w:cs/>
          <w:lang w:bidi="th-TH"/>
        </w:rPr>
        <w:t>สร้างเมือง</w:t>
      </w:r>
      <w:r w:rsidRPr="00ED39C6">
        <w:rPr>
          <w:rFonts w:ascii="Browallia New" w:hAnsi="Browallia New" w:cs="Browallia New" w:hint="cs"/>
          <w:sz w:val="28"/>
          <w:szCs w:val="28"/>
          <w:cs/>
          <w:lang w:bidi="th-TH"/>
        </w:rPr>
        <w:t>ขนม</w:t>
      </w:r>
      <w:r w:rsidR="00171E77">
        <w:rPr>
          <w:rFonts w:ascii="Browallia New" w:hAnsi="Browallia New" w:cs="Browallia New" w:hint="cs"/>
          <w:sz w:val="28"/>
          <w:szCs w:val="28"/>
          <w:cs/>
          <w:lang w:bidi="th-TH"/>
        </w:rPr>
        <w:t>รส</w:t>
      </w:r>
      <w:r w:rsidRPr="00ED39C6">
        <w:rPr>
          <w:rFonts w:ascii="Browallia New" w:hAnsi="Browallia New" w:cs="Browallia New" w:hint="cs"/>
          <w:sz w:val="28"/>
          <w:szCs w:val="28"/>
          <w:cs/>
          <w:lang w:bidi="th-TH"/>
        </w:rPr>
        <w:t>พริกไทย</w:t>
      </w:r>
      <w:r w:rsidR="00A07F55">
        <w:rPr>
          <w:rFonts w:ascii="Browallia New" w:hAnsi="Browallia New" w:cs="Browallia New" w:hint="cs"/>
          <w:sz w:val="28"/>
          <w:szCs w:val="28"/>
          <w:cs/>
          <w:lang w:bidi="th-TH"/>
        </w:rPr>
        <w:t>ให้ใหญ่โต</w:t>
      </w:r>
    </w:p>
    <w:p w14:paraId="6CF678FA" w14:textId="77777777" w:rsidR="008A4633" w:rsidRPr="00590127" w:rsidRDefault="008A4633" w:rsidP="00B106BB">
      <w:pPr>
        <w:rPr>
          <w:sz w:val="20"/>
          <w:szCs w:val="20"/>
          <w:lang w:bidi="th-TH"/>
        </w:rPr>
      </w:pPr>
      <w:r w:rsidRPr="00954DE0">
        <w:rPr>
          <w:rFonts w:cstheme="minorHAnsi"/>
          <w:noProof/>
          <w:sz w:val="20"/>
          <w:szCs w:val="20"/>
          <w:lang w:eastAsia="nb-NO"/>
        </w:rPr>
        <w:drawing>
          <wp:anchor distT="0" distB="0" distL="114300" distR="114300" simplePos="0" relativeHeight="251658240" behindDoc="0" locked="0" layoutInCell="1" allowOverlap="1" wp14:anchorId="6CF67925" wp14:editId="6CF67926">
            <wp:simplePos x="897775" y="4921135"/>
            <wp:positionH relativeFrom="column">
              <wp:align>left</wp:align>
            </wp:positionH>
            <wp:positionV relativeFrom="paragraph">
              <wp:align>top</wp:align>
            </wp:positionV>
            <wp:extent cx="5428840" cy="3621024"/>
            <wp:effectExtent l="0" t="0" r="635" b="0"/>
            <wp:wrapSquare wrapText="bothSides"/>
            <wp:docPr id="7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165009694_ccc2750d66_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840" cy="362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F678FB" w14:textId="77777777" w:rsidR="00ED39C6" w:rsidRPr="00590127" w:rsidRDefault="00ED39C6" w:rsidP="00590127">
      <w:pPr>
        <w:pStyle w:val="Bildetekst"/>
      </w:pPr>
      <w:r w:rsidRPr="00590127">
        <w:t xml:space="preserve">Pepperkakebyen i Bergen. Bildet er tatt av </w:t>
      </w:r>
      <w:proofErr w:type="spellStart"/>
      <w:r w:rsidRPr="00590127">
        <w:t>straightfromthecask</w:t>
      </w:r>
      <w:proofErr w:type="spellEnd"/>
      <w:r w:rsidRPr="00590127">
        <w:t xml:space="preserve"> på </w:t>
      </w:r>
      <w:proofErr w:type="spellStart"/>
      <w:r w:rsidRPr="00590127">
        <w:t>Flickr</w:t>
      </w:r>
      <w:proofErr w:type="spellEnd"/>
    </w:p>
    <w:p w14:paraId="6CF678FC" w14:textId="77777777" w:rsidR="00B106BB" w:rsidRPr="00E52CDC" w:rsidRDefault="000455AC" w:rsidP="00EA6AB2">
      <w:pPr>
        <w:pStyle w:val="Overskrift1"/>
        <w:rPr>
          <w:rFonts w:cstheme="majorHAnsi"/>
          <w:b/>
          <w:bCs/>
          <w:color w:val="0070C0"/>
        </w:rPr>
      </w:pPr>
      <w:r w:rsidRPr="00E52CDC">
        <w:rPr>
          <w:rFonts w:ascii="Browallia New" w:hAnsi="Browallia New" w:cs="Browallia New" w:hint="cs"/>
          <w:b/>
          <w:bCs/>
          <w:color w:val="0070C0"/>
          <w:cs/>
          <w:lang w:bidi="th-TH"/>
        </w:rPr>
        <w:lastRenderedPageBreak/>
        <w:t>โรง</w:t>
      </w:r>
      <w:r w:rsidR="00DC47F4" w:rsidRPr="00E52CDC">
        <w:rPr>
          <w:rFonts w:ascii="Browallia New" w:hAnsi="Browallia New" w:cs="Browallia New" w:hint="cs"/>
          <w:b/>
          <w:bCs/>
          <w:color w:val="0070C0"/>
          <w:cs/>
          <w:lang w:bidi="th-TH"/>
        </w:rPr>
        <w:t>หัตถกรรมคริ</w:t>
      </w:r>
      <w:r w:rsidR="001058E2" w:rsidRPr="00E52CDC">
        <w:rPr>
          <w:rFonts w:ascii="Browallia New" w:hAnsi="Browallia New" w:cs="Browallia New" w:hint="cs"/>
          <w:b/>
          <w:bCs/>
          <w:color w:val="0070C0"/>
          <w:cs/>
          <w:lang w:bidi="th-TH"/>
        </w:rPr>
        <w:t>สต์มาส</w:t>
      </w:r>
      <w:r w:rsidR="00DC47F4" w:rsidRPr="00E52CDC">
        <w:rPr>
          <w:rFonts w:cstheme="majorHAnsi"/>
          <w:b/>
          <w:bCs/>
          <w:color w:val="0070C0"/>
        </w:rPr>
        <w:t>(Juleverksted)</w:t>
      </w:r>
    </w:p>
    <w:p w14:paraId="6CF678FD" w14:textId="77777777" w:rsidR="000455AC" w:rsidRPr="00E52CDC" w:rsidRDefault="00DC47F4" w:rsidP="00B106BB">
      <w:pPr>
        <w:jc w:val="both"/>
        <w:rPr>
          <w:rFonts w:cstheme="minorHAnsi"/>
          <w:color w:val="000000" w:themeColor="text1"/>
          <w:sz w:val="28"/>
          <w:szCs w:val="28"/>
          <w:lang w:bidi="th-TH"/>
        </w:rPr>
      </w:pPr>
      <w:r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หลายๆคนจัดให้มี</w:t>
      </w:r>
      <w:r w:rsidR="00322A45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โรงหัตถกรรม</w:t>
      </w:r>
      <w:r w:rsidR="00E52CD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คริสต์</w:t>
      </w:r>
      <w:r w:rsidR="000455A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มาสในช่วงอัดเว</w:t>
      </w:r>
      <w:r w:rsid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้</w:t>
      </w:r>
      <w:r w:rsidR="000455A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นท์</w:t>
      </w:r>
      <w:r w:rsidR="000455AC" w:rsidRPr="00E52CDC">
        <w:rPr>
          <w:rFonts w:cstheme="minorHAnsi"/>
          <w:color w:val="000000" w:themeColor="text1"/>
          <w:sz w:val="28"/>
          <w:szCs w:val="28"/>
          <w:cs/>
          <w:lang w:bidi="th-TH"/>
        </w:rPr>
        <w:t xml:space="preserve"> </w:t>
      </w:r>
      <w:r w:rsidR="006424C3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ดังนั้น</w:t>
      </w:r>
      <w:r w:rsidR="00322A45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พวกเขาจะ</w:t>
      </w:r>
      <w:r w:rsidR="000455A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เชิญเพื่อนฝูงและญาติมิต</w:t>
      </w:r>
      <w:r w:rsidR="004C6D20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รมาร่วมประดิษฐ์สิ่งของต่างๆ</w:t>
      </w:r>
      <w:r w:rsidR="00322A45" w:rsidRPr="00E52CDC">
        <w:rPr>
          <w:rFonts w:cs="Angsana New"/>
          <w:color w:val="000000" w:themeColor="text1"/>
          <w:sz w:val="28"/>
          <w:szCs w:val="28"/>
          <w:cs/>
          <w:lang w:bidi="th-TH"/>
        </w:rPr>
        <w:t xml:space="preserve"> เช่น</w:t>
      </w:r>
      <w:r w:rsidR="00322A45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สิ่งของที่</w:t>
      </w:r>
      <w:r w:rsidR="0063102B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ใช้</w:t>
      </w:r>
      <w:r w:rsidR="00322A45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ในการ</w:t>
      </w:r>
      <w:r w:rsidR="000455A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ตกแต่ง</w:t>
      </w:r>
      <w:r w:rsidR="0063102B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บ้านใน</w:t>
      </w:r>
      <w:r w:rsidR="00E52CD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วันคริสต์</w:t>
      </w:r>
      <w:r w:rsidR="000455A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มาส</w:t>
      </w:r>
      <w:r w:rsidR="000455AC" w:rsidRPr="00E52CDC">
        <w:rPr>
          <w:rFonts w:cstheme="minorHAnsi"/>
          <w:color w:val="000000" w:themeColor="text1"/>
          <w:sz w:val="28"/>
          <w:szCs w:val="28"/>
          <w:cs/>
          <w:lang w:bidi="th-TH"/>
        </w:rPr>
        <w:t xml:space="preserve"> </w:t>
      </w:r>
      <w:r w:rsidR="000455A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ของขวัญ</w:t>
      </w:r>
      <w:r w:rsidR="004C6D20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วันคริสต์มาส</w:t>
      </w:r>
      <w:r w:rsidR="000455AC" w:rsidRPr="00E52CDC">
        <w:rPr>
          <w:rFonts w:cstheme="minorHAnsi"/>
          <w:color w:val="000000" w:themeColor="text1"/>
          <w:sz w:val="28"/>
          <w:szCs w:val="28"/>
          <w:cs/>
          <w:lang w:bidi="th-TH"/>
        </w:rPr>
        <w:t xml:space="preserve"> </w:t>
      </w:r>
      <w:r w:rsidR="0063102B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และบัตรอวยพร</w:t>
      </w:r>
      <w:r w:rsidR="000455A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วันคริ</w:t>
      </w:r>
      <w:r w:rsidR="001058E2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สต์</w:t>
      </w:r>
      <w:r w:rsidR="000455A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มาส</w:t>
      </w:r>
      <w:r w:rsidR="000455AC" w:rsidRPr="00E52CDC">
        <w:rPr>
          <w:rFonts w:cstheme="minorHAnsi"/>
          <w:color w:val="000000" w:themeColor="text1"/>
          <w:sz w:val="28"/>
          <w:szCs w:val="28"/>
          <w:cs/>
          <w:lang w:bidi="th-TH"/>
        </w:rPr>
        <w:t xml:space="preserve"> </w:t>
      </w:r>
      <w:r w:rsidR="00851628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ที่นี่</w:t>
      </w:r>
      <w:r w:rsidR="000455A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บางคนร้องเพลง</w:t>
      </w:r>
      <w:r w:rsidR="00171E77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คริสต์</w:t>
      </w:r>
      <w:r w:rsidR="00F1307F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มาส</w:t>
      </w:r>
      <w:r w:rsidR="0063102B" w:rsidRPr="00E52CDC">
        <w:rPr>
          <w:rFonts w:cstheme="minorHAnsi"/>
          <w:color w:val="000000" w:themeColor="text1"/>
          <w:sz w:val="28"/>
          <w:szCs w:val="28"/>
          <w:cs/>
          <w:lang w:bidi="th-TH"/>
        </w:rPr>
        <w:t xml:space="preserve"> </w:t>
      </w:r>
      <w:r w:rsidR="00322A45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หรือบางที่</w:t>
      </w:r>
      <w:r w:rsidR="005B740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ก็</w:t>
      </w:r>
      <w:r w:rsidR="0042311B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เปิด</w:t>
      </w:r>
      <w:r w:rsidR="00F1307F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เพลง</w:t>
      </w:r>
      <w:r w:rsidR="001058E2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คริสต์มาส</w:t>
      </w:r>
      <w:r w:rsidR="00ED39C6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ฟัง</w:t>
      </w:r>
      <w:r w:rsidR="005B740C" w:rsidRPr="00E52CDC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ไปด้วย</w:t>
      </w:r>
    </w:p>
    <w:p w14:paraId="6CF678FE" w14:textId="77777777" w:rsidR="000455AC" w:rsidRPr="00B106BB" w:rsidRDefault="00B106BB" w:rsidP="00B106BB">
      <w:pPr>
        <w:jc w:val="both"/>
        <w:rPr>
          <w:rFonts w:cstheme="minorHAnsi"/>
          <w:sz w:val="24"/>
          <w:szCs w:val="24"/>
          <w:lang w:bidi="th-TH"/>
        </w:rPr>
      </w:pPr>
      <w:r>
        <w:rPr>
          <w:noProof/>
          <w:lang w:eastAsia="nb-NO"/>
        </w:rPr>
        <w:drawing>
          <wp:inline distT="0" distB="0" distL="0" distR="0" wp14:anchorId="6CF67927" wp14:editId="6CF67928">
            <wp:extent cx="5756910" cy="3631565"/>
            <wp:effectExtent l="0" t="0" r="0" b="6985"/>
            <wp:docPr id="2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459094225_1cc183ba1f_b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678FF" w14:textId="77777777" w:rsidR="00954DE0" w:rsidRPr="00590127" w:rsidRDefault="00ED39C6" w:rsidP="00590127">
      <w:pPr>
        <w:pStyle w:val="Bildetekst"/>
      </w:pPr>
      <w:r w:rsidRPr="00590127">
        <w:t>Småbarn har laget julekort på juleverksted i Oslo museum. Foto: Oskar Seljeskog, Oslo museum</w:t>
      </w:r>
    </w:p>
    <w:p w14:paraId="6CF67900" w14:textId="77777777" w:rsidR="00A3740B" w:rsidRPr="00BE66E2" w:rsidRDefault="00926369" w:rsidP="00EA6AB2">
      <w:pPr>
        <w:pStyle w:val="Overskrift1"/>
        <w:rPr>
          <w:rFonts w:cstheme="majorHAnsi"/>
          <w:b/>
          <w:bCs/>
          <w:color w:val="0070C0"/>
          <w:lang w:bidi="th-TH"/>
        </w:rPr>
      </w:pPr>
      <w:r w:rsidRPr="00BE66E2">
        <w:rPr>
          <w:rFonts w:ascii="Browallia New" w:hAnsi="Browallia New" w:cs="Browallia New" w:hint="cs"/>
          <w:b/>
          <w:bCs/>
          <w:color w:val="0070C0"/>
          <w:cs/>
          <w:lang w:bidi="th-TH"/>
        </w:rPr>
        <w:t>งานฉลอง</w:t>
      </w:r>
      <w:r w:rsidR="00722524" w:rsidRPr="00BE66E2">
        <w:rPr>
          <w:rFonts w:ascii="Browallia New" w:hAnsi="Browallia New" w:cs="Browallia New" w:hint="cs"/>
          <w:b/>
          <w:bCs/>
          <w:color w:val="0070C0"/>
          <w:cs/>
          <w:lang w:bidi="th-TH"/>
        </w:rPr>
        <w:t>คริสต์มาส</w:t>
      </w:r>
      <w:r w:rsidR="000455AC" w:rsidRPr="00BE66E2">
        <w:rPr>
          <w:rFonts w:ascii="Browallia New" w:hAnsi="Browallia New" w:cs="Browallia New" w:hint="cs"/>
          <w:b/>
          <w:bCs/>
          <w:color w:val="0070C0"/>
          <w:cs/>
          <w:lang w:bidi="th-TH"/>
        </w:rPr>
        <w:t>ก่อน</w:t>
      </w:r>
      <w:r w:rsidRPr="00BE66E2">
        <w:rPr>
          <w:rFonts w:ascii="Browallia New" w:hAnsi="Browallia New" w:cs="Browallia New" w:hint="cs"/>
          <w:b/>
          <w:bCs/>
          <w:color w:val="0070C0"/>
          <w:cs/>
          <w:lang w:bidi="th-TH"/>
        </w:rPr>
        <w:t>ปิด</w:t>
      </w:r>
      <w:r w:rsidR="00A74553" w:rsidRPr="00BE66E2">
        <w:rPr>
          <w:rFonts w:ascii="Browallia New" w:hAnsi="Browallia New" w:cs="Browallia New" w:hint="cs"/>
          <w:b/>
          <w:bCs/>
          <w:color w:val="0070C0"/>
          <w:cs/>
          <w:lang w:bidi="th-TH"/>
        </w:rPr>
        <w:t>เทอม</w:t>
      </w:r>
      <w:r w:rsidR="000455AC" w:rsidRPr="00BE66E2">
        <w:rPr>
          <w:rFonts w:cstheme="majorHAnsi"/>
          <w:b/>
          <w:bCs/>
          <w:color w:val="0070C0"/>
          <w:lang w:bidi="th-TH"/>
        </w:rPr>
        <w:t>(Juleavslutning)</w:t>
      </w:r>
    </w:p>
    <w:p w14:paraId="6CF67901" w14:textId="77777777" w:rsidR="00A70779" w:rsidRPr="00BE66E2" w:rsidRDefault="005B740C" w:rsidP="00B106BB">
      <w:pPr>
        <w:jc w:val="both"/>
        <w:rPr>
          <w:rFonts w:cstheme="minorHAnsi"/>
          <w:sz w:val="28"/>
          <w:szCs w:val="28"/>
          <w:lang w:bidi="th-TH"/>
        </w:rPr>
      </w:pP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ตาม</w:t>
      </w:r>
      <w:r w:rsidR="00926369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โรงเรียน</w:t>
      </w:r>
      <w:r w:rsidR="00926369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926369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โรงเรียนอนุบาล</w:t>
      </w:r>
      <w:r w:rsidR="00926369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926369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สมาคมกีฬา</w:t>
      </w:r>
      <w:r w:rsidR="00926369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926369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และบริษัทร้านค้า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มีการ</w:t>
      </w:r>
      <w:r w:rsidR="00926369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จัดงานฉลองอัดเว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A74553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="00A74553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A3740B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งาน</w:t>
      </w:r>
      <w:r w:rsidR="00A74553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นี้เรียกว่างานฉลองคริสต</w:t>
      </w:r>
      <w:r w:rsidR="006424C3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์</w:t>
      </w:r>
      <w:r w:rsidR="00A74553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มาสก่อน</w:t>
      </w:r>
      <w:r w:rsidR="00926369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ปิด</w:t>
      </w:r>
      <w:r w:rsidR="00A74553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เทอม</w:t>
      </w:r>
      <w:r w:rsidR="00926369" w:rsidRPr="00BE66E2">
        <w:rPr>
          <w:rFonts w:cstheme="minorHAnsi"/>
          <w:sz w:val="24"/>
          <w:szCs w:val="24"/>
          <w:lang w:bidi="th-TH"/>
        </w:rPr>
        <w:t>(Juleavslutning)</w:t>
      </w:r>
    </w:p>
    <w:p w14:paraId="6CF67902" w14:textId="77777777" w:rsidR="00954DE0" w:rsidRPr="00351E43" w:rsidRDefault="005B740C" w:rsidP="00BE66E2">
      <w:pPr>
        <w:pStyle w:val="Overskrift1"/>
        <w:rPr>
          <w:rFonts w:cstheme="majorHAnsi"/>
          <w:b/>
          <w:bCs/>
        </w:rPr>
      </w:pPr>
      <w:r w:rsidRPr="00351E43">
        <w:rPr>
          <w:rFonts w:ascii="Browallia New" w:hAnsi="Browallia New" w:cs="Browallia New" w:hint="cs"/>
          <w:b/>
          <w:bCs/>
          <w:cs/>
          <w:lang w:bidi="th-TH"/>
        </w:rPr>
        <w:t>คอนเส</w:t>
      </w:r>
      <w:r w:rsidR="00234F05" w:rsidRPr="00351E43">
        <w:rPr>
          <w:rFonts w:ascii="Browallia New" w:hAnsi="Browallia New" w:cs="Browallia New" w:hint="cs"/>
          <w:b/>
          <w:bCs/>
          <w:cs/>
          <w:lang w:bidi="th-TH"/>
        </w:rPr>
        <w:t>ิร์ต</w:t>
      </w:r>
      <w:r w:rsidR="00171E77" w:rsidRPr="00351E43">
        <w:rPr>
          <w:rFonts w:ascii="Browallia New" w:hAnsi="Browallia New" w:cs="Browallia New" w:hint="cs"/>
          <w:b/>
          <w:bCs/>
          <w:cs/>
          <w:lang w:bidi="th-TH"/>
        </w:rPr>
        <w:t>คริสต์</w:t>
      </w:r>
      <w:r w:rsidR="00BE66E2" w:rsidRPr="00351E43">
        <w:rPr>
          <w:rFonts w:ascii="Browallia New" w:hAnsi="Browallia New" w:cs="Browallia New" w:hint="cs"/>
          <w:b/>
          <w:bCs/>
          <w:cs/>
          <w:lang w:bidi="th-TH"/>
        </w:rPr>
        <w:t>มาส</w:t>
      </w:r>
      <w:r w:rsidRPr="00351E43">
        <w:rPr>
          <w:rFonts w:cstheme="majorHAnsi"/>
          <w:b/>
          <w:bCs/>
          <w:rtl/>
          <w:cs/>
        </w:rPr>
        <w:t xml:space="preserve"> </w:t>
      </w:r>
      <w:r w:rsidR="00926369" w:rsidRPr="00351E43">
        <w:rPr>
          <w:rFonts w:ascii="Browallia New" w:hAnsi="Browallia New" w:cs="Browallia New" w:hint="cs"/>
          <w:b/>
          <w:bCs/>
          <w:cs/>
          <w:lang w:bidi="th-TH"/>
        </w:rPr>
        <w:t>และ</w:t>
      </w:r>
      <w:r w:rsidR="00BE66E2" w:rsidRPr="00351E43">
        <w:rPr>
          <w:rFonts w:ascii="Browallia New" w:hAnsi="Browallia New" w:cs="Browallia New" w:hint="cs"/>
          <w:b/>
          <w:bCs/>
          <w:cs/>
          <w:lang w:bidi="th-TH"/>
        </w:rPr>
        <w:t>งาน</w:t>
      </w:r>
      <w:r w:rsidR="00171E77" w:rsidRPr="00351E43">
        <w:rPr>
          <w:rFonts w:ascii="Browallia New" w:hAnsi="Browallia New" w:cs="Browallia New" w:hint="cs"/>
          <w:b/>
          <w:bCs/>
          <w:cs/>
          <w:lang w:bidi="th-TH"/>
        </w:rPr>
        <w:t>โชว์</w:t>
      </w:r>
      <w:r w:rsidRPr="00351E43">
        <w:rPr>
          <w:rFonts w:ascii="Browallia New" w:hAnsi="Browallia New" w:cs="Browallia New" w:hint="cs"/>
          <w:b/>
          <w:bCs/>
          <w:cs/>
          <w:lang w:bidi="th-TH"/>
        </w:rPr>
        <w:t>คริสต</w:t>
      </w:r>
      <w:r w:rsidR="00BE66E2" w:rsidRPr="00351E43">
        <w:rPr>
          <w:rFonts w:ascii="Browallia New" w:hAnsi="Browallia New" w:cs="Browallia New" w:hint="cs"/>
          <w:b/>
          <w:bCs/>
          <w:cs/>
          <w:lang w:bidi="th-TH"/>
        </w:rPr>
        <w:t>์</w:t>
      </w:r>
      <w:r w:rsidRPr="00351E43">
        <w:rPr>
          <w:rFonts w:ascii="Browallia New" w:hAnsi="Browallia New" w:cs="Browallia New" w:hint="cs"/>
          <w:b/>
          <w:bCs/>
          <w:cs/>
          <w:lang w:bidi="th-TH"/>
        </w:rPr>
        <w:t>มาส</w:t>
      </w:r>
      <w:r w:rsidR="00926369" w:rsidRPr="00351E43">
        <w:rPr>
          <w:rFonts w:cstheme="majorHAnsi"/>
          <w:b/>
          <w:bCs/>
        </w:rPr>
        <w:t>(Julekonserter og juleforestillinger)</w:t>
      </w:r>
    </w:p>
    <w:p w14:paraId="6CF67903" w14:textId="77777777" w:rsidR="002B3827" w:rsidRPr="000425BF" w:rsidRDefault="00A3740B" w:rsidP="00B106BB">
      <w:pPr>
        <w:jc w:val="both"/>
        <w:rPr>
          <w:rFonts w:cstheme="minorHAnsi"/>
          <w:color w:val="000000" w:themeColor="text1"/>
          <w:sz w:val="28"/>
          <w:szCs w:val="28"/>
          <w:lang w:bidi="th-TH"/>
        </w:rPr>
      </w:pPr>
      <w:r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ใน</w:t>
      </w:r>
      <w:r w:rsidR="00954DE0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ช่วง</w:t>
      </w:r>
      <w:r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อัดเว</w:t>
      </w:r>
      <w:r w:rsidR="000425BF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้</w:t>
      </w:r>
      <w:r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นท์</w:t>
      </w:r>
      <w:r w:rsidR="00954DE0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นี้</w:t>
      </w:r>
      <w:r w:rsidR="00A70779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มี</w:t>
      </w:r>
      <w:r w:rsidR="00926369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นักร้องและนักดนตรีจำนวนมาก</w:t>
      </w:r>
      <w:r w:rsidR="00851628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มาย</w:t>
      </w:r>
      <w:r w:rsidR="00A70779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จัดงานแสดง</w:t>
      </w:r>
      <w:r w:rsidR="00171E77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คอนเสิร์</w:t>
      </w:r>
      <w:r w:rsidR="00BE66E2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ต</w:t>
      </w:r>
      <w:r w:rsidR="00926369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คริส</w:t>
      </w:r>
      <w:r w:rsidR="00234F05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ต์</w:t>
      </w:r>
      <w:r w:rsidR="00926369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มาสและ</w:t>
      </w:r>
      <w:r w:rsidR="00BE66E2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งานโชว์</w:t>
      </w:r>
      <w:r w:rsidR="00926369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คริสต</w:t>
      </w:r>
      <w:r w:rsidR="00234F05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์</w:t>
      </w:r>
      <w:r w:rsidR="00926369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มาส</w:t>
      </w:r>
      <w:r w:rsidR="00926369" w:rsidRPr="000425BF">
        <w:rPr>
          <w:rFonts w:cstheme="minorHAnsi"/>
          <w:color w:val="000000" w:themeColor="text1"/>
          <w:sz w:val="28"/>
          <w:szCs w:val="28"/>
          <w:cs/>
          <w:lang w:bidi="th-TH"/>
        </w:rPr>
        <w:t xml:space="preserve"> </w:t>
      </w:r>
      <w:r w:rsidR="00926369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บ่อยครั้งที่พวกเขาจัดงาน</w:t>
      </w:r>
      <w:r w:rsidR="00851628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แสดง</w:t>
      </w:r>
      <w:r w:rsidR="00A70779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นี้ใน</w:t>
      </w:r>
      <w:r w:rsidR="00926369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>โบถส์ต่างๆ</w:t>
      </w:r>
      <w:r w:rsidR="00ED1F24" w:rsidRPr="000425BF">
        <w:rPr>
          <w:rFonts w:ascii="Browallia New" w:hAnsi="Browallia New" w:cs="Browallia New" w:hint="cs"/>
          <w:color w:val="000000" w:themeColor="text1"/>
          <w:sz w:val="28"/>
          <w:szCs w:val="28"/>
          <w:cs/>
          <w:lang w:bidi="th-TH"/>
        </w:rPr>
        <w:t xml:space="preserve"> </w:t>
      </w:r>
    </w:p>
    <w:p w14:paraId="6CF67904" w14:textId="77777777" w:rsidR="002B3827" w:rsidRPr="00EA6AB2" w:rsidRDefault="00BE66E2" w:rsidP="00EA6AB2">
      <w:pPr>
        <w:pStyle w:val="Overskrift1"/>
        <w:rPr>
          <w:rFonts w:cstheme="majorHAnsi"/>
          <w:b/>
          <w:bCs/>
          <w:lang w:bidi="th-TH"/>
        </w:rPr>
      </w:pPr>
      <w:r>
        <w:rPr>
          <w:rFonts w:ascii="Browallia New" w:hAnsi="Browallia New" w:cs="Browallia New" w:hint="cs"/>
          <w:b/>
          <w:bCs/>
          <w:cs/>
          <w:lang w:bidi="th-TH"/>
        </w:rPr>
        <w:t>ตลาดคริสต์</w:t>
      </w:r>
      <w:r w:rsidR="00926369" w:rsidRPr="00EA6AB2">
        <w:rPr>
          <w:rFonts w:ascii="Browallia New" w:hAnsi="Browallia New" w:cs="Browallia New" w:hint="cs"/>
          <w:b/>
          <w:bCs/>
          <w:cs/>
          <w:lang w:bidi="th-TH"/>
        </w:rPr>
        <w:t>มาส</w:t>
      </w:r>
      <w:r w:rsidR="002B3827" w:rsidRPr="00EA6AB2">
        <w:rPr>
          <w:rFonts w:cstheme="majorHAnsi"/>
          <w:b/>
          <w:bCs/>
          <w:lang w:bidi="th-TH"/>
        </w:rPr>
        <w:t>(Julemarked)</w:t>
      </w:r>
    </w:p>
    <w:p w14:paraId="6CF67905" w14:textId="77777777" w:rsidR="00926369" w:rsidRPr="00BE66E2" w:rsidRDefault="00926369" w:rsidP="00B106BB">
      <w:pPr>
        <w:jc w:val="both"/>
        <w:rPr>
          <w:rFonts w:cstheme="minorHAnsi"/>
          <w:sz w:val="28"/>
          <w:szCs w:val="28"/>
          <w:lang w:bidi="th-TH"/>
        </w:rPr>
      </w:pP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ตลาดคริ</w:t>
      </w:r>
      <w:r w:rsidR="00ED1F24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สต์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มาสเป็นที่นิยม</w:t>
      </w:r>
      <w:r w:rsidR="002B382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มาก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ในช่วงอัดเว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ในตลาดคริ</w:t>
      </w:r>
      <w:r w:rsidR="00ED1F24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สต์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มาสนี้</w:t>
      </w:r>
      <w:r w:rsidR="00F4163A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จะจัดทำ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บรรยากาศ</w:t>
      </w:r>
      <w:r w:rsidR="00BE66E2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แบบคริสต์</w:t>
      </w:r>
      <w:r w:rsidR="00F4163A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มาส</w:t>
      </w:r>
      <w:r w:rsidR="008929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เก่า</w:t>
      </w:r>
      <w:r w:rsidR="002B382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ๆ</w:t>
      </w:r>
      <w:r w:rsidR="003A3920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lastRenderedPageBreak/>
        <w:t>ที่นี่คุณสามารถหาซื้อของขวัญ</w:t>
      </w:r>
      <w:r w:rsidR="00810322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ของฝาก</w:t>
      </w:r>
      <w:r w:rsidR="00BE66E2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วันคริสต์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มาส</w:t>
      </w:r>
      <w:r w:rsidR="00BE66E2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ที่เป็นงานฝีมือและอาหารคริสต์</w:t>
      </w:r>
      <w:r w:rsidR="009163B1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มาสที่ชาวบ้าน</w:t>
      </w:r>
      <w:r w:rsidR="009F09A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เอง</w:t>
      </w:r>
      <w:r w:rsidR="00F76F24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นำ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</w:t>
      </w:r>
      <w:r w:rsidR="008929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ขาย</w:t>
      </w:r>
    </w:p>
    <w:p w14:paraId="6CF67906" w14:textId="77777777" w:rsidR="003A3920" w:rsidRPr="00EA6AB2" w:rsidRDefault="003A3920" w:rsidP="00F76F24">
      <w:pPr>
        <w:pStyle w:val="Overskrift2"/>
        <w:rPr>
          <w:rFonts w:cstheme="majorHAnsi"/>
          <w:b/>
          <w:bCs/>
          <w:sz w:val="32"/>
          <w:szCs w:val="32"/>
          <w:lang w:bidi="th-TH"/>
        </w:rPr>
      </w:pPr>
      <w:r w:rsidRPr="00EA6AB2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ปฏิทินอัดเว</w:t>
      </w:r>
      <w:r w:rsidR="000425BF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้</w:t>
      </w:r>
      <w:r w:rsidRPr="00EA6AB2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นท์</w:t>
      </w:r>
      <w:r w:rsidRPr="00EA6AB2">
        <w:rPr>
          <w:rFonts w:cstheme="majorHAnsi"/>
          <w:b/>
          <w:bCs/>
          <w:sz w:val="32"/>
          <w:szCs w:val="32"/>
          <w:cs/>
          <w:lang w:bidi="th-TH"/>
        </w:rPr>
        <w:t xml:space="preserve"> </w:t>
      </w:r>
      <w:r w:rsidRPr="00EA6AB2">
        <w:rPr>
          <w:rFonts w:cstheme="majorHAnsi"/>
          <w:b/>
          <w:bCs/>
          <w:sz w:val="32"/>
          <w:szCs w:val="32"/>
          <w:lang w:bidi="th-TH"/>
        </w:rPr>
        <w:t>(Adventskalender)</w:t>
      </w:r>
    </w:p>
    <w:p w14:paraId="6CF67907" w14:textId="77777777" w:rsidR="003A3920" w:rsidRPr="00BE66E2" w:rsidRDefault="00F76F24" w:rsidP="00B106BB">
      <w:pPr>
        <w:jc w:val="both"/>
        <w:rPr>
          <w:rFonts w:cstheme="minorHAnsi"/>
          <w:sz w:val="28"/>
          <w:szCs w:val="28"/>
          <w:lang w:bidi="th-TH"/>
        </w:rPr>
      </w:pP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เด็กจำนวนมาก</w:t>
      </w:r>
      <w:r w:rsidR="009F09A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ได้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ปฏิทินอัดเว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="003A3920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ปฏิทินอัดเว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นท์นี้บรรจุ</w:t>
      </w:r>
      <w:r w:rsidR="009F09A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ด้วย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ของขวัญ</w:t>
      </w:r>
      <w:r w:rsidR="003A3920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3A3920" w:rsidRPr="00BE66E2">
        <w:rPr>
          <w:rFonts w:cstheme="minorHAnsi"/>
          <w:sz w:val="24"/>
          <w:szCs w:val="24"/>
          <w:lang w:bidi="th-TH"/>
        </w:rPr>
        <w:t>24</w:t>
      </w:r>
      <w:r w:rsidR="003A3920" w:rsidRPr="00BE66E2">
        <w:rPr>
          <w:rFonts w:cstheme="minorHAnsi"/>
          <w:sz w:val="28"/>
          <w:szCs w:val="28"/>
          <w:lang w:bidi="th-TH"/>
        </w:rPr>
        <w:t xml:space="preserve"> 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ชิ้น</w:t>
      </w:r>
      <w:r w:rsidR="003A3920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เด็ก</w:t>
      </w:r>
      <w:r w:rsidR="009F09A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ๆจะ</w:t>
      </w:r>
      <w:r w:rsidR="003A3920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เปิดของขวัญทุกวันวันละหนึ่งชิ้น</w:t>
      </w:r>
      <w:r w:rsidR="009F09AF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7D63F4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เริ่มตั้งแต่วันที่หนึ่ง</w:t>
      </w:r>
      <w:r w:rsidR="009F09A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เดือน</w:t>
      </w:r>
      <w:r w:rsidR="007D63F4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ธันวาคมจนถึงวันคริ</w:t>
      </w:r>
      <w:r w:rsidR="00ED1F24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สต์</w:t>
      </w:r>
      <w:r w:rsidR="007D63F4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มาส</w:t>
      </w:r>
    </w:p>
    <w:p w14:paraId="6CF67908" w14:textId="77777777" w:rsidR="00860683" w:rsidRPr="00BE66E2" w:rsidRDefault="007D63F4" w:rsidP="00B106BB">
      <w:pPr>
        <w:jc w:val="both"/>
        <w:rPr>
          <w:rFonts w:cstheme="minorHAnsi"/>
          <w:sz w:val="28"/>
          <w:szCs w:val="28"/>
          <w:lang w:bidi="th-TH"/>
        </w:rPr>
      </w:pP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ตามชั้นเรียน</w:t>
      </w:r>
      <w:r w:rsidR="0027458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ต่างๆ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ใน</w:t>
      </w:r>
      <w:r w:rsidR="009F09A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โรงเรียน</w:t>
      </w:r>
      <w:r w:rsidR="0027458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จะทำ</w:t>
      </w:r>
      <w:r w:rsidR="009F09A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ปฏิทินอัดเว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9F09A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="0027458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ให้นักเรียน</w:t>
      </w:r>
      <w:r w:rsidR="009F09AF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9F09A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ที่ปฏิบัติ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กัน</w:t>
      </w:r>
      <w:r w:rsidR="009F09A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มาคือ</w:t>
      </w:r>
      <w:r w:rsidR="00EE13AD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ให้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นักเรียนแต่ละคน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นำของขวัญเล็กๆหนึ่งชิ้นที่ห่อ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เรียบร้อยแล้ว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</w:t>
      </w:r>
      <w:r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63102B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คุณครูทำบัตร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ชื่อ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ของ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นักเรียน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ทุกคน</w:t>
      </w:r>
      <w:r w:rsidR="009A4DFF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27458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หนึ่งบัตร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ต่อนักเรียนหนึ่งคน</w:t>
      </w:r>
      <w:r w:rsidR="00EE13AD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ทุกๆวันในเดือนธันวาคมจะมีการจับฉลาก</w:t>
      </w:r>
      <w:r w:rsidR="00EE13AD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จั</w:t>
      </w:r>
      <w:r w:rsidR="0027458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บ</w:t>
      </w:r>
      <w:r w:rsidR="0063102B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บัตร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ใคร</w:t>
      </w:r>
      <w:r w:rsidR="0027458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 xml:space="preserve">ได้ </w:t>
      </w:r>
      <w:r w:rsidR="00382BA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คนนั้นจะได้</w:t>
      </w:r>
      <w:r w:rsidR="00C86E13">
        <w:rPr>
          <w:rFonts w:ascii="Browallia New" w:hAnsi="Browallia New" w:cs="Browallia New" w:hint="cs"/>
          <w:sz w:val="28"/>
          <w:szCs w:val="28"/>
          <w:cs/>
          <w:lang w:bidi="th-TH"/>
        </w:rPr>
        <w:t>รับ</w:t>
      </w:r>
      <w:r w:rsidR="00382BA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ของขวัญในวันนั้น</w:t>
      </w:r>
      <w:r w:rsidR="00382BA7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382BA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ผู้ใหญ่บางคนก็มีปฏิทินอัดเว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382BA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เหมือนกัน</w:t>
      </w:r>
      <w:r w:rsidR="00382BA7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382BA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ปฏิทินอัดเว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382BA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นท์นี้</w:t>
      </w:r>
      <w:r w:rsidR="0027458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คุณ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สามารถ</w:t>
      </w:r>
      <w:r w:rsidR="009A4DF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ค้น</w:t>
      </w:r>
      <w:r w:rsidR="002C310B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หา</w:t>
      </w:r>
      <w:r w:rsidR="00382BA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ได้จากอินเตอร์เน็ต</w:t>
      </w:r>
      <w:r w:rsidR="002C310B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เช่นกัน</w:t>
      </w:r>
      <w:r w:rsidR="00382BA7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0425BF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ประเพณี</w:t>
      </w:r>
      <w:r w:rsidR="00382BA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ปฏิทินอัดเว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382BA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นท์นี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้ดั</w:t>
      </w:r>
      <w:r w:rsidR="00C86E13">
        <w:rPr>
          <w:rFonts w:ascii="Browallia New" w:hAnsi="Browallia New" w:cs="Browallia New" w:hint="cs"/>
          <w:sz w:val="28"/>
          <w:szCs w:val="28"/>
          <w:cs/>
          <w:lang w:bidi="th-TH"/>
        </w:rPr>
        <w:t>่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งเดิมมาจากประเทศเยอรมัน</w:t>
      </w:r>
      <w:r w:rsidR="0027458D" w:rsidRPr="00BE66E2">
        <w:rPr>
          <w:rFonts w:cs="Angsana New"/>
          <w:sz w:val="28"/>
          <w:szCs w:val="28"/>
          <w:cs/>
          <w:lang w:bidi="th-TH"/>
        </w:rPr>
        <w:t xml:space="preserve"> นำ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มา</w:t>
      </w:r>
      <w:r w:rsidR="00594904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ใช้</w:t>
      </w:r>
      <w:r w:rsidR="00EE13AD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ที่</w:t>
      </w:r>
      <w:r w:rsidR="00382BA7"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ประเทศนอร์เวย์ประมาณปี</w:t>
      </w:r>
      <w:r w:rsidR="00382BA7"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="00382BA7" w:rsidRPr="00BE66E2">
        <w:rPr>
          <w:rFonts w:cstheme="minorHAnsi"/>
          <w:sz w:val="24"/>
          <w:szCs w:val="24"/>
          <w:lang w:bidi="th-TH"/>
        </w:rPr>
        <w:t>1920</w:t>
      </w:r>
    </w:p>
    <w:p w14:paraId="6CF67909" w14:textId="77777777" w:rsidR="00BE66E2" w:rsidRDefault="00594904" w:rsidP="00BE66E2">
      <w:pPr>
        <w:jc w:val="both"/>
        <w:rPr>
          <w:rFonts w:ascii="Browallia New" w:hAnsi="Browallia New" w:cs="Browallia New"/>
          <w:sz w:val="28"/>
          <w:szCs w:val="28"/>
          <w:lang w:bidi="th-TH"/>
        </w:rPr>
      </w:pPr>
      <w:r>
        <w:rPr>
          <w:noProof/>
          <w:lang w:eastAsia="nb-NO"/>
        </w:rPr>
        <w:drawing>
          <wp:inline distT="0" distB="0" distL="0" distR="0" wp14:anchorId="6CF67929" wp14:editId="6CF6792A">
            <wp:extent cx="5461599" cy="3374136"/>
            <wp:effectExtent l="0" t="0" r="6350" b="0"/>
            <wp:docPr id="4" name="Bild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vent-1875040_192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884" cy="339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6790A" w14:textId="77777777" w:rsidR="00BE66E2" w:rsidRPr="00590127" w:rsidRDefault="00BE66E2" w:rsidP="00BE66E2">
      <w:pPr>
        <w:pStyle w:val="Bildetekst"/>
      </w:pPr>
      <w:r w:rsidRPr="00590127">
        <w:t xml:space="preserve">Adventskalender. Bildet er tatt av </w:t>
      </w:r>
      <w:proofErr w:type="spellStart"/>
      <w:r w:rsidRPr="00590127">
        <w:t>Ulrike</w:t>
      </w:r>
      <w:proofErr w:type="spellEnd"/>
      <w:r w:rsidRPr="00590127">
        <w:t xml:space="preserve"> Mai fra </w:t>
      </w:r>
      <w:proofErr w:type="spellStart"/>
      <w:r w:rsidRPr="00590127">
        <w:t>Pixabay</w:t>
      </w:r>
      <w:proofErr w:type="spellEnd"/>
    </w:p>
    <w:p w14:paraId="6CF6790B" w14:textId="77777777" w:rsidR="000425BF" w:rsidRPr="002B727D" w:rsidRDefault="000425BF" w:rsidP="000425BF">
      <w:pPr>
        <w:pStyle w:val="Overskrift2"/>
        <w:rPr>
          <w:rFonts w:cstheme="majorHAnsi"/>
          <w:b/>
          <w:bCs/>
          <w:sz w:val="32"/>
          <w:szCs w:val="32"/>
          <w:lang w:bidi="th-TH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แสงไฟ</w:t>
      </w:r>
      <w:r w:rsidRPr="00EA6AB2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อัดเว</w:t>
      </w:r>
      <w:r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้</w:t>
      </w:r>
      <w:r w:rsidRPr="00EA6AB2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นท์</w:t>
      </w:r>
      <w:r w:rsidRPr="00EA6AB2">
        <w:rPr>
          <w:rFonts w:cstheme="majorHAnsi"/>
          <w:b/>
          <w:bCs/>
          <w:sz w:val="32"/>
          <w:szCs w:val="32"/>
          <w:cs/>
          <w:lang w:bidi="th-TH"/>
        </w:rPr>
        <w:t xml:space="preserve"> </w:t>
      </w:r>
      <w:r w:rsidRPr="00EA6AB2">
        <w:rPr>
          <w:rFonts w:cstheme="majorHAnsi"/>
          <w:b/>
          <w:bCs/>
          <w:sz w:val="32"/>
          <w:szCs w:val="32"/>
          <w:lang w:bidi="th-TH"/>
        </w:rPr>
        <w:t>(Adventslys)</w:t>
      </w:r>
    </w:p>
    <w:p w14:paraId="6CF6790C" w14:textId="77777777" w:rsidR="00BE66E2" w:rsidRPr="00BE66E2" w:rsidRDefault="00BE66E2" w:rsidP="00BE66E2">
      <w:pPr>
        <w:jc w:val="both"/>
        <w:rPr>
          <w:rFonts w:cstheme="minorHAnsi"/>
          <w:sz w:val="28"/>
          <w:szCs w:val="28"/>
          <w:lang w:bidi="th-TH"/>
        </w:rPr>
      </w:pP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ในช่วงอัดเว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Pr="00BE66E2">
        <w:rPr>
          <w:rFonts w:cs="Angsana New"/>
          <w:sz w:val="28"/>
          <w:szCs w:val="28"/>
          <w:cs/>
          <w:lang w:bidi="th-TH"/>
        </w:rPr>
        <w:t>จะมี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พวงมาลาอัดเว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นท์หรือเชิงเทียนอัดเว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Pr="00BE66E2">
        <w:rPr>
          <w:rFonts w:cstheme="minorHAnsi"/>
          <w:sz w:val="24"/>
          <w:szCs w:val="24"/>
          <w:lang w:bidi="th-TH"/>
        </w:rPr>
        <w:t xml:space="preserve">(Adventskrans eller adventsstake)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เป็นเชิงเทียนมีที่สำหรับวางเทียนสี่เล่ม</w:t>
      </w:r>
      <w:r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เทียนหนึ่งเล่มต่อหนึ่งวันอาทิตย์</w:t>
      </w:r>
      <w:r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วันอาทิตย์แรกในช่วงอัดเว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นท์จะจุดเทียนหนึ่งเล่ม</w:t>
      </w:r>
      <w:r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วันอาทิตย์ที่สองจุดเทียนสองเล่ม</w:t>
      </w:r>
      <w:r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lastRenderedPageBreak/>
        <w:t>วันอาทิตย์ที่สี่จุดเทียนทั้งหมดสี่เล่ม</w:t>
      </w:r>
      <w:r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เชิงเทียนมีหลายรูปแบบ</w:t>
      </w:r>
      <w:r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ทำจากวัสดุต่างๆ เช่นโลหะ</w:t>
      </w:r>
      <w:r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กระเบื้อง</w:t>
      </w:r>
      <w:r w:rsidRPr="00BE66E2">
        <w:rPr>
          <w:rFonts w:cstheme="minorHAnsi"/>
          <w:sz w:val="24"/>
          <w:szCs w:val="24"/>
          <w:lang w:bidi="th-TH"/>
        </w:rPr>
        <w:t>(keramikk)</w:t>
      </w:r>
      <w:r w:rsidRPr="00BE66E2">
        <w:rPr>
          <w:rFonts w:cstheme="minorHAnsi"/>
          <w:sz w:val="28"/>
          <w:szCs w:val="28"/>
          <w:lang w:bidi="th-TH"/>
        </w:rPr>
        <w:t xml:space="preserve">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หรือวัสดุอื่นๆ</w:t>
      </w:r>
      <w:r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เชิงเทียนอัดเว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นท์นี้ดั</w:t>
      </w:r>
      <w:r w:rsidR="00C86E13">
        <w:rPr>
          <w:rFonts w:ascii="Browallia New" w:hAnsi="Browallia New" w:cs="Browallia New" w:hint="cs"/>
          <w:sz w:val="28"/>
          <w:szCs w:val="28"/>
          <w:cs/>
          <w:lang w:bidi="th-TH"/>
        </w:rPr>
        <w:t>่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งเดิมมาจากประเทศเยอรมัน ได้นำเข้ามาใช้ประเทศนอร์เวย์</w:t>
      </w:r>
      <w:r w:rsidRPr="00BE66E2">
        <w:rPr>
          <w:rFonts w:cstheme="minorHAnsi"/>
          <w:sz w:val="28"/>
          <w:szCs w:val="28"/>
          <w:cs/>
          <w:lang w:bidi="th-TH"/>
        </w:rPr>
        <w:t xml:space="preserve"> 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เช่นเดียวกับปฏิทินอัดเว</w:t>
      </w:r>
      <w:r w:rsidR="000425BF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Pr="00BE66E2">
        <w:rPr>
          <w:rFonts w:ascii="Browallia New" w:hAnsi="Browallia New" w:cs="Browallia New" w:hint="cs"/>
          <w:sz w:val="28"/>
          <w:szCs w:val="28"/>
          <w:cs/>
          <w:lang w:bidi="th-TH"/>
        </w:rPr>
        <w:t>นท์และต้นคริสต์มาส</w:t>
      </w:r>
    </w:p>
    <w:p w14:paraId="6CF6790D" w14:textId="77777777" w:rsidR="002B63CD" w:rsidRPr="004D4F11" w:rsidRDefault="003000F7" w:rsidP="004D4F11">
      <w:pPr>
        <w:pStyle w:val="Overskrift2"/>
        <w:rPr>
          <w:rFonts w:cstheme="majorHAnsi"/>
          <w:b/>
          <w:bCs/>
          <w:sz w:val="32"/>
          <w:szCs w:val="32"/>
        </w:rPr>
      </w:pPr>
      <w:r w:rsidRPr="00EA6AB2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บทกลอนอัดเว</w:t>
      </w:r>
      <w:r w:rsidR="0000535B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้</w:t>
      </w:r>
      <w:r w:rsidRPr="00EA6AB2">
        <w:rPr>
          <w:rFonts w:ascii="Browallia New" w:hAnsi="Browallia New" w:cs="Browallia New" w:hint="cs"/>
          <w:b/>
          <w:bCs/>
          <w:sz w:val="32"/>
          <w:szCs w:val="32"/>
          <w:cs/>
          <w:lang w:bidi="th-TH"/>
        </w:rPr>
        <w:t>นท์</w:t>
      </w:r>
      <w:r w:rsidRPr="00EA6AB2">
        <w:rPr>
          <w:rFonts w:cstheme="majorHAnsi"/>
          <w:b/>
          <w:bCs/>
          <w:sz w:val="32"/>
          <w:szCs w:val="32"/>
          <w:rtl/>
          <w:cs/>
        </w:rPr>
        <w:t xml:space="preserve"> </w:t>
      </w:r>
      <w:r w:rsidRPr="00EA6AB2">
        <w:rPr>
          <w:rFonts w:cstheme="majorHAnsi"/>
          <w:b/>
          <w:bCs/>
          <w:sz w:val="32"/>
          <w:szCs w:val="32"/>
        </w:rPr>
        <w:t>(Adventsvers)</w:t>
      </w:r>
    </w:p>
    <w:p w14:paraId="6CF6790E" w14:textId="77777777" w:rsidR="0013543E" w:rsidRPr="00EA6AB2" w:rsidRDefault="003000F7" w:rsidP="00B106BB">
      <w:pPr>
        <w:jc w:val="both"/>
        <w:rPr>
          <w:rFonts w:cstheme="minorHAnsi"/>
          <w:sz w:val="28"/>
          <w:szCs w:val="28"/>
          <w:lang w:bidi="th-TH"/>
        </w:rPr>
      </w:pPr>
      <w:r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ในขณะ</w:t>
      </w:r>
      <w:r w:rsidR="0013543E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ที่เรา</w:t>
      </w:r>
      <w:r w:rsidR="002F027D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จุดเทียน</w:t>
      </w:r>
      <w:r w:rsidR="002E1609">
        <w:rPr>
          <w:rFonts w:ascii="Browallia New" w:hAnsi="Browallia New" w:cs="Browallia New" w:hint="cs"/>
          <w:sz w:val="28"/>
          <w:szCs w:val="28"/>
          <w:cs/>
          <w:lang w:bidi="th-TH"/>
        </w:rPr>
        <w:t>นี้</w:t>
      </w:r>
      <w:r w:rsidR="002B63CD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เรา</w:t>
      </w:r>
      <w:r w:rsidR="002F027D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จะ</w:t>
      </w:r>
      <w:r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อ่านบทกล</w:t>
      </w:r>
      <w:r w:rsidR="002F027D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อนอัดเว</w:t>
      </w:r>
      <w:r w:rsidR="0063230E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2F027D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="002B63CD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ไปพร้อมๆกัน</w:t>
      </w:r>
      <w:r w:rsidR="002F027D" w:rsidRPr="00EA6AB2">
        <w:rPr>
          <w:rFonts w:cstheme="minorHAnsi"/>
          <w:sz w:val="28"/>
          <w:szCs w:val="28"/>
          <w:cs/>
          <w:lang w:bidi="th-TH"/>
        </w:rPr>
        <w:t xml:space="preserve"> </w:t>
      </w:r>
      <w:r w:rsidR="002F027D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บทกลอน</w:t>
      </w:r>
      <w:r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อัดเว</w:t>
      </w:r>
      <w:r w:rsidR="0063230E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="002F027D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มีมากมาย</w:t>
      </w:r>
      <w:r w:rsidR="002E1609">
        <w:rPr>
          <w:rFonts w:ascii="Browallia New" w:hAnsi="Browallia New" w:cs="Browallia New" w:hint="cs"/>
          <w:sz w:val="28"/>
          <w:szCs w:val="28"/>
          <w:cs/>
          <w:lang w:bidi="th-TH"/>
        </w:rPr>
        <w:t>หลายบท</w:t>
      </w:r>
      <w:r w:rsidRPr="00EA6AB2">
        <w:rPr>
          <w:rFonts w:cstheme="minorHAnsi"/>
          <w:sz w:val="28"/>
          <w:szCs w:val="28"/>
          <w:cs/>
          <w:lang w:bidi="th-TH"/>
        </w:rPr>
        <w:t xml:space="preserve"> </w:t>
      </w:r>
      <w:r w:rsidR="002E1609">
        <w:rPr>
          <w:rFonts w:ascii="Browallia New" w:hAnsi="Browallia New" w:cs="Browallia New" w:hint="cs"/>
          <w:sz w:val="28"/>
          <w:szCs w:val="28"/>
          <w:cs/>
          <w:lang w:bidi="th-TH"/>
        </w:rPr>
        <w:t>ด้านล่างนี้</w:t>
      </w:r>
      <w:r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เป็นบทกลอน</w:t>
      </w:r>
      <w:r w:rsidR="002E1609">
        <w:rPr>
          <w:rFonts w:ascii="Browallia New" w:hAnsi="Browallia New" w:cs="Browallia New" w:hint="cs"/>
          <w:sz w:val="28"/>
          <w:szCs w:val="28"/>
          <w:cs/>
          <w:lang w:bidi="th-TH"/>
        </w:rPr>
        <w:t>อัดเว</w:t>
      </w:r>
      <w:r w:rsidR="0063230E">
        <w:rPr>
          <w:rFonts w:ascii="Browallia New" w:hAnsi="Browallia New" w:cs="Browallia New" w:hint="cs"/>
          <w:sz w:val="28"/>
          <w:szCs w:val="28"/>
          <w:cs/>
          <w:lang w:bidi="th-TH"/>
        </w:rPr>
        <w:t>้</w:t>
      </w:r>
      <w:r w:rsidR="002E1609">
        <w:rPr>
          <w:rFonts w:ascii="Browallia New" w:hAnsi="Browallia New" w:cs="Browallia New" w:hint="cs"/>
          <w:sz w:val="28"/>
          <w:szCs w:val="28"/>
          <w:cs/>
          <w:lang w:bidi="th-TH"/>
        </w:rPr>
        <w:t>นท์</w:t>
      </w:r>
      <w:r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ที่</w:t>
      </w:r>
      <w:r w:rsidR="002F027D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เรา</w:t>
      </w:r>
      <w:r w:rsidR="002E1609">
        <w:rPr>
          <w:rFonts w:ascii="Browallia New" w:hAnsi="Browallia New" w:cs="Browallia New" w:hint="cs"/>
          <w:sz w:val="28"/>
          <w:szCs w:val="28"/>
          <w:cs/>
          <w:lang w:bidi="th-TH"/>
        </w:rPr>
        <w:t>ได้รับฟัง</w:t>
      </w:r>
      <w:r w:rsidR="00C86E13">
        <w:rPr>
          <w:rFonts w:ascii="Browallia New" w:hAnsi="Browallia New" w:cs="Browallia New" w:hint="cs"/>
          <w:sz w:val="28"/>
          <w:szCs w:val="28"/>
          <w:cs/>
          <w:lang w:bidi="th-TH"/>
        </w:rPr>
        <w:t>กัน</w:t>
      </w:r>
      <w:r w:rsidR="002E1609">
        <w:rPr>
          <w:rFonts w:ascii="Browallia New" w:hAnsi="Browallia New" w:cs="Browallia New" w:hint="cs"/>
          <w:sz w:val="28"/>
          <w:szCs w:val="28"/>
          <w:cs/>
          <w:lang w:bidi="th-TH"/>
        </w:rPr>
        <w:t>บ่อย</w:t>
      </w:r>
      <w:r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ที่สุด</w:t>
      </w:r>
      <w:r w:rsidRPr="00EA6AB2">
        <w:rPr>
          <w:rFonts w:cstheme="minorHAnsi"/>
          <w:sz w:val="28"/>
          <w:szCs w:val="28"/>
          <w:cs/>
          <w:lang w:bidi="th-TH"/>
        </w:rPr>
        <w:t xml:space="preserve"> </w:t>
      </w:r>
      <w:r w:rsidR="00585327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บทกลอนนี้ประพันธ์โดย</w:t>
      </w:r>
      <w:r w:rsidR="00585327" w:rsidRPr="00EA6AB2">
        <w:rPr>
          <w:rFonts w:cstheme="minorHAnsi"/>
          <w:sz w:val="28"/>
          <w:szCs w:val="28"/>
          <w:cs/>
          <w:lang w:bidi="th-TH"/>
        </w:rPr>
        <w:t xml:space="preserve"> </w:t>
      </w:r>
      <w:r w:rsidR="00BE66E2">
        <w:rPr>
          <w:rFonts w:ascii="Browallia New" w:hAnsi="Browallia New" w:cs="Browallia New" w:hint="cs"/>
          <w:sz w:val="28"/>
          <w:szCs w:val="28"/>
          <w:cs/>
          <w:lang w:bidi="th-TH"/>
        </w:rPr>
        <w:t>อิงเงร์</w:t>
      </w:r>
      <w:r w:rsidR="00585327" w:rsidRPr="00EA6AB2">
        <w:rPr>
          <w:rFonts w:cstheme="minorHAnsi"/>
          <w:sz w:val="28"/>
          <w:szCs w:val="28"/>
          <w:cs/>
          <w:lang w:bidi="th-TH"/>
        </w:rPr>
        <w:t xml:space="preserve"> </w:t>
      </w:r>
      <w:r w:rsidR="00585327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ฮาเกอร์รุป</w:t>
      </w:r>
      <w:r w:rsidR="00585327" w:rsidRPr="00EA6AB2">
        <w:rPr>
          <w:rFonts w:cstheme="minorHAnsi"/>
          <w:sz w:val="28"/>
          <w:szCs w:val="28"/>
          <w:cs/>
          <w:lang w:bidi="th-TH"/>
        </w:rPr>
        <w:t xml:space="preserve"> </w:t>
      </w:r>
      <w:r w:rsidR="00585327" w:rsidRPr="00EA6AB2">
        <w:rPr>
          <w:rFonts w:cstheme="minorHAnsi"/>
          <w:sz w:val="24"/>
          <w:szCs w:val="24"/>
          <w:lang w:bidi="th-TH"/>
        </w:rPr>
        <w:t>(Inger Hagerup)</w:t>
      </w:r>
      <w:r w:rsidR="00585327" w:rsidRPr="00EA6AB2">
        <w:rPr>
          <w:rFonts w:cstheme="minorHAnsi"/>
          <w:sz w:val="28"/>
          <w:szCs w:val="28"/>
          <w:lang w:bidi="th-TH"/>
        </w:rPr>
        <w:t xml:space="preserve"> </w:t>
      </w:r>
      <w:r w:rsidR="00314FED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บทกลอนนี้เขียนเกี่ยวกับ</w:t>
      </w:r>
      <w:r w:rsidR="00314FED" w:rsidRPr="00EA6AB2">
        <w:rPr>
          <w:rFonts w:cstheme="minorHAnsi"/>
          <w:sz w:val="28"/>
          <w:szCs w:val="28"/>
          <w:cs/>
          <w:lang w:bidi="th-TH"/>
        </w:rPr>
        <w:t xml:space="preserve"> </w:t>
      </w:r>
      <w:r w:rsidR="0013543E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ความดีใจ</w:t>
      </w:r>
      <w:r w:rsidR="00585327" w:rsidRPr="00EA6AB2">
        <w:rPr>
          <w:rFonts w:cstheme="minorHAnsi"/>
          <w:sz w:val="28"/>
          <w:szCs w:val="28"/>
          <w:cs/>
          <w:lang w:bidi="th-TH"/>
        </w:rPr>
        <w:t xml:space="preserve"> </w:t>
      </w:r>
      <w:r w:rsidR="00585327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ความหวัง</w:t>
      </w:r>
      <w:r w:rsidR="00150B3C" w:rsidRPr="00EA6AB2">
        <w:rPr>
          <w:rFonts w:cstheme="minorHAnsi"/>
          <w:sz w:val="28"/>
          <w:szCs w:val="28"/>
          <w:cs/>
          <w:lang w:bidi="th-TH"/>
        </w:rPr>
        <w:t xml:space="preserve"> </w:t>
      </w:r>
      <w:r w:rsidR="005B569C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ความปรารถนา</w:t>
      </w:r>
      <w:r w:rsidR="00314FED" w:rsidRPr="00EA6AB2">
        <w:rPr>
          <w:rFonts w:cstheme="minorHAnsi"/>
          <w:sz w:val="28"/>
          <w:szCs w:val="28"/>
          <w:cs/>
          <w:lang w:bidi="th-TH"/>
        </w:rPr>
        <w:t xml:space="preserve"> </w:t>
      </w:r>
      <w:r w:rsidR="00314FED" w:rsidRPr="00EA6AB2">
        <w:rPr>
          <w:rFonts w:ascii="Browallia New" w:hAnsi="Browallia New" w:cs="Browallia New" w:hint="cs"/>
          <w:sz w:val="28"/>
          <w:szCs w:val="28"/>
          <w:cs/>
          <w:lang w:bidi="th-TH"/>
        </w:rPr>
        <w:t>และความสันติสุขบนโลก</w:t>
      </w:r>
      <w:r w:rsidR="003A1122">
        <w:rPr>
          <w:rFonts w:ascii="Browallia New" w:hAnsi="Browallia New" w:cs="Browallia New" w:hint="cs"/>
          <w:sz w:val="28"/>
          <w:szCs w:val="28"/>
          <w:cs/>
          <w:lang w:bidi="th-TH"/>
        </w:rPr>
        <w:t>นี้</w:t>
      </w:r>
    </w:p>
    <w:p w14:paraId="6CF6790F" w14:textId="77777777" w:rsidR="00860683" w:rsidRPr="00860683" w:rsidRDefault="00860683" w:rsidP="00860683">
      <w:pPr>
        <w:pStyle w:val="Overskrift2"/>
        <w:ind w:left="1416"/>
        <w:rPr>
          <w:b/>
          <w:bCs/>
          <w:sz w:val="32"/>
          <w:szCs w:val="32"/>
        </w:rPr>
      </w:pPr>
      <w:r w:rsidRPr="00860683">
        <w:rPr>
          <w:b/>
          <w:bCs/>
          <w:sz w:val="32"/>
          <w:szCs w:val="32"/>
        </w:rPr>
        <w:t xml:space="preserve">Advent </w:t>
      </w:r>
    </w:p>
    <w:p w14:paraId="6CF67910" w14:textId="77777777" w:rsidR="00860683" w:rsidRPr="00ED39C6" w:rsidRDefault="00860683" w:rsidP="00860683">
      <w:pPr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av Inger Hagerup</w:t>
      </w:r>
    </w:p>
    <w:p w14:paraId="6CF67911" w14:textId="77777777" w:rsidR="00860683" w:rsidRPr="00ED39C6" w:rsidRDefault="00860683" w:rsidP="00C20DBC">
      <w:pPr>
        <w:spacing w:after="0"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Så tenner vi et lys i kveld, vi tenner det for glede.</w:t>
      </w:r>
    </w:p>
    <w:p w14:paraId="6CF67912" w14:textId="77777777" w:rsidR="00860683" w:rsidRPr="00ED39C6" w:rsidRDefault="00860683" w:rsidP="00C20DBC">
      <w:pPr>
        <w:spacing w:after="0"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Det står og skinner for seg selv og oss som er tilstede.</w:t>
      </w:r>
    </w:p>
    <w:p w14:paraId="6CF67913" w14:textId="77777777" w:rsidR="00860683" w:rsidRPr="00ED39C6" w:rsidRDefault="00860683" w:rsidP="00C20DBC">
      <w:pPr>
        <w:spacing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Så tenner vi et lys i kveld, vi tenner det for glede.</w:t>
      </w:r>
    </w:p>
    <w:p w14:paraId="6CF67914" w14:textId="77777777" w:rsidR="00860683" w:rsidRPr="00ED39C6" w:rsidRDefault="00860683" w:rsidP="00C20DBC">
      <w:pPr>
        <w:spacing w:before="240" w:after="0"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Så tenner vi to lys i kveld, to lys for håp og glede.</w:t>
      </w:r>
    </w:p>
    <w:p w14:paraId="6CF67915" w14:textId="77777777" w:rsidR="00860683" w:rsidRPr="00ED39C6" w:rsidRDefault="00860683" w:rsidP="00C20DBC">
      <w:pPr>
        <w:spacing w:after="0"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De står og skinner for seg selv og oss som er tilstede.</w:t>
      </w:r>
    </w:p>
    <w:p w14:paraId="6CF67916" w14:textId="77777777" w:rsidR="00860683" w:rsidRPr="00ED39C6" w:rsidRDefault="00860683" w:rsidP="00C20DBC">
      <w:pPr>
        <w:spacing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Så tenner vi to lys i kveld, to lys for håp og glede.</w:t>
      </w:r>
    </w:p>
    <w:p w14:paraId="6CF67917" w14:textId="77777777" w:rsidR="00860683" w:rsidRPr="00ED39C6" w:rsidRDefault="00860683" w:rsidP="00C20DBC">
      <w:pPr>
        <w:spacing w:before="240" w:after="0"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Så tenner vi tre lys i kveld, for lengsel, håp og glede.</w:t>
      </w:r>
    </w:p>
    <w:p w14:paraId="6CF67918" w14:textId="77777777" w:rsidR="00860683" w:rsidRPr="00ED39C6" w:rsidRDefault="00860683" w:rsidP="00C20DBC">
      <w:pPr>
        <w:spacing w:after="0"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De står og skinner for seg selv og oss som er tilstede.</w:t>
      </w:r>
    </w:p>
    <w:p w14:paraId="6CF67919" w14:textId="77777777" w:rsidR="00860683" w:rsidRPr="00ED39C6" w:rsidRDefault="00860683" w:rsidP="00C20DBC">
      <w:pPr>
        <w:spacing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Så tenner vi tre lys i kveld for lengsel, håp og glede.</w:t>
      </w:r>
    </w:p>
    <w:p w14:paraId="6CF6791A" w14:textId="77777777" w:rsidR="00860683" w:rsidRPr="00ED39C6" w:rsidRDefault="00860683" w:rsidP="00C20DBC">
      <w:pPr>
        <w:spacing w:before="240" w:after="0"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Vi tenner fire lys i kveld og lar dem brenne ned.</w:t>
      </w:r>
    </w:p>
    <w:p w14:paraId="6CF6791B" w14:textId="77777777" w:rsidR="004D4F11" w:rsidRDefault="00860683" w:rsidP="00C20DBC">
      <w:pPr>
        <w:spacing w:after="0"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For lengsel, glede, håp og fred, men mest av alt for fred</w:t>
      </w:r>
    </w:p>
    <w:p w14:paraId="6CF6791C" w14:textId="77777777" w:rsidR="00860683" w:rsidRDefault="00860683" w:rsidP="00C20DBC">
      <w:pPr>
        <w:spacing w:after="0" w:line="360" w:lineRule="auto"/>
        <w:ind w:left="1416"/>
        <w:rPr>
          <w:rFonts w:cstheme="minorHAnsi"/>
          <w:sz w:val="24"/>
          <w:szCs w:val="24"/>
        </w:rPr>
      </w:pPr>
      <w:r w:rsidRPr="00ED39C6">
        <w:rPr>
          <w:rFonts w:cstheme="minorHAnsi"/>
          <w:sz w:val="24"/>
          <w:szCs w:val="24"/>
        </w:rPr>
        <w:t>På denne lille jord, hvor menneskene bor.</w:t>
      </w:r>
    </w:p>
    <w:p w14:paraId="6CF6791D" w14:textId="77777777" w:rsidR="004D4F11" w:rsidRPr="00ED39C6" w:rsidRDefault="004D4F11" w:rsidP="00EA6AB2">
      <w:pPr>
        <w:spacing w:after="0"/>
        <w:ind w:left="1416"/>
        <w:rPr>
          <w:rFonts w:cstheme="minorHAnsi"/>
          <w:sz w:val="24"/>
          <w:szCs w:val="24"/>
        </w:rPr>
      </w:pPr>
    </w:p>
    <w:p w14:paraId="6CF6791E" w14:textId="77777777" w:rsidR="005734EE" w:rsidRPr="00B106BB" w:rsidRDefault="004D4F11" w:rsidP="00B106BB">
      <w:pPr>
        <w:jc w:val="both"/>
        <w:rPr>
          <w:rFonts w:cstheme="minorHAnsi"/>
          <w:sz w:val="24"/>
          <w:szCs w:val="24"/>
          <w:cs/>
          <w:lang w:bidi="th-TH"/>
        </w:rPr>
      </w:pPr>
      <w:r w:rsidRPr="00ED39C6">
        <w:rPr>
          <w:rFonts w:cstheme="minorHAnsi"/>
          <w:noProof/>
          <w:sz w:val="24"/>
          <w:szCs w:val="24"/>
          <w:lang w:eastAsia="nb-NO"/>
        </w:rPr>
        <w:drawing>
          <wp:anchor distT="0" distB="0" distL="114300" distR="114300" simplePos="0" relativeHeight="251659264" behindDoc="0" locked="0" layoutInCell="1" allowOverlap="1" wp14:anchorId="6CF6792B" wp14:editId="6CF6792C">
            <wp:simplePos x="0" y="0"/>
            <wp:positionH relativeFrom="column">
              <wp:posOffset>831760</wp:posOffset>
            </wp:positionH>
            <wp:positionV relativeFrom="paragraph">
              <wp:posOffset>10600</wp:posOffset>
            </wp:positionV>
            <wp:extent cx="2868930" cy="1803400"/>
            <wp:effectExtent l="0" t="0" r="7620" b="6350"/>
            <wp:wrapNone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dvent-1883840_1920 (1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93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F6791F" w14:textId="77777777" w:rsidR="00CD5410" w:rsidRPr="00B106BB" w:rsidRDefault="00CD5410" w:rsidP="00B106BB">
      <w:pPr>
        <w:jc w:val="both"/>
        <w:rPr>
          <w:rFonts w:cstheme="minorHAnsi"/>
          <w:sz w:val="24"/>
          <w:szCs w:val="24"/>
          <w:lang w:bidi="th-TH"/>
        </w:rPr>
      </w:pPr>
    </w:p>
    <w:p w14:paraId="6CF67920" w14:textId="77777777" w:rsidR="00382BA7" w:rsidRPr="00B106BB" w:rsidRDefault="00382BA7" w:rsidP="00B106BB">
      <w:pPr>
        <w:jc w:val="both"/>
        <w:rPr>
          <w:rFonts w:cstheme="minorHAnsi"/>
          <w:sz w:val="24"/>
          <w:szCs w:val="24"/>
          <w:lang w:bidi="th-TH"/>
        </w:rPr>
      </w:pPr>
    </w:p>
    <w:p w14:paraId="6CF67921" w14:textId="77777777" w:rsidR="00382BA7" w:rsidRPr="00B106BB" w:rsidRDefault="00382BA7" w:rsidP="00B106BB">
      <w:pPr>
        <w:jc w:val="both"/>
        <w:rPr>
          <w:rFonts w:cstheme="minorHAnsi"/>
          <w:sz w:val="24"/>
          <w:szCs w:val="24"/>
          <w:lang w:bidi="th-TH"/>
        </w:rPr>
      </w:pPr>
    </w:p>
    <w:p w14:paraId="6CF67922" w14:textId="77777777" w:rsidR="00382BA7" w:rsidRPr="00B106BB" w:rsidRDefault="00382BA7" w:rsidP="00B106BB">
      <w:pPr>
        <w:jc w:val="both"/>
        <w:rPr>
          <w:rFonts w:cstheme="minorHAnsi"/>
          <w:sz w:val="24"/>
          <w:szCs w:val="24"/>
          <w:lang w:bidi="th-TH"/>
        </w:rPr>
      </w:pPr>
    </w:p>
    <w:p w14:paraId="6CF67923" w14:textId="77777777" w:rsidR="00DC47F4" w:rsidRPr="00B106BB" w:rsidRDefault="000455AC" w:rsidP="00B106BB">
      <w:pPr>
        <w:jc w:val="both"/>
        <w:rPr>
          <w:rFonts w:cstheme="minorHAnsi"/>
          <w:sz w:val="24"/>
          <w:szCs w:val="24"/>
          <w:cs/>
          <w:lang w:bidi="th-TH"/>
        </w:rPr>
      </w:pPr>
      <w:r w:rsidRPr="00B106BB">
        <w:rPr>
          <w:rFonts w:cstheme="minorHAnsi"/>
          <w:sz w:val="24"/>
          <w:szCs w:val="24"/>
          <w:cs/>
          <w:lang w:bidi="th-TH"/>
        </w:rPr>
        <w:t xml:space="preserve"> </w:t>
      </w:r>
    </w:p>
    <w:p w14:paraId="6CF67924" w14:textId="77777777" w:rsidR="004D4F11" w:rsidRPr="00590127" w:rsidRDefault="004D4F11" w:rsidP="00590127">
      <w:pPr>
        <w:pStyle w:val="Bildetekst"/>
        <w:ind w:left="708" w:firstLine="708"/>
      </w:pPr>
      <w:r w:rsidRPr="00590127">
        <w:lastRenderedPageBreak/>
        <w:t xml:space="preserve">Adventslys. Bildet er tatt av </w:t>
      </w:r>
      <w:proofErr w:type="spellStart"/>
      <w:r w:rsidRPr="00590127">
        <w:t>Myriam</w:t>
      </w:r>
      <w:proofErr w:type="spellEnd"/>
      <w:r w:rsidRPr="00590127">
        <w:t xml:space="preserve"> </w:t>
      </w:r>
      <w:proofErr w:type="spellStart"/>
      <w:r w:rsidRPr="00590127">
        <w:t>Zilles</w:t>
      </w:r>
      <w:proofErr w:type="spellEnd"/>
      <w:r w:rsidRPr="00590127">
        <w:t xml:space="preserve"> på </w:t>
      </w:r>
      <w:proofErr w:type="spellStart"/>
      <w:r w:rsidRPr="00590127">
        <w:t>Pixabay</w:t>
      </w:r>
      <w:proofErr w:type="spellEnd"/>
    </w:p>
    <w:sectPr w:rsidR="004D4F11" w:rsidRPr="005901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6792F" w14:textId="77777777" w:rsidR="002E60A1" w:rsidRDefault="002E60A1" w:rsidP="002E60A1">
      <w:pPr>
        <w:spacing w:after="0" w:line="240" w:lineRule="auto"/>
      </w:pPr>
      <w:r>
        <w:separator/>
      </w:r>
    </w:p>
  </w:endnote>
  <w:endnote w:type="continuationSeparator" w:id="0">
    <w:p w14:paraId="6CF67930" w14:textId="77777777" w:rsidR="002E60A1" w:rsidRDefault="002E60A1" w:rsidP="002E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CBFDA" w14:textId="77777777" w:rsidR="006010D6" w:rsidRDefault="006010D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67934" w14:textId="46A388D9" w:rsidR="002E60A1" w:rsidRDefault="002E60A1">
    <w:pPr>
      <w:pStyle w:val="Bunntekst"/>
    </w:pPr>
    <w:r>
      <w:t>Nasjonalt senter for flerkulturell o</w:t>
    </w:r>
    <w:r w:rsidR="006010D6">
      <w:t>p</w:t>
    </w:r>
    <w:r>
      <w:t xml:space="preserve">plæring, Tema morsmål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375EA" w14:textId="77777777" w:rsidR="006010D6" w:rsidRDefault="006010D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6792D" w14:textId="77777777" w:rsidR="002E60A1" w:rsidRDefault="002E60A1" w:rsidP="002E60A1">
      <w:pPr>
        <w:spacing w:after="0" w:line="240" w:lineRule="auto"/>
      </w:pPr>
      <w:r>
        <w:separator/>
      </w:r>
    </w:p>
  </w:footnote>
  <w:footnote w:type="continuationSeparator" w:id="0">
    <w:p w14:paraId="6CF6792E" w14:textId="77777777" w:rsidR="002E60A1" w:rsidRDefault="002E60A1" w:rsidP="002E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AD7D8" w14:textId="77777777" w:rsidR="006010D6" w:rsidRDefault="006010D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67932" w14:textId="77777777" w:rsidR="002E60A1" w:rsidRDefault="002E60A1">
    <w:pPr>
      <w:pStyle w:val="Topptekst"/>
    </w:pPr>
    <w:r>
      <w:t>Advent - thai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A2C79" w14:textId="77777777" w:rsidR="006010D6" w:rsidRDefault="006010D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0A0"/>
    <w:rsid w:val="0000191C"/>
    <w:rsid w:val="0000535B"/>
    <w:rsid w:val="000425BF"/>
    <w:rsid w:val="000455AC"/>
    <w:rsid w:val="00046A18"/>
    <w:rsid w:val="000909E1"/>
    <w:rsid w:val="000F7AA3"/>
    <w:rsid w:val="001058E2"/>
    <w:rsid w:val="0013543E"/>
    <w:rsid w:val="00150B3C"/>
    <w:rsid w:val="00171E77"/>
    <w:rsid w:val="001E659E"/>
    <w:rsid w:val="00234F05"/>
    <w:rsid w:val="0026448D"/>
    <w:rsid w:val="0027458D"/>
    <w:rsid w:val="002A7B5D"/>
    <w:rsid w:val="002B3827"/>
    <w:rsid w:val="002B63CD"/>
    <w:rsid w:val="002B727D"/>
    <w:rsid w:val="002C310B"/>
    <w:rsid w:val="002E1609"/>
    <w:rsid w:val="002E60A1"/>
    <w:rsid w:val="002F027D"/>
    <w:rsid w:val="003000F7"/>
    <w:rsid w:val="00314FED"/>
    <w:rsid w:val="00322A45"/>
    <w:rsid w:val="00351E43"/>
    <w:rsid w:val="00382BA7"/>
    <w:rsid w:val="003A1122"/>
    <w:rsid w:val="003A3920"/>
    <w:rsid w:val="003B04AD"/>
    <w:rsid w:val="0040006C"/>
    <w:rsid w:val="0042311B"/>
    <w:rsid w:val="00443323"/>
    <w:rsid w:val="004B01EE"/>
    <w:rsid w:val="004B100F"/>
    <w:rsid w:val="004C6D20"/>
    <w:rsid w:val="004D4511"/>
    <w:rsid w:val="004D4F11"/>
    <w:rsid w:val="005734EE"/>
    <w:rsid w:val="00576950"/>
    <w:rsid w:val="00585327"/>
    <w:rsid w:val="00590127"/>
    <w:rsid w:val="00594904"/>
    <w:rsid w:val="005B569C"/>
    <w:rsid w:val="005B740C"/>
    <w:rsid w:val="006010D6"/>
    <w:rsid w:val="0063102B"/>
    <w:rsid w:val="0063230E"/>
    <w:rsid w:val="006424C3"/>
    <w:rsid w:val="00674B06"/>
    <w:rsid w:val="007065A7"/>
    <w:rsid w:val="00722524"/>
    <w:rsid w:val="007D63F4"/>
    <w:rsid w:val="00810322"/>
    <w:rsid w:val="0081631A"/>
    <w:rsid w:val="00851628"/>
    <w:rsid w:val="00860683"/>
    <w:rsid w:val="008929AD"/>
    <w:rsid w:val="008A4633"/>
    <w:rsid w:val="009163B1"/>
    <w:rsid w:val="00926369"/>
    <w:rsid w:val="00954DE0"/>
    <w:rsid w:val="009931FA"/>
    <w:rsid w:val="009A4DFF"/>
    <w:rsid w:val="009F09AF"/>
    <w:rsid w:val="009F3AB5"/>
    <w:rsid w:val="00A07F55"/>
    <w:rsid w:val="00A3115B"/>
    <w:rsid w:val="00A3740B"/>
    <w:rsid w:val="00A70779"/>
    <w:rsid w:val="00A74553"/>
    <w:rsid w:val="00AB1421"/>
    <w:rsid w:val="00B01F19"/>
    <w:rsid w:val="00B106BB"/>
    <w:rsid w:val="00B945D9"/>
    <w:rsid w:val="00BC5DC4"/>
    <w:rsid w:val="00BD6F88"/>
    <w:rsid w:val="00BE66E2"/>
    <w:rsid w:val="00C20DBC"/>
    <w:rsid w:val="00C43D11"/>
    <w:rsid w:val="00C86E13"/>
    <w:rsid w:val="00C97F5E"/>
    <w:rsid w:val="00CA69E8"/>
    <w:rsid w:val="00CD5410"/>
    <w:rsid w:val="00CF400C"/>
    <w:rsid w:val="00D03C0E"/>
    <w:rsid w:val="00DA27EE"/>
    <w:rsid w:val="00DB5839"/>
    <w:rsid w:val="00DC47F4"/>
    <w:rsid w:val="00E460A0"/>
    <w:rsid w:val="00E52CDC"/>
    <w:rsid w:val="00E73182"/>
    <w:rsid w:val="00E95627"/>
    <w:rsid w:val="00E968A1"/>
    <w:rsid w:val="00E975DF"/>
    <w:rsid w:val="00EA6AB2"/>
    <w:rsid w:val="00ED1F24"/>
    <w:rsid w:val="00ED39C6"/>
    <w:rsid w:val="00EE13AD"/>
    <w:rsid w:val="00EE3D41"/>
    <w:rsid w:val="00EF2E4A"/>
    <w:rsid w:val="00F1307F"/>
    <w:rsid w:val="00F37A56"/>
    <w:rsid w:val="00F4163A"/>
    <w:rsid w:val="00F565E2"/>
    <w:rsid w:val="00F76F24"/>
    <w:rsid w:val="00F86CE6"/>
    <w:rsid w:val="00FA2C6B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F678F4"/>
  <w15:chartTrackingRefBased/>
  <w15:docId w15:val="{F5340B1C-9A2D-4A0C-993E-F52F3EB0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46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76F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A46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A4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A46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76F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ildetekst">
    <w:name w:val="caption"/>
    <w:basedOn w:val="Normal"/>
    <w:next w:val="Normal"/>
    <w:uiPriority w:val="35"/>
    <w:unhideWhenUsed/>
    <w:qFormat/>
    <w:rsid w:val="0086068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E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E60A1"/>
  </w:style>
  <w:style w:type="paragraph" w:styleId="Bunntekst">
    <w:name w:val="footer"/>
    <w:basedOn w:val="Normal"/>
    <w:link w:val="BunntekstTegn"/>
    <w:uiPriority w:val="99"/>
    <w:unhideWhenUsed/>
    <w:rsid w:val="002E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E6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9473A250120C45A103056132203F1E" ma:contentTypeVersion="8" ma:contentTypeDescription="Opprett et nytt dokument." ma:contentTypeScope="" ma:versionID="49c6b4ee20de65e0ac64e92f3a3a083d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261694623009093f0e5c2d34b3fd067e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1A0B7-360D-4BA5-B695-90C1D3708F10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39dcb32f-2af9-4302-af60-55deebb4af7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55EE82-6868-4AF1-AC29-02DBA0A88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359EB-CEC0-4A26-90AF-5AAE7A8C1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cb32f-2af9-4302-af60-55deebb4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696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Fredrikstad Kommune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Usanee Olsen</dc:creator>
  <cp:keywords/>
  <dc:description/>
  <cp:lastModifiedBy>Mimmi Nguyen</cp:lastModifiedBy>
  <cp:revision>4</cp:revision>
  <dcterms:created xsi:type="dcterms:W3CDTF">2019-12-07T12:07:00Z</dcterms:created>
  <dcterms:modified xsi:type="dcterms:W3CDTF">2021-08-26T12:36:00Z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  <property fmtid="{D5CDD505-2E9C-101B-9397-08002B2CF9AE}" pid="3" name="Order">
    <vt:r8>100</vt:r8>
  </property>
</Properties>
</file>