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9F276" w14:textId="171809FC" w:rsidR="005E4229" w:rsidRPr="00E61B91" w:rsidRDefault="00F60D74" w:rsidP="00E61B91">
      <w:pPr>
        <w:pStyle w:val="Overskrift1"/>
        <w:spacing w:line="360" w:lineRule="auto"/>
        <w:rPr>
          <w:rFonts w:ascii="Tahoma" w:hAnsi="Tahoma" w:cs="Tahoma"/>
          <w:b/>
          <w:bCs/>
          <w:color w:val="auto"/>
          <w:sz w:val="40"/>
          <w:szCs w:val="40"/>
          <w:cs/>
          <w:lang w:bidi="th-TH"/>
        </w:rPr>
      </w:pPr>
      <w:r w:rsidRPr="00E61B91">
        <w:rPr>
          <w:rFonts w:ascii="Tahoma" w:hAnsi="Tahoma" w:cs="Tahoma"/>
          <w:b/>
          <w:bCs/>
          <w:color w:val="auto"/>
          <w:sz w:val="40"/>
          <w:szCs w:val="40"/>
          <w:cs/>
          <w:lang w:bidi="th-TH"/>
        </w:rPr>
        <w:t>แบบฝึกหัดเรื่อง</w:t>
      </w:r>
    </w:p>
    <w:p w14:paraId="4FEA2C0A" w14:textId="7E63D955" w:rsidR="001A6231" w:rsidRDefault="00550750" w:rsidP="00E61B91">
      <w:pPr>
        <w:pStyle w:val="Overskrift2"/>
        <w:spacing w:line="360" w:lineRule="auto"/>
        <w:rPr>
          <w:rFonts w:ascii="Tahoma" w:eastAsia="Calibri" w:hAnsi="Tahoma" w:cs="Tahoma"/>
          <w:b/>
          <w:bCs/>
          <w:noProof/>
          <w:color w:val="auto"/>
          <w:sz w:val="28"/>
          <w:szCs w:val="28"/>
          <w:lang w:eastAsia="nb-NO" w:bidi="th-TH"/>
        </w:rPr>
      </w:pPr>
      <w:r w:rsidRPr="00E61B91">
        <w:rPr>
          <w:rFonts w:ascii="Tahoma" w:eastAsia="Calibri" w:hAnsi="Tahoma" w:cs="Tahoma"/>
          <w:b/>
          <w:bCs/>
          <w:noProof/>
          <w:color w:val="auto"/>
          <w:sz w:val="28"/>
          <w:szCs w:val="28"/>
          <w:cs/>
          <w:lang w:eastAsia="nb-NO" w:bidi="th-TH"/>
        </w:rPr>
        <w:t>จงเขียนข้อเท็จจริงเกี่ยวกับ</w:t>
      </w:r>
      <w:r w:rsidR="00CF56D3" w:rsidRPr="00E61B91">
        <w:rPr>
          <w:rFonts w:ascii="Tahoma" w:eastAsia="Calibri" w:hAnsi="Tahoma" w:cs="Tahoma"/>
          <w:b/>
          <w:bCs/>
          <w:noProof/>
          <w:color w:val="auto"/>
          <w:sz w:val="28"/>
          <w:szCs w:val="28"/>
          <w:cs/>
          <w:lang w:eastAsia="nb-NO" w:bidi="th-TH"/>
        </w:rPr>
        <w:t xml:space="preserve">การฉลองเทศกาลอีสเตอร์ของชาวยิว </w:t>
      </w:r>
    </w:p>
    <w:p w14:paraId="5795954D" w14:textId="77777777" w:rsidR="00E61B91" w:rsidRPr="00E61B91" w:rsidRDefault="00E61B91" w:rsidP="00E61B91">
      <w:pPr>
        <w:rPr>
          <w:lang w:eastAsia="nb-NO" w:bidi="th-TH"/>
        </w:rPr>
      </w:pPr>
    </w:p>
    <w:p w14:paraId="567B5C5C" w14:textId="2AD50499" w:rsidR="001A6231" w:rsidRDefault="0068267E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  <w:r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มื้ออาหารที่เป็นการ</w:t>
      </w:r>
      <w:r w:rsidR="004F5B40"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เตือนความทรงจำเมื่อครั้งที่ชาวอิสราเอล</w:t>
      </w:r>
      <w:r w:rsidR="003B5196"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เป็นทาสทำงานในอียิปต์ เรียกว่า</w:t>
      </w:r>
      <w:r w:rsidR="001A6231"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>:</w:t>
      </w:r>
      <w:r w:rsidR="001A6231"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 xml:space="preserve"> </w:t>
      </w:r>
    </w:p>
    <w:p w14:paraId="491E2A1D" w14:textId="628F00A8" w:rsidR="00E61B91" w:rsidRPr="00E61B91" w:rsidRDefault="00E61B91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  <w:r>
        <w:rPr>
          <w:rFonts w:ascii="Tahoma" w:hAnsi="Tahoma" w:cs="Tahoma"/>
          <w:color w:val="000000" w:themeColor="text1"/>
          <w:sz w:val="24"/>
          <w:szCs w:val="24"/>
          <w:lang w:bidi="th-TH"/>
        </w:rPr>
        <w:t>____________________________________________________________________</w:t>
      </w:r>
    </w:p>
    <w:p w14:paraId="14765DFD" w14:textId="77777777" w:rsidR="001A6231" w:rsidRPr="00E61B91" w:rsidRDefault="001A6231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</w:p>
    <w:p w14:paraId="5EAE63F9" w14:textId="57750C48" w:rsidR="001A6231" w:rsidRDefault="007D5AE0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  <w:r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ชาวยิวฉลองเทศกาลอีสเตอร์เพื่อร</w:t>
      </w:r>
      <w:r w:rsidR="00A20698"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ำ</w:t>
      </w:r>
      <w:r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ลึกถึง</w:t>
      </w:r>
      <w:r w:rsidR="001A6231"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>:</w:t>
      </w:r>
      <w:r w:rsidR="001A6231"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 xml:space="preserve"> </w:t>
      </w:r>
      <w:r w:rsid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>_______________</w:t>
      </w:r>
      <w:r w:rsidR="001A6231"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>_______________</w:t>
      </w:r>
      <w:r w:rsid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>_______</w:t>
      </w:r>
    </w:p>
    <w:p w14:paraId="406508D6" w14:textId="63F04598" w:rsidR="00E61B91" w:rsidRDefault="00E61B91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  <w:r>
        <w:rPr>
          <w:rFonts w:ascii="Tahoma" w:hAnsi="Tahoma" w:cs="Tahoma"/>
          <w:color w:val="000000" w:themeColor="text1"/>
          <w:sz w:val="24"/>
          <w:szCs w:val="24"/>
          <w:lang w:bidi="th-TH"/>
        </w:rPr>
        <w:t>____________________________________________________________________</w:t>
      </w:r>
    </w:p>
    <w:p w14:paraId="0B9F3A93" w14:textId="7696E171" w:rsidR="001A6231" w:rsidRPr="00E61B91" w:rsidRDefault="001A6231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</w:p>
    <w:p w14:paraId="29FA5376" w14:textId="7F26C31A" w:rsidR="001A6231" w:rsidRDefault="009A7C20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  <w:r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คำว่าอีสเตอร์</w:t>
      </w:r>
      <w:r w:rsidR="007A782C"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ในภาษาเฮเบรอิสค์ คือ</w:t>
      </w:r>
      <w:r w:rsidR="001A6231"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>:</w:t>
      </w:r>
      <w:r w:rsidR="001A6231"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 xml:space="preserve"> __________________________________</w:t>
      </w:r>
      <w:r w:rsid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>______</w:t>
      </w:r>
    </w:p>
    <w:p w14:paraId="0D17A74C" w14:textId="4193DAAE" w:rsidR="00E61B91" w:rsidRPr="00E61B91" w:rsidRDefault="00E61B91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  <w:r>
        <w:rPr>
          <w:rFonts w:ascii="Tahoma" w:hAnsi="Tahoma" w:cs="Tahoma"/>
          <w:color w:val="000000" w:themeColor="text1"/>
          <w:sz w:val="24"/>
          <w:szCs w:val="24"/>
          <w:lang w:bidi="th-TH"/>
        </w:rPr>
        <w:t>____________________________________________________________________</w:t>
      </w:r>
    </w:p>
    <w:p w14:paraId="2DF4136E" w14:textId="3FF0BA9D" w:rsidR="001A6231" w:rsidRPr="00E61B91" w:rsidRDefault="001A6231" w:rsidP="00E61B91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14:paraId="53F77EB5" w14:textId="220570EA" w:rsidR="001A6231" w:rsidRDefault="00E85733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  <w:r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สิ่งที่ชาวอิสราเอลได้รับจากพระเจ้าเมื่อครั้งที่พวกเขาเดินทางในทะเลทราย</w:t>
      </w:r>
      <w:r w:rsidR="00063EA0"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 xml:space="preserve"> </w:t>
      </w:r>
      <w:r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คือ</w:t>
      </w:r>
      <w:r w:rsidR="001A6231"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>:</w:t>
      </w:r>
      <w:r w:rsidR="001A6231"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 xml:space="preserve"> ___________</w:t>
      </w:r>
    </w:p>
    <w:p w14:paraId="45C98292" w14:textId="463BFEB5" w:rsidR="009F2ECD" w:rsidRDefault="009F2ECD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  <w:lang w:bidi="th-TH"/>
        </w:rPr>
      </w:pPr>
      <w:r>
        <w:rPr>
          <w:rFonts w:ascii="Tahoma" w:hAnsi="Tahoma" w:cs="Tahoma"/>
          <w:color w:val="000000" w:themeColor="text1"/>
          <w:sz w:val="24"/>
          <w:szCs w:val="24"/>
          <w:lang w:bidi="th-TH"/>
        </w:rPr>
        <w:t>_____________________________________________________________________</w:t>
      </w:r>
    </w:p>
    <w:p w14:paraId="5CD95107" w14:textId="77777777" w:rsidR="00E61B91" w:rsidRPr="00E61B91" w:rsidRDefault="00E61B91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</w:rPr>
      </w:pPr>
    </w:p>
    <w:p w14:paraId="4B7D172C" w14:textId="034A7A3B" w:rsidR="001A6231" w:rsidRDefault="001A6231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E61B91">
        <w:rPr>
          <w:rFonts w:ascii="Tahoma" w:hAnsi="Tahoma" w:cs="Tahoma"/>
          <w:color w:val="000000" w:themeColor="text1"/>
          <w:sz w:val="24"/>
          <w:szCs w:val="24"/>
        </w:rPr>
        <w:t xml:space="preserve">Matza </w:t>
      </w:r>
      <w:r w:rsidR="00063EA0"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หรือ</w:t>
      </w:r>
      <w:r w:rsidR="00CC747D"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ขนมปังไร้เชื้อ</w:t>
      </w:r>
      <w:r w:rsidR="00063EA0"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 xml:space="preserve"> คือ</w:t>
      </w:r>
      <w:r w:rsidRPr="00E61B91">
        <w:rPr>
          <w:rFonts w:ascii="Tahoma" w:hAnsi="Tahoma" w:cs="Tahoma"/>
          <w:color w:val="000000" w:themeColor="text1"/>
          <w:sz w:val="24"/>
          <w:szCs w:val="24"/>
        </w:rPr>
        <w:t>:</w:t>
      </w:r>
      <w:r w:rsidRPr="00E61B91">
        <w:rPr>
          <w:rFonts w:ascii="Tahoma" w:hAnsi="Tahoma" w:cs="Tahoma"/>
          <w:color w:val="000000" w:themeColor="text1"/>
          <w:sz w:val="24"/>
          <w:szCs w:val="24"/>
        </w:rPr>
        <w:t xml:space="preserve"> ______________________</w:t>
      </w:r>
      <w:r w:rsidR="009F2ECD">
        <w:rPr>
          <w:rFonts w:ascii="Tahoma" w:hAnsi="Tahoma" w:cs="Tahoma"/>
          <w:color w:val="000000" w:themeColor="text1"/>
          <w:sz w:val="24"/>
          <w:szCs w:val="24"/>
        </w:rPr>
        <w:t>________________________</w:t>
      </w:r>
    </w:p>
    <w:p w14:paraId="5B3FDFD5" w14:textId="46ED0E8C" w:rsidR="009F2ECD" w:rsidRPr="00E61B91" w:rsidRDefault="009F2ECD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____________________________________________________________________</w:t>
      </w:r>
    </w:p>
    <w:p w14:paraId="0FF3F083" w14:textId="77777777" w:rsidR="001A6231" w:rsidRPr="00E61B91" w:rsidRDefault="001A6231" w:rsidP="00E61B91">
      <w:pPr>
        <w:spacing w:line="360" w:lineRule="auto"/>
        <w:rPr>
          <w:rFonts w:ascii="Tahoma" w:hAnsi="Tahoma" w:cs="Tahoma"/>
          <w:color w:val="FFFFFF" w:themeColor="background1"/>
          <w:sz w:val="24"/>
          <w:szCs w:val="24"/>
        </w:rPr>
      </w:pPr>
    </w:p>
    <w:p w14:paraId="1E95F0E9" w14:textId="3B573C0F" w:rsidR="001A6231" w:rsidRDefault="001A6231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E61B91">
        <w:rPr>
          <w:rFonts w:ascii="Tahoma" w:hAnsi="Tahoma" w:cs="Tahoma"/>
          <w:color w:val="000000" w:themeColor="text1"/>
          <w:sz w:val="24"/>
          <w:szCs w:val="24"/>
        </w:rPr>
        <w:t xml:space="preserve">Haggada </w:t>
      </w:r>
      <w:r w:rsidR="000B6A4F" w:rsidRPr="00E61B91">
        <w:rPr>
          <w:rFonts w:ascii="Tahoma" w:hAnsi="Tahoma" w:cs="Tahoma"/>
          <w:color w:val="000000" w:themeColor="text1"/>
          <w:sz w:val="24"/>
          <w:szCs w:val="24"/>
          <w:cs/>
          <w:lang w:bidi="th-TH"/>
        </w:rPr>
        <w:t>เป็นหนังสือ</w:t>
      </w:r>
      <w:r w:rsidRPr="00E61B91">
        <w:rPr>
          <w:rFonts w:ascii="Tahoma" w:hAnsi="Tahoma" w:cs="Tahoma"/>
          <w:color w:val="000000" w:themeColor="text1"/>
          <w:sz w:val="24"/>
          <w:szCs w:val="24"/>
          <w:lang w:bidi="th-TH"/>
        </w:rPr>
        <w:t>:</w:t>
      </w:r>
      <w:r w:rsidRPr="00E61B91">
        <w:rPr>
          <w:rFonts w:ascii="Tahoma" w:hAnsi="Tahoma" w:cs="Tahoma"/>
          <w:color w:val="000000" w:themeColor="text1"/>
          <w:sz w:val="24"/>
          <w:szCs w:val="24"/>
        </w:rPr>
        <w:t xml:space="preserve"> ___________________</w:t>
      </w:r>
      <w:r w:rsidR="009F2ECD">
        <w:rPr>
          <w:rFonts w:ascii="Tahoma" w:hAnsi="Tahoma" w:cs="Tahoma"/>
          <w:color w:val="000000" w:themeColor="text1"/>
          <w:sz w:val="24"/>
          <w:szCs w:val="24"/>
        </w:rPr>
        <w:t>______________________________</w:t>
      </w:r>
      <w:r w:rsidRPr="00E61B91">
        <w:rPr>
          <w:rFonts w:ascii="Tahoma" w:hAnsi="Tahoma" w:cs="Tahoma"/>
          <w:color w:val="000000" w:themeColor="text1"/>
          <w:sz w:val="24"/>
          <w:szCs w:val="24"/>
        </w:rPr>
        <w:t>_</w:t>
      </w:r>
    </w:p>
    <w:p w14:paraId="1CA7DCD3" w14:textId="7EE39C54" w:rsidR="009F2ECD" w:rsidRPr="00E61B91" w:rsidRDefault="009F2ECD" w:rsidP="00E61B91">
      <w:pPr>
        <w:spacing w:line="360" w:lineRule="auto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___________________________________________________________________</w:t>
      </w:r>
    </w:p>
    <w:p w14:paraId="1133FDAB" w14:textId="77777777" w:rsidR="001A6231" w:rsidRPr="00E61B91" w:rsidRDefault="001A6231" w:rsidP="00E61B91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14:paraId="737AFA88" w14:textId="77777777" w:rsidR="001A6231" w:rsidRPr="00E61B91" w:rsidRDefault="001A6231" w:rsidP="001A6231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1A6231" w:rsidRPr="00E61B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D6C60" w14:textId="77777777" w:rsidR="00D3306C" w:rsidRDefault="00D3306C" w:rsidP="00D3306C">
      <w:pPr>
        <w:spacing w:after="0" w:line="240" w:lineRule="auto"/>
      </w:pPr>
      <w:r>
        <w:separator/>
      </w:r>
    </w:p>
  </w:endnote>
  <w:endnote w:type="continuationSeparator" w:id="0">
    <w:p w14:paraId="612B3794" w14:textId="77777777" w:rsidR="00D3306C" w:rsidRDefault="00D3306C" w:rsidP="00D3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0E0A7" w14:textId="77777777" w:rsidR="00D3306C" w:rsidRDefault="00D330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8B7B5" w14:textId="2283F3DC" w:rsidR="00E94887" w:rsidRDefault="00E94887">
    <w:pPr>
      <w:pStyle w:val="Bunntekst"/>
    </w:pPr>
    <w:r>
      <w:t>Teksten er utarbeidet og oversatt av Nasjonalt selter for flerkulturell utforming</w:t>
    </w:r>
    <w:r>
      <w:tab/>
      <w:t>nafo.oslo</w:t>
    </w:r>
    <w:r w:rsidR="009458E2">
      <w:t>met.no</w:t>
    </w:r>
  </w:p>
  <w:p w14:paraId="1A4E31BE" w14:textId="77777777" w:rsidR="00D3306C" w:rsidRDefault="00D3306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107B6" w14:textId="77777777" w:rsidR="00D3306C" w:rsidRDefault="00D3306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CDAA4" w14:textId="77777777" w:rsidR="00D3306C" w:rsidRDefault="00D3306C" w:rsidP="00D3306C">
      <w:pPr>
        <w:spacing w:after="0" w:line="240" w:lineRule="auto"/>
      </w:pPr>
      <w:r>
        <w:separator/>
      </w:r>
    </w:p>
  </w:footnote>
  <w:footnote w:type="continuationSeparator" w:id="0">
    <w:p w14:paraId="4508C3FB" w14:textId="77777777" w:rsidR="00D3306C" w:rsidRDefault="00D3306C" w:rsidP="00D3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A32D7" w14:textId="77777777" w:rsidR="00D3306C" w:rsidRDefault="00D3306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19560" w14:textId="7E430FC3" w:rsidR="00D3306C" w:rsidRDefault="00D3306C">
    <w:pPr>
      <w:pStyle w:val="Topptekst"/>
    </w:pPr>
    <w:r>
      <w:t>Jø</w:t>
    </w:r>
    <w:r w:rsidR="00E94887">
      <w:t>disk påske: Oppgave-thai</w:t>
    </w:r>
  </w:p>
  <w:p w14:paraId="4415BEA3" w14:textId="77777777" w:rsidR="00D3306C" w:rsidRDefault="00D3306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6D8B9" w14:textId="77777777" w:rsidR="00D3306C" w:rsidRDefault="00D3306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31"/>
    <w:rsid w:val="00063EA0"/>
    <w:rsid w:val="00084BE8"/>
    <w:rsid w:val="000B6A4F"/>
    <w:rsid w:val="001A6231"/>
    <w:rsid w:val="003B5196"/>
    <w:rsid w:val="004F5B40"/>
    <w:rsid w:val="00517CEF"/>
    <w:rsid w:val="00550750"/>
    <w:rsid w:val="005E4229"/>
    <w:rsid w:val="0068267E"/>
    <w:rsid w:val="007A782C"/>
    <w:rsid w:val="007B66CE"/>
    <w:rsid w:val="007D5AE0"/>
    <w:rsid w:val="009458E2"/>
    <w:rsid w:val="009A7C20"/>
    <w:rsid w:val="009F2ECD"/>
    <w:rsid w:val="00A20698"/>
    <w:rsid w:val="00CC747D"/>
    <w:rsid w:val="00CF56D3"/>
    <w:rsid w:val="00D3306C"/>
    <w:rsid w:val="00D77E84"/>
    <w:rsid w:val="00E61B91"/>
    <w:rsid w:val="00E85733"/>
    <w:rsid w:val="00E94887"/>
    <w:rsid w:val="00F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D8E5"/>
  <w15:chartTrackingRefBased/>
  <w15:docId w15:val="{AFD39F28-BCB8-4679-B445-9BF58E62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6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1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A6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1B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3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306C"/>
  </w:style>
  <w:style w:type="paragraph" w:styleId="Bunntekst">
    <w:name w:val="footer"/>
    <w:basedOn w:val="Normal"/>
    <w:link w:val="BunntekstTegn"/>
    <w:uiPriority w:val="99"/>
    <w:unhideWhenUsed/>
    <w:rsid w:val="00D33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822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21</cp:revision>
  <dcterms:created xsi:type="dcterms:W3CDTF">2021-03-05T15:00:00Z</dcterms:created>
  <dcterms:modified xsi:type="dcterms:W3CDTF">2021-03-05T15:12:00Z</dcterms:modified>
</cp:coreProperties>
</file>