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2C6E" w14:textId="61EB8058" w:rsidR="00F55E08" w:rsidRPr="00C64A77" w:rsidRDefault="00C64A77">
      <w:pPr>
        <w:rPr>
          <w:b/>
          <w:bCs/>
          <w:sz w:val="32"/>
          <w:szCs w:val="32"/>
        </w:rPr>
      </w:pPr>
      <w:proofErr w:type="spellStart"/>
      <w:r w:rsidRPr="00C64A77">
        <w:rPr>
          <w:rFonts w:ascii="Nirmala UI" w:hAnsi="Nirmala UI" w:cs="Nirmala UI"/>
          <w:b/>
          <w:bCs/>
          <w:color w:val="333333"/>
          <w:sz w:val="32"/>
          <w:szCs w:val="32"/>
        </w:rPr>
        <w:t>வீட்டுக்கரசன்</w:t>
      </w:r>
      <w:proofErr w:type="spellEnd"/>
    </w:p>
    <w:p w14:paraId="1413543A" w14:textId="77777777" w:rsidR="00C64A77" w:rsidRDefault="00C64A77"/>
    <w:p w14:paraId="55B4BEC7" w14:textId="79B83E80" w:rsidR="00C64A77" w:rsidRDefault="00C64A77">
      <w:r>
        <w:rPr>
          <w:noProof/>
        </w:rPr>
        <w:drawing>
          <wp:inline distT="0" distB="0" distL="0" distR="0" wp14:anchorId="2C42B441" wp14:editId="7639B90E">
            <wp:extent cx="2651760" cy="2416175"/>
            <wp:effectExtent l="0" t="0" r="0" b="3175"/>
            <wp:docPr id="4" name="Bilde 4" descr="Hund, Pet, Dyr, Grov Collie, Hun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nd, Pet, Dyr, Grov Collie, Hunde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243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74556" w14:textId="77777777" w:rsidR="00C64A77" w:rsidRDefault="00C64A77"/>
    <w:p w14:paraId="78D95A0D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வீட்டுக்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கரசன்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நான்தானே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வீட்டைக்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காக்கும்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காவல்காரன்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வெளியே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இருந்து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காக்கின்றேன்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வீரன்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யாரு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தெரியாதோ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  <w:r>
        <w:rPr>
          <w:rFonts w:ascii="Open Sans" w:hAnsi="Open Sans"/>
          <w:color w:val="333333"/>
          <w:sz w:val="23"/>
          <w:szCs w:val="23"/>
        </w:rPr>
        <w:t xml:space="preserve"> ..</w:t>
      </w:r>
    </w:p>
    <w:p w14:paraId="4560AE97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காவல்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காரப்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பெரியவரே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கனக்க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வீரம்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காட்டுகிறீர்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நானும்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வித்தையில்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வல்லவனே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நீரும்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என்னை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அறிவீரோ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  <w:r>
        <w:rPr>
          <w:rFonts w:ascii="Open Sans" w:hAnsi="Open Sans"/>
          <w:color w:val="333333"/>
          <w:sz w:val="23"/>
          <w:szCs w:val="23"/>
        </w:rPr>
        <w:t xml:space="preserve"> ..</w:t>
      </w:r>
    </w:p>
    <w:p w14:paraId="2916B917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வீட்டுக்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குள்ளே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புகுந்திருப்பீர்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வேளை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முழுதும்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உறங்கிடுவீர்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அடுப்பங்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கரையில்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படுத்திருக்கும்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உமக்கு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என்ன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வீரம்தான்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  <w:r>
        <w:rPr>
          <w:rFonts w:ascii="Open Sans" w:hAnsi="Open Sans"/>
          <w:color w:val="333333"/>
          <w:sz w:val="23"/>
          <w:szCs w:val="23"/>
        </w:rPr>
        <w:t xml:space="preserve"> ..</w:t>
      </w:r>
    </w:p>
    <w:p w14:paraId="67C75FD9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பெரிதாய்ப்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புளுகும்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நாயண்ணா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பக்குவம்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வேண்டும்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மனதினிலே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மற்றோரை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மதித்திடப்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பழகிடுவீர்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மனதில்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அமைதி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கொண்டிடுவீர்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</w:p>
    <w:p w14:paraId="66B50662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எதிரே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நின்று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சீறுகின்றீர்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எலியைப்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பிடித்துத்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தின்னுகிறீர்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என்ன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திறமை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கொண்டுள்ளீர்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எதுவோ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சொல்லும்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பூனையாரே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  <w:r>
        <w:rPr>
          <w:rFonts w:ascii="Open Sans" w:hAnsi="Open Sans"/>
          <w:color w:val="333333"/>
          <w:sz w:val="23"/>
          <w:szCs w:val="23"/>
        </w:rPr>
        <w:t xml:space="preserve"> ..</w:t>
      </w:r>
    </w:p>
    <w:p w14:paraId="49C2D5C9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இவ்வளவு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சொல்லும்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நாயண்ணா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என்னை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வெல்ல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முடிந்திடுமோ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சின்னப்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பூனை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நானண்ணா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செயலில்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பெரியவன்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தானண்ணா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</w:p>
    <w:p w14:paraId="52906758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lastRenderedPageBreak/>
        <w:t>இந்தா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பாரும்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என்னைத்தான்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உம்மால்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முடிந்தால்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காட்டிவிடும்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ஓடி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மரத்தின்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உச்சியிலே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ஏறும்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அணிலைப்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பிடித்திட்டேன்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</w:p>
    <w:p w14:paraId="08D98752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அதிகம்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பேசிப்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பயனென்ன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எதையும்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செயலில்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காட்டிவிடும்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அணிலைப்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பிடித்த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வீரன்யார்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அண்ணாந்து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என்னைப்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333333"/>
          <w:sz w:val="23"/>
          <w:szCs w:val="23"/>
        </w:rPr>
        <w:t>பாரண்ணா</w:t>
      </w:r>
      <w:proofErr w:type="spellEnd"/>
      <w:r>
        <w:rPr>
          <w:rFonts w:ascii="Open Sans" w:hAnsi="Open Sans"/>
          <w:color w:val="333333"/>
          <w:sz w:val="23"/>
          <w:szCs w:val="23"/>
        </w:rPr>
        <w:t>...</w:t>
      </w:r>
      <w:proofErr w:type="gramEnd"/>
    </w:p>
    <w:p w14:paraId="1C28FAEE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சிறியவர்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என்று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மற்றோரை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சிறிதும்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ஏளனம்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செய்யாதீர்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செயலில்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வீரம்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காட்டுகின்ற</w:t>
      </w:r>
      <w:proofErr w:type="spellEnd"/>
      <w:r>
        <w:rPr>
          <w:rFonts w:ascii="Open Sans" w:hAnsi="Open Sans"/>
          <w:color w:val="333333"/>
          <w:sz w:val="23"/>
          <w:szCs w:val="23"/>
        </w:rPr>
        <w:br/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சிறியவர்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எல்லாம்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பெரியவரே</w:t>
      </w:r>
      <w:proofErr w:type="spellEnd"/>
      <w:r>
        <w:rPr>
          <w:rFonts w:ascii="Open Sans" w:hAnsi="Open Sans"/>
          <w:color w:val="333333"/>
          <w:sz w:val="23"/>
          <w:szCs w:val="23"/>
        </w:rPr>
        <w:t>.</w:t>
      </w:r>
    </w:p>
    <w:p w14:paraId="6B2F4165" w14:textId="77777777" w:rsidR="00C64A77" w:rsidRDefault="00C64A77" w:rsidP="00C64A77">
      <w:pPr>
        <w:pStyle w:val="NormalWeb"/>
        <w:shd w:val="clear" w:color="auto" w:fill="FFFFFF"/>
        <w:spacing w:before="0" w:beforeAutospacing="0" w:after="90" w:afterAutospacing="0"/>
        <w:rPr>
          <w:rFonts w:ascii="Open Sans" w:hAnsi="Open Sans"/>
          <w:color w:val="333333"/>
          <w:sz w:val="23"/>
          <w:szCs w:val="23"/>
        </w:rPr>
      </w:pP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ஆக்கம்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: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இளங்கோவன்</w:t>
      </w:r>
      <w:proofErr w:type="spellEnd"/>
      <w:r>
        <w:rPr>
          <w:rFonts w:ascii="Open Sans" w:hAnsi="Open Sans"/>
          <w:color w:val="333333"/>
          <w:sz w:val="23"/>
          <w:szCs w:val="23"/>
        </w:rPr>
        <w:t xml:space="preserve"> </w:t>
      </w:r>
      <w:proofErr w:type="spellStart"/>
      <w:r>
        <w:rPr>
          <w:rFonts w:ascii="Nirmala UI" w:hAnsi="Nirmala UI" w:cs="Nirmala UI"/>
          <w:color w:val="333333"/>
          <w:sz w:val="23"/>
          <w:szCs w:val="23"/>
        </w:rPr>
        <w:t>பத்மா</w:t>
      </w:r>
      <w:proofErr w:type="spellEnd"/>
      <w:r>
        <w:rPr>
          <w:rFonts w:ascii="Open Sans" w:hAnsi="Open Sans"/>
          <w:color w:val="333333"/>
          <w:sz w:val="23"/>
          <w:szCs w:val="23"/>
        </w:rPr>
        <w:t>.</w:t>
      </w:r>
    </w:p>
    <w:p w14:paraId="47D44927" w14:textId="77777777" w:rsidR="00C64A77" w:rsidRDefault="00C64A77"/>
    <w:sectPr w:rsidR="00C64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C0A3" w14:textId="77777777" w:rsidR="00A5069F" w:rsidRDefault="00A5069F" w:rsidP="00C64A77">
      <w:pPr>
        <w:spacing w:after="0" w:line="240" w:lineRule="auto"/>
      </w:pPr>
      <w:r>
        <w:separator/>
      </w:r>
    </w:p>
  </w:endnote>
  <w:endnote w:type="continuationSeparator" w:id="0">
    <w:p w14:paraId="7A70BB21" w14:textId="77777777" w:rsidR="00A5069F" w:rsidRDefault="00A5069F" w:rsidP="00C6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0EC1" w14:textId="77777777" w:rsidR="00C64A77" w:rsidRDefault="00C64A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9A96" w14:textId="730E9543" w:rsidR="00C64A77" w:rsidRDefault="00C64A77">
    <w:pPr>
      <w:pStyle w:val="Bunntekst"/>
    </w:pPr>
    <w:r>
      <w:t xml:space="preserve"> NAFO-Tema </w:t>
    </w:r>
    <w:r>
      <w:t>morsmal</w:t>
    </w:r>
  </w:p>
  <w:p w14:paraId="6CF1E8DD" w14:textId="77777777" w:rsidR="00C64A77" w:rsidRDefault="00C64A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D63C" w14:textId="77777777" w:rsidR="00C64A77" w:rsidRDefault="00C64A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F190" w14:textId="77777777" w:rsidR="00A5069F" w:rsidRDefault="00A5069F" w:rsidP="00C64A77">
      <w:pPr>
        <w:spacing w:after="0" w:line="240" w:lineRule="auto"/>
      </w:pPr>
      <w:r>
        <w:separator/>
      </w:r>
    </w:p>
  </w:footnote>
  <w:footnote w:type="continuationSeparator" w:id="0">
    <w:p w14:paraId="6C493E58" w14:textId="77777777" w:rsidR="00A5069F" w:rsidRDefault="00A5069F" w:rsidP="00C6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00A9" w14:textId="77777777" w:rsidR="00C64A77" w:rsidRDefault="00C64A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5C42" w14:textId="77777777" w:rsidR="00C64A77" w:rsidRDefault="00C64A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0E19" w14:textId="77777777" w:rsidR="00C64A77" w:rsidRDefault="00C64A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77"/>
    <w:rsid w:val="00A5069F"/>
    <w:rsid w:val="00C64A77"/>
    <w:rsid w:val="00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1F522"/>
  <w15:chartTrackingRefBased/>
  <w15:docId w15:val="{CAAC2367-D143-47C2-B4D0-C08C756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6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4A77"/>
  </w:style>
  <w:style w:type="paragraph" w:styleId="Bunntekst">
    <w:name w:val="footer"/>
    <w:basedOn w:val="Normal"/>
    <w:link w:val="BunntekstTegn"/>
    <w:uiPriority w:val="99"/>
    <w:unhideWhenUsed/>
    <w:rsid w:val="00C6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2021-04-22T12:41:00Z</dcterms:created>
  <dcterms:modified xsi:type="dcterms:W3CDTF">2021-04-22T12:48:00Z</dcterms:modified>
</cp:coreProperties>
</file>