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1B879" w14:textId="3A9AA796" w:rsidR="00F6193F" w:rsidRPr="00912136" w:rsidRDefault="49F53503" w:rsidP="00912136">
      <w:pPr>
        <w:pStyle w:val="Tittel"/>
        <w:spacing w:line="360" w:lineRule="auto"/>
        <w:rPr>
          <w:rFonts w:asciiTheme="minorHAnsi" w:hAnsiTheme="minorHAnsi" w:cstheme="minorHAnsi"/>
          <w:b/>
          <w:bCs/>
          <w:lang w:val="tr-TR"/>
        </w:rPr>
      </w:pPr>
      <w:r w:rsidRPr="00912136">
        <w:rPr>
          <w:rFonts w:asciiTheme="minorHAnsi" w:hAnsiTheme="minorHAnsi" w:cstheme="minorHAnsi"/>
          <w:b/>
          <w:bCs/>
          <w:lang w:val="tr-TR"/>
        </w:rPr>
        <w:t>Eski Mısır</w:t>
      </w:r>
    </w:p>
    <w:p w14:paraId="19AED346" w14:textId="17D71E18" w:rsidR="00F6193F" w:rsidRPr="00912136" w:rsidRDefault="49F53503" w:rsidP="00912136">
      <w:pPr>
        <w:pStyle w:val="Overskrift1"/>
        <w:spacing w:line="360" w:lineRule="auto"/>
        <w:rPr>
          <w:rFonts w:cstheme="minorHAnsi"/>
          <w:lang w:val="tr-TR"/>
        </w:rPr>
      </w:pPr>
      <w:r w:rsidRPr="00912136">
        <w:rPr>
          <w:rFonts w:cstheme="minorHAnsi"/>
          <w:lang w:val="tr-TR"/>
        </w:rPr>
        <w:t>Eski Mısır ve Nil nehri</w:t>
      </w:r>
    </w:p>
    <w:p w14:paraId="39E0C5C6" w14:textId="2E4F22E4" w:rsidR="49F53503" w:rsidRPr="002E273D" w:rsidRDefault="49F53503" w:rsidP="00912136">
      <w:pPr>
        <w:spacing w:line="360" w:lineRule="auto"/>
        <w:rPr>
          <w:rFonts w:cstheme="minorHAnsi"/>
          <w:b/>
          <w:bCs/>
          <w:sz w:val="24"/>
          <w:szCs w:val="24"/>
          <w:lang w:val="tr-TR"/>
        </w:rPr>
      </w:pPr>
      <w:r w:rsidRPr="00912136">
        <w:rPr>
          <w:rFonts w:cstheme="minorHAnsi"/>
          <w:sz w:val="24"/>
          <w:szCs w:val="24"/>
          <w:lang w:val="tr-TR"/>
        </w:rPr>
        <w:t>Eski Mısır'daki toprakların çoğu çöllerle kaplıydı.</w:t>
      </w:r>
      <w:r w:rsidR="002E273D">
        <w:rPr>
          <w:rFonts w:cstheme="minorHAnsi"/>
          <w:b/>
          <w:bCs/>
          <w:sz w:val="24"/>
          <w:szCs w:val="24"/>
          <w:lang w:val="tr-TR"/>
        </w:rPr>
        <w:t xml:space="preserve"> </w:t>
      </w:r>
      <w:r w:rsidRPr="00912136">
        <w:rPr>
          <w:rFonts w:cstheme="minorHAnsi"/>
          <w:sz w:val="24"/>
          <w:szCs w:val="24"/>
          <w:lang w:val="tr-TR"/>
        </w:rPr>
        <w:t xml:space="preserve">Nil </w:t>
      </w:r>
      <w:r w:rsidR="00AE1C04">
        <w:rPr>
          <w:rFonts w:cstheme="minorHAnsi"/>
          <w:sz w:val="24"/>
          <w:szCs w:val="24"/>
          <w:lang w:val="tr-TR"/>
        </w:rPr>
        <w:t>n</w:t>
      </w:r>
      <w:r w:rsidRPr="00912136">
        <w:rPr>
          <w:rFonts w:cstheme="minorHAnsi"/>
          <w:sz w:val="24"/>
          <w:szCs w:val="24"/>
          <w:lang w:val="tr-TR"/>
        </w:rPr>
        <w:t xml:space="preserve">ehri olmasaydı, insanların orada yaşaması mümkün </w:t>
      </w:r>
      <w:r w:rsidR="002E273D" w:rsidRPr="00912136">
        <w:rPr>
          <w:rFonts w:cstheme="minorHAnsi"/>
          <w:sz w:val="24"/>
          <w:szCs w:val="24"/>
          <w:lang w:val="tr-TR"/>
        </w:rPr>
        <w:t>olma</w:t>
      </w:r>
      <w:r w:rsidR="002E273D">
        <w:rPr>
          <w:rFonts w:cstheme="minorHAnsi"/>
          <w:sz w:val="24"/>
          <w:szCs w:val="24"/>
          <w:lang w:val="tr-TR"/>
        </w:rPr>
        <w:t>yacaktı</w:t>
      </w:r>
      <w:r w:rsidRPr="00912136">
        <w:rPr>
          <w:rFonts w:cstheme="minorHAnsi"/>
          <w:sz w:val="24"/>
          <w:szCs w:val="24"/>
          <w:lang w:val="tr-TR"/>
        </w:rPr>
        <w:t xml:space="preserve">. Nil, dünyanın en uzun nehridir ve birçok ülkeden geçer. </w:t>
      </w:r>
      <w:r w:rsidR="0029571F">
        <w:rPr>
          <w:rFonts w:cstheme="minorHAnsi"/>
          <w:sz w:val="24"/>
          <w:szCs w:val="24"/>
          <w:lang w:val="tr-TR"/>
        </w:rPr>
        <w:t>Nil</w:t>
      </w:r>
      <w:r w:rsidR="00AE1C04">
        <w:rPr>
          <w:rFonts w:cstheme="minorHAnsi"/>
          <w:sz w:val="24"/>
          <w:szCs w:val="24"/>
          <w:lang w:val="tr-TR"/>
        </w:rPr>
        <w:t xml:space="preserve"> nehri</w:t>
      </w:r>
      <w:r w:rsidR="0029571F">
        <w:rPr>
          <w:rFonts w:cstheme="minorHAnsi"/>
          <w:sz w:val="24"/>
          <w:szCs w:val="24"/>
          <w:lang w:val="tr-TR"/>
        </w:rPr>
        <w:t xml:space="preserve"> </w:t>
      </w:r>
      <w:r w:rsidR="00283C53" w:rsidRPr="00283C53">
        <w:rPr>
          <w:rFonts w:cstheme="minorHAnsi"/>
          <w:sz w:val="24"/>
          <w:szCs w:val="24"/>
          <w:lang w:val="tr-TR"/>
        </w:rPr>
        <w:t>Akdeniz'e aktığı Mısır'da en geniş</w:t>
      </w:r>
      <w:r w:rsidRPr="00912136">
        <w:rPr>
          <w:rFonts w:cstheme="minorHAnsi"/>
          <w:sz w:val="24"/>
          <w:szCs w:val="24"/>
          <w:lang w:val="tr-TR"/>
        </w:rPr>
        <w:t xml:space="preserve"> halindedir.</w:t>
      </w:r>
    </w:p>
    <w:p w14:paraId="4A4949CF" w14:textId="48FEEB71" w:rsidR="49F53503" w:rsidRPr="00912136" w:rsidRDefault="49F53503" w:rsidP="00912136">
      <w:pPr>
        <w:spacing w:line="360" w:lineRule="auto"/>
        <w:rPr>
          <w:rFonts w:cstheme="minorHAnsi"/>
          <w:sz w:val="24"/>
          <w:szCs w:val="24"/>
          <w:lang w:val="tr-TR"/>
        </w:rPr>
      </w:pPr>
      <w:r w:rsidRPr="00912136">
        <w:rPr>
          <w:rFonts w:cstheme="minorHAnsi"/>
          <w:sz w:val="24"/>
          <w:szCs w:val="24"/>
          <w:lang w:val="tr-TR"/>
        </w:rPr>
        <w:t>Mezopotamya'da olduğu gibi nehir, tarım ve hayatta kalmak için önemliydi. Mısır'da sel, yılın belirli zamanlarında gelir ve her yıl Temmuz'dan Ekim'e kadar sel dönemiydi. Mısırlılar selin ne zaman geldiğini bildikleri için şehirlerin ve tarlaların etrafına fazladan surlar kurarak ve barajlarını boşaltarak hazırlık yapabilirlerdi.</w:t>
      </w:r>
    </w:p>
    <w:p w14:paraId="4007E8EC" w14:textId="451B9161" w:rsidR="31AF2EEB" w:rsidRPr="00912136" w:rsidRDefault="31AF2EEB" w:rsidP="00912136">
      <w:pPr>
        <w:spacing w:line="360" w:lineRule="auto"/>
        <w:rPr>
          <w:rFonts w:cstheme="minorHAnsi"/>
          <w:b/>
          <w:bCs/>
          <w:sz w:val="24"/>
          <w:szCs w:val="24"/>
          <w:lang w:val="tr-TR"/>
        </w:rPr>
      </w:pPr>
      <w:r w:rsidRPr="00912136">
        <w:rPr>
          <w:rFonts w:cstheme="minorHAnsi"/>
          <w:sz w:val="24"/>
          <w:szCs w:val="24"/>
          <w:lang w:val="tr-TR"/>
        </w:rPr>
        <w:t xml:space="preserve">Mısırlıların çoğu çiftçiydi. Yiyecek yetiştirirlerdi, hayvan beslerlerdi, </w:t>
      </w:r>
      <w:r w:rsidR="0082589D" w:rsidRPr="00912136">
        <w:rPr>
          <w:rFonts w:cstheme="minorHAnsi"/>
          <w:sz w:val="24"/>
          <w:szCs w:val="24"/>
          <w:lang w:val="tr-TR"/>
        </w:rPr>
        <w:t>avl</w:t>
      </w:r>
      <w:r w:rsidR="0082589D">
        <w:rPr>
          <w:rFonts w:cstheme="minorHAnsi"/>
          <w:sz w:val="24"/>
          <w:szCs w:val="24"/>
          <w:lang w:val="tr-TR"/>
        </w:rPr>
        <w:t>ıyor</w:t>
      </w:r>
      <w:r w:rsidRPr="00912136">
        <w:rPr>
          <w:rFonts w:cstheme="minorHAnsi"/>
          <w:sz w:val="24"/>
          <w:szCs w:val="24"/>
          <w:lang w:val="tr-TR"/>
        </w:rPr>
        <w:t xml:space="preserve"> ve balık tutarlardı. Bazıları da </w:t>
      </w:r>
      <w:r w:rsidR="00F12604" w:rsidRPr="00F12604">
        <w:rPr>
          <w:rFonts w:cstheme="minorHAnsi"/>
          <w:sz w:val="24"/>
          <w:szCs w:val="24"/>
          <w:lang w:val="tr-TR"/>
        </w:rPr>
        <w:t>el sanatları sanatçısı</w:t>
      </w:r>
      <w:r w:rsidRPr="00912136">
        <w:rPr>
          <w:rFonts w:cstheme="minorHAnsi"/>
          <w:sz w:val="24"/>
          <w:szCs w:val="24"/>
          <w:lang w:val="tr-TR"/>
        </w:rPr>
        <w:t xml:space="preserve">, </w:t>
      </w:r>
      <w:r w:rsidR="00E53DC3">
        <w:rPr>
          <w:rFonts w:cstheme="minorHAnsi"/>
          <w:sz w:val="24"/>
          <w:szCs w:val="24"/>
          <w:lang w:val="tr-TR"/>
        </w:rPr>
        <w:t>d</w:t>
      </w:r>
      <w:r w:rsidR="00E53DC3" w:rsidRPr="00E53DC3">
        <w:rPr>
          <w:rFonts w:cstheme="minorHAnsi"/>
          <w:sz w:val="24"/>
          <w:szCs w:val="24"/>
          <w:lang w:val="tr-TR"/>
        </w:rPr>
        <w:t xml:space="preserve">uvar </w:t>
      </w:r>
      <w:r w:rsidR="00E53DC3">
        <w:rPr>
          <w:rFonts w:cstheme="minorHAnsi"/>
          <w:sz w:val="24"/>
          <w:szCs w:val="24"/>
          <w:lang w:val="tr-TR"/>
        </w:rPr>
        <w:t>u</w:t>
      </w:r>
      <w:r w:rsidR="00E53DC3" w:rsidRPr="00E53DC3">
        <w:rPr>
          <w:rFonts w:cstheme="minorHAnsi"/>
          <w:sz w:val="24"/>
          <w:szCs w:val="24"/>
          <w:lang w:val="tr-TR"/>
        </w:rPr>
        <w:t>stası</w:t>
      </w:r>
      <w:r w:rsidR="00E53DC3">
        <w:rPr>
          <w:rFonts w:cstheme="minorHAnsi"/>
          <w:sz w:val="24"/>
          <w:szCs w:val="24"/>
          <w:lang w:val="tr-TR"/>
        </w:rPr>
        <w:t xml:space="preserve">, </w:t>
      </w:r>
      <w:r w:rsidRPr="00912136">
        <w:rPr>
          <w:rFonts w:cstheme="minorHAnsi"/>
          <w:sz w:val="24"/>
          <w:szCs w:val="24"/>
          <w:lang w:val="tr-TR"/>
        </w:rPr>
        <w:t>fırıncı, tekne yapımcısı ve demirci gibi zanaatkardı.</w:t>
      </w:r>
    </w:p>
    <w:p w14:paraId="6BE71377" w14:textId="0C316843" w:rsidR="4CFE8A32" w:rsidRPr="00912136" w:rsidRDefault="4CFE8A32" w:rsidP="00912136">
      <w:pPr>
        <w:spacing w:line="360" w:lineRule="auto"/>
        <w:rPr>
          <w:rFonts w:cstheme="minorHAnsi"/>
          <w:b/>
          <w:bCs/>
          <w:sz w:val="24"/>
          <w:szCs w:val="24"/>
          <w:lang w:val="tr-TR"/>
        </w:rPr>
      </w:pPr>
      <w:r w:rsidRPr="00912136">
        <w:rPr>
          <w:rFonts w:cstheme="minorHAnsi"/>
          <w:sz w:val="24"/>
          <w:szCs w:val="24"/>
          <w:lang w:val="tr-TR"/>
        </w:rPr>
        <w:t xml:space="preserve">Tarlalarda, çiftçiler keten yetiştirirlerdi ki kadınlar kumaş dokumasını sağlamış olurlardı. Nehir kıyısı boyunca aileler, papirüs gibi özel bir tür </w:t>
      </w:r>
      <w:r w:rsidR="6A871952" w:rsidRPr="00912136">
        <w:rPr>
          <w:rFonts w:cstheme="minorHAnsi"/>
          <w:sz w:val="24"/>
          <w:szCs w:val="24"/>
          <w:lang w:val="tr-TR"/>
        </w:rPr>
        <w:t xml:space="preserve">bitki </w:t>
      </w:r>
      <w:r w:rsidRPr="00912136">
        <w:rPr>
          <w:rFonts w:cstheme="minorHAnsi"/>
          <w:sz w:val="24"/>
          <w:szCs w:val="24"/>
          <w:lang w:val="tr-TR"/>
        </w:rPr>
        <w:t>topla</w:t>
      </w:r>
      <w:r w:rsidR="0A9469C8" w:rsidRPr="00912136">
        <w:rPr>
          <w:rFonts w:cstheme="minorHAnsi"/>
          <w:sz w:val="24"/>
          <w:szCs w:val="24"/>
          <w:lang w:val="tr-TR"/>
        </w:rPr>
        <w:t>rlardı</w:t>
      </w:r>
      <w:r w:rsidRPr="00912136">
        <w:rPr>
          <w:rFonts w:cstheme="minorHAnsi"/>
          <w:sz w:val="24"/>
          <w:szCs w:val="24"/>
          <w:lang w:val="tr-TR"/>
        </w:rPr>
        <w:t xml:space="preserve">. Bu kamıştan başka şeylerin yanı sıra sandaletler, kayıklar ve </w:t>
      </w:r>
      <w:proofErr w:type="gramStart"/>
      <w:r w:rsidRPr="00912136">
        <w:rPr>
          <w:rFonts w:cstheme="minorHAnsi"/>
          <w:sz w:val="24"/>
          <w:szCs w:val="24"/>
          <w:lang w:val="tr-TR"/>
        </w:rPr>
        <w:t>k</w:t>
      </w:r>
      <w:r w:rsidR="0078C36A" w:rsidRPr="00912136">
        <w:rPr>
          <w:rFonts w:cstheme="minorHAnsi"/>
          <w:sz w:val="24"/>
          <w:szCs w:val="24"/>
          <w:lang w:val="tr-TR"/>
        </w:rPr>
        <w:t>a</w:t>
      </w:r>
      <w:r w:rsidRPr="00912136">
        <w:rPr>
          <w:rFonts w:cstheme="minorHAnsi"/>
          <w:sz w:val="24"/>
          <w:szCs w:val="24"/>
          <w:lang w:val="tr-TR"/>
        </w:rPr>
        <w:t>ğıt</w:t>
      </w:r>
      <w:proofErr w:type="gramEnd"/>
      <w:r w:rsidRPr="00912136">
        <w:rPr>
          <w:rFonts w:cstheme="minorHAnsi"/>
          <w:sz w:val="24"/>
          <w:szCs w:val="24"/>
          <w:lang w:val="tr-TR"/>
        </w:rPr>
        <w:t xml:space="preserve"> yap</w:t>
      </w:r>
      <w:r w:rsidR="51E3932D" w:rsidRPr="00912136">
        <w:rPr>
          <w:rFonts w:cstheme="minorHAnsi"/>
          <w:sz w:val="24"/>
          <w:szCs w:val="24"/>
          <w:lang w:val="tr-TR"/>
        </w:rPr>
        <w:t>ılırdı</w:t>
      </w:r>
      <w:r w:rsidRPr="00912136">
        <w:rPr>
          <w:rFonts w:cstheme="minorHAnsi"/>
          <w:sz w:val="24"/>
          <w:szCs w:val="24"/>
          <w:lang w:val="tr-TR"/>
        </w:rPr>
        <w:t xml:space="preserve">. </w:t>
      </w:r>
      <w:proofErr w:type="gramStart"/>
      <w:r w:rsidRPr="00912136">
        <w:rPr>
          <w:rFonts w:cstheme="minorHAnsi"/>
          <w:sz w:val="24"/>
          <w:szCs w:val="24"/>
          <w:lang w:val="tr-TR"/>
        </w:rPr>
        <w:t>Kağıt</w:t>
      </w:r>
      <w:proofErr w:type="gramEnd"/>
      <w:r w:rsidRPr="00912136">
        <w:rPr>
          <w:rFonts w:cstheme="minorHAnsi"/>
          <w:sz w:val="24"/>
          <w:szCs w:val="24"/>
          <w:lang w:val="tr-TR"/>
        </w:rPr>
        <w:t xml:space="preserve"> kelimesi bu kamıştan gelir.</w:t>
      </w:r>
    </w:p>
    <w:p w14:paraId="4D682DDB" w14:textId="661AD83D" w:rsidR="6BE8DCC8" w:rsidRPr="00912136" w:rsidRDefault="6BE8DCC8" w:rsidP="00912136">
      <w:pPr>
        <w:spacing w:line="360" w:lineRule="auto"/>
        <w:rPr>
          <w:rFonts w:cstheme="minorHAnsi"/>
          <w:sz w:val="24"/>
          <w:szCs w:val="24"/>
          <w:lang w:val="tr-TR"/>
        </w:rPr>
      </w:pPr>
      <w:r w:rsidRPr="00912136">
        <w:rPr>
          <w:rFonts w:cstheme="minorHAnsi"/>
          <w:sz w:val="24"/>
          <w:szCs w:val="24"/>
          <w:lang w:val="tr-TR"/>
        </w:rPr>
        <w:t>Mısırlılar, hiyeroglif adı verilen bir yazı sistemi geliştirdiler. Mezopotamya halkı kil tabletler üzerine yazarken, Mısırlılar papirüs üzerine yazardı.</w:t>
      </w:r>
    </w:p>
    <w:p w14:paraId="6DD7E289" w14:textId="6B4F27C0" w:rsidR="007D0C18" w:rsidRPr="00912136" w:rsidRDefault="007D0C18" w:rsidP="00912136">
      <w:pPr>
        <w:pStyle w:val="Bildetekst"/>
        <w:keepNext/>
        <w:spacing w:line="360" w:lineRule="auto"/>
        <w:rPr>
          <w:rFonts w:cstheme="minorHAnsi"/>
          <w:sz w:val="24"/>
          <w:szCs w:val="24"/>
          <w:lang w:val="tr-TR"/>
        </w:rPr>
      </w:pPr>
      <w:r w:rsidRPr="00912136">
        <w:rPr>
          <w:rFonts w:cstheme="minorHAnsi"/>
          <w:noProof/>
          <w:sz w:val="24"/>
          <w:szCs w:val="24"/>
          <w:lang w:eastAsia="nb-NO"/>
        </w:rPr>
        <mc:AlternateContent>
          <mc:Choice Requires="wpg">
            <w:drawing>
              <wp:inline distT="0" distB="0" distL="0" distR="0" wp14:anchorId="21115CFC" wp14:editId="37C0FC2B">
                <wp:extent cx="5283200" cy="2425700"/>
                <wp:effectExtent l="0" t="0" r="0" b="6350"/>
                <wp:docPr id="5" name="Gruppe 5" descr="dette er et maleri av egyptiske båtbyggere. Det tredje er hieroglyfer skrevet på papyrus."/>
                <wp:cNvGraphicFramePr/>
                <a:graphic xmlns:a="http://schemas.openxmlformats.org/drawingml/2006/main">
                  <a:graphicData uri="http://schemas.microsoft.com/office/word/2010/wordprocessingGroup">
                    <wpg:wgp>
                      <wpg:cNvGrpSpPr/>
                      <wpg:grpSpPr>
                        <a:xfrm>
                          <a:off x="0" y="0"/>
                          <a:ext cx="5283200" cy="2425700"/>
                          <a:chOff x="1754347" y="0"/>
                          <a:chExt cx="4037904" cy="1779402"/>
                        </a:xfrm>
                      </wpg:grpSpPr>
                      <pic:pic xmlns:pic="http://schemas.openxmlformats.org/drawingml/2006/picture">
                        <pic:nvPicPr>
                          <pic:cNvPr id="8" name="Bilde 8" descr="Egyptiske båtbyggere. Maleri"/>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4347" y="22992"/>
                            <a:ext cx="2491105" cy="1756410"/>
                          </a:xfrm>
                          <a:prstGeom prst="rect">
                            <a:avLst/>
                          </a:prstGeom>
                          <a:noFill/>
                          <a:ln>
                            <a:noFill/>
                          </a:ln>
                        </pic:spPr>
                      </pic:pic>
                      <pic:pic xmlns:pic="http://schemas.openxmlformats.org/drawingml/2006/picture">
                        <pic:nvPicPr>
                          <pic:cNvPr id="9" name="Bilde 9" descr="Hieroglyfer skrevet på papyrus. Fot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298731" y="0"/>
                            <a:ext cx="1493520" cy="1756410"/>
                          </a:xfrm>
                          <a:prstGeom prst="rect">
                            <a:avLst/>
                          </a:prstGeom>
                          <a:noFill/>
                          <a:ln>
                            <a:noFill/>
                          </a:ln>
                        </pic:spPr>
                      </pic:pic>
                    </wpg:wgp>
                  </a:graphicData>
                </a:graphic>
              </wp:inline>
            </w:drawing>
          </mc:Choice>
          <mc:Fallback>
            <w:pict>
              <v:group w14:anchorId="212FEC5D" id="Gruppe 5" o:spid="_x0000_s1026" alt="dette er et maleri av egyptiske båtbyggere. Det tredje er hieroglyfer skrevet på papyrus." style="width:416pt;height:191pt;mso-position-horizontal-relative:char;mso-position-vertical-relative:line" coordorigin="17543" coordsize="4037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bK4MAwAAoAgAAA4AAABkcnMvZTJvRG9jLnhtbNRWS27bMBDdF+gd&#10;CO1jfSzHkRA7aOvELZC0Rj8HoKmRxFoSCZL+HSgnycU6pGTHdgKkyKJFFpY5JGf4Zt4bSpdXm7oi&#10;K1Cai2bkhb3AI9AwkfGmGHm/ft6cXXhEG9pktBINjLwtaO9q/P7d5VqmEIlSVBkogkEana7lyCuN&#10;kanva1ZCTXVPSGhwMReqpgZNVfiZomuMXld+FATn/lqoTCrBQGucnbSL3tjFz3Ng5lueazCkGnmI&#10;zbincs+5ffrjS5oWisqSsw4GfQWKmvIGD92HmlBDyVLxJ6FqzpTQIjc9Jmpf5Dln4HLAbMLgJJup&#10;EkvpcinSdSH3ZcLSntTp1WHZ19VMEZ6NvIFHGlojRVO1lBII2hlohrXKwBggSBOWsaYVKE7oikCx&#10;lYbrBZD5w72Zb4sCFPTIBDcZBdlv51FyUKKotjl664WCFa7Kh3siqdyqpe7Z+q9lkSKMqZI/5Ex1&#10;E0Vr2ZJuclXbfywW2TjmtnvmYGMIw8lBdNFHOXiE4VoUR4MhGo5bVqIArF84HMT9eOiRR29WXnf+&#10;cdAfJkHc+ofDYRIHkfX3d8f7FuUelOQsxV9HCI6eEPKycNHLLBV4XZD6r2LUVC2W8gy1I6nhc15x&#10;s3V9gCqxoJrVjLOZao1HbrEJW24/cuw3gmZH7fXzJN45lm0BbFAbp41Kbda3gi00acSnkjYFfNAS&#10;mwzL68p1vN235hGkecXlDa8qy6cdd8mjyE4E/Uz92maZCLasoTFt9yuosA6i0SWX2iMqhXoOKGb1&#10;JXOAaKoV+44AnRY0CtOw0h6eI4huHjneLzjEjyAtfo2iJPP1nciwN+jSCNfnJ6I8FFcUJYkTD013&#10;8oziJAwD7CgrT9x7HodOnnt5YWGVNlMQNbEDTAAxu4Po6lZb9Lh1t8Xib4Qto8uqao4mcKOdcZlY&#10;7N0QU2nZxMGb0W1yrFs0O91+fuFeITfCCHe7WArfpoA7Df0bAcdRcjHsh4e34068YZz0B1F3t/5H&#10;8borGF+Drhe6V7Z9zx7aOD78sBj/AQAA//8DAFBLAwQKAAAAAAAAACEAvsyA1lLeAABS3gAAFQAA&#10;AGRycy9tZWRpYS9pbWFnZTEuanBlZ//Y/+EqlkV4aWYAAE1NACoAAAAIAAcBEgADAAAAAQABAAAB&#10;GgAFAAAAAQAAAGIBGwAFAAAAAQAAAGoBKAADAAAAAQACAAABMQACAAAAJgAAAHIBMgACAAAAFAAA&#10;AJiHaQAEAAAAAQAAAKwAAADYAAr8gAAAJxAACvyAAAAnEEFkb2JlIFBob3Rvc2hvcCBFbGVtZW50&#10;cyAxMS4wIFdpbmRvd3MAMjAxMzoxMDowNyAxMzo0MDoyOQAAA6ABAAMAAAABAAEAAKACAAQAAAAB&#10;AAAAyKADAAQAAAABAAAAjQAAAAAAAAAGAQMAAwAAAAEABgAAARoABQAAAAEAAAEmARsABQAAAAEA&#10;AAEuASgAAwAAAAEAAgAAAgEABAAAAAEAAAE2AgIABAAAAAEAAClYAAAAAAAAAEgAAAABAAAASAAA&#10;AAH/2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tAAxBZG9iZV9DTQAB/+4ADkFkb2JlAGSA&#10;AAAAAf/bAIQADAgICAkIDAkJDBELCgsRFQ8MDA8VGBMTFRMTGBEMDAwMDAwRDAwMDAwMDAwMDAwM&#10;DAwMDAwMDAwMDAwMDAwMDAENCwsNDg0QDg4QFA4ODhQUDg4ODhQRDAwMDAwREQwMDAwMDBEMDAwM&#10;DAwMDAwMDAwMDAwMDAwMDAwMDAwMDAwM/8AAEQgAc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6Oq2kWbbWhwfo1ziRtM9&#10;tv0t6tNqrInaOfF0yqtFYc8HT2kgtIBEH+T/AN/RbsjHxh6mTYKmTtBhznEn6LGMr3PfYo09aCDq&#10;lrsahttLmUtn9YfY/a1tcQ90u/OQKOs3Z59XpfSnW4+n6xe80U2N/O9J9h9T/tuqxQqxqep5Jy8t&#10;jrmU7fs+M/WlrtZuc2P0t+38x/6PH/4SxaO95eXOJLhpJ7fBMN+Xgv0GlWepKSmoCgOyrWNvIO5l&#10;LXOYSTp6L7CxzP7adzamghpc4ngu2wP6tf0f85CiABZydQRwFIlodBG0jgzIKXEfJCC/Gy7mObXn&#10;247nRD66qSRHZvtZ9L8/cqzMX6y42tWbidRZP81l0Gh8H81t1D7alptaGgaGfj/enDtp0JaT2Qr+&#10;XVIkdtPscXK63di1tq6xiXdIe53szGAXY5/km+uf7P6RauJkzU18My2v3RYwGQI9hfqG+o138hWG&#10;vIBa+HMfo9pgtIP5r2O9r/7Sov6Li0uOR0mz9m5R1DZJocYgB9PufR/xlH/bSNyB0PF4H+KbiRqO&#10;HxHytjPzMbExX2FkuqbO0aF7uGe9x9rXf9uf6NE6W9/2BlueGvtE2W3AbWDTc4Bs+yitYXUM+nMv&#10;rwHVNrdZpbUJDfWMNs2td/gdjH1Uen6n84l1PqF2RkHptNXsxgxrcfbJtcPp+sxh/ma3fzNX/XbF&#10;ID1UMegHfUnwdnGzKsqW48uxwQw3BoaT9Ldtsd+lb7h7vb/xS0C59jWsaBtbHtaAYHn/AOZrD6Zi&#10;dUwqbWZNbRfdaXE6FzQ6o+kP0ZdWxzbq9r0G3q2bRdZfi2C3BtDbNjmhzGuP87SHyx7PSu/0aOtn&#10;8lpjZ9LuaRoPuOs/ihgajcQSZ05Q2ZleVRXkY7hsubuL2/vfRta3939J7EVj65LK2uts/OY0Tt/4&#10;x30UwboLNpj80CfzyCZ+G53uQHDId1ImxjDgmobYcQTbO0t9H6P823+cRwyxzyLXBkHRrfcY51/w&#10;bFG1rARuhtUQHk6afnf20dUMXuxxI9MSOBtLif7Mqpls2hhLW1QdGCBYf5T1esrqrJDXHadQZgu/&#10;rKjnW7GAsAjc2R8fFEEg7pD/AP/Q2unZP6DJyXkkCza1jdHGBOyvd/03v9irdS+0ZmPbkOg49DSH&#10;0iSHH2v2U2fo7PXdDf1p/wDNfzXoIGBXl5E0VRVQXzZlOP0YHuYxp/w37m72LRpDMjLDKn7un4JD&#10;WNaQ5tlzfd7rB/OelO+/b/hFCbZRQNjff/0FtdOxXYuBXU4APDZd4bj9Mt/qou3UEHXsRoJTy5x0&#10;mCeeyha/YZBLmztlsmSdBoPcmk9Qs3vxc/rNnU6gL6sf7TisH6xUxu9wM6v9Mbbtmz87Hd6lar9M&#10;69TltZFjXstI9NzjEAzu3X7f8H/w7P8Arq2g61gBafeDx/qVUy+m4ORe+rIxwRZFrHVucx7HO/nv&#10;Rur2+lutbvsZ/N/vpmSJszjIxOmh1j9jLCUa4ZRvx6tqq6snYLN74kA6Ej99g/Ob/UU7A0aGQVmW&#10;YHUMbF9LA/WqGDcKLHAWE/nH3xj2bZ9vovxrP+DU6OpPA9M2RfW39NRe06fy36DJx69v/HJozG6n&#10;Hh/rD1RUcV6xN+HVvgFw0g6d1La0AEg+MH/aquF1bGyXOit1Dmav3EFhH77LmnY9n9bZYz/CVq2/&#10;c6I4OviNU+x5rSCN9EWTjY2U9ljg1mXV/Rc0NBtqcPo/pB731a7X1fufQVHIx7rc1uXZTXX1PHGy&#10;9s+1zvpVXVbPzLq1q7WNIJ0PI11HmqGZmV2dTpxWg+o0Fjr2nWD+kFBP7u9rt3+j/wC3E7jrc6nQ&#10;JgDenQWWl1zq9BsDcaptj3VhtpuG5oaHeoGejZ+hu22j+c9P8xY7LbbnfZ3Otutshwaxu557+1rd&#10;3sWrf0zLzuqWY9RLSza+zIIltbXBv0f9JZZ7meh9BbeBg43SW7MJmyTN1p1sef5dn7u7/BM/RsTI&#10;iUp8ZkQL0ZTOEIcMRciHG+qt13q3YOW62ltbBZW0hocWOP8APMtaXtrq93vc38z/AItdILH0tbjt&#10;gUgw0Ek6jxLvc7+0sXrWA5lmP1PAt+y2NseXzL6w9w3Br6m+77Nk+/1qGf4RaFmXj1VbnAA7Zrra&#10;7c47QPU9r42VU/6axT326sMhxVIddx4prK2vcagdXfTawakH73bParNdYHtO0AiPD/on2rBw6svq&#10;X6RlprxnSH5tcgOaTPpYbXf0i1v/AHL/AKLT/gPWW09xpqppxqfUpbLXvstO5gJn7Q/1D6mU/wDk&#10;704d9lkhWgNqyBSbPcC1+36TQCDHPcKh1D0DjOLdwcwNLTpH0g0+0JZfU8jHcKrsUe5w2ZFby9jm&#10;nTf6b6/VZb9PfVc//rr/AFEPKY4YztZLgC77w7+ygT6hXdIiQBb/AP/RvdLtzGP9PCNlV1j3m7LL&#10;d1VTGgbA0PDq7cu7c76fsYtmttNVbWVDZWwaNGg8T/nLM6Nj45oZlXMFljXvbWHEkMBP0m1zt3fy&#10;1pPf7CWt+J8vgoCei87s2vkxG0Hk99Exa9o0ds0gGdSFQzeomsHGx7Q3McNoeRuFQI3brY+i53+D&#10;9T9Ez+du/wAHXYbAzG249ZyL3F2yXWOAcCQdljnvD2fRe33/AKL/ALcR4dE8Jq+7YY18S5vuI1Hk&#10;nzHOBxrS1pl3pjadAHCWbv67mbUWk1PZNdgfX2Paf5O4B39hNfi0ZFL6Mhm6mwQ4Elpge5u17S17&#10;bGuH02Jpgar8UA6oL6Ls2r0se40v5Jbz4QPopq8OizGZX1ADMDNAHNDiCD9Kp/06n/y6XobMTOwg&#10;W07upYbgJoMfamt4hrvY3MY7/rWT/wAco4l1F1pfjW+l6ZFZxHgsfX/xlNn6Rn9tQyjKOp18WUHQ&#10;0VPw6SLKcC80vIIBtl5af+Mq9K5rfzff6qCD1jD3WZGL6lbdLLMb9ICP32HH2vZ/6EYi1TWJL9gL&#10;i3bvAh0TxuCq9Ryn42LYanA3GGNPcTymHHXqNg94+lcJ3URrf7zXwurfbgBRdWHGSLSNxkD6H6Mf&#10;zjf+LqVVnoNyq8k5EhhG2xtUVuePYyqzJN93pf1/Sr/4ytUHBzrBaS71GH2WiWWDgvd61W1/taED&#10;0LN7TRa5z3ugNsBdqTEepX6dnvsKb7ktLHFXf+LOMcdaPCC9fhZPr2OIaWi1ocztwP8Aqtu5WHO2&#10;ktIOvlOvwCxX/tjFoFt2PXkeluc6/Hd72eLnMp9C27b+/wCnaljfWBmrLC59wAkEiYj6Wxwqft/z&#10;1NHLGvVxR8w1ziJNxoutkV0/Y7XPfsqEGZ2iW+9vu/cZ9O13+jVHBw6c/MOTkTdWWtdUySKXjuyy&#10;pzfUc2p1e/0bP5x/86mb1XByrAMyhwqbBbU07g1wduDuWer7v0v6SlG/aNQy2toY+zHseQ+/k73A&#10;63aVur3vYpY5ImuGQKOCYBFEWN3VseHu3O3E+M9v/IofpseZMiZmDyhzYNDuM8RpIRj7OxHAgnXX&#10;85Pve2Gqcf6wj0benubJay5pOpa2HstbNnP5yt5UHGdu9rS32t8YG7uq/wBYrKa8Wm29rS2px2uM&#10;7g76Vez/AIR0uY1Vm5F/U/0NZfXVi1iy+x2hA272MP8AwuW76P8A3X/Tf6NKvV9WSrhEnpdv/9LR&#10;wSxnT6d91WP6lrmMde/Y1zyXbaWPPt9Z+1WcjLZ0+h9+WPRfSPouOhJ+h7m7tzLPzEPpWJRk9Mbj&#10;31Mupu3C1lv0CNzuZ3fR/M2e9c+/GOb9Yqul5D7rOn4dhq2XOLgAGn0t3/B2+1n9T/jFEQLtliAS&#10;b/R1Wq6T1bOwsjOe11dGeH+k+x0b3g+pS99TPc+p36T9I7/raJ05luHjAbDYK7BfUap99T5x7/Ta&#10;737WP9P0fUXZscLd2OWEVPAYS2AWx9B1f7r6/wDBrk8jGtxX5GS01uI3U3WES2WO3sZsa5vp2Od9&#10;Hb/hUSBpS/HMyu/sdjHy7LcpntyNji308YNteBuaPdazHb7feP529a99FzWiWObuPx1/d3fRasz1&#10;My5mRXVmP+yucB6LTFjXxst9RzRXZay1/wDg/V+msgs6xgXnL6Q9/UBXuqtYyLHNDdps9TE3u+0U&#10;WfQ2N99NiHhv3QYCVm6rYPT0tcxpa4EF2sHkR96jmYOFn7TmVl1jBFWSxxruYP8Ag8hn6Rrf5D99&#10;Kz8L6z4OYWV2tNVrgPVDJLWSf8LVa5uTXt3fmK3nZrcT30RkvLg0BhkFxOjKmQXX2u/N/wAGgaWi&#10;Er7eLXvtf0aRlZwvwg2Wg1kZQkhoa/0/1ezf+bd+g/8AC9izPt4yrLA39JjAya3DY5napjsezdkV&#10;W/m+pd+lu/4NbeJgXG1uX1GBksJdTQDubST/AIWx3+Fzv5f/AGn/AMF+kS6r0vC6pBzcY2Ws/m8m&#10;txrvb/xd7NrnN/4Oz1E2UbBG3gujMRO19y4RINEseCx3AOkNafd3/O+mrvRaWXZAvcwBuMDs0Ihz&#10;59Fu7899VRe/d/xaq5fSOvY0vxnDq2OwaMIFWW0fnNa3+Yyf3G+n6b1d6J1DBfR9lx7NmcyXZOLe&#10;DVaLXfT3Mf7tn5lb/wBxQe0RIEjzPRllkBieHq7Elp/RjUdp1Qc2uqysNyWtvrboBawOA+ZH/UqJ&#10;vA0eAHE8A8x2akbC6QDoeJ480pkEUGOIogtC/otLm1uxbn4odw0AXVQBGtd53M/63aqNVOXRayh2&#10;Pabju2EewPMQ3a1r/Urq3/4exbljhS0MIbW1sDQ7QI0A930VBlbrMoZFb67LWMNbgXAOaNXBn7vq&#10;fnbEIQFgkA0PqyCZo3s4z8bMprL8/JfU2YiigvDY925jm25Dvd9H31+9aPTM0NwDl2ODhkWFzd7t&#10;9rj9D1H1n0m0N9v816f9fYjF1lbhvrewE9wdNfzdv0liZtWe3Ku9RxtrFv6PcyGEfunIcG1vd9DY&#10;xn9v3qTBCshJsWo+sVppq6PUOr4mRhuxK2+sDLXWMc1rmOjs93qbLPd79yBf1rH6Ngs6bVjvovzX&#10;D0wPTsrs3uFd19l1T7GfR/0X/E/oVjdPqYzoOd1DqWU/GoqtIYWtrcbS0bXfT3epZbcfQo/qXLna&#10;Mm2/MZk2yLLLGSDqAJHtbHt9qnqQyyF3ACh/e/SYvScYHW7If//T3ukEs6ZjHuWn/qnKWdhGx56j&#10;jPNXUKWD0ySDW8Nn2XVu/fZ+jbd/g1HphA6fjSQCKwfy9k9+MbyTVmWYwfo+sV1XMM/T9tzPV937&#10;vqbFHKqpcPmts4t+Ne2t1o9LKsALseToXCf0L/zv++LFzKX9PrdX1Ws2YTnBreoNP6PWRX9p2/pM&#10;a33elvt9n/CLW6f01tFptyLxlXNG2k+n6TWAj3PZULLmOud/pf3Fc2Mex1btr6ntLLK3atc12jmW&#10;A/muagIkx1Oo7ftXCfDLTY7/APoLgszsimx1lL6jUGCx9dzyX+nWCxl9Hp72vqs+ij/ViqnGqynV&#10;OBfY/fpOgfNrD7zv3fvrF6liZ/Rs8dNwGD7Hbuvwbg0GxoP85husdO703D+2rv1eOWzJtPFD6Zcw&#10;OG9ku9T1LKx9Dbu/qJDfyZZD0EjaVF6LMxsHqDdvUMevLAGhsb7xP7lzNtzf+3FWxcLpeA82YVNj&#10;LdWtsc91mxp+kyr1Tuqa79/+cRKxfc/ZU1pAEusJhrW/y3fRajxh0sLz+nLRLnWD9Fp+7R9Kzd/w&#10;iV9/xYLNVZrshbYXEOBkE6eE/nD+sjs3N1c4Hw8D/JVB9ma3PcRkPN25gfgvMsFbw53sa39E11G3&#10;/Bs/R/zS0S9paA5oIcZ2uE89wgBeuy4ivFZxHMRHJPKq5uDgdWaGZ9IyNuldhBZcz+VTlN231e7/&#10;AK2rbh+57m9wdCltpc7u2NIII5QootxXdJ6hh649w6oxkenRl/o8iv8A4nMr/QZD/wCTkMp/rp8f&#10;q2JZaca0vxssaOxcgbHjzbujd/WZ7FsemNA7We5QsvEw8+oVZlLMusfRZaJLT/wVn87V/wBbegcc&#10;SLIopE+7m9Utx21Nbfum5xDg0gS1o9Ql273+nX/IVdnUOnGptdwDfQbtDXh9NzK+GvZe0Nt9N3/D&#10;f9tq0/ombi1ivpeZ+r6Odh54daz2+6K8mpvrsr3bN7LfUQrsu2lvo9fxrMmlv08y2tt1IJ1I9ej9&#10;JiNY76HqsoTTAjWr8QyxmCK/30V7a/TbcLbHYzzs3H9K5p5YyuzH99m727f0Pqf56q5brMimrEvD&#10;8elvvGRkGAXt3RZ6Ye+vHbudvWlbg9LtqZk4brGtaPbZTb6jNp/0Zu9f03fy96rdQ6fg19Py5cH2&#10;sxrbWOcS4hrK37NlYPs3O936L2f8GnQI077L+Kh107vnfW+r5nU8xmHZkm/Dw7HMxgT7DB2vyA3/&#10;AITb7P3GImMBvYeIcOfIrNwKi5weB9Fo+8hatDCHNGurh8ZlWCNvBhBuz3f/1NfEI+x44b/om/k7&#10;qzyInXy1/FZ2K11FFXvdZua1xe/nUTsa1vtbXWrrHEDjT4/3KEhe2K26gOnx5VncG69jEzHP9VU2&#10;Pby4R5hGbawyBwdZRjVLS1vrEDb031K62vfjulk8w8ek/b+d3WH0XA6gwuuLCMlllbzvBZBDnWv9&#10;zGWtsqt/87YuiyX0nBurveWNsECwN3Fryf0TmN9u6zd9Bm5ZD/rLRvZVkWtptLzU9jmEBrgdrrHP&#10;pdkMexzv/VaUjXX6suPiMaAvV2rb89wDWUuNLdQ2pkBvj+h32XO9v+FtQxnMa0Prb6jmAuDefePo&#10;bp+jt+mg1H12n0M6pobqbqbGlzY1Htt9L6X7qtXD16hZmsc31G+3NqAnUbW7z7q8hn8i39KxCr1v&#10;VFUdQ1+kercLM7IaWvtmuvXgNP6T+t7vz1fc0H3awO/fTlQIdiiutonH2D0HtJc1zR319zX/AL6J&#10;Xc0kAtDZ7TolVLZGySplm0To4eeiIxtI3PpIL7P50O1HlwVD0gXaCW8iNR8kvTY4z9H5wT2SooZg&#10;3N0c3cOQQpOZW7UEjvPdDazj80fGPwRBS4gOJII1iAQR/r9F7HojVTWz/WNTXb2BpJY4v9rQSJof&#10;bPtdXvb+d++m6ZfnQX5L2ugltJqED0xp7bD7rff/ANbVw0031PotE13NLXg+B76/urHw/wBrN6hf&#10;hWBjcfHa0euSS3X3MfuG639LX+7/AN8RqtV0TcSNNNdeyW/D6U9tudRVW2+rU2YjjUXH6XpZVLNt&#10;Vm/9+2vZ/wAKg415O252O7aIJs0rYf6rsg/ms9n7i0LXYlTRYWscYiu5riCR/wAXR6bKnbv5Vj1V&#10;sz2Gt78djGggtNstEGNZ277nbU0jUH9i6JNVRL5i/p1uBkW4d9Zqtoe5r2GJH5zeDt2OrLHscxbH&#10;1f6f6+Q7Isb7KSCzwLlf+tuC7J6vi2Yh9Vl+KxrrJIG6kmh30/ofm/RWhi47cWquhgAa1okTqphW&#10;6Oj/AP/Vs43XOg5NdeOzMbh3URUPtQguM+mz+Yb6TLNzfzPV/RbPVV2ja9u+q7HvaCQ41XMcRBg7&#10;2OdW9v8AmLmrKce5tGVjXVnIs/R/Z31h8WgbLLLQ53oV+pt/nbaf0jNjFbPV68W9mLVTXkNFcXZe&#10;5rQbB9Hc0f4Jj/pVt/c/0aiB70ykDpb0LT7eHeWk/ciR6UOsloGsEEDX5LHxvrVTZWbLD6D2EAse&#10;1zTYAPd6bXl7mV/y3oPUPrXh5nTMqrHbYbHD0w2t5Y7XX1WXP/wtTv8ABJAC6W0ezvX1X349lBxb&#10;cmq4Brmhpgg/Scxw91bmfTrsWR07prft+ZjfWDANzLXB+PkW1ktnaKrNt1P8zZY2qm32u/nPUWB9&#10;X83Ibm05WVl+hXv9Vzn2u98N2Wte0b3Vev8Ao/pN9/pf9cW11HrLa7AcLPosqLA17ayDY2wk7LWf&#10;aG+m+nZt+0N372IyA6EFdEkAitw6zvqZ0wMjD9TC3wWs3ssqkfR3VZG2z2/uesubsw/rL071HjEe&#10;+1zdjThusYAT9N4Y7+cbps+kj9a+stL8b08K6bmXtYHVEM3U7H/rTbSWek1trmfo7d+/Z/o1nYn1&#10;g6vXBOWz1Tt3MyXNtoaQ57nOruqf9r9HaW/oPTvs/wCFS4YnWwEwyTjd3IeL0PSs36yOyHV3YVzm&#10;Pbq24VV1Ez+jc/037Kra5/N2P/8APa33RvcwFrtphwDmkg/yvd7Vyn/OjGdiUF+WyrLIc28NZurc&#10;SR+kPsa9m2ofot3+F/QWf6VWq/rN9XqLLdmQbKnPEAhgMEDf6DPa5te8/pGWWf4N/oJVp3RI8Ruq&#10;8npG2FjhW7b6hEhheA6ON+0O+j/XU7K8kMl1NgJ0IDZn914j6Tf3lx+H9Yek4ua7Nt6hXf6jnb6w&#10;AHNa3+ZH5jb2Wt2f9x/Q2Kdn12+zYmSzH6hTk5BePslgArNdbpc/h9lFtlf0fobE6MR1KwgvVvw8&#10;giX1PaDEudtABPxcpMwstntDLIHEN00/lSuCb9c8o4tgvzMe/KvLwH5AA9ED+btL8Z3pWvv/ADa/&#10;S/QKXS/rXW2uy7qPUgy4kNZi1sY6uGiPUNzLXem6137rPYkYDurV9BFWXtO5jtOCRt/6Ti1q5LqX&#10;XesXZV+Ph4GWa2mGbqg11WgFlW73ssc6ze/1bHWez/Rqo/68UCo1VZUNfIssrDX+k0x6b2+t/OOZ&#10;/N+pa1nqvQm/WvHIuOT1szY8uqqqawVMZHsZLmut3bv9diQFroHhN0Jebe6f9V83qJdd1acUuI2s&#10;IORcBAcdkv8AsuM7/t7/AItiu9Q+r3RcTFN9U4+TSC52ZkvJdEEuayv+Z9/7lFOz/SLBu+uNLKvS&#10;bmUZAbXu9b6Ic+PommTZ/wCimf8ACLn+q/WvP63WzCJbVh0tG5rAQbXgQH2ud+l9Jn+Drf8A8Zak&#10;R5LuORkCSdHs6zW4V2Mq2N9JrQeXuP8AOOsu3fnOc5EaPeI4JECBx5wq2Fd9oxaLZJNtbHSCZ1aJ&#10;hWJYSC0zx3PPh7oThsgv/9blPrD/ADPzP/flijhv9ULPSTB1ZD08m+/6PyRepf0hv/F1/wDUhZaS&#10;d1H1Wnq2rP5wqCAknLSn7fNRQkkkJUuxQkkQpIkeShpJKSJ+yEkipvY/9BzPhX/1SCFXSQHXzT28&#10;m7X9MLSwvzvi3+KwEkzIvg+t9F/5Lxf+L/irjO3z/wC+rxhJLsuf/9n/7THCUGhvdG9zaG9wIDMu&#10;MAA4QklNBCUAAAAAABAAAAAAAAAAAAAAAAAAAAAAOEJJTQQ6AAAAAAB3AAAAEAAAAAEAAAAAAAtw&#10;cmludE91dHB1dAAAAAQAAAAAUHN0U2Jvb2wBAAAAAEludGVlbnVtAAAAAEludGUAAAAAQ2xybQAA&#10;AA9wcmludFNpeHRlZW5CaXRib29sAAAAAAtwcmludGVyTmFtZVRFWFQAAAAB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4QklNA+0AAAAAABAASAAAAAEA&#10;AgB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JAAAABgAAAAAAAAAAAAAAjQAAAMgA&#10;AAAKAFUAbgB0AGkAdABsAGUAZAAtADIAAAABAAAAAAAAAAAAAAAAAAAAAAAAAAEAAAAAAAAAAAAA&#10;AMgAAACNAAAAAAAAAAAAAAAAAAAAAAEAAAAAAAAAAAAAAAAAAAAAAAAAEAAAAAEAAAAAAABudWxs&#10;AAAAAgAAAAZib3VuZHNPYmpjAAAAAQAAAAAAAFJjdDEAAAAEAAAAAFRvcCBsb25nAAAAAAAAAABM&#10;ZWZ0bG9uZwAAAAAAAAAAQnRvbWxvbmcAAACNAAAAAFJnaHRsb25nAAAAy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jQAA&#10;AABSZ2h0bG9uZwAAAMg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DOEJJTQQMAAAAACl0AAAAAQAAAKAAAABxAAAB4AAA0+AAAClYABg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o6raRZttaHB+jXOJG0z22/S3q02qsido58XTK&#10;q0VhzwdPaSC0gEQf5P8A39FuyMfGHqZNgqZO0GHOcSfosYyvc99ijT1oIOqWuxqG20uZS2f1h9j9&#10;rW1xD3S785Ao6zdnn1el9Kdbj6frF7zRTY3870n2H1P+26rFCrGp6nknLy2OuZTt+z4z9aWu1m5z&#10;Y/S37fzH/o8f/hLFo73l5c4kuGknt8Ew35eC/QaVZ6kpKagKA7KtY28g7mUtc5hJOnovsLHM/tp3&#10;NqaCGlzieC7bA/q1/R/zkKIAFnJ1BHAUiWh0EbSODMgpcR8kIL8bLuY5tefbjudEPrqpJEdm+1n0&#10;vz9yrMxfrLja1ZuJ1Fk/zWXQaHwfzW3UPtqWm1oaBoZ+P96cO2nQlpPZCv5dUiR20+xxcrrd2LW2&#10;rrGJd0h7nezMYBdjn+Sb65/s/pFq4mTNTXwzLa/dFjAZAj2F+ob6jXfyFYa8gFr4cx+j2mC0g/mv&#10;Y72v/tKi/ouLS45HSbP2blHUNkmhxiAH0+59H/GUf9tI3IHQ8Xgf4puJGo4fEfK2M/MxsTFfYWS6&#10;ps7RoXu4Z73H2td/25/o0Tpb3/YGW54a+0TZbcBtYNNzgGz7KK1hdQz6cy+vAdU2t1mltQkN9Yw2&#10;za13+B2MfVR6fqfziXU+oXZGQem01ezGDGtx9sm1w+n6zGH+Zrd/M1f9dsUgPVQx6Ad9SfB2cbMq&#10;ypbjy7HBDDcGhpP0t22x36VvuHu9v/FLQLn2NaxoG1se1oBgef8A5msPpmJ1TCptZk1tF91pcToX&#10;NDqj6Q/Rl1bHNur2vQberZtF1l+LYLcG0Ns2OaHMa4/ztIfLHs9K7/Ro62fyWmNn0u5pGg+46z+K&#10;GBqNxBJnTlDZmV5VFeRjuGy5u4vb+99G1rf3f0nsRWPrksra62z85jRO3/jHfRTBugs2mPzQJ/PI&#10;Jn4bne5AcMh3UibGMOCahthxBNs7S30fo/zbf5xHDLHPItcGQdGt9xjnX/BsUbWsBG6G1RAeTpp+&#10;d/bR1Qxe7HEj0xI4G0uJ/syqmWzaGEtbVB0YIFh/lPV6yuqskNcdp1BmC7+sqOdbsYCwCNzZHx8U&#10;QSDukP8A/9Da6dk/oMnJeSQLNrWN0cYE7K93/Te/2Kt1L7RmY9uQ6Dj0NIfSJIcfa/ZTZ+js9d0N&#10;/Wn/AM1/NeggYFeXkTRVFVBfNmU4/Rge5jGn/DfubvYtGkMyMsMqfu6fgkNY1pDm2XN93usH856U&#10;779v+EUJtlFA2N9//QW107Fdi4FdTgA8Nl3huP0y3+qi7dQQdexGglPLnHSYJ57KFr9hkEubO2Wy&#10;ZJ0Gg9yaT1Cze/Fz+s2dTqAvqx/tOKwfrFTG73Azq/0xtu2bPzsd3qVqv0zr1OW1kWNey0j03OMQ&#10;DO7dft/wf/Ds/wCuraDrWAFp94PH+pVTL6bg5F76sjHBFkWsdW5zHsc7+e9G6vb6W61u+xn83++m&#10;ZImzOMjE6aHWP2MsJRrhlG/Hq2qrqydgs3viQDoSP32D85v9RTsDRoZBWZZgdQxsX0sD9aoYNwos&#10;cBYT+cffGPZtn2+i/Gs/4NTo6k8D0zZF9bf01F7Tp/LfoMnHr2/8cmjMbqceH+sPVFRxXrE34dW+&#10;AXDSDp3UtrQASD4wf9qq4XVsbJc6K3UOZq/cQWEfvsuadj2f1tljP8JWrb9zojg6+I1T7HmtII30&#10;RZONjZT2WODWZdX9FzQ0G2pw+j+kHvfVrtfV+59BUcjHutzW5dlNdfU8cbL2z7XO+lVdVs/MurWr&#10;tY0gnQ8jXUeaoZmZXZ1OnFaD6jQWOvadYP6QUE/u72u3f6P/ALcTuOtzqdAmAN6dBZaXXOr0GwNx&#10;qm2PdWG2m4bmhod6gZ6Nn6G7baP5z0/zFjsttud9nc6262yHBrG7nnv7Wt3exat/TMvO6pZj1EtL&#10;Nr7MgiW1tcG/R/0llnuZ6H0Ft4GDjdJbswmbJM3WnWx5/l2fu7v8Ez9GxMiJSnxmRAvRlM4QhwxF&#10;yIcb6q3Xerdg5braW1sFlbSGhxY4/wA8y1pe2ur3e9zfzP8Ai10gsfS1uO2BSDDQSTqPEu9zv7Sx&#10;etYDmWY/U8C37LY2x5fMvrD3DcGvqb7vs2T7/WoZ/hFoWZePVVucADtmutrtzjtA9T2vjZVT/prF&#10;PfbqwyHFUh13Himsra9xqB1d9NrBqQfvds9qs11ge07QCI8P+ifasHDqy+pfpGWmvGdIfm1yA5pM&#10;+lhtd/SLW/8Acv8AotP+A9ZbT3GmqmnGp9Slste+y07mAmftD/UPqZT/AOTvTh32WSFaA2rIFJs9&#10;wLX7fpNAIMc9wqHUPQOM4t3BzA0tOkfSDT7Qll9TyMdwquxR7nDZkVvL2OadN/pvr9Vlv099Vz/+&#10;uv8AUQ8pjhjO1kuALvvDv7KBPqFd0iJAFv8A/9G90u3MY/08I2VXWPebsst3VVMaBsDQ8Orty7tz&#10;vp+xi2a201VtZUNlbBo0aDxP+cszo2PjmhmVcwWWNe9tYcSQwE/SbXO3d/LWk9/sJa34ny+CgJ6L&#10;zuza+TEbQeT30TFr2jR2zSAZ1IVDN6iawcbHtDcxw2h5G4VAjdutj6Lnf4P1P0TP527/AAddhsDM&#10;bbj1nIvcXbJdY4BwJB2WOe8PZ9F7ff8Aov8AtxHh0Twmr7thjXxLm+4jUeSfMc4HGtLWmXemNp0A&#10;cJZu/ruZtRaTU9k12B9fY9p/k7gHf2E1+LRkUvoyGbqbBDgSWmB7m7XtLXtsa4fTYmmBqvxQDqgv&#10;ouzavSx7jS/klvPhA+imrw6LMZlfUAMwM0Ac0OIIP0qn/Tqf/LpehsxM7CBbTu6lhuAmgx9qa3iG&#10;u9jcxjv+tZP/AByjiXUXWl+Nb6XpkVnEeCx9f/GU2fpGf21DKMo6nXxZQdDRU/DpIspwLzS8ggG2&#10;Xlp/4yr0rmt/N9/qoIPWMPdZkYvqVt0ssxv0gI/fYcfa9n/oRiLVNYkv2AuLdu8CHRPG4Kr1HKfj&#10;YthqcDcYY09xPKYcdeo2D3j6VwndRGt/vNfC6t9uAFF1YcZItI3GQPofox/ON/4upVWeg3KryTkS&#10;GEbbG1RW549jKrMk33el/X9Kv/jK1QcHOsFpLvUYfZaJZYOC93rVbX+1oQPQs3tNFrnPe6A2wF2p&#10;MR6lfp2e+wpvuS0scVd/4s4xx1o8IL1+Fk+vY4hpaLWhzO3A/wCq27lYc7aS0g6+U6/ALFf+2MWg&#10;W3Y9eR6W5zr8d3vZ4ucyn0Lbtv7/AKdqWN9YGassLn3ACQSJiPpbHCp+3/PU0csa9XFHzDXOIk3G&#10;i62RXT9jtc9+yoQZnaJb72+79xn07Xf6NUcHDpz8w5ORN1Za11TJIpeO7LKnN9RzanV7/Rs/nH/z&#10;qZvVcHKsAzKHCpsFtTTuDXB24O5Z6vu/S/pKUb9o1DLa2hj7Mex5D7+TvcDrdpW6ve9iljkia4ZA&#10;o4JgEURY3dWx4e7c7cT4z2/8ih+mx5kyJmYPKHNg0O4zxGkhGPs7EcCCddfzk+97Yapx/rCPRt6e&#10;5slrLmk6lrYey1s2c/nK3lQcZ272tLfa3xgbu6r/AFisprxabb2tLanHa4zuDvpV7P8AhHS5jVWb&#10;kX9T/Q1l9dWLWLL7HaEDbvYw/wDC5bvo/wDdf9N/o0q9X1ZKuESel2//0tHBLGdPp33VY/qWuYx1&#10;79jXPJdtpY8+31n7VZyMtnT6H35Y9F9I+i46En6Hubu3Ms/MQ+lYlGT0xuPfUy6m7cLWW/QI3O5n&#10;d9H8zZ71z78Y5v1iq6XkPus6fh2GrZc4uAAafS3f8Hb7Wf1P+MURAu2WIBJv9HVarpPVs7CyM57X&#10;V0Z4f6T7HRveD6lL31M9z6nfpP0jv+tonTmW4eMBsNgrsF9Rqn31PnHv9NrvftY/0/R9Rdmxwt3Y&#10;5YRU8BhLYBbH0HV/uvr/AMGuTyMa3FfkZLTW4jdTdYRLZY7exmxrm+nY530dv+FRIGlL8czK7+x2&#10;MfLstyme3I2OLfTxg214G5o91rMdvt94/nb1r30XNaJY5u4/HX93d9FqzPUzLmZFdWY/7K5wHotM&#10;WNfGy31HNFdlrLX/AOD9X6ayCzrGBecvpD39QFe6q1jIsc0N2mz1MTe77RRZ9DY3302IeG/dBgJW&#10;bqtg9PS1zGlrgQXaweRH3qOZg4WftOZWXWMEVZLHGu5g/wCDyGfpGt/kP30rPwvrPg5hZXa01WuA&#10;9UMktZJ/wtVrm5Ne3d+YredmtxPfRGS8uDQGGQXE6MqZBdfa783/AAaBpaISvt4te+1/RpGVnC/C&#10;DZaDWRlCSGhr/T/V7N/5t36D/wAL2LM+3jKssDf0mMDJrcNjmdqmOx7N2RVb+b6l36W7/g1t4mBc&#10;bW5fUYGSwl1NAO5tJP8AhbHf4XO/l/8Aaf8AwX6RLqvS8LqkHNxjZaz+bya3Gu9v/F3s2uc3/g7P&#10;UTZRsEbeC6MxE7X3LhEg0Sx4LHcA6Q1p93f876au9FpZdkC9zAG4wOzQiHPn0W7vz31VF793/Fqr&#10;l9I69jS/GcOrY7BowgVZbR+c1rf5jJ/cb6fpvV3onUMF9H2XHs2ZzJdk4t4NVotd9Pcx/u2fmVv/&#10;AHFB7REgSPM9GWWQGJ4ersSWn9GNR2nVBza6rKw3Ja2+tugFrA4D5kf9Som8DR4AcTwDzHZqRsLp&#10;AOh4njzSmQRQY4iiC0L+i0ubW7Fufih3DQBdVAEa13ncz/rdqo1U5dFrKHY9puO7YR7A8xDdrWv9&#10;Surf/h7FuWOFLQwhtbWwNDtAjQD3fRUGVusyhkVvrstYw1uBcA5o1cGfu+p+dsQhAWCQDQ+rIJmj&#10;ezjPxsymsvz8l9TZiKKC8Nj3bmObbkO930ffX71o9MzQ3AOXY4OGRYXN3u32uP0PUfWfSbQ32/zX&#10;p/19iMXWVuG+t7AT3B01/N2/SWJm1Z7cq71HG2sW/o9zIYR+6chwbW930NjGf2/epMEKyEmxaj6x&#10;Wmmro9Q6viZGG7Erb6wMtdYxzWuY6Oz3epss93v3IF/Wsfo2CzptWO+i/NcPTA9Oyuze4V3X2XVP&#10;sZ9H/Rf8T+hWN0+pjOg53UOpZT8aiq0hha2txtLRtd9Pd6lltx9Cj+pcudoybb8xmTbIsssZIOoA&#10;ke1se32qepDLIXcAKH979Ji9Jxgdbsh//9Pe6QSzpmMe5af+qcpZ2EbHnqOM81dQpYPTJINbw2fZ&#10;dW799n6Nt3+DUemEDp+NJAIrB/L2T34xvJNWZZjB+j6xXVcwz9P23M9X3fu+psUcqqlw+a2zi341&#10;7a3Wj0sqwAux5OhcJ/Qv/O/74sXMpf0+t1fVazZhOcGt6g0/o9ZFf2nb+kxrfd6W+32f8Itbp/TW&#10;0Wm3IvGVc0baT6fpNYCPc9lQsuY653+l/cVzYx7HVu2vqe0ssrdq1zXaOZYD+a5qAiTHU6jt+1cJ&#10;8MtNjv8A+guCzOyKbHWUvqNQYLH13PJf6dYLGX0enva+qz6KP9WKqcarKdU4F9j9+k6B82sPvO/d&#10;++sXqWJn9Gzx03AYPsdu6/BuDQbGg/zmG6x07vTcP7au/V45bMm08UPplzA4b2S71PUsrH0Nu7+o&#10;kN/JlkPQSNpUXoszGweoN29Qx68sAaGxvvE/uXM23N/7cVbFwul4DzZhU2Mt1a2xz3WbGn6TKvVO&#10;6prv3/5xErF9z9lTWkAS6wmGtb/Ld9FqPGHSwvP6ctEudYP0Wn7tH0rN3/CJX3/Fgs1VmuyFthcQ&#10;4GQTp4T+cP6yOzc3VzgfDwP8lUH2Zrc9xGQ83bmB+C8ywVvDnexrf0TXUbf8Gz9H/NLRL2loDmgh&#10;xna4Tz3CAF67LiK8VnEcxEck8qrm4OB1ZoZn0jI26V2EFlzP5VOU3bfV7v8AratuH7nub3B0KW2l&#10;zu7Y0ggjlCii3Fd0nqGHrj3DqjGR6dGX+jyK/wDicyv9BkP/AJOQyn+unx+rYllpxrS/Gyxo7FyB&#10;sePNu6N39ZnsWx6Y0DtZ7lCy8TDz6hVmUsy6x9FloktP/BWfztX/AFt6BxxIsiikT7ub1S3HbU1t&#10;+6bnEODSBLWj1CXbvf6df8hV2dQ6cam13AN9Bu0NeH03Mr4a9l7Q2303f8N/22rT+iZuLWK+l5n6&#10;vo52Hnh1rPb7oryam+uyvds3st9RCuy7aW+j1/GsyaW/TzLa23UgnUj16P0mI1jvoeqyhNMCNavx&#10;DLGYIr/fRXtr9NtwtsdjPOzcf0rmnljK7Mf32bvbt/Q+p/nqrlusyKasS8Px6W+8ZGQYBe3dFnph&#10;768du529aVuD0u2pmThusa1o9tlNvqM2n/Rm71/Td/L3qt1Dp+DX0/LlwfazGttY5xLiGsrfs2Vg&#10;+zc73fovZ/wadAjTvsv4qHXTu+d9b6vmdTzGYdmSb8PDsczGBPsMHa/IDf8AhNvs/cYiYwG9h4hw&#10;58is3AqLnB4H0Wj7yFq0MIc0a6uHxmVYI28GEG7Pd//U18Qj7Hjhv+ib+TurPIidfLX8VnYrXUUV&#10;e91m5rXF7+dROxrW+1tdauscQONPj/coSF7YrbqA6fHlWdwbr2MTMc/1VTY9vLhHmEZtrDIHB1lG&#10;NUtLW+sQNvTfUrra9+O6WTzDx6T9v53dYfRcDqDC64sIyWWVvO8FkEOda/3MZa2yq3/zti6LJfSc&#10;G6u95Y2wQLA3cWvJ/ROY327rN30GblkP+stG9lWRa2m0vNT2OYQGuB2usc+l2Qx7HO/9VpSNdfqy&#10;4+IxoC9Xatvz3ANZS40t1DamQG+P6HfZc72/4W1DGcxrQ+tvqOYC4N594+hun6O36aDUfXafQzqm&#10;hupupsaXNjUe230vpfuq1cPXqFmaxzfUb7c2oCdRtbvPuryGfyLf0rEKvW9UVR1DX6R6twszshpa&#10;+2a69eA0/pP63u/PV9zQfdrA799OVAh2KK62icfYPQe0lzXNHfX3Nf8AvoldzSQC0NntOiVUtkbJ&#10;KmWbROjh56IjG0jc+kgvs/nQ7UeXBUPSBdoJbyI1HyS9NjjP0fnBPZKihmDc3Rzdw5BCk5lbtQSO&#10;890NrOPzR8Y/BEFLiA4kgjWIBBH+v0XseiNVNbP9Y1NdvYGklji/2tBImh9s+11e9v5376bpl+dB&#10;fkva6CW0moQPTGntsPut9/8A1tXDTTfU+i0TXc0teD4Hvr+6sfD/AGs3qF+FYGNx8drR65JLdfcx&#10;+4brf0tf7v8A3xGq1XRNxI00117Jb8PpT2251FVbb6tTZiONRcfpellUs21Wb/37a9n/AAqDjXk7&#10;bnY7togmzSth/quyD+az2fuLQtdiVNFhaxxiK7muIJH/ABdHpsqdu/lWPVWzPYa3vx2MaCC02y0Q&#10;Y1nbvudtTSNQf2Lok1VEvmL+nW4GRbh31mq2h7mvYYkfnN4O3Y6ssexzFsfV/p/r5DsixvspILPA&#10;uV/624Lsnq+LZiH1WX4rGuskgbqSaHfT+h+b9FaGLjtxaq6GABrWiROqmFbo6P8A/9Wzjdc6Dk11&#10;47MxuHdRFQ+1CC4z6bP5hvpMs3N/M9X9Fs9VXaNr276rse9oJDjVcxxEGDvY51b2/wCYuaspx7m0&#10;ZWNdWciz9H9nfWHxaBssstDnehX6m3+dtp/SM2MVs9Xrxb2YtVNeQ0Vxdl7mtBsH0dzR/gmP+lW3&#10;9z/RqIHvTKQOlvQtPt4d5aT9yJHpQ6yWgawQQNfksfG+tVNlZssPoPYQCx7XNNgA93pteXuZX/Le&#10;g9Q+teHmdMyqsdthscPTDa3ljtdfVZc//C1O/wAEkALpbR7O9fVffj2UHFtyargGuaGmCD9JzHD3&#10;VuZ9OuxZHTumt+35mN9YMA3MtcH4+RbWS2doqs23U/zNljaqbfa7+c9RYH1fzchubTlZWX6Fe/1X&#10;Ofa73w3Za17RvdV6/wCj+k33+l/1xbXUestrsBws+iyosDXtrINjbCTstZ9ob6b6dm37Q3fvYjID&#10;oQV0SQCK3DrO+pnTAyMP1MLfBazeyyqR9HdVkbbPb+56y5uzD+svTvUeMR77XN2NOG6xgBP03hjv&#10;5xumz6SP1r6y0vxvTwrpuZe1gdUQzdTsf+tNtJZ6TW2uZ+jt379n+jWdifWDq9cE5bPVO3czJc22&#10;hpDnuc6u6p/2v0dpb+g9O+z/AIVLhidbATDJON3ch4vQ9KzfrI7IdXdhXOY9urbhVXUTP6Nz/Tfs&#10;qtrn83Y//wA9rfdG9zAWu2mHAOaSD/K93tXKf86MZ2JQX5bKsshzbw1m6txJH6Q+xr2bah+i3f4X&#10;9BZ/pVar+s31eost2ZBsqc8QCGAwQN/oM9rm17z+kZZZ/g3+glWndEjxG6ryekbYWOFbtvqESGF4&#10;Do437Q76P9dTsryQyXU2AnQgNmf3XiPpN/eXH4f1h6Ti5rs23qFd/qOdvrAAc1rf5kfmNvZa3Z/3&#10;H9DYp2fXb7NiZLMfqFOTkF4+yWACs11ulz+H2UW2V/R+hsToxHUrCC9W/DyCJfU9oMS520AE/Fyk&#10;zCy2e0MsgcQ3TT+VK4Jv1zyji2C/Mx78q8vAfkAD0QP5u0vxnela+/8ANr9L9ApdL+tdba7Luo9S&#10;DLiQ1mLWxjq4aI9Q3Mtd6brXfus9iRgO6tX0EVZe07mO04JG3/pOLWrkupdd6xdlX4+HgZZraYZu&#10;qDXVaAWVbveyxzrN7/VsdZ7P9Gqj/rxQKjVVlQ18iyysNf6TTHpvb63845n836lrWeq9Cb9a8ci4&#10;5PWzNjy6qqprBUxkexkua63du/12JAWugeE3Ql5t7p/1Xzeol13VpxS4jawg5FwEBx2S/wCy4zv+&#10;3v8Ai2K71D6vdFxMU31Tj5NILnZmS8l0QS5rK/5n3/uUU7P9IsG7640sq9JuZRkBte71vohz4+ia&#10;ZNn/AKKZ/wAIuf6r9a8/rdbMIltWHS0bmsBBteBAfa536X0mf4Ot/wDxlqRHku45GQJJ0ezrNbhX&#10;YyrY30mtB5e4/wA46y7d+c5zkRo94jgkQIHHnCrYV32jFotkk21sdIJnVomFYlhILTPHc8+HuhOG&#10;yC//1uU+sP8AM/M/9+WKOG/1Qs9JMHVkPTyb7/o/JF6l/SG/8XX/ANSFlpJ3UfVaeras/nCoICSc&#10;tKft81FCSSQlS7FCSRCkiR5KGkkpIn7ISSKm9j/0HM+Ff/VIIVdJAdfNPbybtf0wtLC/O+Lf4rAS&#10;TMi+D630X/kvF/4v+KuM7fP/AL6vGEkuy5//2ThCSU0EIQAAAAAAewAAAAEBAAAAGABBAGQAbwBi&#10;AGUAIABQAGgAbwB0AG8AcwBoAG8AcAAgAEUAbABlAG0AZQBuAHQAcwAAAB0AQQBkAG8AYgBlACAA&#10;UABoAG8AdABvAHMAaABvAHAAIABFAGwAZQBtAGUAbgB0AHMAIAAxADEALgAwAAAAAQA4QklNBAYA&#10;AAAAAAcABwAAAAEBAP/hDe5odHRwOi8vbnMuYWRvYmUuY29tL3hhcC8xLjAvADw/eHBhY2tldCBi&#10;ZWdpbj0i77u/IiBpZD0iVzVNME1wQ2VoaUh6cmVTek5UY3prYzlkIj8+IDx4OnhtcG1ldGEgeG1s&#10;bnM6eD0iYWRvYmU6bnM6bWV0YS8iIHg6eG1wdGs9IkFkb2JlIFhNUCBDb3JlIDUuMi1jMDAxIDYz&#10;LjEzOTQzOSwgMjAxMC8xMC8xMi0wODo0NTozMC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ZGM9Imh0dHA6Ly9wdXJsLm9yZy9kYy9lbGVtZW50cy8xLjEvIiB4bWxuczpwaG90b3No&#10;b3A9Imh0dHA6Ly9ucy5hZG9iZS5jb20vcGhvdG9zaG9wLzEuMC8iIHhtcDpDcmVhdG9yVG9vbD0i&#10;QWRvYmUgUGhvdG9zaG9wIEVsZW1lbnRzIDExLjAgV2luZG93cyIgeG1wOkNyZWF0ZURhdGU9IjIw&#10;MTMtMTAtMDdUMTM6NDA6MjkrMDI6MDAiIHhtcDpNZXRhZGF0YURhdGU9IjIwMTMtMTAtMDdUMTM6&#10;NDA6MjkrMDI6MDAiIHhtcDpNb2RpZnlEYXRlPSIyMDEzLTEwLTA3VDEzOjQwOjI5KzAyOjAwIiB4&#10;bXBNTTpJbnN0YW5jZUlEPSJ4bXAuaWlkOjg0ODcwMzgxNDQyRkUzMTE4RTJCRDhFQzU1Q0Q0RUE1&#10;IiB4bXBNTTpEb2N1bWVudElEPSJ4bXAuZGlkOjgzODcwMzgxNDQyRkUzMTE4RTJCRDhFQzU1Q0Q0&#10;RUE1IiB4bXBNTTpPcmlnaW5hbERvY3VtZW50SUQ9InhtcC5kaWQ6ODM4NzAzODE0NDJGRTMxMThF&#10;MkJEOEVDNTVDRDRFQTUiIGRjOmZvcm1hdD0iaW1hZ2UvanBlZyIgcGhvdG9zaG9wOkNvbG9yTW9k&#10;ZT0iMyIgcGhvdG9zaG9wOklDQ1Byb2ZpbGU9InNSR0IgSUVDNjE5NjYtMi4xIj4gPHhtcE1NOkhp&#10;c3Rvcnk+IDxyZGY6U2VxPiA8cmRmOmxpIHN0RXZ0OmFjdGlvbj0iY3JlYXRlZCIgc3RFdnQ6aW5z&#10;dGFuY2VJRD0ieG1wLmlpZDo4Mzg3MDM4MTQ0MkZFMzExOEUyQkQ4RUM1NUNENEVBNSIgc3RFdnQ6&#10;d2hlbj0iMjAxMy0xMC0wN1QxMzo0MDoyOSswMjowMCIgc3RFdnQ6c29mdHdhcmVBZ2VudD0iQWRv&#10;YmUgUGhvdG9zaG9wIEVsZW1lbnRzIDExLjAgV2luZG93cyIvPiA8cmRmOmxpIHN0RXZ0OmFjdGlv&#10;bj0ic2F2ZWQiIHN0RXZ0Omluc3RhbmNlSUQ9InhtcC5paWQ6ODQ4NzAzODE0NDJGRTMxMThFMkJE&#10;OEVDNTVDRDRFQTUiIHN0RXZ0OndoZW49IjIwMTMtMTAtMDdUMTM6NDA6MjkrMDI6MDAiIHN0RXZ0&#10;OnNvZnR3YXJlQWdlbnQ9IkFkb2JlIFBob3Rvc2hvcCBFbGVtZW50cyAxMS4wIFdpbmRvd3M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gEBAQICAQEB&#10;AQICAgICAgICAwIDAwMDAgMDBAQEBAQDBQUFBQUFBwcHBwcICAgICAgICAgIAQEBAQICAgQDAwQH&#10;BQQFBwgICAgICAgICAgICAgICAgICAgICAgICAgICAgICAgICAgICAgICAgICAgICAgICAj/wAAR&#10;CACNAMgDAREAAhEBAxEB/90ABAAZ/8QBogAAAAYCAwEAAAAAAAAAAAAABwgGBQQJAwoCAQALAQAA&#10;BgMBAQEAAAAAAAAAAAAGBQQDBwIIAQkACgsQAAIBAgUCAwQGBgUFAQMGbwECAwQRBQYhEgAHMUET&#10;CFEiYRRxgTKRCaEj8MFCsRXRFuHxUjMXJGIYQzQlggoZclMmY5JENaJUshpzNsLSJ0U3RuLyg5Oj&#10;s2RVKMPTKTjj80dIVmUqOTpJSldYWVpmdHWEhWd2d2iGh5SVpKW0tcTF1NXk5fT1lpemp7a3xsfW&#10;1+bn9vdpanh5eoiJipiZmqipqri5usjJytjZ2ujp6vj5+hEAAQMCAwQHBgMEAwYHBwFpAQIDEQAE&#10;IQUSMQZB8FFhBxMicYGRobHBCDLRFOEj8UIVUgkWM2LSciSCwpKTQxdzg6KyYyU0U+KzNSZEVGRF&#10;VScKhLQYGRooKSo2Nzg5OkZHSElKVldYWVplZmdoaWp0dXZ3eHl6hYaHiImKlJWWl5iZmqOkpaan&#10;qKmqtba3uLm6w8TFxsfIycrT1NXW19jZ2uPk5ebn6Onq8vP09fb3+Pn6/9oADAMBAAIRAxEAPwC6&#10;TAsbytBmSiizjR1WO4JVTS0MdNh1YtEYZmYETzSKfdRQLsDa5I4DssMyFjw0ruHHAk6ffQ1UmVMu&#10;1s00VFh01RT00SRP5NZKTEsvvKxJsDvIvdbL8OIrN39uQBgK0++oNg8TTl/VHLoV6eSnqacTqQjr&#10;XSt5bgC1gzg2t9XHH4UZptu9WD00UPE+uMuSOteYct57oKyl6I5Idccrc1V9RNDh0k8tGKUU5luu&#10;2QAhgS1jccJ8yzVm2bUp5cJTQly3d566QFtfcaROEfiA+nzNuZ58M6F9Ic5dd6Skrjh+ZsJ6dUlf&#10;XVdMschKyNK1LJTqt1sR5qso96/sDmW7ym+T+xYVo4k9FGlzu2q2RLzyQecKPF0pyLnLP2W8PzVm&#10;3C8G6PY+0s713T/NuOQTmmhV3aOeCoQzbleI+9HI4dXB7gjg0sbJDbIPeAdRNBy4vkd4UJlQHGKe&#10;2yfhNHULLUZ9NTAruz0uX6aeqM5MhAHnVKwLoosDZrfRxlV23Ilcx0VZp1WrARSCzLFmN2raXI+Y&#10;MJy2sm+FKrNOX6/GahIypRAxGMUSNItrhgoB/wAPA9fZ4VAoSY68ZozSkbVfH9KKb1a6Z+unGami&#10;qulPqUyJlahpqVqGfLGaMp4+sdXVM8h+YlqYKiuMDkOgKrGYwV3WAJHCh1l64bH+UEEYY0Ksrzux&#10;ZR+0Z1eRpB4N1L/Et6RUyjq56Ucmeo7Lke6KvzD0Nx+aTFdr+UgqFoEejqmZQGO1YGvcX7G5hbu5&#10;oxbw3pegbCYJx6f0pSpWRXairUphXSdnw+dZss/iOdA84UOLZFztSYr6aOqkhWPDMN6r4bUU8oq4&#10;okRoG8z5eaH32CvI1Mbg3Hfie77Ube0WG7q3W1wKo1D2iI9lUX2fPuHvLdxLqegHHn1o1fSPMOe2&#10;Sjrcy4lhXUXJxjerrc34VXvFHDLtDKsE1KXSRVXadsihixP+GxGuU5nb3aEvNOhxBxMcKCuc5c63&#10;4SkoVRpMsZn6X5oODYwuEfyfC6ahQY3Q1E9S3l1csz07SOZivmWkjNiCLf4b8Ftu/Zu4j+KgfdKu&#10;Eq0TiD+tFh9UnXFOmFDg1D00wvD8Z6l5xro8Hybl2eWpqMORPmpYWqqqeQKCPITckSEXc3LAKSUN&#10;4wAQhsAk0Ld18ocuEFxwkJAxo5nTM5Lr8kZQlx4S1uP0dNtr8Zrd0f8AMH2mIPKu0C8m0NZdLnTh&#10;rZIstASRjQSzF64DpCNk7KB7/OllTBMw1mTsBqMFx/GsOpmqK+pqKSrrpYmOIQ0cp30lVDTRSRmo&#10;RRTNvYXBYDsSi+SllWMY0dt5U6prWSR7v19aNDkXFIsq4JLhWC0vzstcq1FdjeLwQyVrI6qysGVY&#10;ookC6CNEAXU99eGFlm3cJhFBG8YeUs0iq6nWS1ViMUTymWeSJ6IMJXpg94mZ9zCQ2IuPhpwO54tY&#10;8asATtFHdu6kAQcQP30lMUPy9PO1HTzwVs6fKRQwQ0u54iCw+1vCsCbm4Og768KLW8QluAaWJeV1&#10;VAhwisMhfEaMRy+SoK1DDzTHtG46Mth7t7nx7ezhulau7mKTnEzNP1BU4RHUFZcI+cxRiryioxHE&#10;3KgAD9IKR4grA+AZvutxTa3uoYjH1qpSrpw8hQOeqrO+e8mdJf5z0+yBVZqzRR4rSRjCunUlYcQ8&#10;uu30BcCpqGDRp5wMlzogJ8OOLzEtGSPZ11pq3QtfiOHXQo0eA5EjwbD6/EsJWSuqYkGIfM1NaCGs&#10;FuSkoGhA9n7eNou+5UMJmmVhxRwNJ3M1L09poEaqwqgBqR8xHGs9dJVtHE49xEjnIYNaznS1zqDx&#10;cvOXEgxAFWS0tWEmi59SsMmixPB8eTLcGSsEqRLFhq4THUbKh45A9nNTM8rWjaym47nvwxsszdcd&#10;EiBFKW2QMJJNf//QtmnwL+ZeTDPTVE9F80suJT0vlGrMW523U63RTKSLLdrbb6acBdtcJ2kHro6u&#10;nADRlsMp5cCo6GnoqiUS0sax0LVMO5xTMvupKCoG9dRcMe19eJlFRXCaJiZ20nOqPVODp3kqpxms&#10;enavWCaXBaSt/wBHkratYBL5EYNnkkIO4Rp7x7Dhfmq1obBAx4Ue5BlJffAUPDVeGEelPNvqRxCh&#10;6qesysmny/MIsayZ6ZaCtnOG0NNJGGhkxieFzJNO496SmRgiElXZ7WAas9zUfmFXF2e8Wdg4Do9l&#10;CzMN6CwjuLNOlKSceJqwrJUODZQwumy9lvL9BlfLWHRiLD8rZYpY6GjVCu1SsFIFF7DXS54YPFZB&#10;OGHRsoIELcOpZJJ6aeKbFcTxmilpqaoWEROYlMwkjkRV0ttlNwfYddOETNu9cIJmAKWMqDZJp2gS&#10;qNC8FViQEkN0jpak2eXUC7EEk+F7a8WhxIQEHGKbV4l4caxxU1cZaOOdkjnBIqo4vO8kuF22i3kl&#10;VFr+9rb7+PWhTOlKa8vw0roKGSlSZHdSZBrUAFveW1xYMCbfnx9GXIGrrNW/MprnQVJpCnzdAtQi&#10;aQlJWS5J94hSLW+niNtpLawOIq6xrThSZ6qdMOjnqIy9JlDrZ02wnqVgDgQUyZvpknqabafd+WrE&#10;C1UDAjTypB24suLZDzZ1pCkjgacsLm4tFamllJ6qJjSfh29R+huK/wA29GfV00mAWleq6N9V5yqz&#10;0sh3NSQ4uocOoYBoo6iO1wLyWHAzddnrLiw/YrLTgGISYScejZ6mhcntFcWgN3rYWmdtDt0h6u/1&#10;wmzH0d6i4TVdBOtOQKCHGq/Bcz0SUMVbSJO/mVBls1PTECIyRzxO0LKxY7eHu6l9fJWtm7SUEYg8&#10;FR09B91FGe5VbulL1vCkKOwcPx+NFHjwmHrT6k+mOO5azLN/VvDq+qlyvhsEM8zT0lHUHC6V1XEV&#10;VkeaeSWoMh98xOmwEXtI1mQtQUnbw+FCC/t12ViUfxHb8f0oWvVB6ucDphiXSrpXmGpwnJGBzR5K&#10;zt1AwCnWsnoZPKWn/luGshjPmDd/pNVvG0e4ndm4ovHu9cGgwkYT+H40m3Y3YS2nvHh4ziAfifkK&#10;Cf0GdR8rUc3WrFca+eyllnBq3LsGHUtfRJNPIMSqHpg0axtJLteXywxuFAsSCQx4mzNKXClKvtBF&#10;Nb12+gJCFBSjM0d3qv6mJujFTkvHUyxPnHKFbimI5Fx/DaGpVaimxTCa141jXdeFjLFqI5G8NwAu&#10;eKE2LTavBicfdQNscqFyooJhWBHrQ55E9QXTb1ARz02WanEMAxvB0/n64FmGhagq6WjSRIWEiiKN&#10;ZUaV1CshPca9xwivS7cThAHTWr7IH7LFQwOE1lrMcFZVpg+Eqs8z3NZiM26MRu4LGOEmzKBbV208&#10;AOESGSVAjpplBhONKLD8upFTfzHFZhDUQsYpamdgJXuRcpuXUEkC/b2cEbaYBKqQLc4Co0uZKOrq&#10;BgWBUJrcRpz5DQ4Wpkq3t2K+Vfx+PGXF6xCadQggSdlSMUw+vwzCJ5sXljo6mqKwQYXOyvOtgCWL&#10;ISt1vrqbcQrbWhOpQ41tLgJwpigynmPFcNrhh9YJ8GoCPnMQqYFdIomZW/R21YtcKLDQ8Mm7QuI1&#10;EYCqfmkJIB2mo9PgcuGV4rKSmoqQQoUGJVSmomNySDZ3YA9+w79uWCYECnQ4FCi7dY67BafEcKqM&#10;YrKirq66pNC2J7mLO21bDZu2BNo0vrbTi/Irn9vE0pbYWUyK/9G4XpfmiixTO2Zsv0Eu6rw+AVdY&#10;8aozpJJIxAu/75sQL9r8BLFqoAxso2zNspSknjQs9UuoGVunuTq3OmP1/wApR4fEYsPpiGaoxCsj&#10;BK0tJHArvLKSLWVWCj3msvHUXLbaNRMGvZLlK7l0JI8PTwqpiDqZ1r6p9Z6PL+cMzYtnClq698Hy&#10;ri+G19XBgdLDKYyI8JiwhIYaaWGndSyu6zo+8SBj3KV3DrjwSsz0fpUq3NtbWNkShIBj19at5gy7&#10;huEYBQ0lOjmkooUwyglxKeVjJF5Vu5u7sWGpc6nU8Yzu9AB0qqJGXHFOyaa6aCGGeOmqSYoI95NY&#10;gkdIhtNgb3237aD4niDKVKjSU4H50runCESNtM/UvO2Tsj0mD0eLZkw/BKqoMUeFNiVStFBMjNsa&#10;TzTHIFVSwBbUXIBtwu3pzK1yy01umEzFG+Q5O9fHwzhSbwHqThmaTg2BY40OAZvenStw2irp4v8A&#10;TUcl1agqoJJaWrQp7wMEjfQLEAny7NLS4a/ZrBJGGNGOZbu3NsokJlPT0edCxheOUuH1SU2JzM9R&#10;IDJSRKoZWB7hl3gsRbwJPw4IMvfQgaVA6j0CiB23WoTMUqDDS1UEU8VONxZmR4bxyFgb22sb3+rT&#10;i9zVGFJZIpnq6yupZ2qnhdomHusNrFFLW+19kk8L3EgJUsjEUoQokQKd2xtJLKiIFZAYy4As1r9r&#10;C+vs4k/P60FCcCa9odAqVRZsxKkQxLRtS+d+kaomLSQlBoCpU9rixsdPHjNnerQmIIozfaEUh+rn&#10;T/F+vmWYMMxXOb5HxzAxVvlDMVBQ4dUtH58HvUctRiVPVSQ0lQyr5/lLusNBrwV5ZeIuUlLxMDZT&#10;djd/k3O8SJ6ueNEE9L3QHOnRvqt1JyD6o8bwnK1XnunSt6WZtyhV1FXg+MPClQkta1ZP5UkDU7VV&#10;zE6BgdSAvFTmZtWpA/h6eHtoWZnnovWkuNiVJOIO32UAWQPT5jWA+pPN3STqhl2R8jUGIrVTyYdX&#10;jD1LVEsj05AhkLyK5eSPch2mMsw8Dxa474dvhnhQjucyD1nrSYVFW1Z6yR036VRYfgOQOjNBlHIm&#10;a8IqMLx7G8AOGYXT4YcLPz1HJiTzSRzSFy/lq6iRgSS1gL8ez/O7dhoBUBMbcPOooyjL7m7cPiKl&#10;A8xVZPUT1BYBmnM+Yen+bq/DMXwbMVbTZsxHImSap6/D6THGhVJpxidTTUss7IqoGUQpZy1mkUgi&#10;ObLtEYF0NOKfdUxWHZw80yl44KHtjynkUBPSv1FU/Sn1CZersKx1suZJxTEZMGzRgU4YwV9FOXpJ&#10;IS+2EH9E3mADTcoJWwHJbu7tL9qgoH3fCk97kpuLdSViVDZ5iry8vZswvM2D4NieTYKnO1VjEQxP&#10;C8KyxTrVMkEhWITVzmdY6fYbrIsjXJUgA2NgVaWToUZM1Dt5bFlxSVYR00ZGl6aYLJRUOLZrz7Nn&#10;PG5yoGD0YOG4fS2UERqF8x2VbAWBFzwRLtUBAkyTRIp9ckBMDppsrMYOW6mqdY4ct4F5ywztgRga&#10;V0RC3YRmWSSQaLvaxNr2HGQwtJkYJp5KEqABOPXXWCYjX55w+SpxjBRBT1SzYbQ0dJKPNiha6j5g&#10;TKN8rBrl1KgntYWAMwQ8AlWFJ7nU2rwqkUrsFy7mnDYscopsXpcRw2CkjkpcDhUU62QM93ZCVkKa&#10;AXbRidOxBgiwWlpYJBgYCkrl40pSSARjQM17Y9K/lTFKMzSFIoXYBQWbapBI2du+hPATLwmZoQst&#10;p28KKh6gcNmjpqB55XENBWxyNVtEWpwZEYBT5d1u9jtFwSfDhjkFmV3QKjAoxZcQBA41/9I83pQz&#10;pheFS9VsbxmnhxDEJzSLg1J5hWKeV6ipd5Z5AN3lISLqvvMbC41PI4/OraSoDGaHN3a94430Urcr&#10;YPjPV/MuKQ45jdbiuFU8DPnnN9bOAY6ZxaKkoUjJhpWkRVUpCFsgufeYElWWa0OFTh8Ixo4zm9Q0&#10;EIZSATzJ6acPT50MykvXHOHUzKtJS4LkLL9P/UXJMeA0/kUcNXPUSz4s8caNJukllKiSVgHJUBrk&#10;ElTl7QDqnlH7tnlRTvBnSjZoYOKpk9PVR9MQ+SqpKYpAk7RgRRLIysjMpKhwJLW7cL82bbnA40Fm&#10;DUCQBrwzS2gfdDUGJ1UqG91iWYEAaW+PbjdpmamowmlLrZUmi19e/S/gvXzLow2izxU5LzPl81Uu&#10;U8zYU61QSaaNVK1NPKAksQ2Kdve4BUgi/Hd5rK0zOzLbo8Jpbu/mrtg8FcDwqo6jyf6xOheesdyd&#10;1QyTDmnC8uRQZsylm/LVT/MMGzJhsMyQyeVh09pzUxyyB54Y7OgJbbYg8xkzTslctFF6zdIO0CcP&#10;Ssicq32srpsBYAnDrFHg9OvrEyPmjC8My0K9Ezoa1qCqmzFiLVNBSzW3fJRVEsc9TRSGzKsMyMqm&#10;43KDYKch7Xr6wWLe7QdQwBop3j7Pra4/aNHAjZ8+urA8EzzRGtw6izRTnKeIYiAUM1RTVVHI0iXi&#10;WGtpGandigJ2lg2na/JnyjtCy+9UA2sTxHGaiy83QuG0FYxSPbS5xymx9ll2UvzNCFRzIUdDKjGw&#10;YFQFY6/TwY3TanG9kA0GGCEq66b8Gp0qqqOmmpTGUQnbIzRgW7AONCT4cDtshAdgmKMHVYYUp6XA&#10;5aEyeQLRR2kjhkuzMo/eNyAfo4+vTGBphKjOJpqhxaqi3IsZkhqH3in2IA1zYn3yCDfw7c83dKLY&#10;0iDSxu2Comm3GMh5Z62YFXZHz00tBh8Egx3Asy4e4ixDB8Rg/wAjVUoZSN8Z7q2ji6sLHi20tlXQ&#10;LTphJq1ws2v7RAx6OmiuY/kJMdzFi2S+p8UlR1JyLSU2AVuaEmZBU4aFb5Osp6ofpGR4Yl2bR7rB&#10;42HfjxQ7agNKlQTh6cKE2WXiXGwpGAJ2fGiY+tDrP1WzdHhGRMfq1p8Hy8IqPFqzCamSeolnFBTt&#10;TmtYLGFE6uZVQWuVLWH2uRPv5dXly5gQlIjDjs41L+4GSWbAU6BKqr4wSgzbX5no+n2U8CnzfnbH&#10;aiSmw3KmFUnzE2IXAjeVpI0dZKcaeYLCMDVwbh+EeQ7r5g/pabRJPH40Ms63ls2GlLWYjhRzOtvo&#10;D9R2FdNcBzX1Az3guSHxMzrSQ4ctNXRx4nIvnQ0NZUSh0gas2gRtFKV3qVZm3DmTGQZNd2NqELcC&#10;k+3Hr6KgO038tLq9UhCSI9/7qtR9BPXfD8b6B4ZkHEJKKixjJLf1Sz7lDAGhiqKDEBUtDT1dVBAo&#10;KpW2tvNwJVJ3e/YGVu6IKPbQT32yJabkvJxCsZPv9lGnaCCixiOSL5iso6xHknuXk8onU38xuwHi&#10;AbW4Ruuht9Oo+Ggo2gKRjgaace6i5QpcwYdlha2CgSc/L0OJVXkKiVXmKAkryzKQ0qm+is+2wC+8&#10;bCF3MGgMNlOJ3fuCnVFCf0/x3p1np8Vw7KOYMLzjXYDAuLY9T5WxKN3p4y7Qg1Ach0JZCAsgS9iR&#10;prxfl9um7BUk7OiiLNGnrWAoRPSKFipx3DpcOZMNLUlbCroi3ilUd0sqpuDDw1BHt8OGFmFwoGiF&#10;DCtYnjQGY1mjNWGU0zYqKZqyhcb6yOgoo28tzZJdYyFYgWYA2BB01HAvmrrjAM7OmKE9q0lSgkEx&#10;50VrrpnvHcc6a4wamvbEKKLEcLrlEsjCJSGmiuDbaAA47Dw+HHt3bpb6jpxFGbdqlDw8q//TEbpR&#10;lnqznbGMZy903rKbCMGxOSLC835pxJQ0mFRvVNacQraSY7Syosd/fIuQNRHqsvceCQMI21Iz2Zs2&#10;6PEJVwo43UzLuUcCwbKXpW6PZojrM05ilbE8/wBXhk1RPXwxUzKKjEq+eJPJhIYgiPdd2CxgBV4X&#10;Zw0pLqWUfanE0zktwG0LuHh4j9vR5UcjJeFYJkbJ+X8jZWw56TCMDiWPDYlLPJKUvulkdrbpZXJa&#10;R2OpNzwvznNoAQkbBFBdTSlLK1fcTSuoqVTPVT42zYZSQozSyxizeXYEE3Fra3vftxHaKBRCuNUM&#10;zApB4/WVFDU0tVDSTYsuKSphNFJhNPJMzmQfadFPuKBqzdgNeUdtgXITRlgaUcdJNDhFTTfND52M&#10;3jhXy0KsosLXFu4Fr8Wrt2UJS2TjTegqIPCmrPVJj4yVlvNVbNFPi2UMWgxOlMcSvWCirR8hOwkh&#10;fsDKpOg7Dm714M2igMSOqn7Vel8xxpB430U6Y9R8aos6YjkSgw/qPJGXouq+Aw0tHj6yMPd89jC8&#10;VWo7r80kljoLd+RMq1S4kKDYUrpPyoYM54+wICsOjhRV8+9APUZ04xXCMWylW0/U/Jk8p/rPPlVp&#10;sNx0tEXkgeXB5XkjnWzlW+Vnse4hF+Q9vL2SXDdx+bs3QhwnET8KlPId9LJ+3LT233e38aWGX+t2&#10;AuuI1eRcz1PT3G8G2HNOGYVHPNg2G1USkzirwLE/l5I5HIJk2RQuWYa2Oo6yjfrP7FfdXCO8QcJ6&#10;PSi283YtXxOBHD9/76EHpH6xcX6lZobJ+aMgR0NZApqKDO+W5lrMGxGPesR3RlFqqKb3gRDPF8VZ&#10;hryTrXPW7tsEJCVUBs03QFsCpMke/wDWjkRZmosz4XJXYXiUeIU8I8mJsOljm2PG2wpIVsVYG4ZT&#10;qPHi9x51apTjQcctVNmCKzZdwSZoqw10glk3Es08hsgGp2H2Dv8ADmmG3EEqVtphb0GnsYjgVIs8&#10;tTXU9NSU3mJNiVY3logRDIzySeEcaAsxI7XN+LG75TYKyYIq7NsbhYSNpqus9cZOtXqIocr4pl8V&#10;WW8GgqMGyziNRAyTefTf6aszF7My+WxHlk2S9wAxPApkG+b1884HNgwTUvX+5zeWZchaPuViqgb6&#10;udAM+9SOv8fTbIeES1WIY9h1BWTZpxfzDhmE4eKNYqiaYLOSzRyIpT3U3NtA8w2aJm3ydy9vtKuj&#10;0r1rvSnL8vKiRt9tWXdE/TL0+9M+V6fAsk4S1VmXEIETMmecR/SYxiYTQI0r3KQBvsQKQi+wtdjK&#10;1iBYtJQn21DuaZ87mDynFnDooasAxahnoDlHOGGU2ZMExYNQY3hOZ4Keppa2GUbnWWKZCrXIuBt9&#10;0/ZOgPFdnna2lgASknEedE9xbJ+5MhXCqtsK9PeHen/1lYtmLLOacUwanxXEGqqzAYIaitwnMmU8&#10;SoC0cFde6RNAYrLKRfzEvuvw6zbMBbL1J4++alWzz387lXdOJBMbeIIo7GfuvOXsqYBX0VTU0GZM&#10;4xUS42uFYVPFAtBhkrbEq8UmlDLCgsdNuwnV2AG0oAsONhaxKjzjQUy/dXQvvDgmePy58qKl0f6a&#10;9QvUZP8AP5dzNPQdLZauXGcS645hgmMVO1SoMtNlWOqTdVTNqHxB7R97E/Y4YZXYtupOv7ek/L8a&#10;f3k3lSz9glYwgfPq6qtZyLl/J/SXpvXdM+jmXaXLFLHDNXR1eLM9TPieNOC3z2I1I3TVDuwG5ybg&#10;aKoFl4KLTNGGWihtGnbUVXKHLh7vHiSZ93VQRYxjPqbxXA5cQjzLk7CuslG0jQZZgw9qjKFfh8Sh&#10;YqdavyaCspaiUoz+eFKBmCtGVAYEdpnKysoUoBQ9lHrGX2wIUpJ7s9G38KKJQeoLqZ1W6kTZFz1k&#10;2PI8MkIgpqHLKVEKQvPUqQ0lRVVtR55VbrIiIFDDepPbhVcXirgGfsVQ7ud2WLS37xpUz00p+tGD&#10;tSZUeOhkY0sctEZbN7iyRyqLG6hQPH2d+b3ZQlNwUpNBhKgdtf/UGHo51coOj82I5lpccfFOq+Z8&#10;apen/TXpdQzQmoxuoqFeo+Yqd0UrpBTmIlyuhXcNO/I/VduIX4TBOz8aH9zYIewVikCZ6KtPyNgm&#10;O1TYrnfqnUYVWdas2pC2cMdyjhdLhlNJDASsFNBT06lfJiViLsS7H3mJPYtzS7f1YkFXGAKIXANI&#10;SmdI2UINTXUOHRimnkFS5KyMzxhiyN9pTr2Nrbfq4R3IMzGNUQFGssr/AM5wmcrN/LqWiWOGCBUd&#10;dyrucj3bdjwwt094zIwjhTLSYcpjqYMywitfD/NwwNGEmWbdE6xuu1lZrWa9veAP18QXxdbGpOBp&#10;YIwmmfAaqor9ldVwSIyl1iNQi77q22/2vsm2hGtteFdlauPualbOmlyglFCmsE2P5CzBlyjwAmhr&#10;aaoNRiSxkVILITtLE3C7wDp+3gizJbLbBQAJikbQHfgzQQdKM54TjOVsOmoYJaSnqld6KslZhYWK&#10;MpRtrArIpU/EH6eRN/Ou6UWimDw8qF9xljg8qCHrL079QeN5mpsyZQzuuDZVR46yPBohJ5coitGI&#10;nS20oSdxbcCLW7HQuu7wPW6yucDhG2j7JV2rTeKRqob8T6GdLM/4LhtV14wXC8zyQR009DmWriVM&#10;aw99nvmhxKkeKqgVmuNokCkfaU9uK8tsba0t+8cd1SJg0kez91bhDEpg+nqKDep9P+CZHrpW6W52&#10;fMKuZYqCl6liKkqaY1F1Cx4pg0KhxGCLmSlLEDVie8c5z3d6ottOFBJw/fQ0sc70sguteZH4UVDF&#10;8zeorpDVfy3rB0xqxD5klXhHUcQVGO4fO6yvPufMOXbz0yuFEVqkRasCdBwLuZZvNlboLSu8T1mh&#10;Q2/lV43IMHZGA9xoa8tesvB8bpaJ6CsX5+QywY7hdJJDjmGRBYg9osQpXjmUWHveY8rD9728GzPa&#10;7dsOhN2wUpI4SfftoOr7OmnUnSqZ2cPds+FChjmZ+pPU3Jlfi+Q8Nw+hyfK8bz4zTy1MhaGiUOWE&#10;mHw1VVGFl979JSbLhSQwWxkVGcW99bhQVCdscfxoOMZM3YXASqSrnpw99FI6XZZXCestbmmj6kZL&#10;rK7JchxrE8mZJr8WxbF6p6tZTGkS4th9H5YSOVzKymSS99Ln3WsgyG0Tdh1tY0nzx9tDTNsweubX&#10;u1IUBskgAe4mrGenfU3Leac/YZWYa0cmGZko4sIoJKUwymZzG5jG6HepO+O4O64sQfYBnY3ptcx7&#10;tX2uDA+VRFneUFNuZOKT7qHasqBQtTz1U71EkbCNVEcu5UJG7eXuLC3YeHYcO7wu64NBK1CCD0U3&#10;yU1BjUsk8VXEqUTKBWRNuUuCbqQpGuth4j6OIbBlbjuGwU+74U7NtBD1ty9V5fxTKGdoqqSvx+mo&#10;YsNwvBK2rpooJsL8xpfmqlioZD57qoIvdWY7bHgxzAh1tPSOHzo5yBGqeAn3/uovvpk9O2BdSs75&#10;wz11OxLEs6Ll3FmwjEemuIw0cOFVddT1DVdLNiHl7pZ6aBWQRUxKxsRufzLBeLsjUlY0kyU8KM9+&#10;c3WhpKG/Ckjb8Yq0nHq6gqJB8xXTU60wSCFaZSsUKqttqRqLbQLAeAA0Hhx/McwbWqHCRUVWtspK&#10;cBtpHVtDheJb6e8zSojCmmuRIRe5ZQllv73gL8YS4hY8BkUqgpONSaLItOXkxBcV+eqqeklqlaqL&#10;JKrRozKNy2AII+gcfs8uQXCraYNOvX0AJAwkVUN0mxqipfWp16wySSrxqKpny5XlfmE+VoxJg7yw&#10;xpeQsJP0hDe7r3vrwjbfSElChEHHqqa94LIpyhpYwJHzo7XVeJ8XyLjPzqrS0Qi+bpaVI1YySwyx&#10;kBrWBRTbeT28LnivK20NXiAAfHUWotSUymv/1TJ+l3IuauoNXX4tg+NYfliiw3Go/wCd5nr8Hgxf&#10;FJUAEgp6WKvURRbRcmVWDDcNtwCpjfMHO7c1cKHV6+lpERJ9lWsLhGH4ZIKZcaeqMCANiFcU82YA&#10;BN0giWNFZit2sAL9gOBt8vLfB2AxRAHyeFJP+a4fHXSVEcaYhAu2ISTsWQsPdVhYgW7k68M2kftS&#10;kCaVxh10CvVf1QYR0Ox/KmT6DKT52zZj09PNW0wk+Up8JopAjGasqTaNJCJUeOmuHKESNZCu43a/&#10;ZyNFHOV7qrum1OOHQke/y/GjO07Y3m6H+Z0+VcRegSLzXxSGkrxTOASheOVQUdD4OpINweWdYRcJ&#10;OFB1aUsL0/On7BaWYRU8ddSeZJLtNBW0zruZksoDqVtcHuB93CpjLFoUSNh4V567SeNPccFXSRTQ&#10;U1fLA9U/zZaJz5Z8s6ErcKLnwsOJLrLg4rE7KoFYg0QvqXkP1F9L825iztkLCIusnR7FKiqzIenm&#10;Bo1PmzCZ6g/Mz/KozeVXReYXZY42SUXsFa3Arm+5BunS4iCejiPxqQcqzxh5kNuHSoceH6UPeQes&#10;OA9bOnPyvT3qM+VoaFIqnMeF1EDNiBmRd1RQzwVAWSGXcNskbhWHYgHTgXzTJFsgpGwbaUAJbdBK&#10;dRPM1EyrnfM0+ZanC8dwHfgVPImG4JU1Ebo9SkTASSJdCLC99oJuAdOB8uJS1pV4pFO5hboCSpOB&#10;40IH+brLtTm3DMzpiNbhMm6Werw2NlajrC20e+rg7ChXsu2/GbbdK2uHkuEkR0U6zvS61bqagY8a&#10;XWE47jOFSJHvahNO1qfEaKUiHyg119wsSCbf4iPhw8Q+5beEjYdtFjjDZPhJx4VUh6zcS6U9Q+q9&#10;VV0HT6mOasmbKbE88ZTkjwfFXqZCAxebDhC1QSgO4TFwRe4I7R7vxnN2+VJSgQOoVN3Z9bu21sNa&#10;jCtgONFrizn1KwrLGcMp4PiuGZqwzN3m4xhsvUiKeDFqJYp4UgeCtw5iPMIjUsj07E7iQTrwHJcY&#10;S2A+InjJ20Ov5XbOvpXsKcMONBliHWDqJQSZdh6i4PiC0+WamKbA8W2PjcNJNRbEaanr8MK1lMBr&#10;aQGMC9tLW4mRdX9kFLZWVpQZAo9eyy0cQoJABI8v0qyrpZ6iukmN5VhrMHzlUZBx7B6inippse8v&#10;HcOVNvz5MRpRRVsdpiZLyiUuW2s1iSJGyjteS8lC7xohaePQKgvOdznvzRRIUkjyP4fhRy8s+qbB&#10;uoNc+FTLhYMcqoldTYgtLHNCw8xXFPi60M9jYkhFfbfuQeTVlnaXlN4dSlhOAxOyo9zDs3ubZP7M&#10;lRPCNnqJobqXPXSmGqV8RzLQU+LwIZ6XLU84gqsVlICtDDFOQZIwPekcXsAFW5bQTjNcuJlt5PkO&#10;NBobsZiFgrQdPwpA1/Q3GPUhiMefs44vR5zyrT0bVJ6XyyVOERU9SzyqcRqRXNEStHEymkW21XvI&#10;92CAGVk23oKlqCtvVzFXu7xy3AbQkp69s9Xrxp76Y5iwPLGMU2UafHqfGsyUOHhcbxihlSqiaSk8&#10;qnebQg++zI1tCLg2F+FOTOJbuitEgEelKs4sHXLYLUMKF6nzRPVySLLSqDDuUQyPYgFmUMb3sAQD&#10;oeHLq9SwVYxQNdZARhhT7hgr1phXTSUqLMSkUFE8jlhYEgLa4268PrZCEIotdcxjbSvocUjpK+ma&#10;eSKShF6at93dGEcFXVmbUX3d+O2mlRMKpPpn21T1XYLhuT/VVX5voMejxuWomwvJxwDFd1JFTfJ1&#10;L0yENGv6YujK5DXI1C2vwMHSH1g4iYqe2H13eVpSoRtpc9d+sNVmjHMGyf08w+HHlqYq7DWSgmdm&#10;XDqSJZ8QriFIQRwCNizCw3MALkgEw3eYeeu9mI2eXTQRcSi0t1JcwJj9K//WO16S8dbCOkuZ0lpk&#10;khxHF613WcWD7EhS5sRZbezW/IpzXL3+6JWrCdlDK9IU4BRr8IzTUYlHJOqfMRssahXlcsCpsCNC&#10;QbDsRwltrl5eEA0juGw2YO2iyesT1Awen7piM1YOsFJnPNs0mF4FS4zTST0VFJArTy1E0SaMsSDz&#10;Cj2Ryyoe7Dgsy5tSUaoxihBunkf5q4lf2iqdc7+rzMuCZawTEsJwzFc14t1SWoxbEcQz5VSQQUGK&#10;0NOtQKijV5CrVEL1Hm1E83+VLoDoAONW7rqbdSziak962ZW93aSIThVn/RD1TY7jlF06zNglE+AH&#10;qlh9Rj1LXUE1RWLR1+FvBTVMZXzkdpSZFm8seVGA+73gdnEQeKESMJM0Ecx3VSSqcdNWD4L18XLd&#10;V/Ic44pjeduoGJTUTIcIwaOSKkGIeYaWfFa2oeloIWfy2G4Tqr7QFDPoTpu6BxJknnGgk/u0FNlc&#10;AJHX8ONGHWoqXigkr8Fnp6yeMYnVpWSFfKmDBHQg/ukN23W+A5e6bBjwYjjNBZKNJ24UiqrqGIq8&#10;zijFTDHeGmSIeVEpEgCv7uungB/bwmubxxKsRSxDYImaT3VH049IOrz0WZMyUtflHqHVKrxdVumW&#10;IyYJjYYAMnzZiRqesVbj3KqKTTRbXJ43cWTLrQDqZniDjS2wzR22XKTI6DiKLlmWq9V/p6+RTFcs&#10;f7SfSLLJWqizj01w8tmmkjIsWxDAbtNIFQDdJRvIp7mNdQAFe7k/tCWsUg0L7fOLe6B7zwKPs9v4&#10;0OvRj1H9IOseDJiGE49SpVtI1LJhhnSOthfcXaOSGTa6Ouu6N1DLYgjiq0t0tqCYorurBbUkYimr&#10;qX1kwPJtfhuGV9auEU2L2mwNAwraqvpgzH5uKClkYx05YFDLMUAa23cSBx3N8nSjxGIOzp84o33c&#10;yh25AUBsOPCquc3ZaqZ8xYtXZkjMeFY7UVGIvjdOtT5MkDsLuvn08LMxRtvulkFyNxseQ7c5YUNL&#10;SsyZmp2tbstpShPCklmTLNWhWHAxUVmJYjDLjtU7KsgpaKBPKiAaPtFFFGZH10sOADeFlop7pQxm&#10;aO8vzEwSeBoUejvRTGs+dYsAwOSdsWy1Qxrj+N4vg0qzUzYFh5jtGmwN/vVO6RMoNwS3sPDzKbH8&#10;zpbaMpTt+XnSHO94E2loST4lbJ54VbNj3RLpjnbC1wLqD0uwfGsOju1DVPQQwVlE3iaaqpAk1ObC&#10;48p11HJKtd27ZxiHW6gI7xXXeakK99Euxz0F4Th0eMf1A674lgdTR1Us2BYPnahjxaj+RnAmipJp&#10;2MFUWS5Uy+a+lri44T5ru5ZBsJSiAKG2W79vyO8R5xRfcxdCvUDlSdpKrJUWc8KwyJ8TXHOnFRPi&#10;tQskJDGUUGIpDONwO4LEHt2+PIpvMquHXVfl3CjgB5UObHO7VacTieBw99B9lv1GLkepq8tZRzrU&#10;5bzLgqNTJlc1mIYDisImUx7mw2reLTuSDAV8SdeK73Oc/wAsaStZUrYONLf5NZ3WJbB9hoaMhZrw&#10;+vzZlLqNNlfEJ80U61eNLmHAIoYKergqIPl6in8qmgwyIyF1DFmLpbRgSARMW43aLfqQlVw1hFBX&#10;PshSpCmknA9PJow+MevfptTTQ4XW0VHT5iphJJV08uNYZEw8lNxQvK6DcVubJuAtpu783n3bCi1c&#10;CWmipR84HmaCll2TI+5bnpQ7dD/WFlDq1iOScu9NMl1+ILXU9XjOP5gpYcWmwzC/lzaGOWaojWJm&#10;kMgt5Z+Jvfgy3N38/mACVAJVjxNA3efcldmFK28OFGmosVlgxGGh2RxPWb6yoZZRP8vToNrO+wE2&#10;LEIoPj7bclGzbW2ZPGgCq3IGyqaPX1kXO+B9b8q41hmI1eI4LmiuiqqDLmU99PLPiclJItpMRaJo&#10;oZ5EhkSljPu7ySSCVBrdNMMqJKh4tvnU59n9y0uxUF4FIwmji9Buj+FdC/TtnDN/VbGKXC+uOf8A&#10;D63DsSw2uqI5YMIw6WKSrpMFoZJQLxx7gZJV0lksQdoXgrytTVuwSkyo8xUPb05i5eZjoA/Zp/Hb&#10;X//XNl6fsWpaP0/ZzxOiyLW9XqrCMSxTEoumOBVkeH4njgSVIjBDUzfo0YKGYIx94iw1PAVfqWu2&#10;UQnUocKGNw2k3CQpWgHj0Uv+n3XHoZjWQ8S6u5EzPU9PKLDZ6rC859Hutc0WGYtglbSo0kiEOkLy&#10;QQiNzJZPMUKbqy7WYkylpJQVKGlfEGl9xkjzzulJ1jgoVW9hUGefxS/UXHgOW66fKnRDps9PPmfO&#10;0sc1VHPTUtSZIQtNNZDNUNdjGL27HQXAly5pL5xOkcTQrzm/Tk1oG0gFZHvoz/qo/D26U9LMm4Jg&#10;+GZSn6k5fyxUVPULp/V5xqXnqZZcTi+Wrp3aJ4d70hcoKexQRmMlTYWN3rEMMEJEp8uFAnd3O3ri&#10;51LMLPIiisdPsKi/q9jeTuk/UGaqk6WZqwPHcCzJXUsoiTEMSwqWKqSAr5haKOWKBN+l2YhgBrwA&#10;P2aglRMlMz7amNu57hcuidQq1vIHp09Sua4cTzXR1+VcexXBaOgp8w556nYpWw4DQywwQV5SP5UO&#10;T5izBIpWJQLuNma4K3JsnUUd4pQCR00Dt4M8bUlLTaSJOwDGjM4b139NeT8sjAs3df8ALc2N4ZH8&#10;tixynDixwBKmNFLmnZ/mKj5dQw/SFprAC549d540hWgGR1AxRFb9nuaXKS4lvDrInn2ULNN08eqp&#10;MDzFTZioq/DcaghxXBKnD44pcOxCllO5Z6SZJGWRGXcCQ1we4BFuOXNh3iAuRQRfUthZbUkgjnGl&#10;FefDoRSswp4R5rQwb5ZldASwKiXQMAO2o/jxAhZI08Koam4Ji04rI4KKoeuk3oVgp2DyBg3mfo1N&#10;jcgXN22+Og5W1YAcKTgkjnGlzLetMDbRMPV/mDodgON4f1YHRvAMz9ZKKZcPoeoEC1VNXV1XOHp4&#10;6BocKkjfG5nayKkoeKNr23kW4W5leNvqKGmwpQ487aG+Q5YllEvLIT0dXy+PlRFesGR/W7V5Poup&#10;vXbpAk2CeVHUTYj0JFLiGY8DphDsLY5SpE7tBToN5hp0lRStpNVB4hzLIL1VqHBBMYx86Psl3sy5&#10;p4oSSBMCdh8qBnpR1Xyj1TnpcMyJjNNnHKuWGWkzDDik0FLVQ08DXQyx1I3RS1MjBgm0aqQBbvA2&#10;ZsXCbnFJGONSl+aaW2SnEnjT/m6GnxGo+Yw6kemnpZZsMlmcU8dPTQbzJLJTqHsTHHtVtPtFvjzW&#10;a5E0m1DiE6lY9Yp7L7hQME4c7asy9FOS5MK6dR5+rqCKDEuoCxDBkZfJkpsEoi60Si+l5GaSb47x&#10;8OCvc7KkoY7wpAUqoj7Qs5DtyGkq8KaN5Vzx1dRNBMkyKVEbzqXV4QoLqVANu/f28FdylKUgbKBj&#10;Cpg1xVqFsNjolr46p4r1EVRiaKSqmUtb3PL7fZXv8b24SZmppLRgiaWrQoOAxFA7h8xjzzFgeL4J&#10;JHS1SVNYKnazRPEoCkGSL3VN5PdF7n6jyHmrcrvTOzqocPKCbIKSfFSc6kdJMD6pUeLZexzC8Erc&#10;Sqmiky5imYsGpa16OSALLBK4c+cUUnawDgkNa48Dy9unXT3KpIOFUy7OXLUhxJ8xRD8senbNuK9W&#10;8f6VS9VJMZwvA6Bsv5pzHU4VFT/KU9bTfNTphkgmZYC8UiwrGu4x7mcyuTZZWyVhi1sgkpkgbTjQ&#10;out4JYDpGJ4fjQmUnpgyZ03wbFafo9l/KRxjcjYK+b8rYXuTylKmL5igipp/NY/YdyzAW3MbXMab&#10;wvovkrQVaMeHUaL7fPQVhThMdRpLdMIMxZe6t5kzn6l8q0Bw6gpXn6f5W6TYutZhDzI0ETebRYjD&#10;RuzokocRSAoe7uzbVIj7K91GWXlurJIGwEfqavvS6u7tUptiesnnCk11C9eFbkppcSosGbFFq6p6&#10;LBcPw2hooqiKMXQywF5wkiwqCZAgVRYC+umXtlua3mNsk6yiTtHRxqFc1U9l7yUOAEnEY8KD+v6t&#10;5mlz9huK9Q+pebMvYNi0z4mK3p+cKnkpVqKVJlKUuPRV1GCiaeXvUaEKbkHmDe8W+V3k+8TltPeM&#10;atp27Y99T/llize5UFtIAWB1x7qIz18/EEz71H6s5Q9P3TrrAueOguH5gwSvxPGRgsOE1rvHVq/y&#10;crLV15Ig3eTUfLTLBIy2CAD3swsjKnLVtaMNUGKhW9tYcUpYAVz5V//QsK9E2HVD9KMNNLsjqarF&#10;sUZpassYlc1zIplMetvhbwItwKqX4YRiSaOM5Vqenoqvn8YjJFPh+aeneFZeynRYhV9S4FTH8+4T&#10;A9IlZiVJKqJAyMSPdSzNK3vMu0XAtcqfZAUpTgwA29dST2cXYDZE4gnDqqwL8PXJ+H9K/SR03osO&#10;wf8AleaK2BhnSjqFiMn8z85xLLvXuGVgNdFNxe9+L21qTbgp2GgdvncKdvyDs4Ub/q7l+Pqn0Mzh&#10;gGcnipIsFpxmjLeLQyusmGVNOjb50KqT70RZJFNwwP0EWXmL35ZSCeGHVRbkdvovWyOJiqLs0ZFx&#10;bIeUZ+ouA5sbA8s5qocOmkxTLklNtxivhWLbTywGCdT53lkFAQq7vdfUqSfIny40pK1YH5VOd+kO&#10;r0naKsSwXp7kPqXnfMGZaXGIsMraDCaTJOYcg1NHWRUNXTUaxV8s7FhGXkgNS8cUq3UWFjfTlbxl&#10;DKVCZHlQRVfrb0+e2i4dafTl0rzljH9S8MzoMk9Zsco63NWENj+J0csKVMMatTRSR09JNEtHNJti&#10;Cx7Su4Oytc2LLVCI6Z2TwoXWW8Fy00VpEoG2g46QdZ/XF6Isaq8B685QxzKvTDFhVZjiCUFPjmSJ&#10;6pqR441pZJ0mp6WSSVkZ1Yx6br2NuHbwet2wSCEnHpFE5eyrMvFILnnB/GrS/T964ek/Weqq6LNC&#10;U/TSlqVqp8GzNhuJ0eK4TVyUkmyRXjdo56dtdArSKR205tV1bNtBaxAPRjQUvty3ArUx4h0c4fCm&#10;7rb1lx3DKqhwXoXTx49iOZ67+UYfhsaSVuN47LURFWh8mlJjghVrbEUFQAXldibqH3Hl3pKWpSnh&#10;xJ9OFCHKsutrJkm4wUB6D8TQl9EfTti2WsZpOp3XvFqfNfV2MN/I8Mw9llwzKMc5YtFASSstY+8r&#10;NUgAKDtjsLs6iwy9FmTqVKzx6qA2d55+YUUtYN/GjPVxxajRWy+1lRFKVCsCUNyTa5B+o9xxQXXg&#10;jSg40TMoBONEM9QPoT6OdfcRqs0Zoyc/Tbqcr78v9ZejUkGE42KlVMUc87wRwCZlWxdZAfgfa0Ms&#10;bcZh5I1HjxoQ2ed3NsZbXh0HZVZHUP0d+s70+1WGVz4e3q96OU7JSYxjGREWnzhDhSVCzVZnw9iY&#10;56iVAymaIyNu1sSeR/nPZ446oG3XpROI21IOU9oja21Jd8Kz7Ksm6I+r/oN1ww1sI6WZxgyLnDDk&#10;XBTkDOcElFV4TLHEqpS1NPKFkBi2gEKNLeHHk5e7bsqgbKCd1ZK1alDVPGh8qM+SZfgf+f41RKJ2&#10;SlfE4/0cMksh8oFI5joHIuFvex5Gqs5uFuKSpJ86MGMvbAEDGu5celxFaZ4aMebGpJkgOweUFGza&#10;pPY+ABPE7y1LAhWI4UvbgbcaUOCCsigrcYpMRMFHGY/mknjXyED3cAsTvEmltoG21ze9uWy/K4BU&#10;NvM027cJWdNBtjGc6KLFYMMxzGsPSvrw8uHRSVUNK0ohlUOY98kTSBHYblQte/tPDJtdvbqSXjBV&#10;SpjL3loUpCSQNtZ8rZZwPFMexTM3TzqVhOKRVVI9FU1mJVUMX8xMYiUiGcBkB3Ifdla4J+134MxZ&#10;FQgLERhW1vqLYSUGfhTFj0ecMGkkr8Sy49O8pkabEKUpiNNIoazFZcPaYai1ifHgfud1DiU4q56K&#10;0hGpIT5c40Sv1WdGcw9Scw9Nc7ZZpMyY0KanepzFgWSY8QacUtLIElFWZpYIaaB1kUGSIGT3dzKE&#10;Jfg13YyxbKPFOrGB00Ot1s8TbpU0uAD09NVD+oXpf1EzPivTjKuWZ4cYzBPj1VkvLuA/PRtV0NfX&#10;1opniq4/f96n3B3Z/sooJABBOUO6mbt2+WKcJGpAkD5VGfa3l77l824lB0QMQPfQn/iw5p9MHpoy&#10;vkTpf0vpcQxP1O5rpaGlnqpMzYxJJRYLDC0VTjGIRQVnkmSsZWMMTptdmZyu1dcZbXdE5vfKvrlo&#10;BM4SOvbSnKN5bm1te5Bw9nMVTP0ZrBQ5wyLLJvw0y4vRmo8k3DotWhUXDeJIPJfLvdqQoGNPCiO4&#10;lxBk41//0bSPRM6UXp+ydik0KrefFSNrH7RxOe3YgHRbWOvCT8gLchRozzeFPmKH7qz0zy16h8ht&#10;0/znVVuH071dPjtDj2XJIIa+hnhco0tNM6SKkjxM8LEAEo51HfjN4lDqSFYppnLcwds3e8b20AfS&#10;XGsy9JOoMvph6pr/ADPI0NOcW6c9ZqCkekSmwpA7lK4Rx+SzQh1hlRDdHG8MytZYycfcyq77onXb&#10;rMjpTPx+VD25tWMwtPzIGl7YR09EUZLrZ0ZxrM3SjMuW+mWPU8Oc8Tpaety1iPzjGkqisi1AieWF&#10;7KsyaAm1iRusL2khLdo+wVsrCudlA/LswdtblC3E+EGqshmTIub3qej/AFuyxinT/qPTGokqcpZm&#10;pKrCp3l+XLVEtF5HuSxy7bo8ZZXYAKxa3I3Yu1276u8BAqaxefmEd40QaEWm6gdR8oZrSu6W5Xre&#10;o2HYVBSdPcz4Dida9DLRNHXyTLNHTVh3OBBOr+ajOGS+0blI4I7e+UtogzRLcWSHEgK8PGg8y1k5&#10;usvrTyj1bxfCo8BeCno8q4nRrixr54a/DfMqWoFpqN44leQQhlchiQToSRxNbwq4SaMXnQxli0Tw&#10;q+tc11yVVRFFWJR0NRGrEVaLIlUHW5Do427TcaMCOCPM8ycS8RwqBmdMddFR6oei70Y9VK+TMGc+&#10;kFPlTOEm6WfNnSaukyrVPIwK+dImEtDBI9idZImJHKpas3ElLqZPUYoT2O82ZW3hZcw68ay9K+kH&#10;Qf08fOVfS7GMUxXOeMRmirs156qTX4rNRRgbqWmkiiijiiG0EiJRv7sTbiUIYZENYGk+YZpeXy/2&#10;+I6tlKupxirqqj5kTDyJl+ZiE0kfkyORruO4FyLePjwtvFgYnZTTLZGFLKhGYKlqepUGnoZgCm9Q&#10;GY9mOtgbi/btwpBcIChMTSyEil89VBAKWLE5ruqLJ58V/wBJG47e3S39/DJOYQoAjCm420xvVRUO&#10;+vo5xhUSFvLkaRU2obk3JsNeFNw/DsgwKfSU6CDRY+tvpJ6Aep91xHqZk6nbOo2jCOq3TlxhGbqO&#10;SL/JlcQpgROAVv5dQsid9B34tReNPp0upKvLb7aVtXb9uJScOg7KJ/VelT1TdGY0P9Y8P9bfSCkj&#10;tS5CzBJBlnqFS+WfcCtUF6OvYAbSRIrHW0dzxE7uwzdJIZMK6ONHdlvAknxAoV07RSy6XepXp3m/&#10;EJcnV1fXdMc8YURT1XT7PtOaGvopkF/IeOUiRio0DLcG1xyPLvcm4bWSJKh6UauXihBGIPEUaOjx&#10;WnqoHij2z4diG1ayridGiIUd1ANjfS9+ImLZaVwRFJUjVinbRKesU/TKTqXiGHYjm2rkrenlsQps&#10;vUxoKNKOJXixBRF8vTQyTk6GzSs5J1Y20N77dy2vkp1DxJxGwbKkXInnG7cpGxe2hYbNvTTqN8rj&#10;uLU8OIYpiMEcYzx0dxNcJzEq+WPKWqpomEzEi10rKeQAaC+h5YM3SFAK8QGwjA8+lB9dm80T3Y9D&#10;s/D2Ggw6h4HV4PHSYnh+eJszYPHIaSgwHqlRjCMXopgQqfMyQxpSVVORciQRwujhTqCSDWyQpwki&#10;dQ4ERRvlGaKSvStMHpGP7qCag60ZT6JnN9Emc63qDX0U0FJgOHZDrK16Wgw1ZlIGKVZWalEpkCA3&#10;a+wrGFv9oS5a2ps6lYxRrek3BTCQPPbVZXqZ6q9UPQ705l9SGSc1Q0MOZcQhwrBoMDr/ADKqrzJi&#10;sUtU4aVSZ18uJWNSvuqF7gkryQ8tl1A04A9BpveTP2BaqQ4NSgNkVrb0ed+ofXHrDnrrD1UzHPnD&#10;PWapZ8x5tzPXqVmmqZikYKhCiIqqoVUC2VQABwVZg00zZ6I65qD7K5W8rVGHwo4XTmnVMXyxVQxR&#10;CGGopqiJpbhwySISW9mgF/28B7GXFSguZFHSsBX/0rR/SWAnp76eQEmFHSrqqgEgHzJK+dypsbA+&#10;0cInCVIST0UtzMw8qOmhtzjVdQ6DDI6zpjlpM84hTOsWJ5PjxnDcArdzBis8VTi48hhcBTEWUt/i&#10;HCV24XBSI+FOMtNkDV+NE7zhnj1DY5mCfGcV9IvUqheropMBiGDUuX8zUTeRIC5DYDiTz7XYXZd+&#10;oB2leBPMcrfuFK8JmIHGhPb3DTTaf2ggelHn9PPSjN/TzIEuI5xxkLnfOHkYnimXaQP/AC/BqYKT&#10;HTx/NIJZJjvLTMbAMdo0Tcwn3S3YFlbaQcTifOg7n2eC8dGn7U1I9Q3Qfp56qOnWJdOOpOCpKwIq&#10;8ndRMODQY1lvFVdXgq6GWMCRLOoMqhwjroQe4EWZMpfToUkRwMY03kWcuWD2tJMdHA1r74nnzEPS&#10;ZnrE+h/qHzJmTFOr/R6oZuk2KYFUvSYXj2XcSdJJ5nlAAaIR7mj8xWdDaxB7AJbyrd0NKGIO3h7a&#10;n62aVmVkLliNPEcZpmwL1A0+BZgwXqDgWAR5cjrMUw/MFLls1cjOMXixVxWVEcto1VHQtb394kCO&#10;RtYDi9pguO6UQCDj0Ve5sR3JSTOFbH39e8MrqakxihdY8FxeigrKGqhaR/8AeyNalFk8wC5WKRdR&#10;qT9/H83ZWLhRkEVAdzb6FFMbDTdBmN8crKTLmAyzY9X1JSipoaSlLSzMCdqIiF2ZgD4a+3iJFyl5&#10;cAGafbYKUaiaF6k6MS4FSTjqlj39V6S8aU+XsrmmxDHWhZ7EyiRxBTBfFWLv/qXHFYy5lH91XieA&#10;20yL4hY0+3hRR869X8z5Kzni8WAdEcPx/opl6WP+e5iimr8QxsUZn8p6iKtarVIZIFBeSIQGPbYG&#10;5uFJLbMQHFNlEonbjMedSTb5VYu26ZdIdPoPZHzo5mRsTy7mDC8OxnCYklwuqgSrSBVI3Bv90UNf&#10;uNRYWPs4LLNhoiOFRvfOuNqKRUulwEKaitwWrrcbonPmVa43GLQyWNwjBSI0INwm4gdh7OFd5Ytr&#10;USjhWm7tZICoBpqfDsLzRPHh4dk2KT8rW2ZzfT3Q+hBtqp14WHL0LNL9YTjNYoMt4th9Y5wxxFEV&#10;Wo91RZZYr2I8BcGxA4mZYW2qUg04u7SR4qxywV9eHlxErTSMAzK+0kbBay38L6m2vFzVu44oKmJ9&#10;KROP44bKCTrN6ZOknXPLq0HVbpzR5lrcPQw4RnLC1+RzHQLuDoaXEqExzAdjsLFT+8p4IVtKSjSs&#10;zPt9tatr1xtUpV+HsojEno59U/Q+ujrfTX1mp+uOR6XfPVdI+t7Q4fjNPGWDqlPiy3hlKg7ff8q4&#10;8L8B99u+087LbnmDQpY3jaWiHUwekUX3H+ufSaLPc+H9YPS/ieW+qHmeZN0d6vw1NXgmO5or0SnQ&#10;+fivzWH/AC9NHGrU7JtjRnLIGc2JHmOQ3LYhCZFC3LlF0eF3w9RxAoyNZ6VfT315wSelwp63ofju&#10;YBFPiGE5Rq0xzAaaqibzfKWkxM2CKwIHy0kF/C3AWnMH23ShxMgUYsZ7dWatUzHThTjmf0udfMi9&#10;N58qZS6mZfzlkhgsWYcuUVXiuB1+IU8TgiNaPHKfEaJVG0bkWoF9RfQcE+U7w27UgqieGP6ijG33&#10;ntbh8Kcb8XTgRPuNBphHSXrBitDQ5Wq6XL/T/L2JOgqYMPp6XEqOmw9YVnLU1SIaeKIs0QaSOSB7&#10;yX9++nBi9mjLaAoqwPCK2/et6tROI9K1dPxr8tZp6fdaul/TnEs4Yri2Ay5bXOlNR429UUjmqK2e&#10;hjMSPIY/LEUd1aKNBdm0PcyhkV225bpWlOBoDbw5h3okYY1XL0cwRqLBp6p4i9Xi0gMG7zAllUqC&#10;2ltWN+Lr11SxAE0QZUdKSeNHIyLC7VuX4kVXqoamLzniMiJYODt3OPu0vwly9IB7sH20ZKNf/9Oy&#10;T044xWYL0U6XU8SjyjQpKEKl5WD1Dy7TuBYAbvE8CT1+BpBFHF7ay6rGhxoMy19U3mR1S76hknRZ&#10;jv8AgBv8CB2AtwMXrsuEjzq7FrAApQ4Z1BraN5omikrld3fzYTdUkIPvKX0uDr8fHvwnt765QpRA&#10;20tfs0xJ4UK+DdQcVxCP+XTQDywoMNa0gstjdhZSPtA3FhYEcFWT3t04g4QKILpppJw2mlvhOPVz&#10;J+kdBOkioC9yCh1BAsLjSw0t9HDq2vzHj2zSOIqvX8T30nZc65dPcmdZZMNpIc+dI6umof5lP5cB&#10;fBsQq0ilV3FiTCzl4911G4kiw4UbwWGtvUhWNSP2cb2qsbgsnFtfCqV6LO+VMudUJOnuRMlYVWYr&#10;juLU8uLYdjn+/Yitlq5IJYEijLuGMcMMo8gKyhdrbtLWs0a0DCFDnGpQvNCpJVANbDPQqfBureWq&#10;zGqerw7pjlfLFfiGVcwUmP1cjRUdVSVG75iFpX3ypM7yCOGNWYKq3sDfiy1KNRKjsqHN47V1l0YF&#10;UiaHmjzhk7p3h9VgXStFXEKgmKozlVADFa6ORgWWJiwFPEx02Ra2tuLcIswzYNApQPXjRIm3Woyv&#10;2VArJKzGdmDnF1wirxZZKvHsclYSyUWGxANUTJc3MuoRBfV2X48KMrbQtwqWqKXFgqCdAnq66KnW&#10;4yM89c48jdNWTD8jYxg/9Uc0ZcoY98CYLSTxVolb3VYzbQyu5JLF1J+0QV1oW1vKKBhs9KGmZWxt&#10;bIa/vGIPXRw6JqLA8PnosDoJFkZf9GUKIhFYBSo3MDqPYDb8+HiXUqQSKAChq21zwbME1OzQVUjw&#10;1KPvWomDeWbkHaDaxse+vCttUEU48ArHhS7q6Za7DXxKSmEjQpKizxbvO2KLny2SxuT2+gcUPSoi&#10;kwMGmvI8+bcRwzEKnHKeowiuoZ2aDDsZqEnaamZSwImSOIHQWJ1sfHjitRRjW3CkHClMkmHV9PeG&#10;dDVQvcxvskdQSNt9wHa9/b9PLsqRomYNUVM1CxGixSKaWroGLUzoPMisiQ3AKAqWsGJ0Fja/FF62&#10;t9QUkYVpoBOFccFqsHnlrBilVHQzQhmZ68iNNqj3gSew+NuJ7S3RqxwNWXPCgkzb1My2sr4HmQw1&#10;uWYZamlx9sZngmpzJB5iPDTwzU06SeVGouzEF+wIA46MyKFFB2ChFZbvqWgKQTq6RRWqL0KenTNW&#10;JYxnb03dTcQ6PY6ZWlTMnSGvkr8s1FSGZmFdl7FKmoomS63L0kkdlOkg4mTkthdajGk9IHyo5uM2&#10;v7RADg1A8FfI8PWueO5d9YvSqIyZ+6e4Z6h8kUcbLVZ56DVqwY3BTbTepmwLGpKd3tYkrTTS+AW4&#10;F+AzNuz1aV6kkFO3Db7KWZdntg90tr6Ds9oqVRVubpMlxQ4VUJhMlUYauTE8Uo2ZqOklieeSOSEy&#10;QsS7uQTcW1va1+IBaOToJ2fChFcuNBUrFay/4/3RTNeMdUPTb1fqMWM6ZswKv6Z12XzDJ/oE2D1g&#10;xJZ4HcC6SR4gyMO6tGDchhaat0LwflQkbNnsoB3znePFAwSDVWWTMrwUNBRUfyu00Y2q7NsFz728&#10;hWtYnW/8OGVvmGkKhM408m3jjRtvT30kxPqnnnLGX6GJ4sLSrh/mWJBtURnPu7u4Zj2Nu/wPFDbY&#10;URqTXru6KNnRX//UPX0SzLhtZ02yFgLVkf8ANKDCqX56Kll3yojhgkjBSbB7GxI1N7duR7mbiVOw&#10;nhQuubdQcKuFD5h9RFEkcFJDK9XdJDPUt7gvb2KABa3fhS6yvEAY0mKwk40qaVKaUzCWrEPkkVCp&#10;BErJ7y3uRY+Ps4iZbcS5CzTj9yhQwNCLl/GvJHkrVMKgyidmAJXcgB91Np2j4fcOC+zuVpQQKDa2&#10;9SzApZTYtJNbFaQTzvUyATSvISl9NEVvsg9rC30Hli1rxO2my2UmDTRnfCP6/wDTvP2X6tGq6HEM&#10;Nq6Sqo6WRZSwMDptRZSPfHfuNfp5a3tCFQafs3y08lQ2zVK3QL0B4/LX5Y6ofzemx/LuM1FJmfH6&#10;PH4JpZIDQVCtHUQ1lPNBLHPFJBuszkX7a68QP3agstgQempQuM8KUYiTVlGT+kWTsiS4l/LMahin&#10;xySWvrcXxLDZcYqBPMksLVFEMfxGrpYKhhMQ0gp2JGhGnAyh59h0hQkH1+Jouuc2N0QCIgc7BNK/&#10;DOj+LwzwjIXVLDsar4istLkvOCphuIPCbf5KpaWemdtLDc0V/YOHF1lzTiEkYK4g8xRY5doU4QpP&#10;qPwoPOouI9QaZM15czB850+xqSnhoajD8VpmhrViiJdJo3YENG8rrZ0up2XueEl/lSzswNCDdtbL&#10;bgXAUJqf6L+klZlTJNf1BrcwviGO5qrKlMLqamVJKqowyKa7TT70JLzSAsdSSgjGlrA9tLEMsYHE&#10;0zvjnouX1JGAHso7gerqXalrCwjQIAjxpt87f3vq1rAeNtdeM2jagSCYoEmmPGIa7DayK8NqR0Pl&#10;SFCW3sApUEdu+h8eOuI0qirJiKxUWMNh+ItUYbHPLNEQWFPO2wsm0BVSUFCbcSu6yoaTjTyEpiFU&#10;rKzPWC5ocJmCihiqKS6QUpiAlCqLM6IL2a39nLpS6pP7TpptTaUjw1EakyrF5VZhuM/yViU3CvRk&#10;ZgTt2kyfaJvpa/FV2lrugAabhRMGlhhONPR0a0MtQlbEhkEMx87cwsVOtrC3ax4ttMzLLGk+lNuM&#10;HVJruSqoMSeAmmiSKmZWENYm43ZjoN4BsfA8c1a1pPCtqbUkTRMPUhkzp/l/G2p83ZKqsZwbqPUR&#10;4zk2f5+nosNw/MEUDQ1SV87xvKlLN7juIlLks+3ubWzO2DJDik4HZ5jpof7rZiXmtAXBTM7ZI6qG&#10;joxljCukuTsJy3lKf5XA8vU6Jg9VSLGhhKgySUshW2+ZTe7EAlSDputzyHVlIIoizm5d74hQkGs1&#10;D1TTBqyolzNkqu6eYji5mjy5i1e7yYdip3EyGaEb5I2Vbu0kQ221IY3HE6A4F6lJKeg0lS0l4gag&#10;Y4UTjCukfVbEM343iWG5hjpIsUqJKpszZfpqrHKyspCoaKFP5VSSU5jhIOx55kbYQrWHAxc5M8Vl&#10;ZPvmpOd3jtBbpQUzHoPfj7qKV+JR6MMy9aOhuN49UZ6xSfOPQWkqeseDYPnuTLtPR4nhqulDikaG&#10;imnkpqgREPErsqOVCWDWtIG6qkoRpOBjq+VAK/vkKdSUIgExI91av+C0NM0tHRxl5BWtEKODZq5e&#10;4FlCXJJ0sNRw2btVoXpGM0sKoRJq/b0S9DF6YdPWr8bRafH8wumIz7VkIijfYyRkbdSoGoPb6eDZ&#10;bKQ0DxiiFcqMiv/VNF00yVguSunOUZcmYSmC0eYaOmzJj1RDvkmrcSqYFMsszybnYtey3ayoAq2A&#10;twB5jZoRBTxoa293qJ17RRgMAq6h4ImM6BixQrLMwcMpsBt00FvHhe8FobSoRiaS3BSpWFCHRYzi&#10;UVSkSVaKEGtMEQod2tyVA04guFELCuNJVNgJ2UvaDM9Nh+lZRBZ4h5hqkcC5IspUL207fHhq3eaR&#10;FIG7Yg6ppVYfmh66mlgmLLStukhZEJY2AIJ3nuPbxVb6lq24UmuB4qeMEzpDk2ixLHayCZaPCYqv&#10;GKysERm8uliUzM8kYNmIQXII14ahagZTwqiGtbiR0mqhM7+rPJ/RjHsWwe+ZsJ6OZho8Q6kZQqMO&#10;xugxapjLyyzMZ6Srw5Y3WaRXZFiqtqroBcG4Tvr1aVrXHlU82+57dwwmFgL2GQY934U+9D/WZ6fe&#10;q2BvimYeuSZCx+Gpmw9MIzthFKqWhYLeOekxEI+5WVvcWw3anhL/ADxLi/EggeVXuezxTKh3agoR&#10;wP6UdFMu9JEqMDz5F1ZwKvzmGWjydiOBYtiNK5pGdFcVVPU0IjaNi5DfpBt+0WNuGredWalDHHht&#10;HyoIXG6WZSQGyRx2e7GjN41VNS4TS5W689PjnrIkwOHUGLQyl62igqhZv5ZjOGzS7AxN/K3lSe6k&#10;8EwJgBSQU8P0NBAWj7KjpJSeI/Q0oM24DiOA0GXsy5LqYsz9OquKGly9JhEUMFRhpiRYRT1MKFxC&#10;dwCKSdrabSTcBJdsqa8W1FJm3NUhX3VEw7OuMbWMsW6KErDFT4gGjc3JDk/veB1v34m7s6O8Ts66&#10;sUg0IyY1R5hovlxUQ3dWMVEwd52CqBqdm3bqLa39o5du7Q4kg0zpKTXdJhVTQU8tWaJmKDfFIBHY&#10;EkKECtYsSNfZ7bcTuslCSsDEVpKpWBWWSjoJ/JkxCSnabzmiShq40JPmIbX85GFwwAtde/1FchlB&#10;bknGqgmaj09Iojk8+rpaaFWcw087FE1J27RcBUA0sAb+3gfvHSABwmljbcgEbaVOFYBRYlJJtjjx&#10;TCVURuy1KvErs2sckJZZNQLhgzKexIOhEFg206jDGKZuipOCttP9BgtDg3lYZS0dWMKUNVQCVnqo&#10;4dxv5cckrM4AuNivf3ex4e900lIwwovWo9ONN3U3pvhnVbp1i2V5K6PBcTjU1mU8br03tSYnHfY2&#10;6IeZGrKWje1vdY9+GTdki6QZMAbJ6qYtMwNo+F4kcY6Kq89IPT7rnUZj6l4p1ozm+XcrU2JzURqI&#10;jDWVEtZh85p5YYqOXygWKBt0usY0I3HQBlpxtpxWszOz0qX978ys7i3bDKZVA9hqwPGOreVen+DV&#10;mL5VzbhkGVsQAoYBSxVWIZgpvLvG7VuJz7gvm7SBGjKPAKALcdulvuIltXh9/toD2OSvrcCSgmOv&#10;A+lFYxL1cYPjteMtYTmDCmxiZTWQ0uYcwYZSyGnZGkM5hWaWo2WUm5jtwOP2dw4IKqEv9mn04lJH&#10;p+kU35B6h5TzLmDNOFZyzbDiOM5+wWXp9gOG5dooqvDmXGDJFZZnlaWV5VttOxRYbdoJJIh3eY7p&#10;wGZ4dNVzrJFptwsCIM4nH8K1n/S56U8wP1IjxvMopKfBMs4lUUlNBUamq+QqnpgVBICruTx8ODo3&#10;CShMbTTS4DfXVz+GRfI4iYIsQpYoqe8JoVVHDjddirSMLjTuo7n48dWQtrE7DRYog8K//9Y8/SPq&#10;F0G6t5Ay1036RdT8NzLnLJirga1maIabLUVeKMLFUqlFvlqSKWRvK+YkUCWwb3QwHI5uc0bW8UBU&#10;lPpQuTltwhZcIwPRiaWdJ036rx1lZCuSZ82CigFbU1eRpqPHqeGBzeN2bB3mkVWC9ypvbW3DVnLw&#10;pXjxG3DGrKeb4GPPClDh1REWVKlWoa+GTypI5I5FZWB3bJUmCsCPEEA24S5uEqc8A40kUCOGFLGT&#10;y28tFd0kmFnDwnvfQsSB214y3ahaY0waRuLIk0p8IpKjDZaaetlYLAW86KQtGASTYgAaprfx04ut&#10;LZxvhIpovJKeiomIdTaHLUWLR4pXQVimlnqKyiqlDU0jRxljBI5VgpkXQA9xwxttXeEnhTVnbOKV&#10;qSMRVHnWnEsvdNuvHQyqxLCXl9ONRj1ZXT4HjcSy0tJgubYXwzEsN2VKus9PTSOZ0Q32xvYDQcI8&#10;7syHQv8AgJ9k1kNuRfi5snmXVQ6E4Hyq2jEfwyvw9+stFhGZckdOI8pVmNUq1OG450Rx9I1AKqXn&#10;hplmrKQoxAJIgKkaHXhk1a26gEgBQPRtqKVZ7mNm4oFwwDxoq3qf/Dr6i9Hem2NZ76GZn/z1Pl2G&#10;DChkbq7QR4NKlFNWCICLFcIMNMBCZ2lffCh2gsCTYEvzDd1hxEIOzpoV7r9o92XwhyMeuqiZPU/1&#10;E9PWGZmxbH8KzBkzNOZZEwfA8Q6cY+cSwowx1RmmN6GaJ1jfb7vnU3vaEdjwKpt7ixWQDq8sKnBx&#10;bF+iHUJI64o+/p5/FCz1U9TMoUWJZtkr6bH3kpcQwSHKUuGUGNYRVBUcT0s9qeVjYoSIgvcoN3vE&#10;RZbmCrgknaOFR7nW6tiGVaUgeuNX7ZQx7EMz5LwDOD5KqsljGkNVDljMMVbTyUtMJnEXmCqVZA5Q&#10;B7HUA6m/cRpZWW8UxNQFmaWhckIVIHGniir0imp50YlJz5dRUUsbPHu7faXve3ccJ/yikkgmrEgj&#10;n4UvDmf5GGaP+SVtPOQkk1TL8xIk2lgFV5Nkdhf3Vte9zrwzLbmkQJpKdJO35Uz47mLCIqCOqOKR&#10;Q0OJM/8AL0VrOK2MgtFLExLbgBcaWsfjx1WUKQ3inbVUvJmONMNRHBXFPOqZKiSrRVMfkVCIjfZ3&#10;RsAy2I7eHC17L0gmRjS1u9UB4dlQIMDrMuu09NjVNSeYDKY5nKkWPcIEBuNdSOMKs1pRKBt4V526&#10;1/djQk4PimOYXOSuOwVcMirKEkIO/cAwVdpLAa+Fz8OLmGXjAJpA+UkbKkdSOq2SelWV6rqD1Tx7&#10;+q+SML8tcx5hoIqyWnpFlcQiWoamUtHErON7X0Ha5sOH40pRCjA6RT2WZcblzQBJ6K1tOrH4ukmY&#10;mxzKVNmCDF8y0PnwNnLKVDh5okoWqZUoY6eiWOAOvkKoEs7uSVZxC1yeE6i2hyD4iKyJy/cKyQlL&#10;hIA6Np65P4UlOgfp760+t7HsSzVjeXRQ5Yjho6vCsxeo7GcUoMHVJ6fyhNT4TGs1VVG5cjyUpoRf&#10;RiTo8hvvCTIA66T59vq1lY0W6fYB8atbyF+Ev6YMv4S+FdXOpNf1jrKeHysPyzlo1OXsvxzy7pVj&#10;iosFnSprCsjELHU1Mxt2Xw4Zs5fbaSSuTUL5hvtf3DhUCQPPGiw4f0hwP0wdU1ytnbLRxbL1NhFZ&#10;X9NOi9XUzRME8hsPp4q8xOZovK3pLY2ZFbU77AIsqtSyTqGBxjr66Fuc5su9sWwkwrCTWHLGHYNh&#10;eEUmFjZRrTIIKmhpqZfIUvucFVLzHYNbbnJt3JIvwQtoHdgUULUonHGlHgrVUddSSVckIkqatpJ6&#10;ajjEW/aRGp/Sb1tYe8AANNBrw0v2W0NDTs4+dINGhRNf/9euXqh6RaSqlwPPWW8h4/iWX+o9CmPY&#10;/iWVqLFMSrY1kJWanpaunnC00Dyo7VUkobY0a2IsoMQu5U2FFYXPGpiscySAUqMcKPX6dMS6f4Nk&#10;Gr6sZhzjm/pTkrIRjy7hOK5qzfilbPV01MGeWGmQNSQNDAgJVQm8llYlipXhrlbiryBo0gGKIsxv&#10;w2SkQeOyrH8j+pPpVj+JJT1/UWozxJj2FUmLYbJjM+L5mwymgnjScQrLV1dRAlSbCRi0YIBCg2BH&#10;D27yZ4LgbOvGg048NIhOHVRk8rdTOlgxRWnp8Pwn5KGOow3M+MYfhYpagtHvJhJ80+Z391V1AJHb&#10;iXuXGDE49PCkby3IxHhNAV6zOr2V8t9AM3566fYplAZodWquneOZmgpqGDGKqk3yNBT7Ep52kmSK&#10;QIisLke9pfh3kzbrj4CoI91UgiFRhVLvSv8AFu9TeIY5jNDl3EMDxb5FKPGMLyRDgmHTGCppRFCc&#10;OCKKiQx1e7zKgPYxvfY5GvBRmWTsOA90Yjh8qpb3PihSdvnV73qC9UtbgvS/E+omZcPgzVlnBYcK&#10;rsWwjLVJhzUMdLiUkVLNPTiVUheKJizMwJ90XNhyOlocLi0H7erZRvYt6TgYJpJ+nb1c4Cy49iOE&#10;4bJ03ybRUWHYvh+a8PxHARh9XHisc3yxkOFybKWQeWA8c+0qSARqpbWWW7VmjUqdXmKazRtx0gTP&#10;VjRZvWH+LP1N9M/U/NOSZsWeHDcPo8AxfFKLPNRmEVLU+OUdW4qYPk2SGenE0UEDlAhRpCbOoBIo&#10;y7Jy+x3oXHVNIS4hpURjwIoHaf8AFTwpKJsx+p/o5WYFhfz9Hhs2a8jeXm7AMRhnwBaxjh1Sr3qJ&#10;XmRlVCg2xkG7srKVL27ySkqUqfWaMk52+gQlRBqwbInqSwfOfTjp31s6R4ViOYaXNmJfytMFpsaq&#10;IsRpIKKWeGqnp6FY2qA1NaNpYdi7Q+oWxPCG3yUNL1pMT103c5s4vwKxEUscF6hdT+q0fSDqeMTx&#10;dOnWdI1pqc4/muswmqp6CqFTUU1XQLOrLVSbYAWgmCyvG9942MnNXNg2psqCifWlFrfhCSgpAPlN&#10;OXqQ639U8idP8Jq+lj41mTHepVTDlPLtPlLE5UrEmqpFi308M5jkMzj3FVNUZlZrLrwqsLNSolZA&#10;HXWkPt95JSMOrbXfpm63Ztyt0OzrnCKjxvMufsjQSmfL2GVNfJjS4pIfPmw6vixuOkWCpiuqmN5p&#10;u+1X3C3BlYWyW0wDtpBmd0X3kykAc9FCvj34seRcrdAaTr/1EyM9BmHEKupy3gPRnqTgc2D1OIVt&#10;M8MMnl1CCZEVZJ0VZHHuEsRdFJ4JLKyDyoSsR86Irq0KHNO0caLn0/8AxrYOqzZ6xjPWAY70AyBg&#10;hmwR8yYDTyY3hsFXFslSg+bwSldnqpUJdd233Qfs3A41mu7Z0ylyDTzKSmABqovHTb8bzqp1Cz1g&#10;3TT0/ZQzX1Kx0YrW4TRUGLUUeIR/yGAEGtb5gSPGQ9lDTgKtzuk028SM7uKQz3i3wMDtq7ryJI0g&#10;DpFWM1f4gnUrL+J4XR5spJ8uZoxCSGkbp/jVBQvi6QVGvzhhpoKiGGiiYbZJr7QzIN2pACRS/pKg&#10;4ImjJiybXEH1oPutn4m1NU4JiGHx5Rrsy4TglJi1F1UpcJxGClipIYIKhoI5KGmp/wBN8xMqwMq7&#10;nO/coYDby2WW1zeL0KUEgbTMU6qyLOKTKuFEg6b9d84VvTCiz/hHoiwnphQ4marE6RsSxZoMRaFK&#10;grIzRxYVMYWcAeUfNU7htYKpuD9eX27ZAmVdM/pSoZvclRBWo0OeEfiGYfheWcOOZqKsyDmnF46N&#10;4MCzJA9LJRyNEgp1anmgE0s7aKqxxA3b3rA342rJApBUF7T000+8SJiRRaeqv44fQvpr086iZmz/&#10;AItieccxZYr58Eypkynw6josQr69KVJUpN1VSmNn8xiZJFG2NRrdhYk9zlqm1hKlGTs2Vq1a1K1Q&#10;An51VB6FfU5nnr/126s5u6iQ01PjOZcHp8XwXDIGcQ4TTR1bFqaLd78ig1N5HdizHUnsBS0K0Kgn&#10;1obXKkrbTHCriaB6+rqRHHU0vksVStmmMysCTtHl+Wx3Em2jHgm/MJ7vYPOixagKcKb5ulxKkcVs&#10;QMborVNMZmVVdCt13MxFxew78SPAlMJpMsgia//QKFD/ALS0PpmzZJlADEOlozERFR1vnUdeX+eX&#10;cfOwr5kikv3FVGfHae3IkvQxp8E7cen91SUjT3ni2xQO+pet9T56YZcOfMt5FTpB5MHyaZfxuRqY&#10;Ylru3tiOFLVfPbd+/wCXG22+2m7i9CcB3ajHUBM+2krpTHjA9vD2UV/Mlb1O/qjlInLWFHI+8/yd&#10;el2N4qMP/wB66f8A3tOXMJMfk7/Lt8yNm3db3d/D6zTfR4lLjyE/GqrVa6RpA9CfwozPUiq/EVkw&#10;XDEzrgVTSYM0dIMOqsFxalqKpKbZH5Bo4lw6FWYDZtG8DtuO3hLmiTPjUvV5D8afQpOnYmPM/hRZ&#10;s71Xqcj6P43H1YwSlq+mS1tUJavqlilZTo+I+ZJcxxTYfOiz33aRyEd9bX4IbQPQnSVao4AR7zSI&#10;KEHBOmeJ/Sm/0yVXqF3ZJ/zI4DlI5wGLUn9XfmMWg/rIavyR5V/lcO3Cn3WvuvD5tt36Tbwut03H&#10;5pfid68Ex/v01vW1GKU+0/4NW4YvU/ju/wBVY/5hgmEjLvmn5zzMUoyvleV73zP++/b5Fr793u+3&#10;S3HHAnRgVx1AfjVEqRwSj2qn4UQSuqPX2cq9WPlcIyiuTP55T/54Tl7Er4f/AD3+aL8p898hQhf9&#10;7LeTf9Fu7aX4lUGO6Mlzb0J/GlGp2RgieGJ/CiydSZvUeesWMf55cOyYnWP5bCv5/wD5262qabyv&#10;lYf5fu+fpVp93k+X5fl+9st+7wxYCfy6dJcier341VhRgyG/Un8KdulUnqY/rDhv+aaiyAM5ecP5&#10;AcCqcROMfO/y0W+U2wCo835a9/K/dvfTitQOrAue78aRvE6TIbjzP4UM8T/ihf1Erv5NTzjKPz1H&#10;/Mzl6bPJf5/5lfI875aISbr7d19Nm3f7tuF9mG+9xLnrEVZwqwwbn1/ClBOfxYd2U/5ilIIv9+P9&#10;Szi7ZlNF5nyDfOfL+Yog875W+7b7/l3t7u7i/LfyneLjV11Zwvf3nvqRhw/FvOJ4z/IHoVxX+cQf&#10;z3+XLm4/7/N8fk+b5LCP5jdttbW9uJr0WMq++OOylVmbnV4e7nhM+6s+IJ+MCc4RfzWfDBm75pt3&#10;8zizEf8Afh5Rt53nSCL5vZf/ACn6W178eIt5RBc6tlae/MyZ7ueqaBHqYn4k/wDIJv8AOfVYJ/VX&#10;+Y1F/wCs0GbP5d/M/IbztnzU3k+b5V923XZ/q8MbHupVo1zONFt13urxaJoHsKj9a39Tof6qVmWh&#10;07/n67P6p02azgn9avKh27/lJ/l/5hs8u279Jtt4W5Z3udR1d5yK2x30Yd3U/B4vXl/nUrP6v12X&#10;R1x2N89/IKXHzm29mv5vydR85u23vv8ADvxMn8n+XOvV3fXPyqjXfazp0UtsUi/FK/l9V/Mq6T+W&#10;7f8AS/5xSZ32eX5gt5n8wqPs7v8AFpfvrypGX9wjROjhE1pH5nvMNE0ncDj9bxzfSL0qq2XqYFX+&#10;vkpp8aLtiZL+R5C0c4K2j8zbuYkjde3E9uLPxatWnh00YXP5jSmNM8Z6aVscP4sX6X+V4g3leXWe&#10;d/I6PF/K27z81fy6n/H/AJT/AFu+vDZoWXdcfnTB/Pf3vupozjD+Jz/Nsnf5wsQw85n+SP8AUb+t&#10;NHD/ADM0W47vk/narzNt++3xtfw5u9/LdyiNXVG31rbXfwZ0VWr1Ii6g/wCcpf8APjX4t/PPNfec&#10;TpIvlDD5o875YJU+Ttv9rbrfvrwtc+zjPXSxrVxirhPw2lq19QmEfyqaeWn/AJLjIxoPFHGvy3lx&#10;3P8AlHN/N2advjxDl+vV4uRS9z7cK2KKcSLTSijOIS4mRH8q+GgRuE3LbapLkm3bce/bW3BM7/cs&#10;KLnNuOynGjWX5qn/AJvLKazejVorY4fOv5Z3LKY3tvtfc32r9xx5jXGNVVo7vDZX/9lQSwMECgAA&#10;AAAAAAAhADzZFB1qogEAaqIBABUAAABkcnMvbWVkaWEvaW1hZ2UyLmpwZWf/2P/hRyNFeGlmAABN&#10;TQAqAAAACAAMAQAAAwAAAAEB/wAAAQEAAwAAAAECWAAAAQIAAwAAAAMAAACeAQYAAwAAAAEAAgAA&#10;ARIAAwAAAAEAAQAAARUAAwAAAAEAAwAAARoABQAAAAEAAACkARsABQAAAAEAAACsASgAAwAAAAEA&#10;AgAAATEAAgAAACYAAAC0ATIAAgAAABQAAADah2kABAAAAAEAAADwAAABKAAIAAgACAAOpgAAACcQ&#10;AA6mAAAAJxBBZG9iZSBQaG90b3Nob3AgRWxlbWVudHMgMTEuMCBXaW5kb3dzADIwMTM6MTA6MDcg&#10;MTM6MzU6MDIAAAAABJAAAAcAAAAEMDIyMaABAAMAAAABAAEAAKACAAQAAAABAAAAyKADAAQAAAAB&#10;AAAA6wAAAAAAAAAGAQMAAwAAAAEABgAAARoABQAAAAEAAAF2ARsABQAAAAEAAAF+ASgAAwAAAAEA&#10;AgAAAgEABAAAAAEAAAGGAgIABAAAAAEAAEWVAAAAAAAAAEgAAAABAAAASAAAAAH/2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B/+4ADkFkb2JlAGSAAAAAAf/bAIQADAgI&#10;CAkIDAkJDBELCgsRFQ8MDA8VGBMTFRMTGBEMDAwMDAwRDAwMDAwMDAwMDAwMDAwMDAwMDAwMDAwM&#10;DAwMDAENCwsNDg0QDg4QFA4ODhQUDg4ODhQRDAwMDAwREQwMDAwMDBEMDAwMDAwMDAwMDAwMDAwM&#10;DAwMDAwMDAwMDAwM/8AAEQgAoACI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3Cyi7HyfVuuZUx1OReWtba5zWUUZLq3BjLqs&#10;qmz+beyn+fZ7GW+nYq9dtF+TYc43DHyx+htFxfW6f0dnT7DhU47sW6t/pW+h9ptoyPVss9a19CJg&#10;476On2U42T9kY1tBryGt3sraaarIqqyn3N/P9Or1rbv+3E+RX1HKqb04Zl1eRaQ7L6gwehkegH+p&#10;u9KjbVi25LavQo9vq2/pLbcemqizfRFWRfXfah3bGtfy3YONeM92M9t911mNS2tm2yxz/T9atvr5&#10;FNezf9He+53q2fznppOyMiqusnFs6U15a1jrCyZdud6Nbcf7Ti4Vft/TZuXX/wCF8OzKf+jJkMzL&#10;bzXQQKvY3KDnEWOa2u/0dr5936z6frv/AHN6lj1dTOVWN9dTLCa8gsfYLPRe13qDHc1z215Xq+l6&#10;d36L0/0iQrQmu+qTxbBBfj1Y+OMUuruqZXS95zBdkNs2uycl72tqe/J9X1RXZT77a/S/fQ3da6eL&#10;zmOuotuqorstvZRe4tote17Xjfb61lfrfpPSrY+79H+mq/Rqp0rMv+xfV9mFe6v7acfHzLGfTcWs&#10;zbslgsv9RzbPXZ+ksb/hP5v9Er9nWLasjpF9drsvGz7H1C1lbanONv2duHm2M/Rttsqsc5tnpsx/&#10;Vov/AJpOI1o2d/Dz/R/qLQeo0qlY1OTU532EYgILHO9M2OrLRbku30bn+/Lfu9S/7TZ6dl//AG4g&#10;ZPT7sbEzM2mjCofTRZfXkBrmXG2o/aP07Krn499Dvf777f52z+av/SK7mZeXXlPdXW17XV1epY9z&#10;a21hrsjZ6nqPp/nvd+k3+z89Cycq7N6fkYArxbci2t9dleHksudWbGTsuxsj7L63sY936LL33fpP&#10;Sq9NAcV3pR3TKhp1DPLN9Azctt4GNhuNuW8BxNjG41L99ArsG39Iyz9X9b0bPUZ+l/QoZppqbiYm&#10;Vk9ULst7ccPyW0va+x3qWNYRbj5P+hf6fr+p6exGztpqzbHX/s/Cr22ZLH012NFfo1D0b22T6TGV&#10;/ofRx/fv/RVP/wBIPGdkX+lUzMtxLRFrG2tFxtY0/pXUfacnNp30Od6OT6TvtuF/wfqpDa/2bf8A&#10;NQWextfUMKm0nJLci5wYTU2217MOhtd/oF9PqvqdZddY2mv9D/O/o/TqT9TxDbidWrxsDIqOVhZF&#10;ge20tFuT6XoVsbhUWv8AVuuYytn/AAvp/pKn/wA48XUsUX9Vx80PubfgZN76jU2lzffj4THsvGVf&#10;jO2Pr/R/ovU/4T0v0aMM3qlz7qXsyccMadtzWYLWuElrXVWW5N2yz/z2kP0TY21+1Hca7pXY2H6T&#10;q7bTiMpOF6jnmtgPp1M9PHvZkfovdY1rX1fyNiqZn2I2PxcnPFmLl0Pry8l2Xi1Am2P0v2HY/wDS&#10;17dlVtdv/Afpa9ldejgEsAqNj3ljaQbL9tlpIq2+pk2N31WZG36VjP0e/wD0ioY+zE6jlZWVazJG&#10;LjVm68NG9r/VuvxmXYzH7vtbsexn2T0qvSsu/onp3WJAiz+xVGg232/b7fXwLq3Vlh3WQXtdssey&#10;6up7TW5ljLf8PuuZ+j9L+XXn9Ouqx8zqYvY6uv1y+u6yqwF7y62u79YsFvqM9LHxrPT9V/0960b8&#10;mmi99l7drWUEw1sucTbsFLKfbuyLrrGVMZ9Oy9Z3Uqs2tmd1IvfRkUYOR6r6Hv8ASr20v+y4Tdrt&#10;luTW7blZeY1n06semr06bvTsEaNiqB2Sd73IX6q/FpDuoXst9PDNNtbqnPZ7rarsZlmTZitfl14j&#10;GXPdd6Df5v8Awd380kmyc+/CzOmswq7ji3WM+1Cmmy4sodW5wc5xZdk0bLbdzP8ACekz/g/TSRo8&#10;Ph3/AKv91V+r+X5v/9DcZTgMwq7Mt7nNx/S9FzGZLLd1eNTTbYzHxmtzava5/ssr/m1SrzsWjNzX&#10;Yl1n2d7qX3Ntq9atjrGbGvosx8kZT9tNf63+gv8AstTMf1v5uxXDlVtoobfflG8hrw4POGbYqxKL&#10;bsprtvusss9WrHd+kZ6vq+n+j9hMerq9tddllGQx7pIa7qNjTA0Y/b9lr2eqz9LtsYy1U+99e5/L&#10;iZgTpXRdrRdZc5l72VsNL2PqcG72uqdtZtc1/wCifv8AU2/8WgtyGO6o/p7si6oUOZ+n9ZrS+wtG&#10;TVjVtFHpvbdXXlV21+qy79Wya/T/AJtWsFljH3B7H+pU3Hc9j3m8g+m76eT7bMn/AAbvVess9Mfj&#10;9c9S2vKPTqm47mWbC9r76D6+PfkOrpe536S3NxrrW/zf6D1v56u1NiASQeg0XGRoHudU2T9X6crH&#10;o6ZVlW1VYjKGVWNcPV2sGViNY+W7fdXkWb9n/W1TPo578KiwZVRryB9lsqbi1VAhvrUt2izI/V2V&#10;9Ksto21/pKf0X+G2LYsGV6tv2Ntbch1VDm+uywtO518O9Ol9Nte//WtZONThHXFfhY9lDhD/AE6R&#10;U2wB7KXM9Sim+5rdltbXU272fpavVrTok0T22/q8W6iO3++3r5HVcTD3PtqzJrfftrd76677qmXN&#10;sqfW2uz07/5uqr1P+L9VV8n9n1ZOJeKcfKxeoF/qOZVW31JGNRgZP6f1v6NXk2en6Vlf6vZ/YS69&#10;TNJZkWupbvxWZFlZ9J7Wv+2VZZxjZ6uz9Wdf+jf6vqUfov5z9IpdZGFZgV3OzX2HAre/HbhWY4da&#10;Ca31V1VenfTt/Q1+n6FX8370o/o+OmijqT4atg24eJbd9qO5rra6mSwvY5/pVQHQ3Yxuxv6P1vp2&#10;fo699iq9LazNbdgXlpHT8y17sXYHtg5GVVhNsusBrbVtpf8Aosev1P0NXq2+n+hWpjg49mU51x21&#10;Pb6t9jg2Qymr1LLiG117tvuf7Gf1Fz2WcnCxeuZgxWMsbXXk0OrtymPIvyLvTq6jjjIray6xtluX&#10;9np2fZrH2f6f0KxAXYG+lHxVM1R82/1PL6diZ2O7qBYK789+K42Mqc2LMfF/SWW5DHW0UV3ej632&#10;eyv/AIVWmnoott3ZnTyLY9GuMUtoIZ6fs2ua691l36ez1v8AifoKxZj22DLroyn4j/tBm2tlVhI9&#10;HH4bmV27fb+e3YqWdkvwLcbFqzMi++y+uh9GOPWcPV3mr7U/qFuVj4teyv1HbPRyH1/pK/1f1HpD&#10;WgN6/l+ig2NTtafAqDaXjBsqv2U1DHta306bHNq2Ms2Y/spptsZ768Vn6Jn8yqWNZs6/azLsax9r&#10;K7H+4uFbq6B6L6tja2Oc7e+v17fVf/3H/S/pVdyrLxV1ZzLv0zKNzL2jXezGc9j27mbP5xn7iLVZ&#10;Xfj4DX2i3Evsq9QNtLw4W1v2NdaHb7avtbq/8J/ot6AO5/e0/DiSQaA7a/8AOQ5dGNk3UW1uuv8A&#10;S22VOxCAQ9ljmB9jnPqb6LPf6m5Uj0guybarOmlvT/QtopyRkN+0/rDG15THuvzLK3Y1nrZP6L/A&#10;21VZf07P0d7Drfl4+I2zIuFn2auxtzXn1nFr3Ox/WL22faPUo9l7LmW+t/hP0iDaKrc6odND332W&#10;+hfmPyLxSAxj7L8cDFyKG5N1XpbP1ar7Pg/4T9L+gRBI0HS/og9z1ZNtse/NuqoNtlTKBXUbKi2x&#10;w9X3etU99X0dnt9X/tpJPVgnGdfjdIZTiVtFUVmo2bRssIGPj0247X2+q/c/1bv0j0kNLv8A9G+V&#10;Nmq/9F3f/9He6fZXkYNOVmuFlwZXZdkV2uqpfZZTiNdkbaDjs3O9vobmf4T9D/PKtZm4FHVG1Psb&#10;fi2tdY0VZF5toDfYGPqpvyG5/wBqyP0VFFTKszf636GyrHfarraGZFwuzq2PtqvFzAXl7WW+hTS1&#10;zHnZ6r6WuexljqfZZ+lq99aoYdtvRha/LZifbMp12bmPxTZ6jmOJc670bcb9Hi41LfSbY++jHt/0&#10;n2m+1UgbJ/CI8f3WwY6D8ZNllb7G+tV08l9Wy1tGTc5hq30vrcby37V61npvf+r2eyiz/C1KT6Mq&#10;p9mRT0+g2uaBYX0NDXMZLm7sv7e57GM3O/Ssp+h/glWyb2mzeGsZc70TiNy7Lcd7Xvx4LNmMy236&#10;Fmy5j/5j/CqvLjk5orZ09jqzUwtdvc51zhtsxepehk2vtfb/ADeN6Fd2X/p8X/BIiyeyCAA3WZja&#10;unb8N1VRyXY9NbsO77TVW/KyrqcjIZkBtfqbfVsu/m/Spu/RoeI3B+3dRxKset4u6nYcyt7nFjMY&#10;Y+N6tuXJ/S25V4/R1ZH9Lvuuf+krryFI5WNRRVbj31dPZc2gUCitttPpsflOux6XhuJjU+sz/DXe&#10;h6f6T9H9pSZf01uVmZFrGejVSch1Axq3aVB92Tf+0Mb7Sy++xv8A2muuqs/cSs0dDr9qKGmqbqOb&#10;k03F7G1vqf6DbrbNhFR35H2J1dFrq6rnX5H6L2v/AEf6P0/5z1Ka2fTe7BB63V0xzWubuvc26hrH&#10;l+zHe7IxvV+yWbnem/Jrt9P1P8L6diDl5JPQhk5bzud+y7nWvqbjuaw5rrG78Su2+ur06fT9vq/9&#10;Wrv1nptb0Lqgex1bGUOfMfnMLbK2He11bq3vbtd9NK6MR/Wq/wDFTQIkfCwjvuux81mHTitNDH78&#10;al1ra2XZTKanY+E71f0zfstbPtH6Stnr5PofpWfZve2djdRt6bfVVQXXkOyK723N9V2V+ipbW/Fa&#10;0Y3pvw32V49X2jIppZR6Vn6X0b0fKwcW/Kd6z7cZmDmB1VlTgC13pUVVmbK7972bW1t9vqf4P/C2&#10;Klgv6l1Kh1JzMllYsyKsywOrpIqbZbjY1NFbaftX2vIZR6ll9no001+v/hP0aQNgHTSuK7UR4HXa&#10;m/tzai/C6bjubQzKfU7IbY0Ooqrqx2VbG5Lt1ltrf0bLn+t9l/SZNld9vp1LPo6hJsuopx8TKxLr&#10;sXHw8/1mCppO27L30V3XZub1D/C5e/8AR1fof0n6x9qbqXTHW011YVzq3Y9+2rHbaWW21D9nstcy&#10;021ussxen1Xuse/1rP03+lRuqdOZ9jtZ06+5r6bmV2ufmPLKceWuyvtQvv8ASpr+wGy73/pv8NWi&#10;DHS/0v5epBB+z+WjczMittGdTkzScxzMU2Ve6plmRjem1zrLXY36D1rPTqts+z+/0qvY+1VMwNzO&#10;njoNA/ThtFN2K6pwBrqFfq1FmO/1sVljWtsZb/g/7fqIuNXkMpsxRZVmEMxqci7I3WVXMGKwPtc1&#10;hf6v2p/6T9P+jfXZ/hFm5tXTOnPZbnjGqljGWCt+TZYMIWfrIqwcp12Ldi0/o3/ZfTuZXV6tn2b9&#10;HXUhGrA1sEVX8FEGrrd0sKv7f03HrrzrbaDjN9XMDfSfeyux1eSx/u9SmrJ2e/Iov37P0lWT+lsQ&#10;y/q2TmtqxWHpbMZ5oxnspdZV9lDXfZvsO2h2G+i/IZj3dQ/S0+ph+hjMux0unuHWcett99lV9WPD&#10;3YVpoe0C132au37KXU734TqfXxXfq1dn+CqUM/CwMDCBvLfs+Kw21Yrd9b3spD7/AE6Meu/07m+z&#10;9Kyqiip/85ejdEjregpFWL/a2c20v3YVpZj/ALQfRi3lh4FlWS6+rHtuYz9LezG+zUvsZ6rPW/0y&#10;ShiepdhluMPRe+nFfS3ID3GpmwOZui1+R69VLv0Nn2r1PW9L9KkmXpw+NLq6/V//0tiodVzfVFd1&#10;nTKHWNd6Rqb9tY5jcdx3w+6j9Jsbsq3fzPqfaK8j1PRVOn251pxch2VXTa5uThW1nIuuy6w19eab&#10;cPa+2qndX6DOoelj4/pP9Kuqqqn0tNmFTZiWYjGnGxmWurY2l22BU2ksqaLA9voO9P8AT12eyxn6&#10;NUumHLxM/Oa6nKbiufa+pjKXurc92Rf+mb6DNjt2KzEs9T6Gx/8AxipRlvXQbU2DHa/tY5P2j9s4&#10;btH2NsNb4dt9tmBY55Y+Hbtuzcyv/C/6T/CpX3WYlXV8wyyrpvVWZ1Dg+C8+ji2ZmJs2O9J+Ti3Z&#10;FVNm/wDTZOX/AG1ayHFuZY9jZsY9hBONblObOM2o/wBFfV9n/RvfT6lnss/mUN11uTdbifZcgDcy&#10;9137PyGMdbV6Lqbq8j7TW77VXsp9Ox7P+0//AG6onbsAPz4lSH5lLhZjmV034NlD68/aWvtuNYss&#10;vflZLKsb9Df9qt9R72Ppcz/B+oq2fmZVfR8zdmV5LcqjKdX62YLJFNNwy3YDKcLF3vq+jbR6npU/&#10;8EoA5OI7BxOntfhvGV6ez0/s01ivqdpdZVkfan+97PV9V7/1n+e/R/o1Xdb9YmY7j9sZuZ1NmDQz&#10;bVtdW99dNtVpbisbWx2/6dbP0icIi9K+u62/D7HQ6ljXPxBhOFWSC3Drv3UOe0sZ9rc51OOyx9Vd&#10;jttLWevd6Wz1P0nreksu3FbTVZWMc2U2Uml+Pj0O3PqJE000farG7/b+j9L0/f8AQsV+5mXVil2S&#10;+3qWbj+if0ROPv8AXuvxWNezGr99eNRf6m/0P8F6qhfj3YrMm6ln2h5LPtFGNl3PsILmYjrKmeh7&#10;PTrf6tvsYz9EkD49fxTw+Dovxq8l1v2yr1vRyRa0vLmHe2mseptqc3a/32fyP8GsoVP6RnX4mPlX&#10;MbnOptscMWu2ul2RddXQLSLGej+kvrr9/wDSPUp9Nn8/YtM5FGFYzplFh9e+19WM5wfaYqqo9XIs&#10;d73W7PUZ/Ofz9ln/AHH9X0qfqbbSX4OW7B6fYbxNLi9+TuZXZ1bKrsdVfk/Z9/6v9mryX/8Aaz2e&#10;lhY9bYXqP0a2TKtNrBSZhzW3G2g3tsrvuD7MfBrzHOL6sTe8usj7Cx37rHfp/wD0HQKa+pOGQbrO&#10;pvryg82Vfs3Dr37vY7f61djbd1Da6H+v/gWf6P8ARq1kOox+oMfdT6lzurOwanGx7PTGTj1b7G1N&#10;Pp5Pto9jLv8AjK/0iD1e4YYtqqoppq6kb35F2RvsptvdV/QbKaLG3tyM+un0mbXej7PTx68nK/Ro&#10;gnQVqf7v1W0NTdfy0bOPjZD6M2mu6zFusFLG2vawWVuFFW3fXj+nVU7b+jezF/m/8D/g1WuqzH4X&#10;U6Kb7LvtNWThVMAuNAu1rsbdk2i734m92PTayjGryqvZfZbkM9RXulVOa22p2O7DLPQYMQua4Vba&#10;Km/ZvVqOx7K/zHLPquf0+3Isxa7P2Xk57+oZWYDW5ppsoZ9qg2WNf/ypX6Psr9Wmj+bQG5+lJOw+&#10;rpZDuoERiPa3LONWyt9xL2Ne5xD9rGtLrHVMa/0q9vp3Xen6n6PeqdlL635NVhxzW2g3ZgtvfbkX&#10;Na3d63WHtoryPsW9jv1XH9PE9H9H/MfqauZDG5OXbRcxt1RoZ+jeNzS4Wve2yfbts3D2Pb+kVXDx&#10;8azLz8e+mm2nEy2sprcxjm178fFtc5osbu/T2WWf8YmiWh+1Jjt9ixzS2nI6kIv9VtPotpfvqssf&#10;vpc1mVG37N9o9tmZaxjK6Gev/wAGkl1bp92dj5mHj2NqfY3ENbpLGsFb3WHa6prvT9leyuv00kfR&#10;w+N7f1OFXquulfjxP//T6I2Mp9c2OJNmVf6VTAX2PI2eyqhn6R+3/CWf4H/C+ms7qWM7qFTsXLcz&#10;HxWvrsybN7QyltTmXBuVmWfq7su3b6dOBju2U/0nMyf5qu20K3nJfa7C+0vbdkNF4Ffqs2v9rGtt&#10;9JzqLvc/2X/orq/0tPv9ZVsyzGw8e6zJ6Zi0ixrmV32OxnVG20Wfo8r1zi+m22x/6x9ldf6/6Z6o&#10;xFSv9L6bto3w1en7FZjcJrosNLahdj+iLL7amhjcYep9nfiy/Isrxv5qux/o2M/SW2qAt+rtlga2&#10;3Etba0jFaci/e+yX7q3McLP0TXN2etX61n0/0KL9lsPU8GnKpZsxXWeq2hrxj1kYWPVXU386uj9J&#10;6OP6vp+t+Z/olVb0ljKcOvIwCx/7ZebWWVF00m7MurftG7bh7H0b3+yn/SJwAFAk7DY/y/dWknoB&#10;9U7Lui0142WMrGxMfFtL9HufW6xteXj5mLQ69jLt9Dsj1WPrq3v/AO4/6RNVb03IeKa8t3qDqTep&#10;gOpJ9Qy2+vEqsafQ2usb6fr2W1W1P/n8daNRownXura3HY0UOLambBLjkNAZVQz323O2bGVt9S16&#10;quyrrMu7NzLXU43TMayaC50MssayzblllnpZeTTjB32qjb9mxftVFP6W71LkAb76D/0VRHfuva9+&#10;bgnKZVR9nysbHuLc1z6621vbkWTa/G37f0dv6T3ejX++ql3T72trN9GI3a4bLL7/ALK1p09P0szF&#10;yMnJs/4P9F+lrROn0U5fT8Wpt/q14tOHL2Br2WuxX5OPDt+9lmO/JpZf7X/4Oj8xCzmYWMG1V9OH&#10;UcCh+y6iz07KsWy62qmvHwGXUXOtyHvtt/UKrv1b+b/QeqiNDwjvt/ao7cR6/wAtmx1rKwcXp+VV&#10;nmlzMy5uOK7nuZS6+1tHp+rbUWWsxsP+k5GRXs9P0fZ+lVPNZQ+jpGKzqIyM71T6PWza0XCmgb+p&#10;5VdzHursdbX+pNxbXZHq/wDaj1rcey1bLL6MHJfWXtHqZDmY9dY+kGU0+pXSz6La66a99nuZUytZ&#10;nRsivqlO26xlv2a173h7W3WurORksw6LLrWPx6sWynH2214rrbrmVfz+PvQjtetA3/jBRH4ivsLr&#10;tdTXfk2ZBYJznisEbiXOFXpMoY0Pssttr3+n6bd+z1P8GsfBtt6r01uJaWWtZa52XZlBmRa6kZWU&#10;zFqposbfj+vZVifZ/tOS/wDVamPtpou/RPVzMzcSnNpxL8arJOd1O2qlz4cKniqqxlrGPrfv+n6W&#10;z2fzmxBxuiVdKpzbsTqOYxr2G/Ie447iW1NtvmsW4b21fzl382loB2kaMeytT5D5uifOsusrz8bG&#10;Y5tuRbXjB9TDZ6TbKahZe+PoMqp3s9Wz+af6ap2UdR/adQex2LVbk72s9etzHVB23H29OfZ+kt/Z&#10;4+xWsZXv+0f5Srv9Wj9LYxxZ1HEsysdrDZkvwsljch9jBDqMe1wsswvTs9T03/8Ahd9385V6aCcO&#10;im+932fpzaKntGS3dkOs+0P2247t3v8A07qnbq9jLbv5v0kokDTr/L+so6t3p9WR7aLWWsfXQ2oM&#10;uaS9wrea67HNl3062f8AXP52xZ+ccfDuzeo4LrX32T9tdj2ZBa51YbXiMb6DLMXe536t/O+vV/ob&#10;d+xW2dM9YW4edTUajWSKMZ1gb6b7I2WOsd6j7n/pPtO32fuIHUqcTpDvtWKX1341DrMfplDWvYKm&#10;F/qZbKrPVZ09jGPdZbl/ofW9H9FZbdZZVYo1xdbPTp9qjdeHc7tzJuvotu2Pppe5tTT9oeDtcW2N&#10;YPpY9d7/AG/pP0rP+LsSVbPt9LIxM3KdXj1VmhuabS3aK8mnKpfSXO/Ruqbd6XrfyP5tJDh9N10/&#10;H5eFV6v/1OidlYOPh3ZFzorF72tDdTY573Mrrx27vdbc/wDmWb/+h6ir+ic7qNT81zB+z3C/0GOD&#10;667nseMRrz/2qy6KXPyMi9zPTrssx6sOv0vVtutYwqfRDmB+2+z0tzWuj9Ja1np1x9Nu78xZ9JZ6&#10;+bkYDrvtWVlPbfiViq5nqY5+xuv9WwNrxK7dnqv9e7f/AIOuqyxUY9a37toja9uyd/UGYuZawtpc&#10;+60bBdeygO9HHxnOaz1Zfe5/q7HMrr/R/wCEWTdS6nHZTj57aXtDmhzM2l1trN3rsqyXXXUVXPph&#10;lePd+gt2fo8j9FbatXKqyrm5VOLZY1xyKmvdXsG5n2eptjLH3uZ9npe/Y71dt/8AN/0XJq9SlQx6&#10;7sXqnT+lnqFraXYNnps3Nmy9tgZ9PIa+7K9CjJ31M+nRXgVWWfo/XRiRXS66/wBWKJXfXf8AMpcT&#10;7D1X0MoH16n14+RRJc0gvGTSS5rH/wA7/OU27n2qj0zKx8HPyOm4j8i7ExnerZftrsYbHhrNhuFb&#10;Pp3V2t9f7T+ky8PO9ZP0r7Z1D6u2W4uQ/Lz8zp7HNyHWhxGS9uSHN9QbG1OqyHbG/wCgei2Y2dX1&#10;d9eJTdV081YVbLqI3CvEF5+wY7d/tdbbeyu6z+a+zMyP8LaiALlEnQdD4IJJo/izyLnZNV19Lshh&#10;dXjmyr7PabzU1+WLKqqan1ZOP6uzZ9or/M/mf52u+uuL79lLmMYfTIGFWzFtNNGjmtfk4ePlPyqL&#10;WVufT9qrbksxfU9mzerGZmPxn2ZPpWRYyltm8QKhOb+mubUbXem5zW1V7H7N9jPXspQ8O3PcLLSz&#10;DZmZbxY+izKs1c1noVbGfZrPSc+mpu6ht2R7/wCX7GAbbfik71f4OnsrN18VNsaL9zKzDpe1lG36&#10;Q2tt3f5i53Cc3oWe+vqGQenV9RtltuXQw1EMddkej9ox8j0KrP1h9frsfkM/mPVop/wlvK6d1LIy&#10;HhluTjOcWsy2YjqzS8sa0ejW/Iyen51Xutsc6yv9Hfvp9X9JQhFjTZi5OHW1otJOEwNx3C61jC71&#10;H2W5j7n1UOrsu9P+aos/SZO+2nHejAAWCQRIbIldaAjh2Lb6jX0v1LDm02XWjLvZQA62toAOM4sZ&#10;ZiN9Wy+y3HxHVV/zn6Ky7fVSk3FdlYdv2jpvU8e65o3srzm2bZLdulud6e/8/wBO/Hf/AKKytWm/&#10;ZyLL8m1+M5uRYwmvIsqbufsca3fZ7KftVm9jvS9j1Sy8YZDGt6RW7Jsa2119uRZm2VN9Nj34zXl+&#10;RSz1MjL9Grb+k/Rerb6P6NIHYduv6I/5yOHc9/8AGbfT8Z+Lj24mIHYr6X1D0slwdYxhY5zmtfjD&#10;JxG3f6LayzEoq/Q11fo1Rw7BjfWHMbktPpuYx5y3122k2Npwq/ToyfT+htfmeytlf0PofoVY6NjW&#10;HDZj/pMFwpxbLWUEtsbY6p92XSfXZkW7fWt97P5ytaLcXe1zH5eXD2urJbdEeo19O5uytv6Wrf6l&#10;f/CfpE0yAMr1tIBIFdEee7JY5zMBrH3Pxx6fqABrQbQ37Q9tjq/V9Ct73sxv8PZ/bVNuR0+jMs6Y&#10;+/Hbc+9ssttdbfkP9r68nPx66qrsnJ/wleLvx8LG/Rel+r+kp9Hpbi47a9smLnWOAhhey5uLZsrl&#10;3o1W/Z22/Z/3/V/SWPfZYqvUsbGx23+ndk5GXXVdlsp9RjdjXvqz7MjNy6qKbMWj1sKl1ORbk15H&#10;o432fBRjV8P2EBEga4m1ffdQ71crIZTkPdRXa6il2S1245ez0qbdz6fV2stutt9X7N6fp/pP51JV&#10;+o23O6XlZWQBVk/ZcfJsbTuaxr2vuuZtqsru27fZ62NfXdX/ADlVv+mSS6XpfFw/1dldetVf9bd/&#10;/9XoG1nKwSy/1WtuJ9QMJreB6r3ely/Zx6d9X6Sn/A2KrgY+fjC5orrfQ5znY9ddhYxm63JyHOFL&#10;cfZW57Mqhlnpf6BaFPo1Ytl1lrW1sNjnOh0D9NYI9vv+k5rfb77f5tiodaw8nNrFDbLsS0NPosre&#10;6l/6RrWHI6i6t3oY2HQ5rMhjH+pkWvZ6NVtd978ZUIkkmJrhJ6tskaHcgJqasq43gXPw7BYA9lPp&#10;2CTVjFj911Lm/om/Q/R7P0lvqMTWX1YvX6Q83ZV9PT8myG1tfspfcy9tj376n/8Aab7Di1sx32ZH&#10;6P1LlG/IycO3Ia02hz3h12eKTYKW1Y2P62RdVS11f2m/a/0Kn1/ZN/6Wz9HV6F0d2Ji9Kzur0sIq&#10;tx7A11m4vftNtDftl1vv+1ZOa79K+3+Yr9Cr/AogGr7io1/W/rLSbPlqfo0q7GNp6J07F2WMzMbG&#10;FFuTWXlrcajIzKMv7FXfUzf9Bz/1iz7P/wAJYrXVftrsjFoYzHN3UK8inN3tc5j66metSHXPH2ll&#10;LPUuZ9n/AOG/64hYrc3I6X0y7pjKTlYdWMWC90Ma6ujN6bZDmNsdd6eU71P0f9Jor/nEazErwT08&#10;l9deL09uUL/UtFts3NZW3I9rGWZN2TkerbkbKv56/wCgnE6+Pq0/xv8A0FbHUfYvj45ox8ivqL6c&#10;qummsuLccNpbWz7UW114kW+ynH/RfRsseqOPXg59uV0o1sGM2021MALmnFAxn0trxjZfh1fpsh1f&#10;rur9X0f5imq6r1adHIznMpvyenzdcNjBupte2tzH5NN7syqr0cyuqmymymx9ddtlNn6T0Lll3ZLG&#10;9Rt6jhWVm+7czIeOpYrGtra2kbW42Ti3bWW/Z2e3Ir9ev+cs/nbGJREtTsf8X1BMjHQDXX/mu7X6&#10;znRjllIbkfpJgAMDWN2Y52Wtre39E5vqV2V7P0X/AAizOgPOK7KZk1WtbWG10WPotL7BOQ/Iq9Vt&#10;TnPrqtax/p1/q7GenYr9WVj14f2n1PtTb7y2k17S++12wVUVentq9Z+3/B/oKq/VyP5itY92GcXE&#10;611Suwh74fbZW9/o2W05Azcp1FT/AGPxcR7/ALFj+z9Z/wAof6f00Ij5onSyB9Uk7EeP2OwHYlN1&#10;vUckfpcfKubi2Brn2h19dDX141LRutychjNno+n6v/FfpLFUy/Xu6piZ3VnGmvp5LsbCZNhbfeNu&#10;PS77Nuf1Hqljd+Rbj436th0Vej+m9e7IRcu3olHUL7uo31UXC+/0H3WPqPpOZj+uxoa+vf6k1str&#10;2+sst/7Le30MnMGZgZOS69tWViixrXP92xlwt+04zNHV1ZD8X8//AIVGPfXatun9RBHl/L95v57q&#10;up9OybachtdN/wBiyWZLqn26NLcmj08enbfZbY6r0tjf0rP0iuV9Tss9LKO19duQzHLBj3VWi217&#10;WV/os2yvbUyx7PVs9P8Am/5lAoyK/suTk9Kq+0NZRUcTGrZ6e7a22uuoMiqyqv2/zez1f3PzFX63&#10;h52T0/LrttdkY9voMZVkiqne6qxz8rKqryHUejjtZ6ddONdd/gfX/nP50AA1E6Cxv48KTpqN66Ny&#10;vF6jhVZNGHdXk3WVutxXZXtrrfY9hyG2uq9V9tfr/aM2mn0/0fq/Zf5n9Iq+Ptszcno3qVn7Ka8i&#10;4Ftt5se9tNv2rPuLcOrNyvVspsqp/RYrK/Q9Ki37P6eNcxL7nsD30W1mjCbsrsNLhaWwWelbi23N&#10;9O2yv02P31+os3prsfFyMv8AaDrWZbmYlhtLdthtdjj7YXWksZu+0fo76N/+Drq9H9DUlrUr1Irb&#10;ut0uLeZRbkXNHUWMfaGVW2sqc52O6xluU2t+y3bZZV7m3+hfv9O//TeikpsnJmyjIsrN+I308gs2&#10;Wtmy2Lvs91dbWu97tu6r/hUkyzf/AHP9i/T/ANCf/9baY2u3JxsO2tzmsbbnVXNe5jmWVZH2Vn8z&#10;G/8AR5ln+E/9KKNuPitPUaW9NbZRRW3Iech1j/tD7arLsivHqey6vc3Z6Ps/m9+xNdZlhgYLm11B&#10;lrzSxzmWbvtD2/a7XUhrvs/p/oqv0uPX9of+k+1eypDxdMWr08nrVrQ3c19VD4Icfb6XqYjv0P8A&#10;o3eq9UQDWn/dNkkdf+5bnSjScOyw1DHpLaD6NhLhUz7JifobHP8AdZ9nZ+js3t/waycKnMs6tlOx&#10;cHGqwcZjH4tbGhtjasphuqssoF+Jj2+vX9o+012W/o7Nn6Jahr+24XUsXe6s5bTT6lgmxvqY1FW+&#10;1jvT99e7fZW70/8ArSzMhtr+qs6iLsV3Tmux7KQ/1mNe9lb+n9PyMjJbj2MpxPtF11mN/wBp7bf+&#10;1SMD83cjqiQI4ewdT1Mdl2N+08aoZWSacehtcW1V3Pbk/o6LrGt2Nspq2fQ/4H9J9NHzMPp7sXJN&#10;mJQAKbwLDWyWsdW4XbbNrfp1j3+9Ay8HBzLy7PZBw/Qva4WvpFVrfWHrB9T6f5nb7LLlVwXPz8fI&#10;bTWbS7IyMT1r7ch+Ma6rGipzqsjJtsyX2Vs/SsxvTZb/ADFl9VKG4sEiqv8AdTtoQDe3dPiXYuNj&#10;U2WuBY7GwxU2kBzrLHsue1uPWw7bLch2+72/4P1Mi22ur9Mq2TmUZnUcW/OzWU4+M9x+z1WlzPVs&#10;2Mxa78zG+jZXa39NlvdR09n/ACbj/bfWy71atZ07pwLbGMrxK20DHZY1r2sc92Y6ttfr/o8f6dvp&#10;+6mupn6L9HX+iQujW3X5GTU+yyasnIy662OcGbbMjIxafVeHVuv9F2PZ6OP6bMOqv9I/1rP5oivV&#10;Kj5+aDegseSTqldrs3Gs2O9TIycjEc71HMDG31+s97BS197MqxmHZRTeyyv7P/hP0NibL6djPyKs&#10;KpjC3Nrtoecl9llJooFd1dLsau2rfcxzmfZvSsx/s9LMu3/g0+e1ttmM261jfS6q254suZU5tTGW&#10;s3M3W1Ps22vb+jZ9P/oKv9Y7cizBYOmW4zs2q31K3OyKWFrXU3UXbd9tW5tld7qPp/ov5+v+ZSBJ&#10;MRdb/wBiNAJfRMOoPswb8qux2FlZ9m+mxtVmSKi+nFttf+rM/MY9/wBnff6VX81fb/o0G3MrwQMu&#10;i62hjJ9Y3XOyabWH6Hq7MvLz681rvoZmLj/pP5mzDtq/m71GUMfFyb3s2NbYwCul3qBs1YlbGV2f&#10;o92PXu/pP82yj9PYq/Tb8jLycqt9wZdRlWv/AETA68UetbTi0fa311MZVZ9lvZ+jrszfR/wtCQ66&#10;ekHVPbXVN011mS6zIua2x9radpZ6m3i9rT+sV05O/wDk3UqlmdX6PjZWS9z6ss1EszKbKw9rXUsm&#10;6nHzHe2u3Z/2lfVfj3536v6mPkZK0MkH1sywm0tDMb247X2WHc3IDQ5mP+sPZ7/0vpWU/wDhiqpV&#10;TkZRoxsbEufhWjKqobkDFrqrNT2XRTQxvr0P9D0mfzb2Pp9n9sRAJuu2nbTuqRNVbpPtxsbIaHen&#10;j1jH2MDi2pv841tdLWv2NZ9PZVSqFfV6s15xOnG1hfubAmq97xubk1UMe1rcarH2frfVP0vv9Wjp&#10;1eRl/pay1NtxXOb1PL+3jY55utpqrgOfj11Y/o1foX/pfex/85+lQK7GdRycrFtrx7HY1zvsXrNq&#10;sdTT6OL6xx6ccH1PTybnN/n/APC1st/m0ABv81deijew0vp1btdDsVoxmude6nGMOe4ufY8P3e6y&#10;xzrPc/2e9ySm97KchriW1MbUe2gl9bWDT6f0msrZ/Ov/AJtiSbZu/wAV1dPwf//X3j9hxqqbLaGX&#10;5lrbBjshhtc0WPveN922uuih7/Wttuf9nx9/+ns/S08qyp2dTldbvrNGG91VVFYfZX9qcN791set&#10;l2dNx6rH3ZHo0U499tdNOP69b1a+1Vtdj432W3KuGP8AaA9tbH+m19jqvY9we6h7n1e3+pX+4quH&#10;luwcBxqrys7G6a25rvUbSHNsoc629nqtx/W9eixrv+ue9Uojz/sP7rYke1f73d1qaRbk5tdjWvFl&#10;wqcx0wQ+jEY9j/7Fnv8Az1zWNVh592JgelaMa2htL7Xem2x+JW3IyaMPIurZ+mp2dNxv0zPRyfsm&#10;XV+k/nPV1W5mcc7DZi2NppzcuyzID62vdsqw8bN9DeDsqe5zX1WXs/62/wBnvn1HBwumdOuzun49&#10;NOV0+iyzFcWucGNgevXW1z3sY66j9C32bGfn/wCjSieHTrIDh8P0dVH1a/u3bayMXHz8u5uSxz3D&#10;7NbWWl1b22tOTsuqsqLLKbG7/pbv5CzOmFrOq25NN2JlDINwrjJIsLRkXZ7XM307HuqruurzWb7N&#10;no+tv/nFsUNsoy7mWWetdVXjtsu2isPsaLQ+z0W7m073e701mdYw8dmJj4dWJdmsvyHPow6rizZc&#10;RblNyaXO/SVUNyn7Mq1ln6pj5fqfzP6BCG/CdbpMtuIaUmzc9+Bc3YaKrLmUV7bbnMJJdkb24zmM&#10;2Zb9g9nqWYtf/CrGbY4NzLb/ALHT1V7N5ONblF8W378hjcc3Movpt3/aGbcmr0sr/tP/AIRbmD1P&#10;F+wHPJfVRfj4prpDA+w7xazHxKqa/ZfbZb/R/R+mq9uBndRZnVZN3oMyKRitxWl1lFTt7L7N9bH1&#10;0ZeV6TtmVlM9P9Lb9mxf0dFlt7o1Eaiu5/YtNnY2mzKKRkWZIxci3JqfbjjIxhW8+kXNc7Fyq8lz&#10;n5WN6jPV2fZ77KX/AKSmyt/qKhjYGFV6mJfh59rLy/1LasZzvVY5xs+yZmVj015f2f3fosX1KavS&#10;/QW221/o0b60ZNtXROoWUueHjIc7dW51ZZW2yr1nevV9FnpP9P8A4T1P0X6ZA+qtFrOodQbblvv9&#10;JlJoab7LqxXd61lj/TvcXep6lTWepb+k/wC3Uo3wGRO38v8AukGuICt3dxXBjssVtDC3I2t2wxrQ&#10;yjEaGtja2uv02/2FzluW6i3q+bi4tj6m4z86jKZl5FYvr9Zz63vZW5llFdtmR1G7C2Mr+1+jd9nf&#10;9lfXcte52TfdkYlWDfl0G2y64M9Nrby0VCrB9W+2v9HZZXuzfZ/Neni/4W5AzsbqGR0vqtbMX1b8&#10;2ix1+Yy9ji68RW/Gtrqa9uN9mxQ77Jttymel+i9T7ZZ+mUdNTrxcPVJN6dr6Ojj+qMnIZa4G0MoF&#10;rq9wG4Nu99fqmyza/wD4R1v8tVL6DU/DxhbkZuQ21+ZjOyr2Dc+issOOb/s7/Y5mZZb6FVO/06br&#10;/wBHXSp4PUenZN2ZkYuR62C0Y7a8hznndsFzHuc+1vq5DtzW/vvus/4RBzsfq3UKn1ei3HoO23GJ&#10;c31GvG51d9lzn12YeZS7Zc26hj/Q/wBFlfpansAIlR02u/JdYMdA2srJqwHDLyWljRSxrwwhxD7r&#10;6qNgsf6DHV+tc1nqfo/0X6RUBbiDqVubVdkVXWtLHNcMc1NBFLXOm2yt/wCm/Z9XvfZ/pVqtvnNp&#10;YLQ97sR83VwGucLMdj7a9m7ZW9+/2fmfQWd1HG+zZNOZT6+R1DJyNuNVQ6kPbupOLa2lttFvq4Vd&#10;fofaWZP6DF9X7T61SUKuupCJXV3oC2cV+N1EzdV6rGCysi9jYc+m5lfrVMa66vZuY2zHurf/AMIk&#10;hu6kb7MbKxha5ubjNaHBhsNc2/prntpa/wBT7PtfXU/34uTb6Hp/q1qSXCb8P3fqqx9f3n//0Okc&#10;aqMFmVFdT66C19zgXkVMeXuZsq23WfnbKWfzmQqXRf2hj5T8TqIZRZdZfmMqZU5weL3HIyaftnrW&#10;MrycC6z0sjH9H+Z9G2m25SxcxmK5lbbvVbRjVt+ygMYK3OL7q8hlln6xf9ox/Tr9Kmq2uv8A0nqp&#10;2X9R+w3VnG6i2zINrq7C7FZZSLN3oMqZZl0v2Yn+B+0Vst/4r6CoVQIoanctqwaonTskbivyOpC9&#10;2zZh5+Ra7dO4udi1YtBpa0bHObZZ796n1x9bsA9PscW2dUZbiUPDH2NDnMl77KqN9vosZ/O2/wDb&#10;qrVdRrx/VqLmtzLr7XsqveyshrRTXbkZtrS+uuuq39HZ6Hq+rd+r4n79U8NlNvWLrTY+/I6cPRtv&#10;saGGy20WMczHjc3G6fhV1341WLV/OZT7rr/Xsq+0XmjdnaI0/l/eRfQfpN1zvRszrKcZzm0V1eni&#10;0akiut23HoZoxv7jP8Gqt+Llmp9VlFh+0VN+35zAKx6JG5/TsN1z2fYsathsZkW3bH1V+pk/rGff&#10;6mO+cTc3LrFDsktdTscw/wAza2v1cbIcyt1eQ5ldj22P+yetkf8AAfpFTGFg3VWOHSGZ2SxsWvbc&#10;0G94bue6x1t9uW2nIu31f5R9R9TP6R7Eo9z4fy3RLs2WX9NysjHyra2hxNVWEyix1lNVhblUWVV3&#10;9P8ATpdR9nZ6PqP/AEXp/of0b/VQMfOfhZduHdkPvr9a1xudj2vdW1n2d11NttFn/D0/rf2P7NZk&#10;Wf6Tep5VbnZuMGThmu/CLq9lZ2t9LJacV1dbvRr2ttqZvod/xSJj4tGP1/Msr3epk0/abn6T7gzF&#10;ZS1wDHeluxN/p2b/APSpxrW72ulDpXcC1dT3DFyc45N9WNivsN2PV6fpWNa4fz7LWB35/wDOsyat&#10;lP8Ag1LHwc0ZLbW3XUMH0jiWVW0WNO1zbLB1D1bbGuYf8DV6n7iNbjVZFGZj2VOyarX3MfXXAc4E&#10;ia2F5qa1/wDXtrVT6sG66g5GTa27Jpx6cT9DfXZS1lTa/fX9nc/9NlP/AFi266v+atx6MX1KKfVu&#10;aD6T4eHdJAseLb+x5GRbc6v7IWMyrjX9ppfc8PcKxupsryMfY11LvTsr/wDRaq5nSb2Y+VlbOneq&#10;ylzx9nxBjvPpubZZuvuszme/Eqvoq341vo32V3/4NVchmR/zjwb6nYzLjfnMxK7nWg2hhezqDJqo&#10;vqqb9n9G2u17/wCeqWrfi9QysbJxrnYtHrsNTXsc+wtbYfSvtLLaqW7q6TY7Hp/0uz1P0aJJiY6j&#10;WloAPFv1pbpN+R6jfttldtza8Sx9zGbG+4XWV7WQ3b6Vf6H6FP8ApPSp/m1ndPruyvqfd01hYbzT&#10;l4rY0aDd6mRiz+4x+Nl4tit4teU6zLqynMx7/TxW2OxSdrX+lZXvw33N+gzax9HqVfov+ESGLX0b&#10;FAxjlZrX3V1txnWte79I4+pZiVMrqb+f9pvqqZ79n+Crr3oE6kDe4kLgBQJGgErX6cGVdQyq2Qyt&#10;l+cXMA59R3TswMYwbfd+m/NVLHsys7JdXmY7qcrPrIdjPsqZYzDa53o9Orb6pzW/affmdWy/s36X&#10;+Yx2foqPRv8ATxRl242Yxn2d2RVe++skOIuqsxcSzfbX+jua30PRqvr/AJ+mtj1TZTi/auodP9Oz&#10;NuY+rKhzz6jrb2m5uRZdSyn9n/Y/TqpoyPU9THx/6P8A6C03rKxrX++ihpR6/wC82/UzrxQ6qtnT&#10;8s41jRVc1trK9t2I0s/QurruodU39Uez0f8ABfo2JJsjEotvrxcisZWPbRf6zb3utBAfiPawuu/S&#10;bN/vYkmWP5dr/eXcP8vo/wD/2f/tTfpQaG90b3Nob3AgMy4wADhCSU0EBAAAAAAAFxwBWgADGyVH&#10;HAFaAAMbJUccAgAAAgBGADhCSU0EJQAAAAAAEJITCtkOUiqAvZUmZC71DtQ4QklNBDoAAAAAAHcA&#10;AAAQAAAAAQAAAAAAC3ByaW50T3V0cHV0AAAABAAAAABQc3RTYm9vbAEAAAAASW50ZWVudW0AAAAA&#10;SW50ZQAAAABDbHJtAAAAD3ByaW50U2l4dGVlbkJpdGJvb2wAAAAAC3ByaW50ZXJOYW1lVEVYVAAA&#10;AAEAAAA4QklNBDsAAAAAAbIAAAAQAAAAAQAAAAAAEnByaW50T3V0cHV0T3B0aW9ucwAAABI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gAAAAAAAAAAAAKdmVjdG9y&#10;RGF0YWJvb2wBAAAAAFBnUHNlbnVtAAAAAFBnUHMAAAAAUGdQQwAAAABMZWZ0VW50RiNSbHQAAAAA&#10;AAAAAAAAAABUb3AgVW50RiNSbHQAAAAAAAAAAAAAAABTY2wgVW50RiNQcmNAWQAAAAAAADhCSU0D&#10;7QAAAAAAEABgAAAAAQACAGAAAAABAAI4QklNBCYAAAAAAA4AAAAAAAAAAAAAP4AAADhCSU0D8gAA&#10;AAAACgA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NFAAAABgAAAAAAAAAAAAAA6wAAAMgAAAAIAGcAbAB5AGYAZgBlAHIAMgAAAAEA&#10;AAAAAAAAAAAAAAAAAAAAAAAAAQAAAAAAAAAAAAAAyAAAAOsAAAAAAAAAAAAAAAAAAAAAAQAAAAAA&#10;AAAAAAAAAAAAAAAAAAAQAAAAAQAAAAAAAG51bGwAAAACAAAABmJvdW5kc09iamMAAAABAAAAAAAA&#10;UmN0MQAAAAQAAAAAVG9wIGxvbmcAAAAAAAAAAExlZnRsb25nAAAAAAAAAABCdG9tbG9uZwAAAOsA&#10;AAAAUmdodGxvbmcAAAD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DrAAAAAFJnaHRsb25nAAAAy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RbEAAAABAAAAiAAA&#10;AKAAAAGYAAD/AAAARZUAG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KAAiA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wsoux8n1brmVMdTkXlrW2uc1lFGS6twYy6rKps/m3sp/n2exlvp2KvXbRfk2HONwx8sfobRcX1&#10;un9HZ0+w4VOO7Furf6VvofabaMj1bLPWtfQiYOO+jp9lONk/ZGNbQa8hrd7K2mmqyKqsp9zfz/Tq&#10;9a27/txPkV9Ryqm9OGZdXkWkOy+oMHoZHoB/qbvSo21YtuS2r0KPb6tv6S23Hpqos30RVkX132od&#10;2xrX8t2DjXjPdjPbfddZjUtrZtssc/0/Wrb6+RTXs3/R3vud6tn856aTsjIqrrJxbOlNeWtY6wsm&#10;XbnejW3H+04uFX7f02bl1/8AhfDsyn/oyZDMy2810ECr2Nyg5xFjmtrv9Ha+fd+s+n67/wBzepY9&#10;XUzlVjfXUywmvILH2Cz0Xtd6gx3Nc9teV6vpend+i9P9IkK0Jrvqk8WwQX49WPjjFLq7qmV0vecw&#10;XZDbNrsnJe9ranvyfV9UV2U++2v0v30N3Wuni85jrqLbqqK7Lb2UXuLaLXte1432+tZX636T0q2P&#10;u/R/pqv0aqdKzL/sX1fZhXur+2nHx8yxn03FrM27JYLL/Uc2z12fpLG/4T+b/RK/Z1i2rI6RfXa7&#10;Lxs+x9QtZW2pzjb9nbh5tjP0bbbKrHObZ6bMf1aL/wCaTiNaNnfw8/0f6i0HqNKpWNTk1Od9hGIC&#10;CxzvTNjqy0W5Lt9G5/vy37vUv+02enZf/wBuIGT0+7GxMzNpowqH00WX15Aa5lxtqP2j9Oyq5+Pf&#10;Q73+++3+ds/mr/0iu5mXl15T3V1te11dXqWPc2ttYa7I2ep6j6f573fpN/s/PQsnKuzen5GAK8W3&#10;ItrfXZXh5LLnVmxk7LsbI+y+t7GPd+iy9936T0qvTQHFd6Ud0yoadQzyzfQM3LbeBjYbjblvAcTY&#10;xuNS/fQK7Bt/SMs/V/W9Gz1Gfpf0KGaaam4mJlZPVC7Le3HD8ltL2vsd6ljWEW4+T/oX+n6/qens&#10;Rs7aas2x1/7Pwq9tmSx9NdjRX6NQ9G9tk+kxlf6H0cf37/0VT/8ASDxnZF/pVMzLcS0RaxtrRcbW&#10;NP6V1H2nJzad9Dnejk+k77bhf8H6qQ2v9m3/ADUFnsbX1DCptJyS3IucGE1NttezDobXf6BfT6r6&#10;nWXXWNpr/Q/zv6P06k/U8Q24nVq8bAyKjlYWRYHttLRbk+l6FbG4VFr/AFbrmMrZ/wAL6f6Sp/8A&#10;OPF1LFF/VcfND7m34GTe+o1Npc334+Ex7LxlX4ztj6/0f6L1P+E9L9GjDN6pc+6l7MnHDGnbc1mC&#10;1rhJa11VluTdss/89pD9E2NtftR3Gu6V2Nh+k6u204jKTheo55rYD6dTPTx72ZH6L3WNa19X8jYq&#10;mZ9iNj8XJzxZi5dD68vJdl4tQJtj9L9h2P8A0te3ZVbXb/wH6WvZXXo4BLAKjY95Y2kGy/bZaSKt&#10;vqZNjd9VmRt+lYz9Hv8A9IqGPsxOo5WVlWsyRi41ZuvDRva/1br8Zl2Mx+77W7HsZ9k9Kr0rLv6J&#10;6d1iQIs/sVRoNt9v2+318C6t1ZYd1kF7XbLHsurqe01uZYy3/D7rmfo/S/l15/TrqsfM6mL2Orr9&#10;cvrusqsBe8utru/WLBb6jPSx8az0/Vf9PetG/JpovfZe3a1lBMNbLnE27BSyn27si66xlTGfTsvW&#10;d1KrNrZndSL30ZFGDkeq+h7/AEq9tL/suE3a7Zbk1u25WXmNZ9OrHpq9Om707BGjYqgdkne9yF+q&#10;vxaQ7qF7LfTwzTbW6pz2e62q7GZZk2YrX5deIxlz3Xeg3+b/AMHd/NJJsnPvwszprMKu44t1jPtQ&#10;ppsuLKHVucHOcWXZNGy23cz/AAnpM/4P00kaPD4d/wCr/dVfq/l+b//Q3GU4DMKuzLe5zcf0vRcx&#10;mSy3dXjU022Mx8Zrc2r2uf7LK/5tUq87Fozc12JdZ9ne6l9zbavWrY6xmxr6LMfJGU/bTX+t/oL/&#10;ALLUzH9b+bsVw5VbaKG335RvIa8ODzhm2KsSi27Ka7b7rLLPVqx3fpGer6vp/o/YTHq6vbXXZZRk&#10;Me6SGu6jY0wNGP2/Za9nqs/S7bGMtVPvfXufy4mYE6V0Xa0XWXOZe9lbDS9j6nBu9rqnbWbXNf8A&#10;on7/AFNv/FoLchjuqP6e7IuqFDmfp/Wa0vsLRk1Y1bRR6b23V15Vdtfqsu/Vsmv0/wCbVrBZYx9w&#10;ex/qVNx3PY95vIPpu+nk+2zJ/wAG71XrLPTH4/XPUtryj06puO5lmwva++g+vj35Dq6Xud+ktzca&#10;61v83+g9b+ertTYgEkHoNFxkaB7nVNk/V+nKx6OmVZVtVWIyhlVjXD1drBlYjWPlu33V5Fm/Z/1t&#10;Uz6Oe/CosGVUa8gfZbKm4tVQIb61LdosyP1dlfSrLaNtf6Sn9F/hti2LBlerb9jbW3IdVQ5vrssL&#10;TudfDvTpfTbXv/1rWTjU4R1xX4WPZQ4Q/wBOkVNsAeylzPUopvua3ZbW11Nu9n6Wr1a06JNE9tv6&#10;vFuojt/vt6+R1XEw9z7asya337a3e+uu+6plzbKn1trs9O/+bqq9T/i/VVfJ/Z9WTiXinHysXqBf&#10;6jmVVt9SRjUYGT+n9b+jV5Nnp+lZX+r2f2EuvUzSWZFrqW78VmRZWfSe1r/tlWWcY2ers/VnX/o3&#10;+r6lH6L+c/SKXWRhWYFdzs19hwK3vx24VmOHWgmt9VdVXp307f0Nfp+hV/N+9KP6Pjpoo6k+GrYN&#10;uHiW3fajua62upksL2Of6VUB0N2Mbsb+j9b6dn6OvfYqvS2szW3YF5aR0/Mte7F2B7YORlVYTbLr&#10;Aa21baX/AKLHr9T9DV6tvp/oVqY4OPZlOdcdtT2+rfY4NkMpq9Sy4htde7b7n+xn9Rc9lnJwsXrm&#10;YMVjLG115NDq7cpjyL8i706uo44yK2susbZbl/Z6dn2ax9n+n9CsQF2BvpR8VTNUfNv9Ty+nYmdj&#10;u6gWCu/PfiuNjKnNizHxf0lluQx1tFFd3o+t9nsr/wCFVpp6KLbd2Z08i2PRrjFLaCGen7Nrmuvd&#10;Zd+ns9b/AIn6CsWY9tgy66Mp+I/7QZtrZVYSPRx+G5ldu32/nt2KlnZL8C3GxaszIvvsvrofRjj1&#10;nD1d5q+1P6hblY+LXsr9R2z0ch9f6Sv9X9R6Q1oDev5fooNjU7WnwKg2l4wbKr9lNQx7Wt9Omxza&#10;tjLNmP7KabbGe+vFZ+iZ/MqljWbOv2sy7Gsfayux/uLhW6ugei+rY2tjnO3vr9e31X/9x/0v6VXc&#10;qy8VdWcy79Myjcy9o13sxnPY9u5mz+cZ+4i1WV34+A19otxL7KvUDbS8OFtb9jXWh2+2r7W6v/Cf&#10;6LegDuf3tPw4kkGgO2v/ADkOXRjZN1Ftbrr/AEttlTsQgEPZY5gfY5z6m+iz3+puVI9ILsm2qzpp&#10;b0/0LaKckZDftP6wxteUx7r8yyt2NZ62T+i/wNtVWX9Oz9Hew635ePiNsyLhZ9mrsbc159Zxa9zs&#10;f1i9tn2j1KPZey5lvrf4T9Ig2iq3OqHTQ999lvoX5j8i8UgMY+y/HAxcihuTdV6Wz9Wq+z4P+E/S&#10;/oEQSNB0v6IPc9WTbbHvzbqqDbZUygV1GyotscPV93rVPfV9HZ7fV/7aST1YJxnX43SGU4lbRVFZ&#10;qNm0bLCBj49NuO19vqv3P9W79I9JDS7/APRvlTZqv/Rd3//R3un2V5GDTlZrhZcGV2XZFdrqqX2W&#10;U4jXZG2g47Nzvb6G5n+E/Q/zyrWZuBR1RtT7G34trXWNFWRebaA32Bj6qb8huf8Aasj9FRRUyrM3&#10;+t+hsqx32q62hmRcLs6tj7arxcwF5e1lvoU0tcx52eq+lrnsZY6n2WfpavfWqGHbb0YWvy2Yn2zK&#10;ddm5j8U2eo5jiXOu9G3G/R4uNS30m2Pvox7f9J9pvtVIGyfwiPH91sGOg/GTZZW+xvrVdPJfVstb&#10;Rk3OYat9L63G8t+1etZ6b3/q9nsos/wtSk+jKqfZkU9PoNrmgWF9DQ1zGS5u7L+3uexjNzv0rKfo&#10;f4JVsm9ps3hrGXO9E4jcuy3He178eCzZjMtt+hZsuY/+Y/wqry45OaK2dPY6s1MLXb3Odc4bbMXq&#10;XoZNr7X2/wA3jehXdl/6fF/wSIsnsggAN1mY2rp2/DdVUcl2PTW7Du+01Vvysq6nIyGZAbX6m31b&#10;Lv5v0qbv0aHiNwft3UcSrHreLup2HMre5xYzGGPjerblyf0tuVeP0dWR/S77rn/pK68hSOVjUUVW&#10;499XT2XNoFAorbbT6bH5Trsel4biY1PrM/w13oen+k/R/aUmX9NblZmRaxno1UnIdQMat2lQfdk3&#10;/tDG+0svvsb/ANprrqrP3ErNHQ6/aihpqm6jm5NNxextb6n+g262zYRUd+R9idXRa6uq51+R+i9r&#10;/wBH+j9P+c9Smtn03uwQet1dMc1rm7r3Nuoax5fsx3uyMb1fslm53pvya7fT9T/C+nYg5eST0IZO&#10;W87nfsu51r6m47msOa6xu/Ertvrq9On0/b6v/Vq79Z6bW9C6oHsdWxlDnzH5zC2yth3tdW6t727X&#10;fTSujEf1qv8AxU0CJHwsI77rsfNZh04rTQx+/Gpda2tl2Uymp2PhO9X9M37LWz7R+krZ6+T6H6Vn&#10;2b3tnY3Ubem31VUF15Dsiu9tzfVdlfoqW1vxWtGN6b8N9lePV9oyKaWUelZ+l9G9HysHFvynes+3&#10;GZg5gdVZU4Atd6VFVZmyu/e9m1tbfb6n+D/wtipYL+pdSodSczJZWLMirMsDq6SKm2W42NTRW2n7&#10;V9ryGUepZfZ6NNNfr/4T9GkDYB00riu1EeB12pv7c2ovwum47m0Myn1OyG2NDqKq6sdlWxuS7dZb&#10;a39Gy5/rfZf0mTZXfb6dSz6OoSbLqKcfEysS67Fx8PP9ZgqaTtuy99Fd12bm9Q/wuXv/AEdX6H9J&#10;+sfam6l0x1tNdWFc6t2Pftqx22llttQ/Z7LXMtNtbrLMXp9V7rHv9az9N/pUbqnTmfY7WdOvua+m&#10;5ldrn5jyynHlrsr7UL7/AEqa/sBsu9/6b/DVogx0v9L+XqQQfs/lo3MzIrbRnU5M0nMczFNlXuqZ&#10;ZkY3ptc6y12N+g9az06rbPs/v9Kr2PtVTMDczp46DQP04bRTdiuqcAa6hX6tRZjv9bFZY1rbGW/4&#10;P+36iLjV5DKbMUWVZhDManIuyN1lVzBisD7XNYX+r9qf+k/T/o312f4RZubV0zpz2W54xqpYxlgr&#10;fk2WDCFn6yKsHKddi3YtP6N/2X07mV1erZ9m/R11IRqwNbBFV/BRBq63dLCr+39Nx668622g4zfV&#10;zA30n3srsdXksf7vUpqydnvyKL9+z9JVk/pbEMv6tk5rasVh6WzGeaMZ7KXWVfZQ132b7Dtodhvo&#10;vyGY93UP0tPqYfoYzLsdLp7h1nHrbffZVfVjw92FaaHtAtd9mrt+yl1O9+E6n18V36tXZ/gqlDPw&#10;sDAwgby37PisNtWK3fW97KQ+/wBOjHrv9O5vs/Ssqooqf/OXo3RI63oKRVi/2tnNtL92FaWY/wC0&#10;H0Yt5YeBZVkuvqx7bmM/S3sxvs1L7Geqz1v9MkoYnqXYZbjD0XvpxX0tyA9xqZsDmbotfkevVS79&#10;DZ9q9T1vS/SpJl6cPjS6uv1f/9LYqHVc31RXdZ0yh1jXekam/bWOY3Hcd8Puo/SbG7Kt38z6n2iv&#10;I9T0VTp9udacXIdlV02ubk4VtZyLrsusNfXmm3D2vtqp3V+gzqHpY+P6T/Srqqqp9LTZhU2YlmIx&#10;pxsZlrq2NpdtgVNpLKmiwPb6DvT/AE9dnssZ+jVLphy8TPzmupym4rn2vqYyl7q3PdkX/pm+gzY7&#10;disxLPU+hsf/AMYqUZb10G1Ngx2v7WOT9o/bOG7R9jbDW+HbfbZgWOeWPh27bs3Mr/wv+k/wqV91&#10;mJV1fMMsq6b1VmdQ4PgvPo4tmZibNjvSfk4t2RVTZv8A02Tl/wBtWshxbmWPY2bGPYQTjW5TmzjN&#10;qP8ARX1fZ/0b30+pZ7LP5lDddbk3W4n2XIA3Mvdd+z8hjHW1ei6m6vI+01u+1V7KfTsez/tP/wBu&#10;qJ27AD8+JUh+ZS4WY5ldN+DZQ+vP2lr7bjWLLL35WSyrG/Q3/arfUe9j6XM/wfqKtn5mVX0fM3Zl&#10;eS3KoynV+tmCyRTTcMt2AynCxd76vo20ep6VP/BKAOTiOwcTp7X4bxlens9P7NNYr6naXWVZH2p/&#10;vez1fVe/9Z/nv0f6NV3W/WJmO4/bGbmdTZg0M21bXVvfXTbVaW4rG1sdv+nWz9InCIvSvrutvw+x&#10;0OpY1z8QYThVkgtw6791DntLGfa3OdTjssfVXY7bS1nr3els9T9J63pLLtxW01WVjHNlNlJpfj49&#10;Dtz6iRNNNH2qxu/2/o/S9P3/AELFfuZl1Ypdkvt6lm4/on9ETj7/AF7r8VjXsxq/fXjUX+pv9D/B&#10;eqoX492KzJupZ9oeSz7RRjZdz7CC5mI6ypnoez063+rb7GM/RJA+PX8U8Pg6L8avJdb9sq9b0ckW&#10;tLy5h3tprHqbanN2v99n8j/BrKFT+kZ1+Jj5VzG5zqbbHDFrtrpdkXXV0C0ixno/pL66/f8A0j1K&#10;fTZ/P2LTORRhWM6ZRYfXvtfVjOcH2mKqqPVyLHe91uz1Gfzn8/ZZ/wBx/V9Kn6m20l+Dluwen2G8&#10;TS4vfk7mV2dWyq7HVX5P2ff+r/Zq8l//AGs9npYWPW2F6j9GtkyrTawUmYc1txtoN7bK77g+zHwa&#10;8xzi+rE3vLrI+wsd+6x36f8A9B0CmvqThkG6zqb68oPNlX7Nw69+72O3+tXY23dQ2uh/r/4Fn+j/&#10;AEatZDqMfqDH3U+pc7qzsGpxsez0xk49W+xtTT6eT7aPYy7/AIyv9Ig9XuGGLaqqKaaupG9+Rdkb&#10;7Kbb3Vf0Gymixt7cjPrp9Jm13o+z08evJyv0aIJ0Fan+79VtDU3X8tGzj42Q+jNprusxbrBSxtr2&#10;sFlbhRVt314/p1VO2/o3sxf5v/A/4NVrqsx+F1Oim+y77TVk4VTALjQLta7G3ZNou9+Jvdj02sox&#10;q8qr2X2W5DPUV7pVTmttqdjuwyz0GDELmuFW2ipv2b1ajseyv8xyz6rn9PtyLMWuz9l5Oe/qGVmA&#10;1uaabKGfaoNljX/8qV+j7K/Vpo/m0BufpSTsPq6WQ7qBEYj2tyzjVsrfcS9jXucQ/axrS6x1TGv9&#10;Kvb6d13p+p+j3qnZS+t+TVYcc1toN2YLb325FzWt3et1h7aK8j7FvY79Vx/TxPR/R/zH6mrmQxuT&#10;l20XMbdUaGfo3jc0uFr3tsn27bNw9j2/pFVw8fGsy8/HvpptpxMtrKa3MY5te/HxbXOaLG7v09ll&#10;n/GJoloftSY7fYsc0tpyOpCL/VbT6LaX76rLH76XNZlRt+zfaPbZmWsYyuhnr/8ABpJdW6fdnY+Z&#10;h49jan2NxDW6SxrBW91h2uqa70/ZXsrr9NJH0cPje39ThV6rrpX48T//0+iNjKfXNjiTZlX+lUwF&#10;9jyNnsqoZ+kft/wln+B/wvprO6ljO6hU7Fy3Mx8Vr67Mmze0MpbU5lwblZln6u7Lt2+nTgY7tlP9&#10;JzMn+arttCt5yX2uwvtL23ZDReBX6rNr/axrbfSc6i73P9l/6K6v9LT7/WVbMsxsPHusyemYtIsa&#10;5ld9jsZ1RttFn6PK9c4vpttsf+sfZXX+v+meqMRUr/S+m7aN8NXp+xWY3Ca6LDS2oXY/oiy+2poY&#10;3GHqfZ34svyLK8b+arsf6NjP0ltqgLfq7ZYGttxLW2tIxWnIv3vsl+6tzHCz9E1zdnrV+tZ9P9Ci&#10;/ZbD1PBpyqWbMV1nqtoa8Y9ZGFj1V1N/Oro/Sejj+r6frfmf6JVW9JYynDryMAsf+2Xm1llRdNJu&#10;zLq37Ru24ex9G9/sp/0icABQJOw2P8v3VpJ6AfVOy7otNeNljKxsTHxbS/R7n1usbXl4+Zi0OvYy&#10;7fQ7I9Vj66t7/wDuP+kTVW9NyHimvLd6g6k3qYDqSfUMtvrxKrGn0NrrG+n69ltVtT/5/HWjUaMJ&#10;17q2tx2NFDi2pmwS45DQGVUM99tztmxlbfUteqrsq6zLuzcy11ON0zGsmgudDLLGss25ZZZ6WXk0&#10;4wd9qo2/ZsX7VRT+lu9S5AG++g/9FUR37r2vfm4JymVUfZ8rGx7i3Nc+uttb25Fk2vxt+39Hb+k9&#10;3o1/vqpd0+9razfRiN2uGyy+/wCytadPT9LMxcjJybP+D/Rfpa0Tp9FOX0/Fqbf6teLThy9ga9lr&#10;sV+Tjw7fvZZjvyaWX+1/+Do/MQs5mFjBtVfTh1HAofsuos9OyrFsutqprx8Bl1Fzrch77bf1Cq79&#10;W/m/0HqojQ8I77f2qO3Eev8ALZsdaysHF6flVZ5pczMubjiu57mUuvtbR6fq21FlrMbD/pORkV7P&#10;T9H2fpVTzWUPo6Ris6iMjO9U+j1s2tFwpoG/qeVXcx7q7HW1/qTcW12R6v8A2o9a3HstWyy+jByX&#10;1l7R6mQ5mPXWPpBlNPqV0s+i2uumvfZ7mVMrWZ0bIr6pTtusZb9mte94e1t1rqzkZLMOiy61j8er&#10;Fspx9tteK6265lX8/j70I7XrQN/4wUR+Ir7C67XU135NmQWCc54rBG4lzhV6TKGND7LLba9/p+m3&#10;fs9T/BrHwbbeq9NbiWllrWWudl2ZQZkWupGVlMxaqaLG34/r2VYn2f7Tkv8A1Wpj7aaLv0T1czM3&#10;EpzacS/GqyTndTtqpc+HCp4qqsZaxj637/p+ls9n85sQcbolXSqc27E6jmMa9hvyHuOO4ltTbb5r&#10;FuG9tX85d/NpaAdpGjHsrU+Q+bonzrLrK8/GxmObbkW14wfUw2ek2ymoWXvj6DKqd7PVs/mn+mqd&#10;lHUf2nUHsdi1W5O9rPXrcx1Qdtx9vTn2fpLf2ePsVrGV7/tH+Uq7/Vo/S2McWdRxLMrHaw2ZL8LJ&#10;Y3IfYwQ6jHtcLLML07PU9N//AIXfd/OVemgnDopvvd9n6c2ip7Rkt3ZDrPtD9tuO7d7/ANO6p26v&#10;Yy27+b9JKJA06/y/rKOrd6fVke2i1lrH10NqDLmkvcK3muuxzZd9Otn/AFz+dsWfnHHw7s3qOC61&#10;99k/bXY9mQWudWG14jG+gyzF3ud+rfzvr1f6G3fsVtnTPWFuHnU1Go1kijGdYG+m+yNljrHeo+5/&#10;6T7Tt9n7iB1KnE6Q77Vil9d+NQ6zH6ZQ1r2Cphf6mWyqz1WdPYxj3WW5f6H1vR/RWW3WWVWKNcXW&#10;z06fao3Xh3O7cybr6Lbtj6aXubU0/aHg7XFtjWD6WPXe/wBv6T9Kz/i7ElWz7fSyMTNynV49VZob&#10;mm0t2ivJpyqX0lzv0bqm3el638j+bSQ4fTddPx+XhVer/9TonZWDj4d2Rc6Kxe9rQ3U2Oe9zK68d&#10;u73W3P8A5lm//oeoq/onO6jU/Ncwfs9wv9Bjg+uu57HjEa8/9qsuilz8jIvcz067LMerDr9L1bbr&#10;WMKn0Q5gftvs9Lc1ro/SWtZ6dcfTbu/MWfSWevm5GA677VlZT234lYquZ6mOfsbr/VsDa8Su3Z6r&#10;/Xu3/wCDrqssVGPWt+7aI2vbsnf1BmLmWsLaXPutGwXXsoDvRx8Zzms9WX3uf6uxzK6/0f8AhFk3&#10;Uupx2U4+e2l7Q5oczNpdbazd67Ksl111FVz6YZXj3foLdn6PI/RW2rVyqsq5uVTi2WNccipr3V7B&#10;uZ9nqbYyx97mfZ6Xv2O9Xbf/ADf9FyavUpUMeu7F6p0/pZ6ha2l2DZ6bNzZsvbYGfTyGvuyvQoyd&#10;9TPp0V4FVln6P10YkV0uuv8AViiV313/ADKXE+w9V9DKB9ep9ePkUSXNILxk0kuax/8AO/zlNu59&#10;qo9MysfBz8jpuI/IuxMZ3q2X7a7GGx4azYbhWz6d1drfX+0/pMvDzvWT9K+2dQ+rtluLkPy8/M6e&#10;xzch1ocRkvbkhzfUGxtTqsh2xv8AoHotmNnV9XfXiU3VdPNWFWy6iNwrxBefsGO3f7XW23srus/m&#10;vszMj/C2ogC5RJ0HQ+CCSaP4s8i52TVdfS7IYXV45sq+z2m81Nfliyqqmp9WTj+rs2faK/zP5n+d&#10;rvrri+/ZS5jGH0yBhVsxbTTRo5rX5OHj5T8qi1lbn0/aq25LMX1PZs3qxmZj8Z9mT6VkWMpbZvEC&#10;oTm/prm1G13puc1tVex+zfYz17KUPDtz3Cy0sw2ZmW8WPosyrNXNZ6FWxn2az0nPpqbuobdke/8A&#10;l+xgG234pO9X+Dp7KzdfFTbGi/cysw6XtZRt+kNrbd3+YudwnN6Fnvr6hkHp1fUbZbbl0MNRDHXZ&#10;Ho/aMfI9Cqz9YfX67H5DP5j1aKf8JbyundSyMh4Zbk4znFrMtmI6s0vLGtHo1vyMnp+dV7rbHOsr&#10;/R376fV/SUIRY02YuTh1taLSThMDcdwutYwu9R9luY+59VDq7LvT/mqLP0mTvtpx3owAFgkESGyJ&#10;XWgI4di2+o19L9Sw5tNl1oy72UAOtraADjOLGWYjfVsvstx8R1Vf85+isu31UpNxXZWHb9o6b1PH&#10;uuaN7K85tm2S3bpbnenv/P8ATvx3/wCisrVpv2ciy/JtfjObkWMJryLKm7n7HGt32eyn7VZvY70v&#10;Y9UsvGGQxrekVuybGttdfbkWZtlTfTY9+M15fkUs9TIy/Rq2/pP0Xq2+j+jSB2Hbr+iP+cjh3Pf/&#10;ABm30/Gfi49uJiB2K+l9Q9LJcHWMYWOc5rX4wycRt3+i2ssxKKv0NdX6NUcOwY31hzG5LT6bmMec&#10;t9dtpNjacKv06Mn0/obX5nsrZX9D6H6FWOjY1hw2Y/6TBcKcWy1lBLbG2Oqfdl0n12ZFu31rfez+&#10;crWi3F3tcx+Xlw9rqyW3RHqNfTubsrb+lq3+pX/wn6RNMgDK9bSASBXRHnuyWOczAax9z8cen6gA&#10;a0G0N+0PbY6v1fQre97Mb/D2f21TbkdPozLOmPvx23PvbLLbXW35D/a+vJz8euqq7Jyf8JXi78fC&#10;xv0Xpfq/pKfR6W4uO2vbJi51jgIYXsubi2bK5d6NVv2dtv2f9/1f0lj32WKr1LGxsdt/p3ZORl11&#10;XZbKfUY3Y176s+zIzcuqimzFo9bCpdTkW5NeR6ON9nwUY1fD9hARIGuJtX33UO9XKyGU5D3UV2uo&#10;pdktduOXs9Km3c+n1drLbrbfV+zen6f6T+dSVfqNtzul5WVkAVZP2XHybG07msa9r7rmbarK7tu3&#10;2etjX13V/wA5Vb/pkkul6XxcP9XZXXrVX/W3f//V6BtZysEsv9VrbifUDCa3geq93pcv2cenfV+k&#10;p/wNiq4GPn4wuaK630Oc52PXXYWMZutychzhS3H2VuezKoZZ6X+gWhT6NWLZdZa1tbDY5zodA/TW&#10;CPb7/pOa32++3+bYqHWsPJzaxQ2y7EtDT6LK3upf+ka1hyOourd6GNh0OazIYx/qZFr2ejVbXfe/&#10;GVCJJJia4SerbJGh3ICamrKuN4Fz8OwWAPZT6dgk1YxY/ddS5v6Jv0P0ez9Jb6jE1l9WL1+kPN2V&#10;fT0/JshtbX7KX3MvbY9++p//AGm+w4tbMd9mR+j9S5RvyMnDtyGtNoc94ddnik2CltWNj+tkXVUt&#10;dX9pv2v9Cp9f2Tf+ls/R1ehdHdiYvSs7q9LCKrcewNdZuL37TbQ37Zdb7/tWTmu/Svt/mK/Qq/wK&#10;IBq+4qNf1v6y0mz5an6NKuxjaeidOxdljMzGxhRbk1l5a3GoyMyjL+xV31M3/Qc/9Ys+z/8ACWK1&#10;1X7a7IxaGMxzd1CvIpzd7XOY+upnrUh1zx9pZSz1LmfZ/wDhv+uIWK3NyOl9Mu6Yyk5WHVjFgvdD&#10;Gurozem2Q5jbHXenlO9T9H/SaK/5xGsxK8E9PJfXXi9PblC/1LRbbNzWVtyPaxlmTdk5Hq25Gyr+&#10;ev8AoJxOvj6tP8b/ANBWx1H2L4+OaMfIr6i+nKrpprLi3HDaW1s+1FtdeJFvspx/0X0bLHqjj14O&#10;fbldKNbBjNtNtTAC5pxQMZ9La8Y2X4dX6bIdX67q/V9H+Ypquq9WnRyM5zKb8np83XDYwbqbXtrc&#10;x+TTe7Mqq9HMrqpspspsfXXbZTZ+k9C5Zd2SxvUbeo4VlZvu3MyHjqWKxra2tpG1uNk4t21lv2dn&#10;tyK/Xr/nLP52xiURLU7H/F9QTIx0A11/5ru1+s50Y5ZSG5H6SYADA1jdmOdlra3t/ROb6ldlez9F&#10;/wAIszoDziuymZNVrW1htdFj6LS+wTkPyKvVbU5z66rWsf6df6uxnp2K/VlY9eH9p9T7U2+8tpNe&#10;0vvtdsFVFXp7avWft/wf6Cqv1cj+YrWPdhnFxOtdUrsIe+H22Vvf6NltOQM3KdRU/wBj8XEe/wCx&#10;Y/s/Wf8AKH+n9NCI+aJ0sgfVJOxHj9jsB2JTdb1HJH6XHyrm4tga59odfXQ19eNS0brcnIYzZ6Pp&#10;+r/xX6SxVMv17uqYmd1Zxpr6eS7GwmTYW33jbj0u+zbn9R6pY3fkW4+N+rYdFXo/pvXuyEXLt6JR&#10;1C+7qN9VFwvv9B91j6j6TmY/rsaGvr3+pNbLa9vrLLf+y3t9DJzBmYGTkuvbVlYosa1z/dsZcLft&#10;OMzR1dWQ/F/P/wCFRj312rbp/UQR5fy/eb+e6rqfTsm2nIbXTf8AYslmS6p9ujS3Jo9PHp232W2O&#10;q9LY39Kz9IrlfU7LPSyjtfXbkMxywY91Votte1lf6LNsr21Msez1bPT/AJv+ZQKMiv7Lk5PSqvtD&#10;WUVHExq2enu2ttrrqDIqsqr9v83s9X9z8xV+t4edk9Py67bXZGPb6DGVZIqp3uqsc/Kyqq8h1Ho4&#10;7WenXTjXXf4H1/5z+dAANROgsb+PCk6ajeujcrxeo4VWTRh3V5N1lbrcV2V7a632PYchtrqvVfbX&#10;6/2jNpp9P9H6v2X+Z/SKvj7bM3J6N6lZ+ymvIuBbbebHvbTb9qz7i3Dqzcr1bKbKqf0WKyv0PSot&#10;+z+njXMS+57A99FtZowm7K7DS4WlsFnpW4ttzfTtsr9Nj99fqLN6a7HxcjL/AGg61mW5mJYbS3bY&#10;bXY4+2F1pLGbvtH6O+jf/g66vR/Q1Ja1K9SK27rdLi3mUW5FzR1FjH2hlVtrKnOdjusZblNrfst2&#10;2WVe5t/oX7/Tv/03opKbJyZsoyLKzfiN9PILNlrZsti77PdXW1rve7buq/4VJMs3/wBz/Yv0/wDQ&#10;n//W2mNrtycbDtrc5rG251VzXuY5llWR9lZ/Mxv/AEeZZ/hP/Sijbj4rT1GlvTW2UUVtyHnIdY/7&#10;Q+2qy7Irx6nsur3N2ej7P5vfsTXWZYYGC5tdQZa80sc5lm77Q9v2u11Ia77P6f6Kr9Lj1/aH/pPt&#10;XsqQ8XTFq9PJ61a0N3NfVQ+CHH2+l6mI79D/AKN3qvVEA1p/3TZJHX/uW50o0nDssNQx6S2g+jYS&#10;4VM+yYn6Gxz/AHWfZ2fo7N7f8GsnCpzLOrZTsXBxqsHGYx+LWxobY2rKYbqrLKBfiY9vr1/aPtNd&#10;lv6OzZ+iWoa/tuF1LF3urOW00+pYJsb6mNRVvtY70/fXu32Vu9P/AK0szIba/qrOoi7Fd05rseyk&#10;P9ZjXvZW/p/T8jIyW49jKcT7RddZjf8Aae23/tUjA/N3I6okCOHsHU9THZdjftPGqGVkmnHobXFt&#10;Vdz25P6Oi6xrdjbKatn0P+B/SfTR8zD6e7FyTZiUACm8Cw1slrHVuF22za36dY9/vQMvBwcy8uz2&#10;QcP0L2uFr6RVa31h6wfU+n+Z2+yy5VcFz8/HyG01m0uyMjE9a+3IfjGuqxoqc6rIybbMl9lbP0rM&#10;b02W/wAxZfVShuLBIqr/AHU7aEA3t3T4l2LjY1NlrgWOxsMVNpAc6yx7Lntbj1sO2y3Idvu9v+D9&#10;TIttrq/TKtk5lGZ1HFvzs1lOPjPcfs9Vpcz1bNjMWu/Mxvo2V2t/TZb3UdPZ/wAm4/231su9WrWd&#10;O6cC2xjK8SttAx2WNa9rHPdmOrbX6/6PH+nb6fuprqZ+i/R1/okLo1t1+Rk1PssmrJyMuutjnBm2&#10;zIyMWn1Xh1br/Rdj2ejj+mzDqr/SP9az+aIr1So+fmg3oLHkk6pXa7NxrNjvUyMnIxHO9RzAxt9f&#10;rPewUtfezKsZh2UU3ssr+z/4T9DYmy+nYz8irCqYwtza7aHnJfZZSaKBXdXS7Grtq33Mc5n2b0rM&#10;f7PSzLt/4NPntbbZjNutY30uqtueLLmVObUxlrNzN1tT7Ntr2/o2fT/6Cr/WO3IswWDpluM7Nqt9&#10;Stzsilha11N1F23fbVubZXe6j6f6L+fr/mUgSTEXW/8AYjQCX0TDqD7MG/KrsdhZWfZvpsbVZkio&#10;vpxbbX/qzPzGPf8AZ33+lV/NX2/6NBtzK8EDLoutoYyfWN1zsmm1h+h6uzLy8+vNa76GZi4/6T+Z&#10;sw7av5u9RlDHxcm97NjW2MArpd6gbNWJWxldn6Pdj17v6T/Nso/T2Kv02/Iy8nKrfcGXUZVr/wBE&#10;wOvFHrW04tH2t9dTGVWfZb2fo67M30f8LQkOunpB1T211TdNdZkusyLmtsfa2naWept4va0/rFdO&#10;Tv8A5N1KpZnV+j42Vkvc+rLNRLMymysPa11LJupx8x3trt2f9pX1X49+d+r+pj5GStDJB9bMsJtL&#10;QzG9uO19lh3NyA0OZj/rD2e/9L6VlP8A4YqqVU5GUaMbGxLn4VoyqqG5Axa6qzU9l0U0Mb69D/Q9&#10;Jn829j6fZ/bEQCbrtp207qkTVW6T7cbGyGh3p49Yx9jA4tqb/ONbXS1r9jWfT2VUqhX1erNecTpx&#10;tYX7mwJqve8bm5NVDHta3Gqx9n631T9L7/Vo6dXkZf6WstTbcVzm9Ty/t42Oebraaq4Dn49dWP6N&#10;X6F/6X3sf/OfpUCuxnUcnKxba8ex2Nc77F6zarHU0+ji+scenHB9T08m5zf5/wDwtbLf5tAAb/NX&#10;Xoo3sNL6dW7XQ7FaMZrnXupxjDnuLn2PD93ussc6z3P9nvckpveynIa4ltTG1HtoJfW1g0+n9JrK&#10;2fzr/wCbYkm2bv8AFdXT8H//194/Ycaqmy2hl+Za2wY7IYbXNFj73jfdtrrooe/1rbbn/Z8ff/p7&#10;P0tPKsqdnU5XW76zRhvdVVRWH2V/anDe/dbHrZdnTceqx92R6NFOPfbXTTj+vW9WvtVbXY+N9lty&#10;rhj/AGgPbWx/ptfY6r2PcHuoe59Xt/qV/uKrh5bsHAcaq8rOxumtua71G0hzbKHOtvZ6rcf1vXos&#10;a7/rnvVKI8/7D+62JHtX+93damkW5ObXY1rxZcKnMdMEPoxGPY/+xZ7/AM9c1jVYefdiYHpWjGto&#10;bS+13ptsfiVtyMmjDyLq2fpqdnTcb9Mz0cn7Jl1fpP5z1dVuZnHOw2Ytjaac3LssyA+tr3bKsPGz&#10;fQ3g7Knuc19Vl7P+tv8AZ759RwcLpnTrs7p+PTTldPossxXFrnBjYHr11tc97GOuo/Qt9mxn5/8A&#10;o0onh06yA4fD9HVR9Wv7t22sjFx8/Lubksc9w+zW1lpdW9trTk7LqrKiyymxu/6W7+Qszphazqtu&#10;TTdiZQyDcK4ySLC0ZF2e1zN9Ox7qq7rq81m+zZ6Prb/5xbFDbKMu5llnrXVV47bLtorD7Gi0Ps9F&#10;u5tO93u9NZnWMPHZiY+HViXZrL8hz6MOq4s2XEW5Tcmlzv0lVDcp+zKtZZ+qY+X6n8z+gQhvwnW6&#10;TLbiGlJs3PfgXN2Giqy5lFe225zCSXZG9uM5jNmW/YPZ6lmLX/wqxm2ODcy2/wCx09VezeTjW5Rf&#10;Ft+/IY3HNzKL6bd/2hm3Jq9LK/7T/wCEW5g9TxfsBzyX1UX4+Ka6QwPsO8Wsx8Sqmv2X22W/0f0f&#10;pqvbgZ3UWZ1WTd6DMikYrcVpdZRU7ey+zfWx9dGXlek7ZlZTPT/S2/ZsX9HRZbe6NRGoruf2LTZ2&#10;NpsyikZFmSMXItyan244yMYVvPpFzXOxcqvJc5+Vjeoz1dn2e+yl/wCkpsrf6ioY2BhVepiX4efa&#10;y8v9S2rGc71WOcbPsmZlY9NeX9n936LF9Smr0v0Ftttf6NG+tGTbV0TqFlLnh4yHO3VudWWVtsq9&#10;Z3r1fRZ6T/T/AOE9T9F+mQPqrRazqHUG25b7/SZSaGm+y6sV3etZY/073F3qepU1nqW/pP8At1KN&#10;8BkTt/L/ALpBriArd3cVwY7LFbQwtyNrdsMa0MoxGhrY2trr9Nv9hc5bluot6vm4uLY+puM/Ooym&#10;ZeRWL6/Wc+t72VuZZRXbZkdRuwtjK/tfo3fZ3/ZX13LXudk33ZGJVg35dBtsuuDPTa28tFQqwfVv&#10;tr/R2WV7s32fzXp4v+FuQM7G6hkdL6rWzF9W/NosdfmMvY4uvEVvxra6mvbjfZsUO+ybbcpnpfov&#10;U+2WfplHTU68XD1STena+jo4/qjJyGWuBtDKBa6vcBuDbvfX6pss2v8A+Edb/LVS+g1Pw8YW5Gbk&#10;NtfmYzsq9g3PorLDjm/7O/2OZmWW+hVTv9Om6/8AR10qeD1Hp2TdmZGLketgtGO2vIc553bBcx7n&#10;Ptb6uQ7c1v777rP+EQc7H6t1Cp9Xotx6DttxiXN9RrxudXfZc59dmHmUu2XNuoY/0P8ARZX6Wp7A&#10;CJUdNrvyXWDHQNrKyasBwy8lpY0Usa8MIcQ+6+qjYLH+gx1frXNZ6n6P9F+kVAW4g6lbm1XZFV1r&#10;SxzXDHNTQRS1zptsrf8Apv2fV732f6Varb5zaWC0Pe7EfN1cBrnCzHY+2vZu2Vvfv9n5n0FndRxv&#10;s2TTmU+vkdQycjbjVUOpD27qTi2tpbbRb6uFXX6H2lmT+gxfV+0+tUlCrrqQiV1d6AtnFfjdRM3V&#10;eqxgsrIvY2HPpuZX61TGuur2bmNsx7q3/wDCJIbupG+zGysYWubm4zWhwYbDXNv6a57aWv8AU+z7&#10;X11P9+Lk2+h6f6taklwm/D936qsfX95//9DpHGqjBZlRXU+ugtfc4F5FTHl7mbKtt1n52yln85kK&#10;l0X9oY+U/E6iGUWXWX5jKmVOcHi9xyMmn7Z61jK8nAus9LIx/R/mfRtptuUsXMZiuZW271W0Y1bf&#10;soDGCtzi+6vIZZZ+sX/aMf06/Spqtrr/ANJ6qdl/UfsN1ZxuotsyDa6uwuxWWUizd6DKmWZdL9mJ&#10;/gftFbLf+K+gqFUCKGp3LasGqJ07JG4r8jqQvds2YefkWu3TuLnYtWLQaWtGxzm2We/ep9cfW7AP&#10;T7HFtnVGW4lDwx9jQ5zJe+yqjfb6LGfztv8A26q1XUa8f1ai5rcy6+17Kr3srIa0U125Gba0vrrr&#10;qt/R2eh6vq3fq+J+/VPDZTb1i602PvyOnD0bb7GhhsttFjHMx43Nxun4Vdd+NVi1fzmU+66/17Kv&#10;tF5o3Z2iNP5f3kX0H6Tdc70bM6ynGc5tFdXp4tGpIrrdtx6GaMb+4z/Bqrfi5ZqfVZRYftFTft+c&#10;wCseiRuf07Ddc9n2LGrYbGZFt2x9VfqZP6xn3+pjvnE3Ny6xQ7JLXU7HMP8AM2tr9XGyHMrdXkOZ&#10;XY9tj/snrZH/AAH6RUxhYN1Vjh0hmdksbFr23NBveG7nusdbfbltpyLt9X+UfUfUz+kexKPc+H8t&#10;0S7Nll/TcrIx8q2tocTVVhMosdZTVYW5VFlVd/T/AE6XUfZ2ej6j/wBF6f6H9G/1UDHzn4WXbh3Z&#10;D76/WtcbnY9r3VtZ9nddTbbRZ/w9P639j+zWZFn+k3qeVW52bjBk4Zrvwi6vZWdrfSyWnFdXW70a&#10;9rbamb6Hf8UiY+LRj9fzLK93qZNP2m5+k+4MxWUtcAx3pbsTf6dm/wD0qca1u9rpQ6V3AtXU9wxc&#10;nOOTfVjYr7Ddj1en6VjWuH8+y1gd+f8AzrMmrZT/AINSx8HNGS21t11DB9I4llVtFjTtc2ywdQ9W&#10;2xrmH/A1ep+4jW41WRRmY9lTsmq19zH11wHOBImtheamtf8A17a1U+rBuuoORk2tuyacenE/Q312&#10;UtZU2v31/Z3P/TZT/wBYtuur/mrcejF9Sin1bmg+k+Hh3SQLHi2/seRkW3Or+yFjMq41/aaX3PD3&#10;CsbqbK8jH2NdS707K/8A0WquZ0m9mPlZWzp3qspc8fZ8QY7z6bm2Wbr7rM5nvxKr6Kt+Nb6N9ld/&#10;+DVXIZkf848G+p2My435zMSu51oNoYXs6gyaqL6qm/Z/Rtrte/8Anqlq34vUMrGyca52LR67DU17&#10;HPsLW2H0r7Sy2qlu6uk2Ox6f9Ls9T9GiSYmOo1paADxb9aW6Tfkeo37bZXbc2vEsfcxmxvuF1le1&#10;kN2+lX+h+hT/AKT0qf5tZ3T67sr6n3dNYWG805eK2NGg3epkYs/uMfjZeLYreLXlOsy6spzMe/08&#10;VtjsUna1/pWV78N9zfoM2sfR6lX6L/hEhi19GxQMY5Wa191dbcZ1rXu/SOPqWYlTK6m/n/ab6qme&#10;/Z/gq696BOpA3uJC4AUCRoBK1+nBlXUMqtkMrZfnFzAOfUd07MDGMG33fpvzVSx7MrOyXV5mO6nK&#10;z6yHYz7KmWMw2ud6PTq2+qc1v2n35nVsv7N+l/mMdn6Kj0b/AE8UZduNmMZ9ndkVXvvrJDiLqrMX&#10;Es321/o7mt9D0ar6/wCfprY9U2U4v2rqHT/TszbmPqyoc8+o629pubkWXUsp/Z/2P06qaMj1PUx8&#10;f+j/AOgtN6ysa1/vooaUev8AvNv1M68UOqrZ0/LONY0VXNbayvbdiNLP0Lq67qHVN/VHs9H/AAX6&#10;NiSbIxKLb68XIrGVj20X+s297rQQH4j2sLrv0mzf72JJlj+Xa/3l3D/L6P8A/9kAOEJJTQQhAAAA&#10;AAB7AAAAAQEAAAAYAEEAZABvAGIAZQAgAFAAaABvAHQAbwBzAGgAbwBwACAARQBsAGUAbQBlAG4A&#10;dABzAAAAHQBBAGQAbwBiAGUAIABQAGgAbwB0AG8AcwBoAG8AcAAgAEUAbABlAG0AZQBuAHQAcwAg&#10;ADEAMQAuADAAAAABADhCSU0EBgAAAAAABwAHAAAAAQEA/+EOLGh0dHA6Ly9ucy5hZG9iZS5jb20v&#10;eGFwLzEuMC8APD94cGFja2V0IGJlZ2luPSLvu78iIGlkPSJXNU0wTXBDZWhpSHpyZVN6TlRjemtj&#10;OWQiPz4gPHg6eG1wbWV0YSB4bWxuczp4PSJhZG9iZTpuczptZXRhLyIgeDp4bXB0az0iQWRvYmUg&#10;WE1QIENvcmUgNS4yLWMwMDEgNjMuMTM5NDM5LCAyMDEwLzEwLzEyLTA4OjQ1OjMwICAgICAgICAi&#10;PiA8cmRmOlJERiB4bWxuczpyZGY9Imh0dHA6Ly93d3cudzMub3JnLzE5OTkvMDIvMjItcmRmLXN5&#10;bnRheC1ucyMiPiA8cmRmOkRlc2NyaXB0aW9uIHJkZjphYm91dD0iIiB4bWxuczp4bXBNTT0iaHR0&#10;cDovL25zLmFkb2JlLmNvbS94YXAvMS4wL21tLyIgeG1sbnM6c3RFdnQ9Imh0dHA6Ly9ucy5hZG9i&#10;ZS5jb20veGFwLzEuMC9zVHlwZS9SZXNvdXJjZUV2ZW50IyIgeG1sbnM6ZGM9Imh0dHA6Ly9wdXJs&#10;Lm9yZy9kYy9lbGVtZW50cy8xLjEvIiB4bWxuczpwaG90b3Nob3A9Imh0dHA6Ly9ucy5hZG9iZS5j&#10;b20vcGhvdG9zaG9wLzEuMC8iIHhtbG5zOnhtcD0iaHR0cDovL25zLmFkb2JlLmNvbS94YXAvMS4w&#10;LyIgeG1wTU06RG9jdW1lbnRJRD0iMjI0MUU2QUM3NEFBQTZGMTU5NkNCM0QzNjIzQzc5RDQiIHht&#10;cE1NOkluc3RhbmNlSUQ9InhtcC5paWQ6ODI4NzAzODE0NDJGRTMxMThFMkJEOEVDNTVDRDRFQTUi&#10;IHhtcE1NOk9yaWdpbmFsRG9jdW1lbnRJRD0iMjI0MUU2QUM3NEFBQTZGMTU5NkNCM0QzNjIzQzc5&#10;RDQiIGRjOmZvcm1hdD0iaW1hZ2UvanBlZyIgcGhvdG9zaG9wOkxlZ2FjeUlQVENEaWdlc3Q9IjU0&#10;NDdBNTlEMDgyNTA2OEYzMTdENTQxRjc0OENGMTFDIiBwaG90b3Nob3A6Q29sb3JNb2RlPSIzIiBw&#10;aG90b3Nob3A6SUNDUHJvZmlsZT0ic1JHQiBJRUM2MTk2Ni0yLjEiIHhtcDpNb2RpZnlEYXRlPSIy&#10;MDEzLTEwLTA3VDEzOjM1OjAyKzAyOjAwIiB4bXA6TWV0YWRhdGFEYXRlPSIyMDEzLTEwLTA3VDEz&#10;OjM1OjAyKzAyOjAwIiB4bXA6Q3JlYXRvclRvb2w9IkFkb2JlIFBob3Rvc2hvcCBFbGVtZW50cyAx&#10;MS4wIFdpbmRvd3MiIHhtcDpDcmVhdGVEYXRlPSIyMDEzLTEwLTA3VDEzOjM0OjA4KzAyOjAwIj4g&#10;PHhtcE1NOkhpc3Rvcnk+IDxyZGY6U2VxPiA8cmRmOmxpIHN0RXZ0OmFjdGlvbj0ic2F2ZWQiIHN0&#10;RXZ0Omluc3RhbmNlSUQ9InhtcC5paWQ6RTFEMDQyNDkxRDJGRTMxMTlBRENGNjhCQzFCOThGMjMi&#10;IHN0RXZ0OndoZW49IjIwMTMtMTAtMDdUMTE6MDU6NDcrMDI6MDAiIHN0RXZ0OnNvZnR3YXJlQWdl&#10;bnQ9IkFkb2JlIFBob3Rvc2hvcCBFbGVtZW50cyAxMS4wIFdpbmRvd3MiIHN0RXZ0OmNoYW5nZWQ9&#10;Ii8iLz4gPHJkZjpsaSBzdEV2dDphY3Rpb249InNhdmVkIiBzdEV2dDppbnN0YW5jZUlEPSJ4bXAu&#10;aWlkOjgyODcwMzgxNDQyRkUzMTE4RTJCRDhFQzU1Q0Q0RUE1IiBzdEV2dDp3aGVuPSIyMDEzLTEw&#10;LTA3VDEzOjM1OjAyKzAyOjAwIiBzdEV2dDpzb2Z0d2FyZUFnZW50PSJBZG9iZSBQaG90b3Nob3Ag&#10;RWxlbWVudHMgMTEuMCBXaW5kb3dz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IBAQECAgEBAQECAgICAgICAgMCAwMDAwIDAwQEBAQEAwUFBQUFBQcH&#10;BwcHCAgICAgICAgICAEBAQECAgIEAwMEBwUEBQcICAgICAgICAgICAgICAgICAgICAgICAgICAgI&#10;CAgICAgICAgICAgICAgICAgICAgI/8AAEQgA6wDIAwERAAIRAQMRAf/dAAQAGf/EAaIAAAAGAgMB&#10;AAAAAAAAAAAAAAcIBgUECQMKAgEACwEAAAYDAQEBAAAAAAAAAAAABgUEAwcCCAEJAAoLEAACAQIF&#10;AgMEBgYFBQEDBm8BAgMEEQUGIRIABzFBEwhRImEUcYEykQmhI/DBQrEV0Rbh8VIzFyRiGEM0JYIK&#10;GXJTJmOSRDWiVLIaczbC0idFN0bi8oOTo7NkVSjD0yk44/NHSFZlKjk6SUpXWFlaZnR1hIVndndo&#10;hoeUlaSltLXExdTV5OX09ZaXpqe2t8bH1tfm5/b3aWp4eXqIiYqYmZqoqaq4ubrIycrY2dro6er4&#10;+foRAAEDAgMEBwYDBAMGBwcBaQECAxEABCEFEjEGQfBRYQcTInGBkaGxwQgy0RThI/FCFVIJFjNi&#10;0nIkgsKSk0MXc4OismMlNFPiszUmRFRkRVUnCoS0GBkaKCkqNjc4OTpGR0hJSlZXWFlaZWZnaGlq&#10;dHV2d3h5eoWGh4iJipSVlpeYmZqjpKWmp6ipqrW2t7i5usPExcbHyMnK09TV1tfY2drj5OXm5+jp&#10;6vLz9PX29/j5+v/aAAwDAQACEQMRAD8AuB6fYVjVX1OwzMTZqw3PZzJ06o8cpcx5eghSmkw/E89t&#10;UUfkw4fJUQTxeUPdlil99SHBJJ5hjesNJY0aSkBeIqcre6JfSeGnA0XSuyp1q6CdD8yUvUDrXlWH&#10;rl1YxbEcyUPUbpz08xnM+P4k8k0dSgp8uw10lY5wzDpIKOGKOJqaBFWRmLEhzopsr+5bQhtXdgcV&#10;acemeNbZW63r1OSs9R9lTMj9JsvepboLNmHJfqXzLV9Luo+C4vnfC8xdD6V8iVkmIPLHQVldX1W6&#10;rxqXEFq1P6KWqB8yERSx7VMYbuc0by68LamANOI1HVPrTzLbq2YS8fEeE7aV2Q8jZnw7qD0ETG84&#10;Vues24d01xPKeY88QYQKDEcZqKLNOXMLfEKuOhaWGKaqkiEm1dFa4NgQeFVzei4tnnEDSFqCoHnN&#10;GVvDDzbK1S4kHE9EcagVuO+nPKXUrM9BnjqTg2X+q+Vo/wCY41W9SMYjpswYfhElCW+Zw6TMlTAU&#10;pmsUlFK4jGokbcLBJ+WzMtpUhtRQo4YTS5F0wlZ1qGoCdtMecuomZc2ZSbCOiuZMYyzkPOtHJlnB&#10;urOJ0jNmPN2KVwp5RTZEw/EDF5oLOd2NYkgoaeMGUJUIu4CzI8sSw5ruFkrSQSngP8agxmedKuUE&#10;N7SCAacaXL2YOimUcFy7jVdmf1H5uyf0lzLj2aMBmxepxLH8zYviVTg8FZRYTXYxJCYo5XGyANIv&#10;lr73u34mv70XL5W1oZTrGPAc+VNWts6y3+2HeK0HCpXQTB8tdI+kdP0Q6K+jnqV046ZZJpqqDB8t&#10;1Ffkaaigqa+aSsd0rKrOVZVVEpZnJbcNSStrAcdzxDl1cd8u7bKxsgH8Kpld0Wmg2lowfbWbp30z&#10;yR0h6PS9D+nPpf6gdPOm8GHY7S0WGYBW4LC9JTZhaaorPJxCTN89QaqSWR5N4n3h+wvYhPdfmri8&#10;Q8t9BUkxx/ClyFtsMrbCVQRJ2fjRfOn1VkXorliTHekfpo6mZSyC2QcovlX06YVhS1eacEpzjGbq&#10;upOIxVmKv5Ms8krzyB5pHbew2l/0fDa+tXr+5DbjyQQraNhwpNYXKLRteltR8PHzpn6z1fQXr9R4&#10;TnvrX6ccv9XMJo8AqcGhy3hXW2cY3SYZV4QtPUU9PgyRYXTCpniZo6mEyK8ir5T/AGQOGGSuP5c4&#10;WWbkA8fBPvpBmiWL237x1BkcONKTJuL490/6l+kPDOhvp46h4PlP1PxY1kGqyr6ms95owWsyb/V+&#10;gixd41wHMuIY7ClWuHUs81PU7hG6QNCGBnXbZ/JPzjdx+YU2VtCZSgAn1po50m2Sz3aFSrpoRarN&#10;PVrKyY/D0vypmHO9LiHVfPeTs3Y7lygglxvB6NCKqhEQemxBY4a6oQLNVvFOtOm6yFnjID7GWWi1&#10;Q4sJUluQerj8qVuXzjaVaEmVE7OHnS/yB0S9Z/UTGeoufD6p6Tpz048qngyZ0sz/AJDp+otSkxEc&#10;NVW0+J02L4V5cYkARYmmmkNmeRUa0Mfr1vJ2WQhTCyoDEhRA9gmiqyczQOCHBBPGJqPL6fPU5iGe&#10;co53oeq3S3NuO5YxTCMu4xjudekNbhGYqnLZxGCTEqXDMWjzLVzU7/KM3lLFGRu2qdoLOE1vm2Xh&#10;os6HEJgkELOnZxBAkdNG+b2V+VhZ0qIImKYo8qYTnDMH4f2QccgioOm+O5z6vZ2zPhqwRtS1lfkB&#10;cZxPL1DVQPPdwlVItXIH0ElOhLXAHDbLB+XTc3CcVhpCQPbNEdxduulCAZHeKNGc9R/S/wBPmDT5&#10;H62Zl6h4h0hzn0ojxDLmQ845NqaH5qtgzfRQU1XhcsE1FXivjqjQxSLTinkdZI/NUgqSQlu6/eqb&#10;ctkNakLxM9NHt440t0LUoJKRAosfUTp5lnN34in4WGY8t9bK/rPlfOWT+uXV3Kmac2T4LLh81CmU&#10;cE+WqsM/kWGYWHSdapQxkaRSg1AN7j7KGUIyi9To7tQIB6JigreZi4i9ZOrWDsFDRmzoRiud+iMm&#10;VulOdcEwmhx7qJnbEuoGCdRfnIqPFcu0fULE66vwtZsDjeaH54xxxTEgg07SooUvcE1q1asXoW8o&#10;jwYEbZijNh27ftFIQmPFSR9SWG9R+neVsz9W+t/qc6YekrzKmryx0pznl/Bf620VBTFo5YYmpsw0&#10;9HHGKmSOKWspqanlndUCRzxJEo4psLdhZS2hC3teKgSPD17aYbu7ll9S1kJ0YJgHEeylv0CyjgPU&#10;HqL/ALVuXOsmW+qGA546bZQ6P4vifSSjqocLlx7K+NYritfVRSO5KUs8mIyKtLLEJYwArkkaEufq&#10;LNubUI0gKJg7YMfhRrlPeOO/mCv+EA4HbJpuzJjWe8Nzt1Hosk9L6nPOE4jmdafNOZsoDA4a3K4T&#10;JmWZaIR4dj1bgzVvzJYpdZh5Vt0iyAgcctcmYubFCluAaZA68KYucxuGHnEoBUTE+dEn3YXlz8Q2&#10;Oj6hZbl6i491bo+k3R6Wl6m4xQ1T4PJWx9Tc6yTRU2AifC91OcGhEVOkbogkbaS5LEVnLg7kJCVw&#10;lKlKHlpAojcu1N5hqWmdUCrVIKTBBPSFJ452p54g1ZCWLMzRbkhBKFbMIxHuKCwUnw5EZUlxxKpl&#10;WFSellSW1CIEVVhS9O8oZdzB0n9VGN9dsf6QZQyH0yq+kGG5J6OxUtbmbMFRiuc1zBNTwjFqTEGq&#10;Hj+WUQ0dBTCoZ1dyxRSplJjM1OIWwGwuVInV9oGkUDXMtKUt3BXpjUB5ya//0D3ekfN/UHO2OdN8&#10;Q65dNKjor1hoemdTlHqF0xwGjgosHoqrLnUyTDkehoo2mWkp6inaOaKCRt0BPl20AGJO/OWIttfd&#10;rKkKcn3bKnbd68ecWFLISpGH6+VLDF8yem3HvUbmjAcn+sGgoPUJilNgeRazoBHmvp7i1W2G5ejl&#10;rkoYaHFqKqxKlV3mknnggn3NJ75UEKFTqt8wVlgSLSUDHWcI66acuLZV/KrjbtFA31rz16ZPw/qv&#10;CuoGY829UcjYP19z3ilf/mK6XU+E41geNY1X09FieLyw0OMUUhpVqCyTy0uHYhFNUSsWgiMm88Od&#10;327nO7dSO7SotJjUrAwNg6466L85ebsrhJbeIBMxQ39bOlmSOqObel9JmXM2YeneUsoZXxXNNVmL&#10;p/mT+rFS0TZ0wdTDXOHkVqdkfbUQTLa+z3QRfhNkN2tm3cCUBR1FIG3jw8qM8xtW7t8BSyAU6p9J&#10;pOdO+nXpvipXxKp9NDZ3xCkT5Wgm6gz5axmoCYhhdVM88MON101NTSsY4oZJEiUtcjsSOHTz+YqT&#10;CXigdCaC9y7btOEhvVsEk49dNvU7MWSeiGQ+r3q7wzHM95Cq+l2ANhGL9D8gxZMxHdgOGYzhqgUu&#10;EYzRYjDRUjVLPPNIkkUflxSSMwTs7k7Vw4tNuYGqfGQcT6UqU00hJdSmABsBp+qOpOG4nR5Z6sdZ&#10;8dm9NuAUnTzHc4Y9nLEsYyhKcJpIcby1HHVriVH/ADfBzDWhklh8oMuyVdqo20AnXkTjbqmEIDqt&#10;XCaNGr0+FaiUIKT0YUia3oPlL1O0XWvLvSL1+Zgxus6l4LRx1uRs9ZgrpMYyzBW09Qn84y1HFiGW&#10;aqk3sLtJNHVQEnaNg04ci7fsUB12ySVIIxHzmkDluLl0hD6kgpkEcKTPp79I3T/NGDdEc49MfU7j&#10;M2NemivzF06k6rZBwWbBcZzpi+AbsBxygzg2dKuuhxSIVAYzQyUYLMoaOQX3FVnee9y+4i4tk/tE&#10;ggdA6RzxrWWZQ4/bakukqSrbxMcKOdgmAJl/rDmnBKjMdNmfGcIybl3ERjGEUVDSPVSSY1mE/pI6&#10;R/LZo1uAEOoJFuAK9QA2gpUcFH4UL7X8wu4WVj7gNvVRgctUGP1GZ8Fr4ozHUSymmpKnFXnJLVNM&#10;EK+7Ibgg7gpAI7m9hcmtnX0HWg+2lOY9wSTE9IFFH9SEnUir61+iHCMiJg1NiVBnjOGPY5X9Q6HF&#10;qmjalw3p/XUtQImwmQEVHk1uyIkFN4XeNoII53e0os7tbhJBSAceM4UEM+ZV+at9AEUsMhZ56PdD&#10;ct9Ys2dTM3ZaybhFN1Hxypw2fqPilHhInIxVGBiatkhSSWSOMAIgY3YbVueFSbC4uEt902Vq0x6T&#10;j8KdYuEDV4okmaIf6NfTr6e+mXRdem3VnovV9Us/UBzLV5m61ZY6V9SKrCK84vmyuxyKrjrKvB4Z&#10;pfKpqmJN4jCm3ukgAkZby5pmS3lloobQAkBJIBGFE9gxaNty4kqJJg0a/wBC2QvT/wBLOpPqny90&#10;+6x4XmWk6v50oesuBdIY5q+nxjJGCJlqiwt8OrsHxsiugPzlNLJvWFUYMt204Rb2ruLm3aLjJSEj&#10;SVCIJ6cKU5S2nv16VyDsHRVeXqg9SjdJfUr+FxkTMeV8n5u6MdSc0dR5eukmZsk4HiuJ0OA03UCp&#10;wdqtMWxOGqNDRCTE1aqMCptEZkZ9pIA33QyTvrS8UJCgEx7KC2aXXcqYI4qNXg410o9MFDljF6vN&#10;GT+nWV5ZIkhknqmwHB5ICKe+2lqkaGZGBRS5V03WCtcacjG0cvmv6c4jBM0K1tWhUAog8aA3rN1m&#10;9BOVvUL6QsZzdnbLuceu1HWYl0G9ONR0txOfFzl+lz3ULg5irqTLdc1NBQzGhSGJ54yEe3lgIGZT&#10;3KsvzNyzuWkg6V4q1YE+VFl9cWiX2yB9vChhyVgOfp+mEOX8iZ2wjKWcMTzv1BxCpxvOGAf1lpoq&#10;M9Q8WnmghoqfFcNdpZtwCO042ew9uJcwurdL7YdRqBTsmKXZcH1sOdzgQqiWdefVP16ypgKV/RLr&#10;dkfqOMGzXlvIWfM35e6fU9TTUsOZM80WS6pohh+Y601FbHPM4poNBI8MpsUS5E2RZHaOLlxsoBBg&#10;6iNmPCg7fbw3SFaUnWBt6qFPMPQ/1y58yLmCDFfV8OnWK4tVtSZRkwPI+TKHEMKwIzIxmxSvoJKq&#10;WPE5IknYLRsohYqhldldiT3ua5W24dLJVwkqJ+NH+XWOYLbXC9M8IowuWZKo529QNJTYYBD/AFgw&#10;uSA11VUSu9QmSstxxFmbcXYLsBNwSSCbWPAjmdwktohAAxNCHJyS84V4kR7arD9buScmdG+rnSbr&#10;Tg3Tjqr1h6vdV8XqK7LmWfTxmvB4P5PivT3J+Nth1d8pX4VXCOl8mvqqaWUho0MzmZzdEEibjPuX&#10;VmbY6EpA2njq4DyoO74MNW7oe1KJ6uFD/wBNepOBVnWvI+CZLzL1C67Zbr8DydnzE8VzcclQ4PR4&#10;F1ApqmswbGBDLh2A4pV09qWSOaWkEiwzHZIjOTtD+Z2RFupxaUNhBIESSrTt6hPCaW2ubLcICSpU&#10;pnHhQT9QOgnR31BdO/T30f8A9pHGehHXrplh9T1PyDjXQTOdDl3OtDHXQ1GA11UtE8dTPNTSUtVI&#10;kx8vsSAyi6l/KszucufdeS13jKkhKgrZqgERW7i1ZubdDClwuZjor//Rs89OWW8p4XJ0WxHpdl2P&#10;Acu4r0kwjFY6LAgzCSux3MaY1LM007Sy1NZUyT75J5SXkkLM5JvzD3eC4fKHUqPiDukeypzyhhKX&#10;BOKSjk1yh6TenqWpXMfS/oXkLD6nLcwxzF+ts+Tcvw0mGtAFEzU81NRU81XUxPvLTRzRU8bA7p9y&#10;leJWrrMVoDLlwok/w7BFOCytCsrbQkRtJrB016VYB1t6t4X6ms6wVeZKLIlHPU9CcXz2zSY1WPjc&#10;UWEy5kqYaoQw0tPJBL5WE0kEEQSBnqJA0ssZjNbnOfyVsq3QIcP3EcRTDWTouHg4pMpTSX9RPQzB&#10;PUjT556IZ6xefLmB9Q+nuJZQr8VwWlpmqPL/AK+4JWGWGGq3RP7+GmN1fQq7bACb8R7s3q7NtDqW&#10;9QQ5G3+kJM/KjjNMvD90EJ8I0fKlFjPphosSC/PZhioqOOOH5LBcq5biwOmjkhtGESnwbFI4Yl26&#10;rZSdO9zx3+1i1BbgaxUTxpD/AGPAQmV4UB2efSD096edO/Wd1my7i+JYhnnqB0Sx/oli644mF02E&#10;R4XhtPiFfDIPl4jVvVB6wpJLNOxdSg8NDWx3puLpdqzoCYcBosvN1UslxXeFQCCR6VXR60MYlz9+&#10;DlUVeC5FxzLcWXOg2C5bhwHNWD1WHYnJFhON9ODNXCljkkAofIieWGe214yX0XsNclswzvC4dY8S&#10;+nDEfjQeurku5ckAEQgz7atjynnfppmnF+nHpwq8jR5zzB0J6dZG6qQZyrkglo8B+aoRgeEU8U4P&#10;zFHWVMWHvUp5bLeEDfYGxjLeS3vu5euC4e7W4QEnimaHG7HcFKbbTKkokmiu+kPPnVPBfXV6x+gc&#10;LYbUdHsYzT1e644Xl+vo4lxHB8wRZgyzg9Q9LXRzb3inlxGaZ4DFo9mVtSeDPe7Km1ZHa3C/7slI&#10;BPVQf3YvltZitkCUAk++jDeoHL2fcY6j5jlyZn3DumUeHYHkrEOpMXUXFsQwHDMWwgVWc4PkIsRo&#10;Y52pt9TNTzGMKfmEj8tiFdjwh3bVbNtAOjVKsPYKOs/U8q5OlemR0UBEnVD07enzL1P1X6l/iIZx&#10;yjk/EcToMg5fxTohBmwZNwrFI5qiskjjWpwLE8DxSuqGMi7WpYlRISiwghnInNg+6Ai2s0K6Z2/E&#10;RQLDrTBl586j1YUY6Gg6n5u6x5Kx2i6wZC62Zv6FZmr8HqMp9TcPxXpp1Nywcw4L8tiM+K0GWG+W&#10;mmloJ1eFKnCKdHJV4ywYkF+ZsMsWzqFMForHmMDPpS/L1B10FLurT1UK+E5S6XZwxHq7imfMlZPz&#10;VFgmZc101Jj/AFOw/Ca6WioP9Dq60pLi8EpVXaFZJtmpZQwBtwMKvbq3aQi2UUlUCZo9sLJkoWXP&#10;6R4TVfnR3rjkbrnhebM/+mDplkrqFl7DKnEsfwz0vZR6k50wTqVmLJOGVi0NTiFHh9BmGCgw6rnO&#10;+eiwyejAkBRZJonmVVHN7lQaQE3Thk/xYEauAJgkjpoPPvpfJ7n7U8DtPlVmHp4j9H2N47R5+6AY&#10;VkirxvNFPBNUVuF0WD02cKdljVaukxOKtvjEU1N5kkVTFUOTHIDuFjcx3ni80nu3lnRwj7efWhFY&#10;dxrSpI0k0VHFsZyHLQenTDs1YN6fKiV6TqlNRr6v6yCkzLBSQZ5qIFfL8c9LNvplMsprHZlO4pYE&#10;34McvQ8kv6VODBI8HlxoKhglLeoIIlX3efVQHdXsR6yRz5dzN6cMw+iXDsJp8Kno8yZcxisw6Rqq&#10;sq8Tw75eq8ysjCqaelp6ndGsiAhyQrSCKyrLG7YpKLhFzq4GPwrWZOqQod2WR04mjrYZ1JwHCs65&#10;Gw6LrF6ZpqzEa8YdX5c6b1VFR5hrZKuqlVUwidMw1B+fCjbHEaZidR7rW4Q3Vq4GXJ/MFIThhh+N&#10;GTL6FrSSEHy2UYnpDV4PU4PUxJhTyUcmac+Us3vbam8Wd8VLNsTawLlNbBRoR7TwH54lRfSDsCR8&#10;aEuUuK0KWBHi4UUv1f8ATjo9iebMl5ZywP6gddPUXnLKkPT3H6+izTjGXcRq+m1TR54eknw7Dqim&#10;pKOSTDcIMYqAkbuC3vE34NN3szuFa9WLTIMjjiIEHzonz7KWGiCna4QMPbRp6nqnU411VzX00wXI&#10;c8mW8pYS2LdQOpFJVJHR4JmKoxBYqXAjDUIXlqflZXranY3+jr5SuAZhYJXOTFq2Di1eJRmOo0bf&#10;nCLnQ3jAANBJinWWm6YVHqJqcQwmrztmytzVlzKPTHJMT+VWY/mvMGScvU2HYdBM+5IkmeImSUnb&#10;FAJJWssZHDK1yY3AZxhABk9HTRYu9/LqeUMVEgAcdtIrNfTfEf5LnjAY86pivWnrFTUmDepDrPKX&#10;oaLL2WqyaVJsMw1Hlb5BHilkpsIpN25mc1012BLrbMpU6kIkttk6QP4vXj01taAfCoyVbT/RpD5e&#10;r4cufiZZgybhOUq3DcJwrobkbD40wpqU4dg9PR9QswNSQu0sqPGNg8unKRSAlb+6oB45eIW9kHeK&#10;TpJdVh0YGrtAN5toCtSEt7fOiC0XTj1Ij8Rb03erTInp+xnqL0i6e9NU6F4hi+GY7k3CosSocVmx&#10;+bEJI2x7F6WQz0lTV0Y8tk2yL5tmBC7h0y9l/wDKn2HnghxSwQOiAI9DFA12zu03jbrbZUkHbNf/&#10;0rZujvQPMNRlbpb0P6q5IJxdOg2V8h9QMmVUhjAnapXAa6jlqMNLA3EctpInJ2hirXIAxGz51xLj&#10;jqMCHZBOyppym+QhtLK/6ONM3WH0e9M6XoBmbIlNmWryLDUYTQYPlyXrlmnN+J5efDqOrpt+GPDm&#10;DEZKeKkqKemalm8n3/KkIUC1uO2+8S/zLTziNWIGCcfcKtdWbX5VxpDmKgdppB+m/PXVapy5k3pJ&#10;V41kL1MZrwWl/lc3Urpn1MgnxHGKLDayKljxCowutw+N700bwU1cyVLgyXkO0sAFufZbZm4euE6k&#10;9RBEdXV1VvI727atG0L0kDDaDQwY7R4/jvVDN+ScHzdVZMxqv6crBhGPZUpoqiowuafOPyb1tOK6&#10;nqYTPBJGssZdGQEKSGvt4FrBJbsS4oSnvAY6edk0eXVypd6lAMEtHH1prz9Q4x0X6e491E6sep3G&#10;cFyhkGHDqPOWc8yZeyczpJVFMOhaVsMwOL9LVTTxIsaoxLMAALkhYyyi4eCG7bxHgFU066WESt33&#10;UhMv9PcwerbLubKfAeu+e+n+WoEzn0KzjkrqXlfLuEUlZW1FEcnlqyJcOpZJoMPmqjUQ/L1gjlkj&#10;Vd/uMOHVqpvK7nxMpKpEeIEj8KLbi6euWyW1yCk9WHzFJDrh6SMy536I1npVwHM9VSti/RbFfT9h&#10;Ga8Uppa3yadKXLmAPV1UMMtNcmKNWZIyqhhoCpWyezzhLd2bxYP90mNsV5u0JYFsmNSkcaK70oy7&#10;mP0UUyZV66+qjpHL1B6l18HUTPHUbqdDj2X8xZjpKLD48Jp/KpTikNElLh1BTR01OoDxRKrMwvIx&#10;Imz0NZyO9ZtnNKAUwD4ZOMkdNNZZryoaHHElRHEcKXPSzoVlHOXq86gdZOhvrcyjnHM+Y6vqFi8O&#10;QMuYRgOZ2ocKzfjeEYrWLUsuZEcijfCoWhlaOIhGYFTdSHM2z4qsUW9zZq7vZM44UV2VrF0p1m4C&#10;SRsjh++h/wCv3Uip6A9VMtYJi3UOlyXjPVHFcg9KKrqdiOCxYvHSS4r/AF38ieCheVofmK2pokp4&#10;vMd4oPPLkPsHA7u9k3flYAKkIkhIwOzpozzHNHG16ioDwgSR17aHXqH6asJzbX5SwTrR0hyJ1Wwq&#10;uxOGurcxYzRYxg2M18lFVR+XJiOGQRV1FVyxE+5IahVRSWRVBtxtrOO5GtlxTZ6McOonjXha/mXF&#10;6wlQAEbKLt6XMxdKOq2QK/LWN4Lkz/aYyNmzP2L01HlzIhwR4MEyp1BxbKkVbSVBpNruojp1Z6ap&#10;d/MPvdyAb7421yy0lwEllaRxnE4++k26j1ulxTZABCj0UPPSPLVOtV1tqq7EkqsKwDNOacw4+tal&#10;TTQRj56nidJ547KjbirSLICNmm4cDeYWiVBGn+iKO7K+S2lZVgkqNFqxvrBmHDfxAMByJ05qajMu&#10;UM29JMy5qk6f4HiMGFZXGOYXnvB6OmxKTEMYEdCsEVJWincq87e8EWJnKjh/Y5X+ZyZzXJUFiNpo&#10;P31+23mDRQAUqSr20b3o70dzFgWc87dQc9z4Lm3qH1ArKUrNlfCKOjp8v4OIEWPBoatqKnxOcXhZ&#10;5aipkPnzMwVIkVEAXzvPRcN/l2yUgdMmevqmj7LmACFuCScRRSs0Z+yr0rovRNjGZOouRemGSusP&#10;UHPvSDE4uqGTMQxnHsy1OKZpxCpwvCMExGCBxh96xg80tUVhF1dQzKVIqtrRT6blLeorSgGAYxHH&#10;roMu34aSgqiNfGjzZ26XdUP5v0vj6N/1TyHkzJ+M1FV13/rPgFJX49jGBUmG1EdPhmETrGYYXnrH&#10;IqJJBvCA+WSylWDOUZ6G0ud8XCvTCfEYHT60c3trrebKEjSTjs2U3dWekXUjNOLdE8Q6c4XkLC+n&#10;+WszR5w61RZpwpK/FKnL9MlUII8BQxqkFc9X5bLVO6tFYMpb3g28vzIFt3viskp8I1Ej1xq1/YaV&#10;ju0D2VB6NYXiOHZbxwJh7SVeHZp6jJS0KVsU1UHjzxjNQtPuaaBd9yFu0g3MRqNeIs5CS8gztA9M&#10;RS7Ijos3FTJBquPrr1Kzl1czF6OeqNfgeYOk1PlrHuoWYq/K1Rl/MVBmjD6in6JZlxqsoExjNtHQ&#10;0UsuykaknloaOQRSEPFMxCs0i5DlaLdT7eoHUB0cSKBed5y4oNLI0xM4VaX0Yyu2YejHR7OOD4TD&#10;k3A85ZWwLPVDlGSuNdJhsmP4cmNSxSVLsGqqhXrt0tRN+kkO6RrtyOM/S43draWqSgxQqyG7ZW0l&#10;xv7iMTEY9dFK6p+nfKuZerZ6kZs681PQzHOlmdKLNOTZMFzFl7AocVxWt6U4Nl+aGpXMlHWxzTNR&#10;PP5e0b4hIzLYkECnKM6fZsy2ljWFJI6cD8KJLq3aVeuOrXBEbDRDfWPnL0PendVyXnXIEHq7y51k&#10;o819Q+pWDP1IqMeOFUOJ45hOW8UrKGmrqrFIjizHFvm4Up1hnEVM7o4EYHBDuzluZ3SULCkspbiB&#10;G0ddJ81zmwaStASrxbTMzR3+nNL6P+kvVPC+p2XfVFhONZfosnZJ9OdA+O5iw/E4abL2U8YxSqw+&#10;pknkletlrHOJeW7SErIVBOptwPXJzG4aNupqf2pMg7fwo3t1WTCQ6hWJRsrDkDqP036O+kXpn1sz&#10;5VQ1WWv9EhwlxTimkleozZJgdNT1FQ3lxUwldwWqamRIYUG53VQTwsv8qeur5TYSNRjDyFLrDM2m&#10;rIrUMOqv/9O2rpXnDpHg3RSs6hen+hzjP0gzp01wXqj05yl0jGNf11r8Ox3OmN4opwpcWrpKqOtq&#10;JHBjh3IsQ0XYliuKmZXd53oZfUjWleJ2JGHvqSrS1t3VrcbBgowx6xRecc6W9H8YlzviWC9FOvOT&#10;6zqjh1dQ5pgxbLYzxNVUMlM9FUgtnOpzP8jVLDIfMlo5IHVvftf3guYzi9bVpW4yUp2EEYEUpYyO&#10;2UoakrxmaS+F+m/otgmUOhWSsL6A9fsLwn0sYbV0/p/nyPSYdlrGsvyVVKkVVJFNgeKYUZZ6xJG+&#10;YWoEvmkkyIWIK+Tn984t4reZIcjAkYddKGcjtQlCEtuKM4cKNV0hx3FK7qThuMVGDZiyjmmr6Q4R&#10;U4llPqStDiWaqKSmzhX+Z/M6mhqJoWqWFOkk0kc5Hv2K9wA7mD6WrdSAtKgVcNnpR2ymXGyRGlKh&#10;BOIGr30GXrtxbHj0N6wdHWoKn+R5+6Vdac/50x/E6ES0M1Bk7JQmpsNnnUSrF83UV0cqliC4pysZ&#10;uS3FnZ/Yly6S+V6VBYA9aT73XqAUpUMACZ9KAT0A9bqrqP1D6U0nTHH80R9Dcy9H4Z+o2XeqGG41&#10;HTUnUPIGaMCypic9JFjwlaJag1kkdUgtFM8KvsVrki3fTK+5t1qdCe8DkiIxB6aDu69+HHmED7Q3&#10;B86sYwdc6VPWXLuEGlNZT1GUsXxOhpaZIaqCo8zHMvwJIu1UBDrezAsD2a1g3IxW6tdoooGOqh26&#10;po3SVAxAgmq+/XblPqBnnNGN4W3VHpnkHLFf0ozD0Fy/F1mzjLhGJ4NWZ6rKN8VxMUVJh9Y8q/IY&#10;ZDRIPMQm7EkA7WHm62YC0ZKVodCi4FQBtAojz3Lu/uJCk4J6aVfpwz9hK+pb1TZrpOuPS6oh9SeJ&#10;5ezpT9Lul2e2xbHUxvB8Cjy1WSLFiGHYUZoqqCjgKRxaq8ZsG3+4j3qdeuLRoBDwU2pZOoYQoyNn&#10;H5VXd9lFu4QopIIimD16Zcy/nbIfVLEsZpGxjGekFDkLr9kuOby0rTi+Vs/Yzi4FI0Ese+sNIKqG&#10;KEhvMLbbEsDzW5GZvNPpAMa5T7qvvLYMltZmQADHrQz+jbr9lf1H5x68dSRnuWCjzlilUvRvoWI/&#10;5Ni+AZNy1HHgNHX4hhdbFHUU74xU+bXVSk70WSCOQhhbjm+mVKs2m2QmREE9ZpJu1dm5SpQ8OMCi&#10;B+nP1I5VyL6i8wxZmGd6GHE5OtOVKdm6b9Q6sRvmTrmMxYTTiWkweRGWtp5HqEdWMYAO6zEAiXeC&#10;ydeyxKELSdIRhqHBMH30xlq2W74qUkxjwqxKLolk/q9g/UrAc7HMOAS4B1QxvNeVsz5BxOqwfEsO&#10;qxKIFlikhKIZDvdWjqElhJ/dBUMAKM7VZOIKIJ0wQRINHtpljF0wvXJTqMRwokH4jnpi6t56zP04&#10;wfplQYj1FwGi6d4t0ukzdn7NWX6eobFa/qNkvM0NBiOI58xmknZa2mwGoi+YjWTY7xoI7HaB52eZ&#10;y08l0vHErkCDH2nAUD96ss7gtKaEJEjHbVreXus2ZZ+tmF5Cxvobi3TeTN8rvGM3Zk6fJWBqWH5n&#10;y4MPwzMFXiEu4pZ5YoSqAkvtWx5Gi8kBZW8HcAThpPsoVWuYqIaCkxIFVh+qjoR6aerHpS9O9Z6q&#10;vU/P6Xsv9OsVz9m3A8ejpqDEJ6jE6vHKlJKyF62mnaCspNivTyQDcjn94m4Hu7ueXVneLFuz3hUk&#10;D7tOFBLMctauLId4vTpUfjRm8j9T+uPVHKhzRl3rN1zzVkbE4lrsL6jYb0o6M4ZhmJUm1pFrY6fM&#10;sa1rxsbsHNMu7uNbcLbvLktK1XDCdZnAuKO3rSKX2i0vAFpwhKQBOynvpr1TyD1fzE2Ucv8A4juZ&#10;M3SZaxehwzHun1HS9PsGxGTEqDEVrGw+SKkypDU+VIYAJ0gcB1LgGz8JMwaNq0VKskJSdhlRn1nH&#10;2VcW4eVpTcEmjEdL82YJl7pln/N+MxRnCcNzD1WzDjUdBh0tezU2H5yxs1S+VRxyTSO8cTMsSIXv&#10;YIGYjhLmdmtd2hCQJUkRR5kqSLRxRGAVQb1+U8het/AOnGcxieb8g4XhE9Zmbp9jGFwUOHnHMLzh&#10;lGbBnaCepXFopaKpw3FJY18vZNE512P2Mu8u8nf0YKcVG3GMaT/lmcyZO0AdW2kDkmsxfKeF9C8A&#10;wzHeo2E+nfNWLUfpr6VZ7wjP2GzSwHBYqvC8IlxHAzltJVw6v/kklPDKlXLIN0RlRRISBLdMF9Tq&#10;hp7wCSI+BoPsOFkICTCCYpe9Q82ZLydmfNeZM9dI8Q6t/wDG3wrCKvN2BZKXNzZQM3T/AC+9Pikl&#10;NBFU1q0r+WIZJ6KBzGT+kVY7kEVi3dOoHduBGHTExwo1ZeYbW6taNSZjZ0Ur88dWetWB1mF13R30&#10;v5i6kYTR/PT1mIQ4rgXTyeam+bO0YXQZpWklqliU72+YSljI92MvpbVvbKWlXfXfdq2AUp/PtOJl&#10;q21D2UEnUzqH67M9Zw6Jy9D8Fi6R5CqcWd+vWKeo8ZdxaoWjNZQ1qpg1NlXGsTeaujgjqI2jLRQp&#10;56SbgUA4tyy2sbYK/NLWtcjRBIB8/dSB7vnXAllCUwDM8KU3p8kwjLfpF6UY/nOelyjlagyvQ45j&#10;GJ40UpaOiiStd5ZZ6usMSQBjKWcvIAxOhsQAU5vb3jmYnugrhiB1UeWF5aKtAHVJ4/Hor//UtTy/&#10;nfrF0uyLgiYL0OwfJudcBypkHJlL0f6c/PZvoMmZXqc+Yzh9NVVlPg4FTiBwfD445auLDwRNIGET&#10;7CZOYov5bZ378B0LRMlRwnqipPt1OsailrSIjbsxpipOjHqQ9QmcsiY5R9X+q/SzJ+WsXq8cxTF6&#10;KKnyxBiVOk9VCaCDA67AVjrHrGmRmqKqmaOlVdqSVkrlonS9llg2tPdBa1etJSb66uUnvQhPRRm0&#10;9NmeYmzKx9WfWvDktJHX171+VGLoxWSzj+qkMaFtmqINFHja5KmM/aOoi2QIAwiaE/8AJ1Jcbl47&#10;TiFUhMt4ZifTrrFgGW80Z0xHOtDhHSaKmreoHVYYfS4nVQYhm+unR656GHDKdhArMhfyFAAHxJpe&#10;uoeYOlASrWEwB0iZFN2LWm5OpepIQoyf8anb1HZexHqB6c/Un0nwjOWBZLq+pOU809O6XNuPYxR0&#10;uFU0ldlypw+Grq28+VkhhYEuY0ayhreziHdtb7V6y5pUE64OH4Uvz5i3uLZYKxiMMaKv6YEzl0hy&#10;RjM+Umyj1L6SdXMfqOsmWcX6U9UsiTVGA1+YI8Kq8Vwqo/mVbhFNXYacQilqaKroZt5SUpJEDGGI&#10;73tQ1ma1K1FJSSCCDj0HGKCO7eYDL0gJAVPuijKf1Lp+qHUTLWG4hgVLn/L+OdP6kT0MUuF4thO6&#10;mzLgczUc1RSVklPJ5ezaQpLLbXXUAxy3ubdjweEhQxoYC+t3rkJkQRJ4RRBevOEdNPw8KbBKXIvT&#10;3N2QK3qtSZhzFgmVMg47gFLl/FcRwmSmNRg9AM7wY5G+OT/PrPS0ETQl4I5ZNyqhPJAyW2zHOEEL&#10;WlSRt4GPSD86KM1vLGwVKfuNGgzo/QLNmMZGyJ6jsZzBnhOp2cMEwrpgPUTgGN4blauznJPPXYbT&#10;UtRSYHhuF1FcJEaSmWR33up8osRu4Hi1mbKXfy6QgJBCjqUfDxwJNW/N5eoIccxJxAiMZpq9ZWV5&#10;a7px6z48dwZzS4F0fjrhS4IJppVq6LMOYsQhanWmkNQCsiAqAATpbXU13VBTcMrA2mq5662EuhGI&#10;0inro96mci4f07wfLWcc0YzSYj0ogfpuMWxXLWcKimxujwgwRUGJ0NZHSSLVwVdIkM8xBO2XdHId&#10;6kce3p3eu3bouJxCsfur26+ZWoZS2uQpPVQJYj6uaTqR6lvTx036FdV6TEenfT3EcRT1RYXSU2I0&#10;dSn9Ysl5ixDAqWYYxBBJTxq2ESVbOgUN+iAJW4Nsr3ScYy591xo6yOmeNKMyzxpN+2lpYiccKO/0&#10;ooKGDK3VDH8YnXAMr1ecM4JimMVkiJBTRUmJziSWZmeP9FTxwl5GJsO/geAu6ac71oFJEpFH1veI&#10;QlyCIBnoqtr11emfKHq/y+erONZOxOmzVWUCenj0kYFh9XW4Pi2Ya/PddRNR4ljkEVTG8FNS1tJH&#10;iVHSFI5Uhp2qJzY+Sko7nZmuwfLDQCkq8ThI+3CAB0HroA7x2qr1Heuq08ECeIoTepWDCf8AGI9L&#10;2YqyZsZwjL3Tmp6TVGZpGWCrxLM1bl/N+M0RqWkdyzy0lNNOxuAQwIt4obbQrd26AB1qcBHUkGmX&#10;mEpzG21KIhI1YzjVinp2q2m6EdP8LSWoK4hJmKhSkowvlPvzPjkcQl85kVjoLC20222N7iO84Wtt&#10;8EKIwGyhfklmHGCcCmTtpA9TU9O2T6yTK8Xp8wzqj1xzlQfzPB+l2Ucm5enxatjSeWMV9fJiEKQU&#10;FDGSqvXV8yRnaRH5rjYTTKhe3RjWpCRxKoBPRsOPRSK9YtWXMBJjCMB60VD0C5v9U2f8U9S+eutW&#10;P4Enpwos7Yrkf0qdPekVBRUGGUeHYDiAp8Qnp8Wwqiw8V1FFOfk452p/00sEksbeUy3EvaExZtss&#10;JbWtTsePUePlSXdJx9513wgDVAw6qNh6bMDemyXUytgFXGhzn1JqKD+WzShl3Z/xl7lIxtsjE7vd&#10;JATuBrwGZ0Vt3aFA4pA+Io4sVA2bkLnxHCir/hZdQchZk9E/p3rsoYti9a/Tajl6dYlUth1fTJHj&#10;GF1cnzdHG1bSxioiV5AFljLobkK5KkA27QLJ62zUqX/EQfICPxr26tx3tgoAjAnbhS9wzMcDz9Lv&#10;S/TUlRiWbOjfVOuxLHsGjplhxGmyllGPEc5YPiMiOFkjhqosawmCFyNhkLLuLIQDN1DrKXLkg6VJ&#10;EHr6KDy+7CmmdQJ1H0o4nTaOmOduvq/yqoUYtjSU0tDP8xbdTZEwVFIDJ9tjFcEmwFz3uOB6+7xL&#10;DBg6+qjuyZlxZKhpk0XLEOvmZurMeasR6GZwpModIOl0eYK/rF6wsZw0YrhNAMJMVTitHluiEsVN&#10;jdZSeWFmq5WaigkO3/SZLwqd2G7LCFIcu06lHEJ/Gi2+zwrbWm3wAwn8KUPo09M2WPTV0P6YTYVl&#10;Rcn58z8lHm/q3ildEr1+KYzVTV1UktfFI0VLFVL866VTxRxoCCqARqqqh3lzZV1dpBACUKGmPfTu&#10;7lqEMrnFSkmTPRQJZQ9MPpx6o9A+m3UTqp0byfn3NOB9P8Jw2LMfqDpExPAaPDEetxSl+ZWtnami&#10;o6eSoLyTLGHsTdvcU8XXGdXjd4lttZAJ2CrZblNstgKWkRjX/9WyT02Vtb6jfTllTDPXDkvFoesG&#10;duneU6jqvlmqoarI89X8h1BzPX0NBVUuErQSU0MlPSwiQLbz1vvBVzfFfeq4Yy+4/wAmjShWBgYY&#10;e+pNyTLHr5Ku8WfKjF9X+g3RHFen+c6HpF0ayLlPq7PLJS5AxrqOmMS4RBXQ1nnRtWU+C1kM6U4U&#10;mNhA3mEm5BII4HLLe0m7bLxGgnGEp/CjdzcohJIxPDbt4UW/ohF6as0Zp605D6q+lPD+ivVPoTh2&#10;HZz6rV1JmLE8z5EosNx6mlNDImY6jFYBFHJT0kk7U1bTU88UQV3VkYEivPfzrbQLLgUh4+ABCSvD&#10;aCCPt6D76KsusWlvpadJbW3MmcD6dNZZX9J3VTImPR5L6UVmc/Th1c6V0dXJkfKOB409VmOlrc5G&#10;kqpqSOQU88tJWsd4l3LHLExcOI/f5ZTl4ypIWUodDicTGHhpVZWzS1DihSFjz8VK6t6xZLzHh+N0&#10;2N+mDK3R3BnM+Af1e9XmGx4aZMPipJIfIK5dwHE6EJJBIWAGJG6FQxGoCZ+2WwvUi4UpU/63HxNN&#10;KcQoFsskAYAmRNImr9UMfSzLuF5IyR0L6U+onKWVaUYZk3p16LaHHHzLQR070bfLYdhc2B1GHMEF&#10;PZY5q6mBDNrY8O02yrvxPXC0npc0x7tlInW0sRCZ6k4+2jC+nf8Aze4SvTysi6NYv6Xemb5Hx7ON&#10;f0vzVhVHgGJ4VW1mdqbFsUqaimoa/FaWNZpJpJ2kWcF2JO0EW4HM1St0FtbiVqUoAadmAgY+Vbyy&#10;8AuFLS3pCUmQRJoh/VWlyf6kfS96J+sOe8uQZq6geprr50fz3QjMdRBi8eWMo4zmioxfCsGpIMT8&#10;5aWEYXDEalYhaeZneYtuAAzyi5Ztb11hs6dDR1f40baKczsnH7NNydqjAHrVg2ScS6U4p6o+u+RM&#10;j9M8EjPp5pcs1VV1flSmxCHDszZiqqutGDUEKUxZKuDDVSpmlSQFEnRSpDcAy0XCLZu4UuO/JgdK&#10;Rx9tCq2ZYN0hhLepISMZOBwwoIfUD6m8W9N2c8a6hVOCT5iizvhOQ+ktVmSI1seEZXocyZizglRm&#10;DF2olV1oYmjEdg6AySIryxqSwV7v5Uq9QEBehQJVPTwinM5Wm3eU5Eg4R5Ugunnqw9deZ80zUmXO&#10;nOS+svROfComxDNGTc31eV58LxakMCU2HvVRnMmF1cnko8kqUVTKYdt5ZQxRSc5xleWobGp5aFdG&#10;JnrGNIsouLt+41paTG2lBUdLcG629Sun3UPrP+HPhGL4lhk0GX6fq2+dssZiqMHhp6irnpEr6aQ0&#10;ElfTwzteGGVJmhLbkSxI4UIzEsWqm2byUgbClWPqZijN+3DlwFPsJCicINBnmLr5l7OXWRPSBFSY&#10;3Lh+DZuzH1c65YVljK2YMckzBMuY5ZcEy3EMLoauD5UyAYhi0jyRx+VHDCWKzyKDm0ylabQXayNe&#10;kACffQXcuEi5W0QdE7BQiZH6/wAvU7N9L12i6R9Qc+4nl6HGU6WdDMv5MrcBkwaTyKmGtq8Rqs6y&#10;YTQNjlZGHVDHUyLTRM0EAfzZJGT/AMiKE92H0JK8SQZ28PSjk3iHUpUWyoJ2COigiwbLvR7P3rV9&#10;L9X/AFaqaPpr6hen+LeuSo6R9SZcToaao6kYLimXsKoMXqMHrXcQYrh9BiNRFLCo8reCdhZA3H1X&#10;T9vlj6ZSpaDoB6lYHqM9O2mnmW37tkwoFck+adlLker3DenXp49KvTzAsHxebqj1vosRr8nZ2xPK&#10;+acx5Xy/QJiuJVWI4pjaYJSzGpkBd0oqCM7p5WjDeXEHkBfabsfnL1xTiwEthMjZw5x4V782/a2i&#10;Q39y9XxqBhHWHJOeur2YfQB0ZzvmLLWbc45SqusHqu6s9T6afD+ouPYZ83T08lJRGSmppIcUqqbE&#10;aYpM8MUNBRPspIzIAsb72XOsWn55yC0lUJSNk9J8qTpuAu6TaoEOGCTt9MemjJdJ+rfXWkxfKPR7&#10;D/w6a3pH6cMLw5Om2BdScCz905kGEYdQGKmp5Xy3hlW8sFKiQqyJDUTSrGd2xmBHCC9s7NTK3lXi&#10;VOHEgpUSOql1u/ctvd2GSEg7aWHTDq70wyV0iye+auoOC5MrsxZn6pUmB4fmLHKTDY8QNBn3Ho2p&#10;6X+ZywvNIIpC0ix6qCpb289ndq67chxCCpISJjzFa3euu6acCxpKlYTQJejXFsH6H+l7oR0Sx/q5&#10;lXE8xdIMOrMp4vPkHNVHiWH1pXFarElMM08lLJsKuGWNo1aNwbkjUl+91wq6vFuhK9OA2THT8KNs&#10;ktm7W1KSpBJJOJqtqT089Rc4/iBVPqLx7qJ0uyLW5YzbjNHL1SPUDLGP02eOnM2Dikw7AHy7NRxy&#10;wzQTokhnqVbypPNkQtvQGYG94bROT/l0sqXKeI2HpqOl5Hdrve81ISmduqrReqPSnqH6hafrF03w&#10;HqxiXT7IGH5+wtut2U8Nw+unXOeVafpxgKSYDW1OFYhh9fS0zzykzNTzK00Y8pyI2a4Lts+trJDL&#10;jiNR0kDqMUbt5A/dB1CHNISdu0Hr9aDDqB6msMxLrJL6SMgdEanMGAen/D81Y70+6E4YtFhWDZwz&#10;Tk7IeXs8YBhFSiSRxR4VJHiMb0NIhVWlpJDP+jjCsa2GWFVv+dU74VEcJ0g7apfQ3cJtSIgD/OPT&#10;QpemHGPWJgZ6dp6i8YxrqnRdRcJw7MWYcZzjhuWKLMOSOodVV1S4zRmhjlRZMtzpPCcOs1RNTtG6&#10;yWWVSA3vK7lb4HcHStJ9vXRnu7b3rSlBYlGI9KDfMxrOuPSP09+j+rrWy10+69ZWzM/WnHcMpMHr&#10;8WbImWJKHAZ8NofnRNS0z1k2OIpqHgMsUSHyxvIYK8sdatnnLop1FrTA6SRP41q5bWsN2yVadYV8&#10;a//WtTwrJkfRNc09N+j2B4pmP/Nh0ty1FlfBeq2P19ZUYnj9Rj+aK7dW4liRnqQ+IVcwaabaAoa6&#10;IqgDmH+b3Cr1QcfwBXjHRU9bvZU7l77raCDgY40V71RJ6uul3QLppgeWfUd8t61esmasq9Psi4Rh&#10;WH5Uo8mY1mDHMajqa/A6KCOjqZ0wyholnc1hqfmRHEXdy7qvD3dW2yu9zPQhmbZKSVz1Yz50UZ67&#10;foy4KU7pfJgR50N/Sf0G9LMsZQxTKPWbqVjnqLxeuxOs6hdSos+LU/1bzTmvE1IqcRxPD6mtqIqu&#10;RzHEIkmbyo4VUCOyEcSZlvoHVFTKQhMQkjaANgp+w3TWFhdwvvCvE9NCnnrHc3pnnHqHphgeC1vU&#10;TCeleHxZQwjPbVNLgrGPMsvlQSS4XA7pTqkKonlIwQFSFI0JBbvpdZQbhRIKjJ40bDKg0+UNCCG1&#10;QD/jV3n/AKm9WMJwbHGpcS6d+nTHq2Ghxh6rrBmSurMIeeOmilkipYKEYJIysocea8qbTq0ROnPW&#10;lpZrc0/tFIP2gAyT1V64u7lLYCtGobcaDDNPUnP/AKkMiZk6BZF9T/Srp11Wzdgkxyt1E6U5uxfG&#10;sx0MZqaANXYBhxp8MM00C2Ysalk8tiW3eJ7aWaLf9s82tbSdqSPZNEr7qymELCFK4jZ60pspYbiX&#10;S6F8pdbet9R1aw3LXSfNWZerfVvPUdPgkM1NXZwiq8ReOGgC09FQUUUjJTwwuQkSrY7hbjFzmabs&#10;pXaNhtQUNKR8vOnLHKXLV1QuFhS1oJJ6uHuotvU3I/p76mehjoJjvQr1TL0I9Lfpt/q/1fyB19wq&#10;kjzBW0NF07p/lsLqPPxySBylM+5JVelkkd7BbNe5jY5jeWuaOd7bhdw7gRwxql7ZtP2KEtvQ0nGj&#10;C9Np8uZJ6B03VfLPqRwXBPTt/KZetld1ATJ9PQwYlhtSj1lXjtbUY9ilXVytVI0kk1ROWlcEkm20&#10;AqzO7NxedytlQcOASNg8q3lDP5dnvEOgjpPRT5imbMB6k5Z9QHVbonnqnxjLOa+glDmnJOd8m4pV&#10;UssdPLLm2ogqKGrplWVGaaEESqQQRc6AcXM5c5aLaQrBQWAR0bMDVRfW7ynIJxTtGI86jehTN2aM&#10;1+i70oZozFmGvz1i+YOnWTsSxDH811FRimIVlbi2ARTVsk01SXZmkkkO9gTawW1gAEPaClQzV2Tg&#10;lWHlR1uWIy5sbSTt40AfXZcxYN+JR6T6rps9dg2FdUMBqcDz9g+FxSzZYzbT5FrcRrZWxBllXyK/&#10;BKPEEqcPaJCZpJSkgKQgA+3dfadyC577FSMfbs9tB7eRi6RmbJThqNBR69sjddM+9HOmkHQxs2HO&#10;WUuu+Y8/1dT0spMfqn+SwOfMVbSYdU02CssppsTnWnoGeRSihg7+6p4YbkXLKbv/ACggNqZjHppF&#10;vH+aTaFTSfGF4kUfGg9b/TzE+otPkzE+lHVfCuqVT5OdE6VV3TyZ8xpSnzGlmNHT1cjvFG7rTNLH&#10;eK40JAvwLXe6lyhsuJW2W5jUTHpRrab0oWEoLZDhHRtpoqvVj1FzZ1j6O5J6IelHOuMJiWYMFwbr&#10;vnvrDgkOX6HJ+W6pjV1u0NWS1BrbGOeKGTarjafeYgKYM7qNJs1uPvJSTikJMhRH60wreMqdCWkH&#10;bB6umik9Q/W/mr0aenr06jCskYRnjAavIWfOr+aqnE8XxPCqmDBch1NPWVMNJBSQSpVzzjGRtLOq&#10;oVJsRax1le6beZPva1lB8IEccKSX+dKtLZOlAXMn31Hx/pl1K6wdWsqeobNn4f8A/K+uNJhkFNlP&#10;qJk3q1LlHE4sKhhmkhkmbLmYaJnlaGZ4jI6lgm2Ni9lAUNX7No1+URdgIScQUasflRe/arvHA+bd&#10;QWYghWmkF0m9YVX079YPTT09450zzBhOa835ypPTp1CXNPVTPWa48Er8wZUOc8IrqdK7Gscwqtp6&#10;mlppInRRDURsFO7uvFGc7ti7ytT7biSlPiBCQmTsg8mmUZ07a35bUlU9Zn30drC+keVPUD0FwGCq&#10;bEMlZsyRn3qF1A6K9Wciuox3J+OUvUDHWjr8PnkiZHf9M0VVBKGimgdoZlZTZQPcZ6/ZXoKMdSRq&#10;T1ddCWwypi5tSFqiFYedFw9SPQf8QLqXl+iockwZOzd1Qy/VJh0nW7I2bsSyjhGN0JYR1EmLZVxy&#10;Jqejq/KXdGaTEJo2fsjKQFEOSZ5kzNyFd6sBQPhiYPn0edFmf5PfFoIWhHUQcSPKnDMXTjpR1pn6&#10;c9JvVNNlHIPRzp7nHAsr4r0gyph2YcxU2bOodJHHV4bh2Zc91OEUOHUx+ZZZWwWif9LOyxSTFbQl&#10;YzduWbK37bU64oGJ/onoHV0/vorFmVrQ2+QEJ4Dpo3GfuuvVbpPmXr1inTz0s476mcJmzNT4ZiuI&#10;dNMey3heKYQT0/y7Ak6Ydjkhlr1dZWlZ4FkcBNpja4HAva5ZbXiWg/cBPUePVRmm6Ww04GEkgEx1&#10;DhRMenE+P5/ynl6p9SWV+i/qL9T+DVdThcudcYmgyrnjDMOE0hoKH+RYvhmV5KyqpKWUpNNFJTBm&#10;ldVj2A7zzObdDZUm0WptqACNqSeo40ntn3FDW8mVHpowXpwzL6pMEzbknB+onpQy/wBH+ic2asy4&#10;fiaYDjE0OM4fBT4jTU2B4qKbHsaxE1EeKxK8lZTxKr0v6IIJSWQEufZbljqQpLyi4AMAMCeM9EUq&#10;y/Nb5KSNEIqJlTLuC5a6fekH1GnM+JZXxnpNltsHbI9FXZWw+mzNT56noKh8IqqzN1RTwQM0+GRS&#10;QrDURySWaO+pHGbK7dLztshsK16T5ADE+Q40sctA5btPL8JSTHDjX//XuY6ddNst5ZzLjWXMlU2I&#10;11BhmU8r0tVNmSpmxjFa6sqsZx/EZqqWsqnLXmnryVsoVB7iKqBFGFec3rj7YUcPFWQeXMqtnySs&#10;FURQeep30/ekzqTQYB1l9UvT3BsZwvojS4hj+E576z1mIYTT4LQNWRl6hZKSvpoopmkRdsqAyMVC&#10;x3YBSp3ZzvMrdakWfhKzjhMitZzlVtcJJeMgQduyiqY7jufcv4XSZ29O3TvFMhpjknynQrCeumZe&#10;omM4rnnFgDNTNDk+rxynGGYSkBNXVVmKuGip1ZzSDcm4cW9s2AUXbwVhJAAwHWfwogdfOsFlMCcC&#10;onGlX17zvR9HUxfPPX6sqM2U+XukeU8Gx+t6Q1eK5VSuxGXP0mFRmlMeKo9DRzVFdDHO0lbbydzS&#10;AjcOFOTp/NhCbRWlPeEAqAwESDx4dVGV2rSC48rxBsyB1q2UF/Vzod0b6K9E+o1VivQfNOUqr1SZ&#10;jwDoBnzoDlnHMm5npMfzHmes/kVCs1XmePEaaiinMe5qmGrpyCFZlDsOHWUZjfP3SGUPIUpEq1x/&#10;CNuEUHc6y+1TbB5WoA+3ExS5rvTz09xnJXSf0oS9Bs25zxno3l3BPUbkvpTj/ULKuTqLpzh8ONfy&#10;LCflsxZeAZMUnqaeRII6SsYCJSZ5UWysqs8wulKduQ6hLc6de0mYOwiIotcaY7xDQSvUBMcdsdPV&#10;RismdRcz4tkbKOaeifSyr64Zhx3IlVl6Xpz13zVR0WMx36hPSYnRYjWYrTVENTU4dU0c0CwfMbJi&#10;h/TbGFwzc2KQru3nA3iCCnEefTjtowGYO9+FtAqIwg9HEVxroPUHmLIs1BhWQ8RypU0cP8vpunuZ&#10;+j+WZMqCngQUvy1RM/UBEejK+6BDOsd7EC2nHGMvypK0lapx+9JOodeIp1zNbwq0BCQgJIigb9Wf&#10;VL1odN/SRgeOL016f9I+vGZeouR+h+N4ZgVW+c8r0mCZ6xoZco6qKjrIUphMZamDdSk1caQb0SRz&#10;YqcZLkmW3WcKKnFONhJV0EEUze5vesZchYSEzhwPPChz6wSZgynkL1MVGbcVp8TrsH9OVJguccw4&#10;VghwPAjXYXS5rjqZKemZ55KekkmJeGMsdpYIpFhwhZSl55oo2a/U48aMWmO6Cu8UCvR8aKd+G96p&#10;+iGd/Rh0XyFnHrLkzL/VrorlXK3TXrB0qzBj+EYTiWF1eB00eF7jCaiFpo6iKmSdZoGaJt1gdwIC&#10;/tF3Zv05m6ttlSgvoEilO5ufsps0IUtKSmdpAoSOtOM5brvV9+GXhuV87UOO4Ti9d1wx7BcdytX0&#10;1XBWy4d0yMCxeZBPJGsZMrONTte1wOIsisnEZZmAcBHhTgQRHiFVz7Mm3rm1WFAwqMCDQup1Iyb0&#10;S6YZ7z/1FzBR4Dluj6gZjwjB3qnDGWsxnOtdTUVDTwwe+09Y86RxxiQ3OpYJqA47Z3N08y2xiSgb&#10;PWjlq6Qyw6twSnXRDs/9bMTxL8RfCeoeE4zlzJmNZ96Y5W6C4HjGXYsM6jYph1bmrrJ/IYj5tFWY&#10;bhkNTFPKTU7Z62BF1YSW28lXLN3kryhxlY16VyQSRs64oF5xmqPzLa0KgREAVb10e6OZV6E4bRZS&#10;yXBW1mN4zi5zf1BzrmiojrcazTj1dXK2I43jNUFTzpnOisAqxoixRxoiIojbN8zfubgqwShGCUg4&#10;ADhQvyywQxbzqknbhRCs55G6M+on03dJ/SjmWlxDC84+pTprm/IHTfqzguTpsbmynhFJUsmLVMuI&#10;SwRw0Jqo/LQxvURLOQFUswA4K7a6uLa8XcgjQ3pJE7cDhQam3es22ifErUPLEUb3GuqWC9M8+enr&#10;odmGmxvG8ydW8KxzKGUcVwnDhPg9DPlbB2r56zGpoZ4o6SGoh2shlRgZSAosRwFtWDuYJeuu8Ska&#10;pIJiZOEUJVXCLBDTSQVJwE/jRZ8F6R+nrox634c3dUMQx7qt1p9cGOUnUfoxVx5TpKjAck/5tsoR&#10;YGlRHiFNPUy0k01HibJHVyBDK91/R+7uEbF9dXGUBpA7ptkQQT90kn1okLbbeaFxSdRXsjhhHGlZ&#10;0o6SdPesnSTIj9ScgYL1bwLJebOpmJ5YoeoOCpiTUUxzxj1DO0dMTLA0kke2MlwSG1U7rtxDm2b3&#10;VlcyyooJQOE0tym0tbhiXMQF0y9VfTP6d8h9Ps15zy56F8D6250y89HjGE9NunWCYTheN1k2HYtA&#10;WeAO4i86JFM6pIyr7gFwNeJcp3gzO6f0KuNAPEpw9Yp7NMvsxbF4J2HYDj76IRnSL1AZ76mt6Lcd&#10;9NuacE6A5/zJVfiH4RgVHmjp3PnCTD8t5tgxzGMvyWzC9GkDZqqqaojnasSoWnkaJYZNqsso2Ddm&#10;m1N4l4KWlGhW3TPSMNuNR2488u8Sz3ZTqVI6eFXYenfHMxZsqPUFjucMn1ORMdzPmCgxyTKeYMXw&#10;Wtq6B4sl4Qs6PLgclXQyOTDvZEkZVB0Ia4MZ5u2hlLTSSFHHEUN8kUsKcWUwknjXLq/n7p3kvGMI&#10;yP1QCZ2x/OjVU2D9HcOpYM3Y/jkKAU4npsGoYauSKOJ9+6do0g8HcLxBl9jdES2CkDiT+O2ltzeW&#10;ajiNUHYKrQyhQdb8c/EmwnLWA5Byx0Z9OHTfIOC55zjkfE8p5MxHMUGNY5i9VRYfBiFfgMVR/KsS&#10;rCI6qCNax2WmiYlAZl4Ortq0t8j1OK1PqVh6/GgohTr+YhDadLdG96YZB6e9XvT90ewzqVkbC83Y&#10;RkjD8rZxy3hudsOXF6OhxPDfNloq6GOp9wS0wZ9sjG41Fib8AiswftrtS21EKAA6oIxoXKYDlugH&#10;ESfjX//QNNkf1HdWfVZnH/Oh6CuqGEVHQv8AlWX8Iz7jnUTCcVyrmfEKyixrGqWgTBJ8ZwDHY44E&#10;nhvU1L0RZiNsbodx5jK1kVhlVqlN+3+1mQAZxqVXMwczF8m2IAG2ZqLjXpT6c+n7Acydb/VN6h87&#10;5mwvBsdm6uVeXMAr8Wny1kzM2L4zLhfzWEZZrIsTSarmrKwP8y9Kvlyv5sMNP716/wBsXLi7SxZM&#10;BAjE/wARA2iaW2m7rKGFu3LilFKoA4etSOm+Gep30tYl1Ezt6m+t3T3qrmHqLDheRel3U/q3mvOt&#10;NmioaRY8NqcOooKXAKuVXxCSJKuWgowQsxlIJQLtczC+sL6BatuJgHVCZB6ZJpyyaubZ8qecSpP8&#10;I6Bw2UF34kYzbiHQ31TUWM2qMcw7oLlvN1ThcNVVzRf6F1IgrGip3r4qd2ic01oxNGrC12AvbjW5&#10;VuG7thJkI7wjo/gO2r7xXLfcLWRKi3P+9ULP4jGY8w13oRzhnyi6dYtgWeMu586S9QqjptmGtwlM&#10;UpqjCupWGS/KtW4VVVlECxUBJIqoA7gWsBYJ90GbdveAtJVgrWieEQTW96HCrKULI0kJBHnIoYvU&#10;v1JoehPXX08etDPuVcYytknMOG4z6afUh0yx3EcOTEsFpc2R0+P5YE8eBVDxSyw4/hsVH+hMkY+c&#10;F3ANy5uzZIuLe5sgdRBChGzCRh6CaQ59dKZLD6j+0EpnqOOPtpU4NT9SekeAZGoMgdO4+rXU2iyY&#10;cT6hZIgzdBlxnrcyZ4fFcUZcQxFZ4UNJW1lQu0IWlAsoDWPCp/L2bpa03DvdoSBtHVwpTbuKYhTa&#10;dayTgKgdVMpdWesGPUVfn7pT1Wwyro5Kamyfg/R31P1OXcOwyeFFpBOtNhKYfBI282DyLJf2dxxd&#10;kub2Nm0W2nm1j++QZreYZNd3Se+LZQOIBFAh606n1GZ4wfob09pshRdMKuu6s9DsEyV1l6t49hfU&#10;aurMcpM7z1SviOFYY8TVEdNBRLPUNJVR+aw2odSwPtz12Td8twu6lFtZKQIAETPyol3oS43YpbCS&#10;II40ZHrTjXWDBMu9e8Y6YS5Xz91vTpPkbBcs0mZsMtR4njL5uxmnqZVoamoiieaSneSWnoparbLJ&#10;5cTzEEtwMZR+XfLaXCQ0ozhtxx20a5glxpxRSkFYSNtEyrOjPVqny8cHmwCozFh8MKUUtNWeibJL&#10;VDyJeHzI/PzBTR+dKCw/RXWxOp0IGJzBoKUJPV+2UMPLSfiaJUWylKEpQI6Eg025ExSiyT1X9OeS&#10;erdXjXTHGK/FsawL044hmL005KyThkGYayilrMQw3B8Tw/Esd+Qqqulhl3uPLLAHcwexKW+R3tk8&#10;80AoafEQ4pUjrSQJ+VLrJIcebbUY8Uj9mE47dvCj55Fy3lLql09zRgWc+nWF52wOqzrm2WqwTMmF&#10;x4phk3kZrrII4mhqzMnuiPepK6WJtyPX75y1LKmDpIQMfOhtZ2iVMuJWQU6jRMfXF6X8tV2BY36q&#10;KTq5i3RzLfp6yjgVUct9N8nYXmVqFem+aT1LoajDYqqtwxI3WVSGpwnlmMMNCdwGW6G+byUflHEF&#10;wvE4+fSaCe8O7LZX3iPCECaHf07dS+ofWrqzjWKZW9ckHV3DOkmOYZlTqRlrL3T3KuEnF3xDCKHG&#10;fkoMSwnFKx41SKs2vUI7ATxSR3urcQbwZJb5di5ZGVzpIUdvE07lF25dDS2/gMYIoG829ccWyR0x&#10;9N9dF+JPRehLKwy9mXD5MpZpw/KmIT5smpsyTuK8jM8xDpRMxjMaJcNMRuN7cNrG3R3twkWinfEB&#10;ExsFNqtgLVkm4SkyrEjrosecOpWVup+bXWn/AOFDeI5bip6KgoJl6d0mSMIppnTF0xWV5o8BpYA6&#10;tHCIlDoSu4bmaItCxpaNG3QUjKSQelX60lzBZUEzfJgdW2ja5e6p9GcVz70owGL8V7qR1IzXi+JY&#10;LT03TXCMzYDSYLik7VUUMFDXJlfKFJD5c8g2WMoMn2bk24TZmL0Wy5sEpQduJke+n7ZNkXUlV1qW&#10;OqjD9J+muZs9+kXOHSzL+d6zppi3UH/OhljBM2YUaqWswDFsXzhmOkFWpIhfzqWaUugEiubG203I&#10;C+bZoGMzadIlIAkdVG1jloXl6kowUcaKF1Q9Lj4HXUmTM/dQOl/p8TMFDhmKY1Ph1bQtmfIiYNBT&#10;YbHmPJ1VBQYZiEXmVOHyPI9f+i3yETTOEcSDS0z9lSVuNNFUSBgI2UD7rLbhBSlTgEwT7aHSHCer&#10;udvxMchZ8wfp9mDHvTpR9DsxdPoeuVFiuEVWXK/GsczThmaJaeGqwnEJ3WOanohDaSNQz3CDbZ+E&#10;amUtbvPoUQlalzB2gYUbi8U5m7ChBSlME0LnUXH+s2D5Y9SH+zXgMNb1JxfNUWVMqVWecSpoKTDq&#10;dsu4FT4hivl4nJSxVz0UE87Q0bTqssgRSwQNwmsEWanLZNwsJQoHbxw2DqNL0/m/y70AFSVbPWgi&#10;XJXW/pFlKTAOiXR3EqTHc7Q1GL9e/VX1NztlDG8/47i9JW00iVtdQy17xSzskoWlbz2pKVfdjpnA&#10;EbCG5vrS+QS+6A2zghKRA6h1+tIkWL9u7pS1JVEzwmhcylDnzJOYcLylS9EKDD+neZKWrzjnPqzS&#10;ZvXM2ZHzj8/T00388OIUdFLWz4hDFeOpp/OSLy/Kbaoj2h64Uxctha3SCgiEEbPUUdZchbFwUrRg&#10;RtnGgkwfqNh/p09JHTbPeN0VdnLNWP0mE5GyL01y1BGcazbmrE8Qq6WjwOjhkKFpZZFa7yKyRQq0&#10;snuqSViMoczC8UlAhOGo9Aiqv5q1Z2wUscTHtr//0baujGUs9ZaxHMOH9YM/4T1F6k4XgWQ4s49Q&#10;ckYQ2XMKq3kqscmDrg0ktT5d46hVcRsA19wVb7eYf7wX1u9bpWwChJVsUZMdVT9u3b3bVw42vSDp&#10;xgbTRDPWjN1r6k9G8VwrqZlrHejdBiPUHplknCcvZfOW4aCqw6t6zYTBRucWjqqzFKmSenIqQ0EV&#10;GkLsFAfbdhPuRb2ltfNqa/aGFSeiUnb1TRbnT125ZLCsEFQ9T10d/wBJ+L9IepOUca6y5Q6L0uTs&#10;ZxvF835PhzHmqoq8yZpqYMDzdV5bWY4xXtJWXqZaIzlfO0VtljtvwM54u5tV9ytzagHDDaJ2dNGW&#10;UWzTiErAxBj2UC/rKyZk/O1N6kcuZ66kYV0Jy5j3Q3LPTfEuoGblnloMHkrM91I+cq1LwmQ3pQqA&#10;OpBc6kixX7rZhpbaCRrWl0QOkaYmaTZzZKU8ucAUn2bYpb9d8y+nr1G9G+ovSvCPU1lPL1HmWqwT&#10;FMNzfSVSYrHQVGB5oocymPyY3ieSOr+R2aNuVWBvpcpspRdZff8AfqZwJVEnZIIpjO22rqxabUrE&#10;AD06KLP+Illboh61Mx9MJ6nqrkLNHT/Bv6zRZ36KSZipcHxTFJ6rBpKLBa2PEKxXg8rD6k/NPTyx&#10;hmZY5Ef3fKcb9n+bHL+8W4gaicPLGR8KJN48rN620lKzAmfPCk6uMYf0L/DcxyTM/U7HvU3hvTDo&#10;1JhedeoPprxWfJOKYjU0+f6fDMVGHZgxKFp6ZUaJ1lneINOA/lKN4s86j83mqe7CUkqH3CR7KKkt&#10;lhoyo4JNDNnz1h9BemnWj005nzdlXrRhq5Zw+n6BdPcvVmNZYmyri1VjMTyGTMCYhmKRsVrFpqRg&#10;ayokkjiKh9yyNuKa13cv3m7lpJaBB2hOMTwqz+8DDbTazrM9dF3x71K+kuj6nT5ZzXlvrnVZuwnO&#10;GXfxIcv0WI5hwKugNdRYjV4JRUmGQwYxU0ceHRKzxx4fGyL7qMznuRArdbNO71tlshSe7wGMqwmm&#10;r7ObFRCXCvUcRj0UZCm621Xqu6U0HVroR0Zp+qWU+sGXummIT5C9TVBSxJT5Xgzbm+CuxZsPlqjB&#10;K1K+HxPTIZ1VkbfbsAD05E1lilW107oW0YBR0gAUfM5s5fOqcaa8BTGPVQZddej3XelwTCKnpD6L&#10;+iFbWwY7hdJmnDM14PgeC0r5YaGqNbUUMv8AWmINUqGTylsrObXsdOGmWPWylrU5cOAJTt6/ZRS/&#10;+aSAUoBPRNLJ8jdUunNVHmn07+iLpGOqVO6ZfGZ8Zp8DweWlwqrrKenxCSbEMGzFi9TEsMTFrQQv&#10;5jN5djcnhZcKacbUH7t0Nwf4YHV7aOWbZyUqbZBc4yuY8hViPSWmo6TK1bT1rR+a2Y8zVUMTRSRg&#10;u2cMVnChYFF1kLlQwN7Xaw14ALtsrWlCeAHs4UILJptDCio4ajz6UXLH6zK3XHC801uesXpMn+jL&#10;KmH4rXZ5ixSpgoI85UMEE0lRJXYgzwvTZbhHmKse4PiJ99z8rtjmOsoBs1DSnVcE4dXRFIL9C7lI&#10;JMNDb11D9FnSiqn6l589SlTkfDOk+A9a6LI2XegnRCkoKbDGy30xyWtRBgUVZSUjU6xVuI/PT4k9&#10;KyARJNGjIZA3Fm9mYqKGLYkrW3JUZnFRk+zZSTd+2bGp0IKUrJAjoH41B6A0HXHMuSvSJmHLeEdP&#10;qXohLhOaaXrKM971zLSVc+I1c2ER4A8bRwWM8cgqoZg5QqG1ZUIvfrYC32w6rvjpUInox+VJbBLm&#10;hpRA0AqBnjjRkswUXWDB+q+QsZyfmLK9B0RGAY1D1dy9V4LjVVmfEcaknVcNfDsSoUhjpok3gzpI&#10;rXCEL9oEB9vNmvyakPLWX5wgmPWhWrL1v3KAhLYb44bKLZmbq1n7rN6gujOWPTb6y8oZUwjpLXVz&#10;epv004d/Kc15izVh9QKOI0zCiqVmo1geOQM4KmN2DNuI2ExsGha5c6LxhxROwyaQXNsh27Spl1Ig&#10;44Ch19M1XV4r0Vyq+H4Z5ENfmHOk0T4r50TwO+e8dmbzBCj7nYTKWZyTY2937PCXPEj8wIEwkfKl&#10;+SqhsmcKLXlqt6vZE/FwxabGo4MK6J9cOhEeWMrYcksTnG8byPjkVVVxkxq9TGsH9ZXZl92ORpGt&#10;u2AgbNXbI3YX3Zh1DgJ8jhQWu7Yqz1KSPApMezGjY9BcY6GdTMFxLqR0b6dYZhWWhi+YMh4bj+Xc&#10;u4bgslVLguYZsFrJ6E0UcRkonnpXSF2K+YELHSxIPzlq5tllLyp1gGOo7KOLBDNwFaMCkweuKD/F&#10;5MzZ8XrbTdM+oQ6YZtyJn+OPCsQx7Bo8x4VjECYDhNRNR4hRvPTTmkqqepG6SGeKWJkWSNwPcZ1q&#10;4ZtltqeTqTp2eYxjrp9ltb4WlrwqJx/Wix9QK/NWcfUP0/6B576sZrw3NcuVcyeoPJWYvTjNSZPy&#10;nhD4TmHD8ANPW0OJTY3VY1LMa1mWnxKU0hjJAg8wh0OcqeYay1y5aZGjVpIViqDx9PbRfcMvqvUI&#10;WvxEcOqhhT0cnFOu+QPUt1R60Zi6gdSOntFh+UMPydlugocl4DXQ4fjC4/SPjVLl6QriBo61/NhE&#10;kkcW/RlZPd4lG+A/K9xbsjSo7TiffTy92NbxUt07Omq9PX/1EzBlv0qelXqvlvIeX8/4/hOf5aUv&#10;j9BiVTieH4VRUWY5ccxLCpcBxWhqKSeDDcNkkd/MIMZ2lLWJGXZ6hf8AMH0DCW5I64EUD95mA1ly&#10;DP2qPxNf/9K6LJ2EYUeqHqMgx+ETrRxZHjTD4CFR5P6vTzA7CENlWY2sAbm1r68wadaS3ZNztrJp&#10;Ljjl24UbaRXqY6YVvXLKeS8Dy/nFMm5hyHnDIPWoYjjmESY1h9VPkfGabG4qWekgq8Md4JZ0QMFl&#10;Q7R7vHN183ZsbouuJKklKk4f32FWzXI1XVn3CcFEzRLsMxuo9CfTPpv0k6i+qPK8GX8ars5Y1Q1V&#10;T0izZX1mKUkNZiOe8dqJ5cHzJUx0cWHxYhKWqnh2RxhXbcVPJCi0z91x1u3UVhAnEcMBt8qDarW6&#10;yYpBcGhR40OXVfqLX5ZzH1Jz7g2dcrZGiwrpPkvPMPUzqpQviOV8Owz+uGIyzV1dHDLSPJFLCxKO&#10;JlYSlG3DwDGVNAsNpUFqJUoAIOPkesUc3oKlOK1ASkHq2fCghzx1/wCpGa8iZipcj/iGenzIOacV&#10;Wgmy7m6iiixOGlhjrqaWo/RYjnGsgmWSnVoi0kDHUkFT76iC1y23S8ku2z7iU7QeZopW4+tkIS60&#10;k9NRek/qNxXJ+X2petX4oPSHPOZFxirxRM0ZVwDDoPl6Keq+YpqQCLMscZjp6dgqKF3Eja7yBQxd&#10;zzKmrh3/ACezdSOgEVVh24bbhbyCeoUBPqSxiv6nejv1Fyt1uwP1CR50yD/JajqP0ew+nwuklOJd&#10;YsIoaTBkpqOavkFRBHVmJt8vmO+7dtBXh7kDBRmDMNKa0qEhW0wJPPsohzp/UysFQUSk+VGG9Ufp&#10;p9P1Hm70R4bX5F/mOG4x1jyvglR/Pqmvq2mgiypmidYrT1h2MGhjOwqhLLYkAnhfu5ndyr84pKoJ&#10;Sr0x/CnM3ya2batpGEiaaMS6IdIs6/iZYZguMdLsNqqTIPp6oMw5Ww+HD6bDaSCpqeo9ZhonqYMM&#10;eJKiWVYyCZkkuQQNDfidjPbhvdvvEOHUp4CZ2U7dZTaKzhDSk/wzRt8dw6hwXM/UzBZp8CyflrBe&#10;m2AYHhFfItHh2C0S1mPZlw2OMqPLjhgEjBVUdrWAOgIWsnVraQ5qKlhwknicaP3Xmm3XW0+EBMVX&#10;36UemPpnyV6aekuXm9PNB6m+oHT/AC5h/Tzqx1c6O9Kv630ddmLD4ZKeuVsUxHCo/OPm3WSSRg7k&#10;e8L7eD7eReZ3N2tbbnctECATHzohyVizbtUaka3ATMUJXS3LXp2Hrk6U9Quj4y50PzFlHp5mzIec&#10;PTbmDLMvTTPGLYjmPHMMxTDcTXBamlw5q6jjOHyp50RkCnRSQTYpzBy/aypxq5SValghW0YHpGyl&#10;lu1bP3oWlUBKcRsPsoTurecOtbZSyaMh5fy9i/RiTNPU/OnqdzZnXMDZYSnyxg2YsUqVoEloKPFq&#10;16XEGZjWLSwSSvDE0IAEzOC/KWbMurU6ohwgBMdJmi/Nm7o2ygygKBXJ8hSQz1Q5p9YeXOkfWDpr&#10;6neneafSXS04zU2WslZOxHNMNTmnA5xPU1Mka4nBTTRUZjiNHhVdCyRyhZJaeV1jAey67t8nUU3D&#10;Czck6QVfaArr2eZmnbht/M0/sVoSygeIDaemhm9BHUEdfs04T1N6betmD1GdBccy1jGCdUMC6rZV&#10;wPCc65O6g0E9QsRaLA6LCJ6WKaCOQ1NJiELG5WSF2HZVn+X21ugNv26m3TiFJPhV1HE0XWV9clQ7&#10;tyW5jScCPSipdW+l+bOoXop9CeD5YyNNnvO2ROr2Q8+CfL2HwVE2G5eoc/4jilbioqJGEkVPFRlh&#10;PIz2syILhtFeU55aozN8qMJ7uBPkKvc2jy7JvQP4/wAatT6nZIpOpuEVeDVmfM0ZWjxN6U1mf+mm&#10;KSYZj1EtPQx1EcdLVwowRIzt81WsJFJVgyndyOLS7VZvJfUjUjUcDsxO2hqWQu2LaTBCcRVK3pr6&#10;P4p1I6relv0edV8vZq6D5/8Aw3v6x5ayt6j+lmX8WwKLqVTmNMMoqjDcxVODVdKKWuoJWlxalq2B&#10;nqAqwM9ywmXOM07hh66SpLiHgIQYkGNhFRdaZc8XEWpSUEGdXV6Vch6ZXqcO6OYGJ6uaWOvxDNDy&#10;YQsZpvNd854yqRDzWZCGedQA40sLgW5DufXIXc6UiCaHeSJ0MFMeFNFZzRV03qW6idLupGU+qeJd&#10;G6/p9SZ1xPoNmfA6fL+MQZqyjmRIsv19TFNjkbeSab5ZZTTCLfGGgqFkdC20Q2o/l7TiC33ogSOg&#10;gzTDum9KFrOjbB9KavSnhUHp/GWfSZlfOGJZ+6T5ey7iWUelObM7T5bpq6bGcqvA2M0UceB4XRNU&#10;LDHXiWWsmnd3mWVFBEUjG29Sjf2wvC3ocwBTGwcD+6mMnULZ9LAMhQ29J40ZjpjhkdLiXXGpxYCH&#10;DMczizUv8mRJo3jlyllxEYsndt8SlgUuL6BuBTNlK7tnog0eWQM3AG2iQ9R+pWRMu/i+dB+m9VIl&#10;FN1c6GY/kfKdXDNHHT/zpc8DFo1kMzxK09TBhkqRRuAd6BVFyODHKbB263cfUgYJdCsOgCKD1/m6&#10;mM4aKlbUx7qtqy9G+FSYCmMUc8cFLXSxIlWyeb5LViNu3ySoiSsEB22toNdLiPLZKkQpUySOB9KG&#10;jqEqKgkgkCaJ1kro30v6z+n/AKYYH1Z6fYT1By3gaR5oy9lrMcczU1NUb8Rw9J2SGWAndSVzxyId&#10;ysHIO5bcPHs6vLS6cLK9KlAe4Cg1a5Oi9YSlYkap9Jr/07r8t5ZxOr64+pufDoGxOWuqshxpDFJI&#10;9MJkyxHGWj2U/wCkCq+9ha/vHue+EeYuJXbMoG0iaySyy6Q3cOlWAoN8Zz7iucMQxLI3p9oqPqnm&#10;XCGOD4nj2M1cuHZSwXEh5MUlNiGMRxv5skDXPylJ5s4H+U8kWkHrXd4JUk3Cgnq4xSy43hTBDYJI&#10;4xsopcvQPLPqo6u9P8zZir6XrXlr0zY4c7Y/1YKwtl7FMZioJKcZaynhsM9TST4TFLOs2M1ry1Ek&#10;0kEVKZpAJVjHqM4Vk9utKQEd8IHFXmT8BHTQTu7NOZPtKWskJPR7ttGAzVleLFeqHVKOuytgOcRi&#10;nSLC4BlTOk3lYXiFTHmzMVTDR1zVEEsUcE03lqSVfat7qWA4E8sdULO3JKkqDpkpGOzUVefzoUXy&#10;UpedAwTA27PI06dPY8fwnpXgkWbMsdLsjdYqHDWxGTAOnOI01FllcXkoZ0gpaatrKb5paVpGjjmk&#10;WPRSxUMALqLu6uXbkkPPd0o/cRjFJWmrU2xUptvUB01Po85dVMG6QUdY+UOmw9Qz0tLVy9NoeoU+&#10;GZQnxKWvQuoxmro0qVhWCR5AnyrOSNg7buUXaJVe92VLLAH3FJmfb86QLeSLMEIbSromkf1W6Q4b&#10;6rum/UXpPlTPeHZfk6p5Cgp6bqX04xCnzDUYfimDZ5oMekiSKEJBVOk2HpE+9kZVO+6k2B9kWZuZ&#10;dLjqCVJUYHEgiAY9/XQbzayTeOJTqSnw4xU/1IVfR1My9KuofVTqlV5Y/wBlnO2A9aM74xlbDsTz&#10;Ph1NOtBiGCVdPmQUGF1owyndMWd2eREMI2uPdseU3bsb0rfWyyVF1JBB6+j8KUZxcNC3aSXACkjH&#10;bspC5/zH0s6F556y/iK1nVds/YJTdM8t9G67pj0poqTMUsGD0ObzjlPisFR89AmytOKIoR9iiIF9&#10;xIsNZfZvv2beWqa7pRWVSRhhwpXcONfnPzmoGEgYUO2YKnqtBn3qHjfTbDsBlzFUZXyfDV0vUlsY&#10;p8Io0TMuZjKZThkE1QrICpsp2lwVLg8DzFvbpswl9akDWrFO3bS9xxblwospBJTxoo2IdNvUzmbN&#10;LZo6qdMMtyZuxSMu2ZfT109yvm/CK+Py3XdUVuac04Hj9toDMJYFQG+tgLjF1WWBtIQ4t3D+Nf6U&#10;VW6b8HxISnrAxpZdEMheqXD+o2X6yk9KfS7J/TmNIav+v1fPRZPz0fNrPKaGHB8vvnCCR2Zt6IcR&#10;QnUuE1JQZi7lSmPDdLwjw7U/L0p5lV6HCCyFGDJ4ih1xbqnkH0vdJOonV3qXiopumfQ/Es2Y9nzH&#10;cNhhR6iso814hh4o6WOaSxqampKRQr2LPYiw1CyMncusyQwidSoiBMTx9KM2szYRlxcJI2x0E9dF&#10;l9F3pSzX0kzT1R9SmfMt0OVutvrHqsPzjnTpj0wFDBkfKVAqiXCcNw+LCv0FZXrCwNfiGplmL7bL&#10;dnE2/O8GsIskBSu6OkqUPEpXT1AcKKt0LJIK7hwgFXRsjh+tIP8ADy6WRdffXj6wPX7gWDwYBlLH&#10;aDGPTT6fFwOkiwuHOWHZUL0mO5pxFaZ4RWyzYhTGOnmmLMVVju9xeHu8OYmyyi2y9ayt8yslWMDb&#10;Hy24UQ2tshWZrvQYbSY6idlWDemegWH0vdJMXxGqgwelbKkuN4pmXHavD6KCiWCqMspkqnkUIgU7&#10;WeQqLd/ZwB7wWqXbnQgErUBsoZ5Nep/LhwkRqNV2ZA6wZByv68/XfnjIeXK3OuBZxyV6f6QYpgtV&#10;gmX8v1WK4hhONYajSYrmefD6FRiDfLRxVEfmeey2iEhUAjlzJXb3IbZDg04qniYTjs2mgaznSWc5&#10;fKQVJKfeasG6I5e6z4D1B6jdRvUDnSnzX1Hz/Jh1DSdO8j12PSZAyFg2Eu0UdDhkdaiGsrah2M9X&#10;iUlPEZZSAipAiqQZnOa2ly0hi1RARHiOBPTQtyXLbjSp15Rk7B0UUTqb6h5MseivBMFp8/p0+6g9&#10;dps59Gum2OmmxGtqqPF6jHsaophTtQYfLFHVRSSRxRLIwIdw97IxBrZ7vqdzYLUBDaZmeroolus1&#10;W1YlAElSowoC+u3SrqXNmTGOnFD6d8x586T5Gyhkzpt6YM8UWCYDjbdPcfykK6ixSuiwyoxcS1X8&#10;2p2pAjxi7oDFMI1XUS5He2ugLDyUuKWSuTtTwHoaR55ZXKVQhtRQEgDz6a901yXW9DukMvUPM+R8&#10;xdKzlXqBWdTOivpirsJx3Foen/8APskNhlNl7DZKFalpoa+vo2hqjAPIjau27idz8X51etXFyEJU&#10;FSiCRxAmPUUT5fYXSGC4EKBCvPzqzHpnRU61/XU0Vb/LQ+bKSrWgFLLTrslyRlwxpIYpo4/PTdYs&#10;F0sxP2iORNmNuA2ykkACeO2pAy24m4dOk4gYRQIerboZ0ExyXM/UHqpkDphmnqVgGFTYf0jx31AV&#10;2H4LhE1bRtVV9BhzYhjEt0SSqffuAZomYupU3ubbq5lfNlNswohoq8UCcD11bNmbLuw6tEuJ6Tsn&#10;qoMvRNn/AKa4n6gc5ZB6YZFysa+mwjAM3YxmzpviNLE+HQYjjM+GVVFWx4RjeO0FSq1FEflnp5Um&#10;aNmLpt2yk63jyp/8ohxZ2OEQejhFBPI85724WhI/hM0IeWT6iZejeVcE6Y1GH4HhEuA02FYRnzB8&#10;LXMOMx1EU5jdhHjdbhOG0Sgq6LLKtaGAD7CfdJVGWt3au+SpRwwGyjK3RdPWyEI8O341/9Sxnqt0&#10;/n9R+JeoDptH1SzR0Zw/FsbyfXYvjfTKXBoqzE4YsnYZXSYbUpiyOvyFSZUSaGNleVU2bihZTh1k&#10;uYps0trU0HDp2Gshb7LO+UtKV6T+tLLN3QJeoPTfKHTGg60Y3kLBMIqcMqMQg6fYDlmgwPEcOp4T&#10;GMv4hh9FR0sCYY76y08ITeRtdipKlHl2fIFwp02/eE7E9HX++jN/I1JZShL0dPXQd+ofoNlJvTRn&#10;qk6zerbqZ09yTlbL1FDW5y6d1dHkuhyXDLWpRU9XHhfTrD6NVpaUyJ/vSZYFjF5LIu9RBlWfqczB&#10;CWrZK3FT4VCY9ScKJb/JUi3UtT5SExsoqHrnxTp91G9IHqTw7pnm2m6lYBiPSfpP09oeo5r5K/8A&#10;n0R6uVWXJa56+VGWonNTBIXq0VldvfQstiRFuy2+zfoDiNBDqsNoHgOA6hRDmq0LtHEIWVSBjO3r&#10;oLfVL6GsrZM9RvoQky5X4Xh+aOoXUzGsn44+FYZSwQUlJh+RMWxF/OMES1dQ7mICOU+ULrYKmjA7&#10;3e3wL6LxceFtvUJGE6ow6qDub7pBhlglRClxxpryT6AMiZf9eNd0uwXqpmPJ+B470Xnz/n3FMq02&#10;GRTVFZN1DiwmOGjatFdFQw7YgUaRalgt1UqDcOp7QteSrfSwCpLmn0+dKcw3KCczFuXCElIPTR+e&#10;l3ol6HZCwPqB6fVwmv6idGcbwuu6/wBVlnqXW0csi43XZ4jxBX34WuGf5KojLRhF3WLA+7YcAt3v&#10;i/cg3BAQseHDo66ENru0xbXQaHiBScTSqxr01+gHoFlHGs2Zl9OGRcIy3OTSywxZVgxmtxPGsWmY&#10;RUVJSyCvlrMQq2IigiVWeQ3BUrchHabzZzfLLbLhSfZ6z86Obrd/LGkJWtMxwnb1VXbm/BYofw8P&#10;WF1uXoh08yBh2alxTJPTPL3Q7IS5Wx2SkwPqW2A1GHYrJQ/NR1cLthsM8ZjkBB824siEjk6UZzaM&#10;d8pSkglQJn+EiQfM0CmHUiyuHC3AGA8pq0/1B9W+rmWIuvOYukuT6zqj1Ho+n2Vqzp/lHL8dHJT1&#10;eJ4pjeM0ENVJTzzxLPT0EUrVckRKtIqFQbngAscnYdfaQ+uE61TPHGQBQqc79pBWyNRKBEcJ40C+&#10;QemHqQ6JZlylmXp1nfM3X/pJmnAqfCer/Sz1CZihGdMMzbF5ROY8Elxupkp4osTeR1r8INTDAi7Z&#10;IDoU4tzS+y2/Q62pIacQqEECAU9cbfOmsty+/tXEKSdaSPEFcD1GmHpr6cDnzq1gXXyg9a/V6lxK&#10;tmkxzFekuGdXctY5lqmolxGahno/5dg+GzUbU8UsD0sgiHuSKYi5k3MWc0zg21uLY2rekfxaTJ6w&#10;TTltl6Lh0rS+Ss8J2dNCLP6d+ivqn6SjIHXnp9H1HybQ9Rc35mp8l19filNT1U8OecbSmlqIcNqq&#10;SSRYUnYBXG0+6Tttu4gG8Vxlt2h+2VCtPnSm0y1F5YLZdGAUYjCi5ZMyl0A9O/qj6jelzIXSD/Mr&#10;0sn6RVfWKs6q0nUnNdPhmGYBjmaTlqfDosPxmtNJhrhkaWKqjnR0AUrY6cEV3e3t5lwvkqC3Q4Bp&#10;0gbOvjNF9ozZ2t4LNCSEFBJx40Zf8O/02dMuk2JQYd0Xr+quS/T10wZx0LxDPfUfHZcuZzGLGtXE&#10;a2kwCupS1NhkdSwWMzgJVyeZNHHt2s6reXN3XoLiUd4RjhiOqiS1y3QHENz3YUDO0TtinjA+jWWu&#10;uPpC9OOCZn6qYj0yliTBs+xYRhOIYJhox3FMO+ajSlqYMdpK+Grponm84Uzo15URyCQvCFOYu22Y&#10;Orab1aUgdO2jC3bQ/aJQs6cfKqrus3Rb1n13rbquo2UegOaeonRE576G5yzBnnO+d8j1ONZqwTpD&#10;h2NSzMlPimLU15JqzF4p6eKVIgBDYrH7oEnZVvBlqcvSXXUpcIVEzgVYGg/nOTXKcwKG2ypIjEca&#10;uLyt1wz9mfqVFlPEvR9nfprlurp54cW6r5/xnINXhsFTSzrUKohwPMeJ122dk8tCiMA2pAXcRC68&#10;jt2GtX5lDgHDxdPlUhZfe3SnEBxopBMYnhRecp53l6RekXI2eMR6x5V6B4RTZwxjCMezn1yp8Qnw&#10;r5LFc+46jUUUeG11CzVtSJUWNpZ1RbtuHYESO2zb19pS2pxSkbEmCKLw6lq0PiCYXtONITrvm6DK&#10;ODY51Q6j/iGZewHo3gNM0uZckdPen+IUVLGjskcs0lbl/MM2LVJ98AIKny/Eraw4oyuytyvumsvU&#10;XIjxkUW3lxcLV3rt1CZ4Clbk3MWA9CelGYc45W9duGYH0pxZ6zqXiGO5xykcbTC6DEKdcTkp6OTH&#10;8YrJqeiWE7ooCHEdzZb+7y11qfuktG1KFpBHhOFes7oNBRVckpV1UJEk/VvqPgfVvFvTX1EwDCIs&#10;x4pQVmWM50tHQ1dK9HjuQMBq4MYhq6hKyIKYmV/LOHzsVICNFqeE6H7FgtJumSYnj0U6tu6e7xy2&#10;dk4UUrM/pv8AUt6cKHAcxZYztTetPrJmGvr4OqHWfqpkLCsazdh0y5erazDDhFS9aJKfDpMWpoKS&#10;SCNHSFJjJqFsgpy7PrDMkqbKTbIR9ulUT59NFd5kL9pDgc75atuGyrBfTzX5foqyoR+mudcu9Qs3&#10;x4bm/qJivWjBpabG8RraQ09FFT4hLRk0lqOPdBTRQBaeNVIhGt2CO8Sb5WkrXqaQcKPrF+2T4UJh&#10;xQM1X9kjFMqYx6oOnfpkzFLjM/8AW7o1XdTshYzlbHK3BJ8l1WVOquNw1dbTNSVEUiVtUJ6WPzlR&#10;gyQskimLcpF77ymctNy2AVJUAZE4EURJcIuG2lk+KYgxxNf/1bRsV6E9OOrWavVFlbPcBzFljHcz&#10;ZMx+npZEmwzFMOrsGyTl6ahxGhqcPNLUUVVBKm6GenYSafbsbHD9+/VZWls6yQV6fFxEH99ZGMNI&#10;ddcQ79w4ilXW+mDpZm/emd6jE+s8tHSx0c1J1exivx2lpvNDO4XCqto6CRmY7jM9M0lxcNc8Kf7R&#10;3DeKISo8QBNGbWUtLPiJgVXB1Wy5kXJPqY6WegbpRkjHetGR8+YEudutvQ6q6u5kpcm5VydS47T0&#10;M9JW4PIK/wAlGgn+bWhqZooJhtijiYOFMl5Y+8MucvblSUqT9pCAFKJ69p99AfN3bdNym2aKlBRx&#10;EkgeYo1XXroLhnXHG+rnRfK+M0vS6iqsidF5MKxWLBP5lSYZh2V+oeMY+tGuGUs1KhVkoBFGI2VF&#10;va23ThZlefG1aRcPftIUrrnV+E+lL8x3eHfKZbwED3U4+q7AuhPUTqv6a8Qz116ruj/VroLmSs9S&#10;vT7JmR6d56rMOECgfL+IOyxYZWEQR+f5ck0V2iDm4u6MpVulc3TLLy22QppxOkyZiVHA9FKN5bZt&#10;x23bWvSpAkdcVFybiXTbMXqoyr6mspddsq1WWM25KxD0u5ZyJRj5uvrsw4PmeTN1UkMs1RCYpaCn&#10;3iopGh8xB70pQbSULIuGcqXaOW6wQorBxg+vGltyEPZqLgPj7QIwoVOpnVbKvRTFM79Sc9Y42HZI&#10;yb04w6neqp6aN556ivzzBR08FOoRrmaZliRnZUjZtzOFvZJluXqvrYtoR4ioTjsr2aK7i+StwzCT&#10;RM8z9dcMq8ayW2AZ9ocS9S/WOpw7p10tlwilrKzK3RzC8w4m9BNjVBNU08UNZWukclP86q7qioKw&#10;oIaRZLjXLMidaStJRpYbEyD4lRwnj+FB69zO3U4nVitZhA4AHbqHT0TRqOt3TzqblnoT0o6a9AOl&#10;mH58wHKdXQ4bjmRczZsiy3JWZPw/AKqjYJibUFapqJZp42lcqm73zck3BDk2aWjmYuvXC9BIOkjh&#10;1dXTRlnWVvC1DDSdWnb1j5130PXP2A5vo8H6vz0VT1HwTpLkLBc94xlKoSspv5rQVeYqJmil8mle&#10;QTOsZ3lRdix2+PGN4UMOkls6k63IIHUIj5UoyZ55pzSRp/ZifaazYr1MzLnfFseyv0DroWxnCp3w&#10;jOXWfHInqsuZcxNK1WampKWMocaxGPa2+lR0p4Gt8xKHHkMhZye2YQl28MN4aR/Eejr20aX185dH&#10;uWCMNqjs9uyis+k30qdMukHrFOYPTVQ1WH5A6RZYzD0t6sdR6+rasn6h9Rc3ZngzLVYcrwCSiigw&#10;CSJ55hRwwxR1FQIdrGORVG28m9LlzlIS+IW4qUgfwhJjEcJGI6aAGTZK2zfl1omP4idlGIzBmzq9&#10;heQ8r4n0SydDmSsxvqBmOm6iVFDTUdXi2Xsuf1mxyOfEcOwrF8QwuCuqI5oqdRC9SqBWZ9smzaQd&#10;Y5XaO3K03CtMJwnAE9FCdm8eatFFoTKjyKqE9S2f+o3SX1rYjnOXL02K5yOUOiPTzIeJeoBMtZkW&#10;lp839cajCqyoSkwqH+XYeZKaGVESlYmMkv5hcm0tbrZTb3OVBCVeEKUcDGxOE+tArPr9bN5qjxaB&#10;5/diPZWzPlDEaugzBQO9F/OI5tlC61XmSM61OIzrGX8mF9srRyWubKNwA5AZexlW3pNSRc2qVNwk&#10;QDjhWr/+IJnP5bLH4RE8S4Xg9X6cv6x+svOUOIbaIS5SydjmCUsqUhqjGJ6h1afyokcvNIm1bkrf&#10;ILcjLkKXfqIkqSEjjjFRBvE+WWrYDGVGfKdp6qvYrfWl6XmpMBiT1SdPKugEQOC09RnbLKxSU8+G&#10;Da96qrUx+YhQhW98ElWF9OQtdbs5k0soDajjjAMVLNlmlrpSoO6cKr29bnq06VSep78PbGukPWDA&#10;Mb6d9IeouF9TvUXmvIOYcExqnwjB80Sz5Aw2etkw96iBIC1fUSVDVEiKi20uVPJG3G3auk2N2u4S&#10;QojwyPxoD70b0K75oJVqAVVjPRTIWSM6enTA8gZ6yngecsBOM5kp8UyvmqOgxHDqmbDs/Yr8sXgr&#10;o3WTZLTpNEzLbcqsPAmOM0v7mzukLZXpVp2/jQosbRu7tlhQB8VAj6kM2dDulXqM9OHSCu6O5Oxv&#10;LvVr+u0WYYKfBExrNNMMtYDFjNCKLC6KCoNRFVSuY/0lOV7NusLA+yWzzC4YuLoPKS4iCMIGNFmZ&#10;Ks7RxDSkBSScRQu5C6cZczrjWLYxnT0/5Vy/kyVhT5RyvjOX8EnxysCrKslbiXks9NSRGI2hpEV5&#10;AFYyuCViUsuc4dZQCHCXFDEydtHltaJEyhIb4DChfyHlOGmr+vklbFLQrUZxoqrCJaRJplhhpMgY&#10;HTsvlh0G0KCkZC7VXUWUDhVmCVOhoqMkg9dI8ufQy+6EYAxspH9ResuIDO+Z+kHp3yknVLrrg5oF&#10;zdi2bKvEaLJGSPNi+YpRmespElmeoeORHiwmjDVMlruYYj5vF9jkDaUd9dK7tsbAdqv8UH40zmWe&#10;lCu7txqUePAedFM9NXpTq8resrq96lsxZ9fqzilTRrheL9SqihpMHwmTPuJ4jT0uOUeX8Kw5nZ8J&#10;pcNwijhb5ioqdk4dY3EnnkCneLP23cqbZaRpSVYTtgcTxHwokyLLXVZgVuOalBJnCADwg7DUTFcl&#10;9UlwL059ZOgHSOg6p9ROlkvVTL+Y48z5gwnAaeopM0fzqlpYqmur7TNTpisFK80cKF1RXK+9bdXK&#10;sxtW0vW9y5DSgPgKWPW1wstPMiVpJj2mv//Wvp6VYrhddnvrdR4hWloKbGKKimxPFFku8keQ8sCV&#10;ZY4LbwwkcbG96666nmFV8tLbTIV9ump+tWnfzTmnGTQL4h1Qxzqjjma8g9HcwJkjKnTqdMN69+pe&#10;JIVOGpQRR1Nfl/LzVSTU74xBFtesrZ7w0CnaQ9SQkZzk+VM26EPv4rWCUI4nzHCk2Y3lw+tbLRhI&#10;2q4COikf6aek3TqL+vvXXDcpjJlP1fo4Zun+F1MUi1WH5Toamarwz+YTz2rKnEsYmmkxLEJ6qZpW&#10;eSFJGcxLbW8WdrdZRbz4U7eo9HpS7dGxS26p8jVqwBPxqBmrqTnbI3WPq3iXT/JdJnfNmH5V6YZT&#10;yzlyrzJQZcwxnxbMuao2nqMQxCnnZIo1iVyEjkmlfbHHE7PbjlhasPWbba1kSVHAScOqn83Z7i6K&#10;gmYHE9NMWdekPqB6kZ+6f9Rh0MwbAepXRFMZoOmXUbIPU16bEoaHNdHFTYlDUU+IZArIamllTy2l&#10;gmjYq6howrC/HsuzOytrdxnvCtC+CkK28Dh0Ugv7C5uVoc7uFJ4hYB99EC9Q/peHSfOnVv1pdUuj&#10;+Z66oy8KXqn6hcwZGzvkbMNNitLl+Gnhqa6fKeJZLwCOpCpTx1FVBHPD82YFaUTFFXgyyreVLrab&#10;NDwOqEpHdqGOO0mY86DV5ka2T+YeBgEn7wfhVpWR8WyfnrNmVs75RzauY8Az10hoeoeU8eiWoheT&#10;DqnHJa6KQI+3b5qSo5jttF7Am1jHV5ly7dp4adKkuQYPH8KF1jfpunkugSkp40Bv4jFF6eei3SeL&#10;1O9Rsv1n9d8sz5SyvkvF6DOVflMS1xzNBX0TVddhcjyeRhlRO1fO6wyyQxLIwjZbngi3GOYXLirV&#10;DkI4yNQPtoj3oFqUh58eIbIwiKD30yerrIc3QvHepWcMtZ+yfiE9VWYbi+FZtxrHc1iPD8t1VVTR&#10;4vQjOtZh9XS02JQETxU3yolZTYhmC8f3j3KdF2Wmw3s2hITj1kUzkO8tupkLJVPtwoUa7HOnPXrC&#10;uqucOnPVzNmQqLqR0pyrPgXVXpxl+vqsy09Di2YswxLPQYPU0UmIGZWWSJ18lXQMXUqyrIC7L7By&#10;ydbQ61qIXG3DYKXX2ZJfCtBiUx7zRT8u9WMIzjBB026R+pPE8o5W6VxT9Oc19Icey70z6SriMFBM&#10;xFPhmGZvr6LMdDCsZKO00cizs19x9/cM7u0CSXnmB4jhC1Kj02DyohRfKKEttulKQMcKMl6deuGC&#10;Y96kMu9J8ndZMTyrSdJYzQZj9M3UHIuUMXwrF6IFzQyZdzT0yUYZSJTyL5lRTNPMzxOSYY2JPCLe&#10;LJmwyHloBMiFBWI8007YXmtZQ2ScDIijX5JlmOE4rW4nUUtVI2PZ2xWWqjuKFPMznirp/lt5ZAoG&#10;zaLkW7EWEc526A4Co40Nd20/5IAcDPwqoT11dDUz31cl6w576c9Tss5cwOkwXBccxXLGMJUZaxDA&#10;suZiXM+EV0VblWHG8Ty/UUdaDVK1XgcsW5m3SKhJMw7g5uw1a/l0ut+OTtgydogjGgfvdaF9xTmk&#10;4HaB0VY5+Hx1p6NdcsvZx6kZV9WONdWsfwdsSw7GujnWjGsiYjW5ersKrRHLU0n9RMMpp542aWJ0&#10;qLzU00UgZLMTtIN68nWw4EqZhBP3CYPmf0pHl+Zd6jQ24SqIg7aD3JnWToZ0p9N3pswEYPl6p6hY&#10;nkTCc3VNd1Sq58No8Ny8lPTUkjo0UWIYhXvW17vGlBQwSO7ruk8qMBuKrXJbu5un1tFXdlU+HyFM&#10;PZkhhtpLqJUERj0g1C6VeqHq71FxrMeKZs9A+I556U4TX10GQepnT/EMrYVRY9GtJfzKehzZjdMx&#10;pViUNHPCCpkXYARc8fzPde1Za8F6oLO0E7Kdsc0unzgx4R0U5dXcH6cZ56mUGaMT/C3zvnHM+GU2&#10;HYXTYtFjnS7C4I6GLHabHlTF6TBM5QwYpR0s5WqSCqhmEcg3KlwOVs3XrdpTSb5JETjj8qfu7RDq&#10;kOLtztg0YvK2W8azn0RosG6d9R8LyZW0PUHqCM5vjZxITYzhMWe8wxVFPHXYItPPhwnaWF/mIG3B&#10;FaMBRJuAQvHGA+PzACyU7dkelLLQXLiCGgUiYqnX8SfGp/SsvRHNmT8dy1066h0eXOv+K5dzD0oo&#10;5aCeHEarJGGYdTySYhi81RW1uIxXcxbyS5NgoI1Hu4ZbvkXDRBUjDDqmiXfNpdslCiDrnbV9nS7r&#10;D0NzcRlzLfXPLmb8YljTHMGhyjmjCpawwQw09RJUfKwTSTMrMGZrJoL9uRdmuUO27i1aCEaiBQuZ&#10;vg802U4nSJHXRXOsuPeomSj9ROVPS5BDUZ+zVm7JWWcyZ9r8RwijkyZljEcgYXJjWJYTBj/lx1WI&#10;bB8vSbrrHJIJWDbAhEGUpsbdLbtyTgCQBjJ4CgxmrF4tKw0IUD7qb55KPoZjeHdFMAj6bZE6BYPh&#10;GEVtPlrN3V2LLWZsTxrEY56zGKnNFfi2EtiFcaiYtJJVUziWpJZ5n2lYgtuV2+Y/tk61K4AIJA6h&#10;SIpurJKUr0jVtJONCNhz9Uc5N0uzL0O9TnTnMWXstZrwrCeo/TPIeBYJU5IfKCE/PUVDiOFzVGJJ&#10;isIZTSSyVCxlu8KIwHETJy9pakXLKg4RgThHpRxZJvSqWFCPbRd8cxbo1kXB/TrS9QPUbnPovDmF&#10;+oGVsr5D6QYliuF/1jxBMfmr66XEnwKjrZ5HoUBMKgoLyOb3AuttU3ig73LaXIA2jgKcuX2u6aU+&#10;soMkYYSZ4Cv/17n+guS4KWq6rZPhwwYBTZdx+my5EKarnnrp8Pw7IGW6RUDuJJGZVGkjHzC3vE7v&#10;e5hhmLned2pW2KyJyxBbW6BsmKLd1b9HuUcv+jTqt0G9OWArlnMeKYJSVWTaKvx/Fql8Yq6LMNPm&#10;B6b57Mc9Q6GtnSUSFmClndmFybn+Sb1LVmzb10AUp6tg6h1VS+3f/L5e6i3nWrHrxpVdJ67qx046&#10;adMch509OWZsRzhkfLuH5LzJjWTqnJVdhM4wUDDoav3MyRuDPDDHPMjKSJGYKTYFkOf2Nve3LrzD&#10;ydBxg4Uo3du3GbJtp1s6hxqD1DyJkzP+Y/UHg2euj2H9dMKw/JWQepMHSPFkp51x3GMClzhiNBD5&#10;csqx/MPNGqQlzYOQbHjOUXjrDDJQ4lB1Eauo4H3U5mlg28txS0KOAPzolPpt6WZ66m9f8qnN/pky&#10;fgfTbF8qYjmfO/SbGct0OA4tgkL4FhlRg9SkM9HR1+FxyYzPNhUQxOonetWKWqQRRqpMkZtett2H&#10;hflyQArgcedlR1ZKeVdBCkygnYSTSJyxmTAeo3ou9Rvq6q/wzOk8OXMg4FmbEcsdP6yqp6vFsSxT&#10;J2KVWFZjwPHYazB4TBJQJRSS+fTO8c+7ZGVb3lq7aqtcyYt/zqipcE7BE7Ipda3HfMXDiWUhCAQR&#10;Jo7Xoxw7NsuGdLnzJk3JXTXCG6R0z9PMl9IJMUnwjC8v4jjT4nhtPTR5hEFTDIKeZDJG+4I1lDMO&#10;4a3wXbNd6lDql/tBJOJkUY7vK1KaUE6UlOwUV7rXU0nUfoT+Lt176hQHHJuimE9TvR10ZjxmJ5qb&#10;L2EYBk6GDHqulp1f9FWYpimI7aipHv8AlQxJpGCGPMpCrA2TCcO8KVqI2kKOzypLfKReLu1bdAgD&#10;hRpOlHVrMGZes2VOgeRsq4Rnbpr6c+nGR8N679UcbkkerwrOWIYPSfyXL+EGUSJNUR06mpxAHy/K&#10;jeIe4wAYm3nys29s9dOOqStSyEjpApdkr+pTTDLYMJJUY8qGWXGP5B6gOpGZc01FPh+EYR0+yXWY&#10;hj2NVdFRph9LFmXNYl+bnlkijEYADEswUW78C+hx2zbhRUvvOBPQKEybhlm5VhACeIHTRRPUT6mM&#10;g55qennTjp36q+n3TLqPl/NGUuo+ZcD6xYpDl9sbyDRYi9fiFJRzZgw2YP8AP05ZYTEjK9vdcKAe&#10;Crd/Jbtha1PsrcRGGkz4uiiXeG/ttAbaUnWSOFGQxD1nekzLk1PhtV6t8hYZNXYjBT4HhsWdcACM&#10;1fWMqQw0lBMwMhk8trqLEHW2nAycgzRxchpwpFHH8xs2kiSnVHCifdTusXri6INm6XoN6aMS9RmQ&#10;84YriOBdPcYyXhkGNQZOpaHN+Ymx2oxLCYqjDK6rrKmongWl/wBKSnZFKsyFWVxvlmTZXfLSXniy&#10;UfcDhqnYJ6vnQJOdZhbBSmkagrZQz5aHqirMg0fUvqrmnrKmdTib0ddknpD0myLgeJULENXU6U1P&#10;i2GVcxQxzxxCreoUGYMAFVQeIHbewbvYYS2dOxRUo8+VLrS7vXLRRdmccIFB76DfTnkbox1GrurG&#10;YvRtnHop1Z6rVWJYdlfMmdMEkegytgZwXZJh+IY/R4vuqMSxV6N63Eat4NtRUSrFE9o0LCXfDMbu&#10;5YQhp5C0JgkdMbYoN5XasIfK1oKVKwmh8yf0j6xZ66R+m7GMn516eHpVhGQ8PpajK/WzpxLnKrix&#10;96anYV1HUSVuGNSJ8sRFOWZizE2GgPAUm9s7ZbgWHNZjYqBso+GX3Ny02EaQhM7cTQtV/S/1XZib&#10;EUrPUpkTLdS1ZQxU9BgXSiViDJQywJdq3NswSSyldpUqARpe/CW4dylxaZZUSTxUfwo1trbMm0mH&#10;E6RVambPVTj/AFFzv0V6eYJ62OouHYv6pcflyD03zrhHQbKmVMvVc+T8XjXMCDEccxKeaRaVaGSk&#10;LUkr3Zh7kgOwyS3u1attvPJtkENolUuGYI6IoHvZ9dL0Nl/+ONlWQdPMw9QKHp/i69C8kYLmfG4e&#10;qPUnKuLw9S8ersv0FBhr50xmpmqkejocTlnKS+VEIki2sCWuuw7o+zNiyLjffqIBQDgJ4jDGKEtg&#10;bpLau6IV4uNLWjl9TuLVmCLXdPelEeLUMsa7ps1ZuliDyxrTlVZstRlV2Sata7D4cToXYMrPdPOJ&#10;CuoD4Gld4MwW34kJPnRUfV7N6tMt4b0jjy3XU+S6bNmWeoOT8RzT6fxAlFhvU6tp6NMi/wA5xLNt&#10;NUSUuByOZY6qWTaktR5cRFmjUindNOVXHfBZUspggE7emg5nzt0z3Y0hJIgxsHRR3+n+E1OFV/Ul&#10;cTxWlxzNVPJlCnzzjUMAoocRxqDJGGUtVWQU8xAjhqGRpEWw27l0HYATPgguJUzigHDnqoSZAHUB&#10;QdxUUifOqwvWB6PevnqDzf6jazNnRvIOesazhTZTyP6UeqWaM54dTwZQyhlvMOFZmrFqqOTA6qtl&#10;xPFqvD2SrZDaOHyo0by1k3SZurvNZ2dk2kPqGmSucZKtnonbQRzjIr+9W4paQdOzHYKGroV1F6cd&#10;CupWd/SNnDH8q9MsSzvmSLGvTT0QyCcw4hFl183Uc+YHwWrzCcAw7D2Weakr6vC6ZgrpCJIQWSOM&#10;KXbz2TuZ2ib9pJUlJIK9gVjw+dLd28wFhcdyoSpQ2UHvqA/m+VOgPT/qKkWEV9b01zzmmLHcBq8W&#10;jy5WY1hGY87Y7lkUmH4/SK1fh8orqmiqVgpXRqryhBIdhuPbo3CP5kWjKdbfsjq2UzvNbuOZb3gA&#10;UUOYTwmv/9C57plg8WGYx1Li+bgxWvxnNNbJS0iJOssRTCcMw9mmlkKXIFILkg+6dbW5hTdqCEIC&#10;v6NZQ2jSFlZbPhCqIz6kuruF9X4OkeVukmVE6oS4B166eZaxDqVHUU9DlHBMXwnNjzVGF09dJI9Z&#10;VVET0kkFQ1DRzRRaq7qbjg43UyZ63WX3oTLKyE7SSRgaCe8+bhamw0TIWkGOgmDRjMNyPlP1BVGU&#10;upfUjPy9YsiRT0meOl2VMhAU+QVqY6tIqSvkpGklrMXeJiyxtW1DxRyWkWBSAwCSc1VYJUyywUki&#10;FFQxxG0Twxo4tMtU9oWtcwdnrSky7h+F5j62dbxmLGpMvRYtlTI+E1GK0uKy4RiFOjS5oqkNPWQS&#10;xNG8juVVkZW7gdr8UIQTZtBCQuCTs4ClFw6U3Tuk6UkDj+NDl0syhkLp9Bh+U8hihypWZleorKoy&#10;4gtXimYsQgWEzVNTPidTPU1laqIqv50sjhNSdoFizNH7q4QpemEpGHQB5bKbYYYZcRCsSY9tVAdG&#10;KnqFL+Hb+JtNjOSsLi6XZOxH1S03T/OMGYBU4pmWuqcezC+ItVYaaaH+XpRecixgTMZiWb3QNZWz&#10;i1YGa5ctDsuKCJEDooD5RdEWt60RIGqjWelDGMw4Z0u6QYh1lw7CqDNGBen+jzDRZb6RVFfmJcVw&#10;bB3panDEo46mipZpMSqKZEd4FQbZX8sO1rgLb42Ns5cPpZcGLoCirADpGFKcivLgNMqKJAThSpzP&#10;kHoz1c9HXXfGE9PubeneDep7L2Z+rPXLoLhcAwbqNiWK4jQ09TVUjUtBNVocRqo8Pgp/dKg7vf2s&#10;xPGmbp9nNG4dQ4UQlJH2gDZPUKMWrdpyycU42oFeKo2mgowfpzkr019A+m8GR8gdfIcJzbV4VBQd&#10;Hun1RmDG82YVieZXapqZsfXCZXYS0zK0lfUvUOwZQoZrovDLMLy7vr5xCwghEmT9pHQOvZVW7di2&#10;smiCpIJj++9eqn31CenrCur0XU3opmDFs24lWYLlTptiWH4hh+YKb+taYjg2fMy4zhs71eZ0kpqq&#10;mFRSK5jq45A6j7JIA4V5LnJtSi5AAJWUmRCYjbT11YIuHFtIKiCB+O2is9J5c4dOs95mzX1r6I12&#10;Tuqnm4tHgHUnrRlPH+p+E/L4g7tU1GF1PRihpcJw6atY/wClGWnFWNFaUptVR7mF0zdW4Tb3CVCZ&#10;ISrRHkTtoMWOVLtX9TjapGAKth9lHQy16mZsa6xZXyLmX0zYhnPDcw1FVW5Y6rdLspY3RYCZaKNJ&#10;5oJsP6iU2C16rEjiQy0ZrEiWxk8sgEhW+3aWLdTzVwRHAk/jR8c5bQ4lBbBNKfK3pl6ZZnepzrmL&#10;DMbxXNk8+YMuTYjhWcc4YbTikw7P+LmmUUGX8WpqcBfMMm4Q7yG9437EuZ5++wAz4TIHAHHjtBox&#10;yWwZukFwnCThRXMYwLozReozrJ0qzX0vmz0Ml4LkTOvS3KuTcWz5j2Z8QXM6YvBiiypLi5HkLNQJ&#10;J8xP5MMAcB394EnyTe/y9p5opTqJCjCcAOOykKWrb88ptYVOnAAmCaMn6e/RjkWiq6bqd1A6C5Fw&#10;zqRFjlfmvpGuHJiuPTZHiNK5w6E4ri1fULXYkI1dpKlIolR22Qgom9k95vM4Vlm3XqBTBwGJ48Nl&#10;NWeTI8RdBCgQdpw6aa+mfVTOeD5A9D3SHJGRJM15z64ZbxJMAzhjzYymUcqYRlLB4WxDEMXnwikl&#10;kZ5pZVip6VXTznb/ACiqtyWfyHvnrh19zSlGnAbZilDefN29u020glStUz50ZLGsiepahTN2OY11&#10;uyjlDK+WcLObsXx/KXTnEKmuoaPCaWqqPPgOJZnqIS0NPFIzLNAzXABU67klmmxdcSlpKlLnCdlX&#10;ur+5QjUrAQeAqvf02dHPSD6wOmfpX6jdEcJx7Dcn+hXOVbjvT3FurWXKSkxbE8WfBFxiqSaqrTOW&#10;pcRqMXhxKRoNoeoARo4ym1RTn+b5rk7zyX8VvoiAcANkeyibJGrDMEN6EnU2vGh+qeu+UPR36b+q&#10;nXzqRhtdW5Syd1Ez3UZlqMqUtHV4xRtjvVCsw9KxaSrngimiWapiRkRySpJW+0gBY2DuZXLDAGPd&#10;/DGjVdw1Z27rhJjvIwo+UPm0yRS1MjFqEpjFZNhQWnqEd4GJfYVvqkSjRbDbpYWuE5U04pKhiMKE&#10;rS0vISpBMHporPrXzJl/L3p5zBmTPGJU2C4JhGaen9TU4nj0UYpsPBztg0zzvUK6mKKKOOSWSQBW&#10;WGNnuFBPD/dFhbmYDuxiUqnrwoo3sKG7OVHiKGfAcryzZs655gwetqK2hzLiuWMVwwiUTrNAuSMI&#10;hDRzw3SQSK6yXQtdbMp4jzdktsNIiFcfStZLdhd06dsgUCGZ87586r4zjXSn071mGYJU5EqGwXrD&#10;6gsYw/8AmeD5XrhsE2E4RQMHhxXFkWxnWVvlaK/6fzZP9HBhl2TM2jaLi8mRilA/iHX1Vq/v1OqU&#10;i3xA+49FAF0c6Q5Ef1LZx9Q+U5azOOTsv5Ym6ZP1l6nYicYxrqPmytxGKuqsdMzQRxrh+DRUpw/C&#10;zTwxQ7pqkUyLBcsfbwbyEZYGCQlSzOkYaRwwGAmg7kuQqczEPbUpBE9P7qC71OviOf8AoKnp6yG1&#10;NmLq91kzlmuPJuUaOmwzEZJcOy31ar8dxWepXEZVjpKCCKj8o1UpQ+dLFEjq8oZVe67BbzBL7hht&#10;KMT5ins6uVKy5bCBKlLwr//Rt59P1RjuPZfrcWrMIxumxjFsx4njlVlrN9VUTYrhjVOB4bO9FUVl&#10;RKsr1NOsjRuZdXZbHXTmGW8bQS8EAzGIIrJzdXu+5cVp0iZoJetvSGbNtT08xXp1QZZyJnDI2bqH&#10;rNmPH8TwEfMZlkwahxKgSnrHwb5arMhlxBZhIXYgxg2Op4ZZBvQq3dWHlKWjQQB0Gt5pu8HWgGIk&#10;KBM1A6Y5A6/dKuifTjo5huL5ArD0zy/hfTqkzBXYPmsfNLRUSUpmkRa4+WZTud1DGzNoQABy2c5p&#10;ldzclwpcExs6gK1aZbftW6EnSSJn2msuD9H8K6z5y6qZB9SmU8CzfJQ03S3PtXR4XDiEeHpimG12&#10;PVeG1dM9TUmsWWnekSys7KTvBBViC07mSra1aVaKUAorGMbDNFwtw/dOIdxiD1YUZDJHpS6B4bjm&#10;WM94R0rwWj6gYFnXHvUFl3EIIKx50zrmfD4cOxPGgyzr+lqYVUFWURAX2qGJ4WHebMCjuSvBQ04d&#10;B+VV/s9Z9/rKcAZ8qq86b+ovoFRfh8+s7HcY6A9WKn0pRYl1IxvqDmGOrytiGYMyQZ6zRieHZpTD&#10;zgtZTtSHDZ1kM3nr+iiKHzHJ5IeaZBfDNrUpcbDsJjbMJHHz4UErW8tFW9yS2ooJ2j1mnb8QH1GZ&#10;l9LHply51U6NU+KdK67LvTHpZk/KuXqI0JzBh+WMX6hYdhcuGRz4hFiVMMRGHKYRM/miOQ7wWty2&#10;62WJv80Wy8Eq/aLJn7ZSIqma3bdpaIcZ1JARhVivTTpznfpvW1Nfh3WvNue8oTR12NVPT71ANDmX&#10;E8Hqq2jjEyUeYIVo6hVao2mWmmp5otynygiMQAJnWdNKSpruEoUgkeHZPCaFOU2LqUIc7wnvADHV&#10;VSXTn04dQuuOa/WllDCfUFmXpf0vy/1szflDB67Cq2rxfMEGFVVBhWPGjomxyoMNPDBNibLDI0s2&#10;21ljC3JkS53rtbW2tXTbpcWWkKg7JEiD1baC9vuzd3D7zId0tpVgekGj3ekr095b9L9fiHSLKGbc&#10;x5/y5kHKOVcGOa+pNe2IY3VR1ecs7YtO01S0USs2+rGxYxsROw0vwFbz56cwZQ6pAbJX9qdgwGzq&#10;oXbtZIbK4U2pZUQNpoAfU714pZM8elnH+jWNS4pVdHutNX0y6nYrWY9/JcuQmXKOO4bidBikcLNX&#10;TLDLsmZ1oJIw6LZ7sjE+3P3cXodS4kQ40YnrIiirfDMdKEaT9qseqjOemjFMudYsEyL6sP5jiGbc&#10;+dVMvU+K5Nznn3DjhE2HZZxWvjqkwvD6NKisGHUdQ+2okvLJPUXWSaTRVjC+eF20X+TQAlKTif6V&#10;CLJGGXkm8XipYI9I20tkyjj/AFR6V0mCYHmaXp3txurzNPjVFTTMKybC834hJUUFTTQVOHTPR1nl&#10;Mk0cdTCdbh/DlEZki1uQp1OtJGykrNqXLVSGjpUTVXHrGoIulPXukw3IuWq6ixrEav0y55x3D+jG&#10;WscpUxnBsv8AU/M7ZmMRy9HWyI0dNPDUVSyzySeTu3FtRyS903UXVitSh4QHYHmBAoG7yFy3uEKS&#10;IOHqauwy96hej2IZgyr0+yxnlMexd8T8mkpZ8LzGiyyokjxkSy0kMZvc6vKAR7psbgxUMlukDWlA&#10;0zO0TE0LX85t1jFatZSBs4kUDXp/zjlLpR6Rumuas6Zvocs5Syxl+GTNmM4s4osOjpIZdql7TfpN&#10;7+7EiKZHeyIGZtVGcWtxc3pbbRK1RgeHX6VeydbTYpW5sTMGitdWKDqZ6lcHq87dU8q4zkv011dR&#10;TYF0K9IstVUYDm3qrj9Q002F1WepadmnoMGZkac4QkoK00by1x90QcFmTrtsqVoaPeOnBa/4UDoF&#10;Be9LmYpBMpRsHXS96e9bfT/6VMI6Gei5cz4hjmacKxHDOiceLZOynic+UIc7Zmp58wVFBVYtQUSY&#10;ZQVVRLNJUrRearwxkB0HCnPMlzXNlOXkAJSmRJxgYTE9VL8hzaxsCi2IlerGmfrj0t6O9cvSZ1r6&#10;ede+o1V0l6GNnrOP9esawyKkFXVrhOeqisp6CKKuw/E3kElVFE0Yp6cySWBW3YvZLfXFpmrK2kha&#10;+747OjGncztU3Vk8lZ0jXINcvTN11yP1zxHFOmfTb1bdXYM4ZGwylxWofqx0uy/lmR8NohHhy1sU&#10;uY8iUi1rFdu5i5kYtvKdyFmd2btoQ89btEKJ2GZ49NJsjd/MAMtvEEYTGyjAdLMOyV6lcN6h5I6n&#10;4Fi+caToHnbNXQ7MeK9SajL8dNmirly0uE11dPBlWioKcJ8hjkkVPH5SvGXZyN4uCR6+/lim32tI&#10;DqQpIExjSgsIzBDjLhUe7JBNJCn9OHWLLvp264+mD029YqjpBjOCplPpd086+9QVOYsbosHoclYB&#10;SyzI9H/LjLWx0iCliq1IeMbWsxUEO/2lZXeMXlwiU4nSMMen240X2G7yvyz7LCiJPGitdbcfwH0u&#10;5x9J3ppzt1phpenuN5VTB16G9Dukhr8AkWvzRRZaixXG5sVzQ1dXb67FIopKeT5syPK9TUQSLdwJ&#10;Mqtf5mm5ukW8acZWucPKPZRLmRNo41brXiqjxZx6N9VYsx9Lc1ZJ9S2YtuBY9Sf52MhdRqDAp8sZ&#10;qykMKnwyooKOhwHDsOiw+rhkSJ6WZLmOxViy2UglveWz7h1Ny1q8JjqPCh5b5FdFxtaF+EbRTr0R&#10;oZcOps5CLDRhLLnvqHgctfQJHTNJG2bK6okikLAhkZ2Zivjppex4T5y8+UtgnakeyMPdSvKSk6ye&#10;BPxr/9K67prSYhPXZ/h/l9fPhlRn3McsYnkM/mrJSUcqKgDMgKOjFjf3ytybacwavWVpQ2QcdNZP&#10;2Ny0nvMQIMUIWN0VLhNJmLH8wU8lFguXKOtxivxzMMceG0WFU0dQEaWSaSeNVVNy7txF3OhOo4V2&#10;7T7i9KMVGly8xQggLUI6qp79V+dfX1Di+eur3p0zrR4V6fK2pyDjfRrJXUTLsGG4xnDNsVcmEVOV&#10;sMgaMVlThmPtVRTSV9YYpYQhan3RgvybMgsso7sIuU/tQkzGIAjAnr21HmbXeaKcUpj+5iInafKj&#10;7Zfx2kyp12635izbPR5SwrDenvT3F86ZjecQ4RhU9Oc3LVStNVMuynj2kbpGsygM2unAI4wXbJpL&#10;Inxq0/KhKyhxta3HYwQknHyqBjecs19eskYpnHqZQYplf07UMdHS5B6NYGajDM4dX5al3pqZMXMU&#10;kFTRYfiFQ6x0+ExvHLURWkqmSEmn4b5YwzYOJSmFPH7jtCaJ8wtXXVK1HS3gR1+VFj9XvTrJvpp/&#10;B369dKMTWiwbCMtdPajLlbieCx0tJgr45mTFI3qFp6emsipLWV7+SqmwVlVQAtwqyO/XmW8bbiST&#10;4gB5JBk+VJ7y1FnlDmAAg+smlH+JBljprmD0peqKvzngeFZiwTIPRFM75VxHG4vKghxIZhnOE11H&#10;NU7EWWGRY2gl3X3ttGrWPt2Lt1GaSiQVPLnyVhFIszDarFJXinuwfd+NKXpx1jyt6pfUzivWHLHV&#10;XDK/p10TwrH+ifSDpvl/NOHz1Occx1seHzZqzJLQ0FZ5lVh9AkMVBQSPGVMiVE4su081n2XGwy9x&#10;tSZccXJMbBOzzpdkF+29eNkqhLaIjpNNXo1xPCcczh63KqCKWOam9Q/UCmqV82SeliNDh2B0Kbgp&#10;YKf0G1VuAfYLcQb125abtEjZ3KR6gk/Oj3dhRU7cTxVto2lNS4jhOe+oWJNgFXiK0OAZPxWtgwOg&#10;r8QqZ4fns0SeTT06AGZ5TGQkaC5f7I11D6kFxkI2GcOsmjBq7bN+4ZgBNV+9W879J/XH0kwzG+gm&#10;acq9N8cwXqXSYZ1Bl9S+FY1kzGjW5O8xcRy/W0JokxKepMc4jWCN/cJtfQpySsgsrzKL9X5pC1jQ&#10;I0iRQFz9+yvrRWhWlU4z+lMnoT65Yxk/IPS30n9OerfRX1O470Sw6LpVTyZPzlm3JuZsQbLEEVJP&#10;C+HZgy1iFPNW0tOiGaOKo9zaHKqpuG95d3BcOqvXUvM6z/RGn40pynO12zXcoWlYSINWQdEaCGn6&#10;Q5Zjjo5mxLE5sfWeop2IBAzXikygAKFuqIQdbn4i68jDOXEqfCdRgdNCvICXG8Npqsz8RPB+p3UH&#10;HK/Fuh3qCzj0Xyt6dstYvljqW/T2tqIqXMPUuvzFg+IZKy3hkc8jQz4nDi0ULV0ux/KppTTuVklK&#10;pKfZ4+i0ZW08gKU6ZSOISPuUerooH70NrunQW1EBG3z6POjndPs/ddMreurBemuc+rNXnXA8f6J0&#10;OapMqYc0uF4RQ51yzmqlwbH66CmofLjmOKiuBUye9Ato47Le5Ddizcyhx1lOlSXo1dROEeQpTad+&#10;L1hK1SFIMiOjZQW9LfTn/XnKHpf6uVHVvN2DVPTHD8Qwzp/kaKHKeIZZpMQ+ZZWxqnw/G8Hq3GIp&#10;7qpVSOzxJuWLYWfjb29X5JTjYbC9UHUfuwGzypfb7uIuQlzvCNJOA2cfxpjzrB60enXq6yxj+ROm&#10;+YfUL6f8KyrVZblngxvJVBj8eLSfM+YGpMebC1j/ANKMc7SQ7A6BEJ2KBxXl5yu6yshxwNvkzOMU&#10;neYvWMwS4gakRs/Ci+dI/wAN/oJj/WvF+uebeh3UvpdmKgzZD1vp+j3V7qVhuK5UrM2yVEuNy4zF&#10;hWB4hiMbyJUITtmqNGFhHtXhjmm/943Z9wy42SUwTp/h2Rjj7qZy7ce3uHjcrSpPjnhVl3TCvfAM&#10;q9V8fx+eXLOA5Zzr1TxnMuYazEXp6ahpMNzFV1dVVPI7jyo44SXk96+xS3YcBWZtuuPMhoalKQBA&#10;oRWT7DTbpcMpCqC/OPqI67tl3o51FyX0opcxZI6l5nyvkXp1k3qFV4pBmvM2G5jrI5anFPIw4fLY&#10;cKTChNiPkzmZvKRjOIGO3hhbbtWqytLqzqQDiDhMHDGkF1mhaWFNpAkjDj50WL0wQZub8TTrXPly&#10;txbE8uZlzL12qMUyjJi+ILlmrxPLeH9Lvl5I8MlnalFbCmITiR44w9nJYkKLDPNbFKt2GJblSEpA&#10;IHRIPwoJ2dwWs6UFLhClKkDjgKtRyfRYxWdQOuVNPgMWEmkzDgeHyYqt5jTquVcCleRgoESgicja&#10;f3dfeIHImzJghLKYI6ooWZXcNILqlOGEx6xVQ2F5Vq/Uv6l/Ql1o6jZf+awrrvlHrpmXppheG15o&#10;IsByRg/9WsQyqlEY3V4q9ZY0xaaqSztPMFuEiVRK3545dlt203gUhIPXIk/hQKuQ3eZk265iCrAe&#10;VW4nAOquU8QoMMxGDDs7YYzw19RjtW8eCYvTxQ07J50609PVUdUymMmV0WmvfRQdeQ2u6YcZJVhI&#10;qVWmXEplBwkii8R5j6zZZ6PdfcU6EZQw7qH1cw3PGeIMkZWznXRYRh0jYhmVvMqJpn0CU0VRIwQO&#10;nmhRGHS9wblm1fu2BcLhqBiPKilta02T3dYrmPWv/9O7Pp11JxPC8O6l49XVdZNh2CZ0z1jlMKOm&#10;eWqVaGpracRJSQJvZ5kpgkMRQk7toG63MJ75lSywhJgqA21kXZWgh3Vh4qK7gfqao8+ZCovUTmrp&#10;bn7qJiGasQoq3pH0JyVlTGKl8jy11UWp2xaKeipo5sTjjQy4hUyeYtExEMCFrNKLrnIv8q/LNOJT&#10;AxV+tFVvdJgvLSVQY0xXDqTnrqxljBK71E4p6e81ddcf6Z4Xi+cMqZKxOpw7JuGYDRNRh8Uqcv0m&#10;PVE2J4pjM9OrxLPPSQ7kYxQCESvvbsbCzbH5YPBCndqtskdfRTKcweWvvyySlGwDAY8D5elKbNfS&#10;TI3qtzhnXJfUGnzRkzBFy70m6gGjy9ic2EYtRV0VfmbMFDR1ao9XA60VU4keknjliaVASDtF09rm&#10;C8sbSUgLKVKTjsPCR58K9eWrd285qBRqCfQUHDZM9UnTP1kdPM5R4T1H9QfQvCaipnG7Gcs45UYU&#10;uL5GrcLr6pcNarwxpcQTF6WN/OWC4p6mUI41VhBaXuX3eXOAhDVwrA7fXHGivNmLpq6QpMuNJ47B&#10;h1U1+ozBc4+sTI+Usi5W6OZhytg/TbO2A9QOonTr1Q5cqctYJnXCsMoMXpIsOoqujbEopZErZ6eq&#10;MLKqlUU6EA8Lt1ksZQ+XHHEqUUwNB+3GePE0Zbwd5mtuUMpKRhM/KhK6UZL6j9A8j9GujmJZXPqc&#10;z50w6XZP6W5pVa6kw2lxGLB80VGGVuItLmAyx+RRQlSsJXfII027Xa4Yvry1vH3HULLKiuR5x8zS&#10;HLbZ2zWGnQFwk4cKM1I+fMKoMPpMk+nfBt2GzIDJW5nyxRRxVFdT00zoslJh1cVS+rmwJsyn2EsN&#10;8pxopcuiUjioT+FGdqlxK1EMAGKIz1czr6oenWF5Yz3mzoTWdCMoYn1LxLK3VOb045mytjmZcx4H&#10;W5cnjy1mL5zEcLo6angmzD5EdSJR53llPMKqShFGS2OX3CtPed8UNkiRAkET17KLszze9SkqLYQm&#10;RMeylvkbp51e6ldPqjpD6vc7YrmjqJV9P8hJ1nx3pTjFVlOsnzGmM5kmnqaevyw1OIjEZfLIQbJi&#10;pJj2uVBNmGatWtx3rKQWg6oaTiMAMemjzLMqU4Shw+Ip20/Telfq9hsOWKbAc49O+qeD5Zlmy9ku&#10;i9UvRzKOOY/hNHLU+caelxzJc2XJWcFj70tNdnu5Ysx4sVvfauOd4UuBahHgUfgZolO5BAKULGHT&#10;RLPSrJgnXTrlWdMehXT7onkjNmGVGN52HU6k9OeIYlgeKDLGZ1yrildh+Jz5jNI1WtdEUIdklkC7&#10;ipjYbhlm7LtrapdfcdUkxCSsGJ6oojZUw48tDTYSpMyRMH30a/qP1/xPL+TPS/6c8rdTMAyL6lvU&#10;kmaqahz/AJm+Rwqly7lrA8y11PimM0eHzyCOpxIuwhwygV3LVT7nUxRSEg9O76bm8Xdug9y2mQnD&#10;xKOwHDqo7sc5WxaJZRg4oxPRQXZb6s9GMapMiZk6axZm6ndFPS49bF0i6YdOMFxzNOb8w4zhk0lN&#10;U5kxiBKcNAtOaipkpPnZhNU1Ly1bLfyFLy8pvTpJTodcESVCEjoHRPGn2LphwKQZCUqBMDEkfI0u&#10;MqR4x179aXof9RPSDFMan6EYv0V6iY0/UjLGHCDAMenr81YVLhuD4ouLUTyQLGad6pKdkilVo+6g&#10;OOaDIsMluLZzSV94nZwE0+boXOZs3CRCIIjzqH02wv1l4llTozi/QPqRkfKXTqry/imFPl3q1k7G&#10;ceq1x2bNFY8NbS1GA4lhcir8s6RGJpPLul7exM5eZclxaHm1KWNOnSQJBGzEGltrbXirdK2VJCPE&#10;TPCDRds2dYccgwjNufupPq2qeuGQMm1lXD1B6yZJ6K9Ranpjl2qpqqXCsQ82tynmqHDBHS1LLHNM&#10;oqFjIJkkG02ETWQpUkFNrpWcQlS0yR5RRInNtBxuNQ2YJOFDPk70zeo/J+SMFw7AfX3U4jkzGcRj&#10;6hZSrMVyHlzH5anAcTqv5hDhlNjGK4xiBmw2SnJipZDJJIkTjbIbKAHczzuw78h2y0uRBxoQ22W3&#10;bjQDdwFoJnCjIZDyhgHVnIHXTpb1Cy7JmfKOfM39Sel+YsIwiaWnifDqytehqaZZ4P0iqI6mVRIS&#10;LN2OnA1mWYOWrzTzeCglBHqDRjbWzTzbyDBE0pxgGTemed+m2F4ThuYes3V3MOFVeUOkND1BxjDb&#10;0GE4Jh0ddi7QmSmggw+MxQxCrlpqeSonOxWEiKdmm7p29adCRCdqiNoxpA4BZrbKoUomBPlQCSej&#10;Gl6m9c6LOHVT0K9LsQy7nOoqMX6o9YabqNm6szPRVlZSLTSVMOEnL+HUUs83ycMExSVGeNAC3u2I&#10;jt9722suUhq7USiITAj8aKLrJXDdBbrAkmdvTRzehfSvK/Taj629Osh5Ypcj5cwPHqHBMMyjQsy0&#10;UWF1OUsvs0IUsGVmLu252B227G5BFn+bvvoae1eLHyq+XWTYeebjw/CiwYv6Ra7D630wYV0jz5if&#10;SrBPR9lLG+lPSyplxA5jrMQwbMWHYfR1tPV+eII4wrYfGsM0VQJ9q67bAlVbb7o7t8PJCi9BVA6B&#10;GHRV3t0nXHELbISEbPXppEY1mmh6aeqfo30lzr6sMbqM/wCYJJMaqOi/SXBM55jbGaGpw2ulFHjk&#10;WacUxmiwqCVoXqA9PEtTJHC7xlIgzE1t7ZL+VPONWw0gRqVhHl00hcvl2t400t2SScB86PZk+DEs&#10;PXqq1c8FbiFRnfM7J/LwxVmr/IlTQb/MkZWG5SLXt9HAHdlBCAoTgPhQhylHicE+EKmv/9SwTrPm&#10;rqB02yPlnMPTaoGWcQzh6kcAyZm6TDcJXGqeoy/j+c58OxJCtTRzqiSQzor1C2MZ1BXQ8xDyqyaf&#10;ehyClLRInZPAip/zS/VbMuRt70D30ejOOZcay7kvqJieDZTXGc/4bgWa6nL2Dy0k9XI+J02D1U1L&#10;TwCdmWR3m2ICQxuVB07B/Lihd2hLivAo+IzwoR5s0oNqcBOoCRVfuKZ99YeU/wAOyo9ReJ9QsXxf&#10;1W5T6UHqS/TmPI2XqaJM2NgdPiElDJhceGrWXiqV8mSJDubYR7t+CVLOXHPG2I/YhYg9RB49FBQN&#10;3qcu75R8ZGz4EijUdAK/MmOdUs4Y3mlomzTjOQuj0+aKxI6qFYsRrqfMlVXL5BVPIc1LuwR9YwQD&#10;2HEGctITbBKDIDqyPIEx7qey59bykKX92gT7KKr+JdWZ46xemr1A9LeleJUGFY70PyrhHqy6uV+a&#10;XxGWnrMHyvUYjjdJltqPB3immTHRg8wqWaRY44UDNuaRbH/Z33ds+h15MpWrSIAJk8ceiiTe1951&#10;laG1QpIoHfTv6QvUx0x9LuTstZM68yTYfmDDWzn02zVDm7MeUYssnNsMuPHzMAw7BsZoqmKjq8Qb&#10;YDVbZI1VCI72Ajz/AHqylWYKDrJARIhSQCfIimd3MmzM2kJXJKZo1HU/rdm30NdIM09b+s2LYn6i&#10;sa6JdJsKn6m53ypR4HgVdmSrhzzT0tVicVBUzxU1OXadW8qNydCVBPA1Z2iM3dLNqe7SpWAOJHrT&#10;6LldksOvyVJRjR48rZ1qs/ZD6cZ7w2ellwfOMGDZ1wurj8yZnoMawymxGN0lgtE6FZVuwtci4He4&#10;PzO3ubV5xpwAFKomhfl7zdwyHU8RRUPX9jOWZ/S7ikmfcZoMKym+ZOm2CJieZaj+X09PUVPUHCqW&#10;GeeeaRQhjDbyiyRgqGAkjb3wd7lIecv4QZOkyOqKKc/aaForVgDHxFLTNea8h9M+qfXPqL1BzJR5&#10;YytgWWMpYrmbEsSln8uigkxvMgggijSN5aiWfzBHHBEjyyMyoiliAUdvaO3DIaSJUVk+s0bd4lq4&#10;VJ8OkGfSi/dYOtdFnjC4avrHUYL0h6f1KyjJ/pSxrMmD5ZzNmOhmPzD1GfsTM7yYFgt5I0nwyncT&#10;EN5Uryyv8pwX5dlqbVwoaQVLH3K6D/e0Cbi6S7iVlKTsjaan+gjP/pm6YYhjXph6T562dbM0S13q&#10;K6h4Pi+V8UyRSZvkx2uWGoxXK1DitFRQPg1N5UNNSfLBvKp4033J3FJvqcxuHE3SwAyAE4GcZ2mN&#10;hPXS3JlWDKO6V/dOvj+NYPVFjHUzI3pv6E5kytnFci02D9SsAyb1RzxkVcEfNq5Zz7mqoy0f5RiO&#10;LUdaKSWGvraOrqVEG2aNHjLANcP7oXjSrpxlxJUCiQJw8ONIM2tdFmHEY+IUfHCaLGKik6dYDj2b&#10;pc04tgMNJgGO45j4WKor5YZ4EmrWghVI6eSqm/TOI1UC52AKADHF6/37gUSQNUgTMCh9ZWnctlUD&#10;xJnzqt/phmzqRF0V6O+qYda8exPqzn3PmF4Di3SWoxCnXJVJT4r1Zj6e12UhgkUXlq0NI8qtWMfn&#10;BMom8wi68ky4Swm6/K9yNKmyoq4kxgT61HzBcdtlXYWQQoJHtilVFmDKWB+kDLPSfNuDdTK+n6xY&#10;RnHpzVZi9MOWM0Y1jFJhs2N4lRVDU9bhNJUQ0E3yspQTTspN9wDakFNrZuvZuHWiiEEYKiNnRxNG&#10;bV6huwUhwKIJ4cOsVj6W5rOSsgZTyL0OyvBmfp5kLB6Pprljp31G6o9McFGGYJQotF8tPguC5cm/&#10;TzFWEi1MnvEt5o943ezQpuLkuOu6VzgQlRPkCDsqmXDuWhCSpsjicTRQsJzd0i6VY7D6dum/Vvqr&#10;6WKVZXzRJ0L6C4Tk3rfk/L7Vjzo/ymIYHhWb3y/Su5aQ0U7QRoGZ4oEjNgf3djc3DPfPNNPRsUVF&#10;Cj5zGNI7W6tLd0hsqbn1HsFWs9AsNzDlfBc54bBLJWVlP1BzxT4jmbyKRjVzPjnzCu8cEdOkbm6y&#10;FYwqgk7QFAAjne1aVvICMBpHu2ezhQu3etUoQ4Z1eLjQA+qf1F+nLJmbMF9P3UbApOq/VClooerO&#10;HZdwBajD6rLUItSQ4pJimHSisw+WQTXiakYzNE92URuC5zupurmjzfeNqCEHAzsI6OuijeTeKwZW&#10;EOYqGzqrF6NPV9ifUrOs3S6ixLGsx4f/AFSrusmE4d1Gkw/Es35JpabMsuWWwfMNdhe1J1xCBkxD&#10;B5atI656csKhCyrIyjffdI27YeRAVMHSIBjq+NIN2M2RcPFs4jbjRq8I6oZfyhnTr1WZzzhhGVTP&#10;juVKPL8+Y8QaGStrazJeHfKUlNsBacMIL+TFFJIFJcKbaho2L77LeB2mYo4LzNpdPFZolOa/xA8O&#10;x3MuJdL8Fw7EPTziuSa5stddOqGd8n19dT0NNXUpXCcOyc8tHEMVxjG3ZJcO8ylvEqsZKd5SkbC6&#10;x7O1sjvHfGD9qRt9fKiG+3sTcq7tCilI2mjS9DOn+CY3g+Xuo5yVFk7pzBBH1D6R4dX1a4rmDGqv&#10;G8JaEZtzDicpnNRi1XR1HlohklanhkkV33t5cJBnuaONoUyVkwDKdgT0e2lmQ2LSne+0YDYo7T1+&#10;lKehGaKrKfqGgy6iyZzTHc6y5fhWSECpxiTLNDU0CRGFo0jd5liX3TYkgm1zwveW2l+373BGlP8A&#10;v2Pu91GiX3U2z6kmVV//1bHs09dMx5By1NRZEy0lbX5+6w4/01zrnuWjxCuwPI2FSVdQ1bjGJ0uD&#10;3qXgX5eOGlRWSJppIzI6oCeYh2GWN3C096sISGsBO3qqfr15bTTgDfeEuYmg2dvWBnzqVlqq6Q9Z&#10;8Yy5lqjra2DMWP8AW/Lp/q3JhrRj3kw7LxyxSO00gRYKRKitlCjfLLDYJwztnsmZs9Fw0CoDh+NF&#10;amc1U4nu1SOvhRgaXJXrjTEJKum9RvT80MJmaeCDpLjZn3oBuQPHnsERv7QN1vG9xwPPKyMJ8LDn&#10;+m/TZQmH8zkJLiY4gihK6U4jUf59Oqi1mILmPE4cu9NqWTF6KP5SKSffmeN5TAZqhYlNyRGXdlFx&#10;fxJdmP8AxM2tA2k7dteaYi8WFf0YEbKIb1xw7OnTDIn4t+ecy5YqGoeuOWcPyX0KqsvwvilbmVz0&#10;iGV4aOChwf5us8xcTlki2vEFJdnvtuQNslUy9/LmkEEoWVLBwA8zQfukBl65dUmQpAA6zRf/AEYd&#10;Zsx4p116ldbOvvTfqh0kyBk/KOS/Sh6WOls3TzqPPFLl/L9JHXYrmCqjw3C5qUNVVqqqPMN8cdwA&#10;BckUb4ZA0iz7tlaHHC4pSlEjAYQBPRjRFuvmC3HypwKSlKcBB9cKsL9WPpjyT6vKbP3p+zrnbGun&#10;uRupGSsNqcyjpsaCPEnw3C89U+KmAvitNLHGk7OgltHuGwrYi9o+3Wz5WT/5QEBxSFUIM5y386oN&#10;AkBSKCuhybiHpgr/AEfelal9UfWXMGC9U5x0O6N1uXsP6Qwph9PlTL1TiMUOJVVZgRrHMdBAyROI&#10;5NxW2h2jh1a5mjNRcXRtWwpBCj4jsOyi16xcyxtptTpCSI2caWfWXpb0n60DI3pZ6qDNHqcmwiuz&#10;PT9Rnx58DrRhbYhgtfhEeP5umoqOiigkpVrjHhUSRib5l0lEbLEXVHkWZ3TDrl80hLZSkgCInEYC&#10;j67sGXU29uolYVt8yDFCJh/RjKdfjmK9FupOEDrjkvAen/TXLsq9XY6fF5sQOWMcxpqOtrJYYabz&#10;qyKREYSoikOL3B1JK7vA82hLyCEqUs7MNopy0yppADaifsBM48THuor3qAzplnpT6s/RJ08yFlfC&#10;IqbD8N6rVmeulPTqiyjS1EVNh2W6TEcPlxWpqli/lVLTVJkqHqJZolQbpGDWtwXbrfm7vLrkrViY&#10;KTPEmCKId43ra2vGtAnEg+QEjzqxLoxhXUDDsdx7P2e+qdTnHNWdah6ukwihfDv6qZew+VklSiwF&#10;zTRVU6BBG9VWSybqliHCRoEjUGZvmSdKbdtJToMHrPXR7bZetxPeuwZEgdGHCq9PW5V43mr8Nqsx&#10;LG8112XMYxTPOQ8CTNmVqiKnxWkY9dKSlpqmmeQsonRXEkbFLK6gkHtwU7mMqRvClMf62r4US5pc&#10;JVk5OyDVpcdBNluXD8KxyvbFWw6uGBVlZj9QlRXVdarxwNNUzR2V6iy73sFBJNwt7cA9wyrvioIj&#10;E0MrI6rVCf70VQb0z9YmR8l/iPYz6W8wtiWF9ApOueO9Z+nOa4KGjeiTqPieU6eukyxUQK/mRQ02&#10;J1NRjMclizM8K+Wmp5Nj2QqXkib8D9oGtO3hqqHjmyW8xVbk/syoGOudvtq5z0sVBxjoXkaKnm/m&#10;OJKMxVMU0EjXBTMmJU6lAzAFA0b+8SLuwGnbkM502oXoSRKjGzyqUMjhu2CsNMnb0fjRVc8+oLK+&#10;avWZg/RKmyTg3qJyO3THEupmYMLyflaHOePwY/SZyp8LjppMRffSQ0z00js/ntGkTrtaUCwIns8i&#10;e/k5cbdKFa4xVA+FFV9moN8EBOpMTgKNJ0awrqiJ85YlmrAMvdLem9c9BN0z6X9NSk+KU1NETBUy&#10;43VYXMmHvWTVGkcdCrRQoApmkYmwaz66a7ttLNwpxYPiJMp9OmjzLO8KyVtBPRIpA9OabqJjGEdW&#10;5MnY4MlLS9W+oks2IPSRYliL05q46aKDC4sSlSmhqmNPtSerjliQht0T33cMr95kPNakydE0S5et&#10;5bTsYEqqb0UyBTS4xieUMx+mDL2Xo6Oeox1M7Y9mzLXU3NldiWLyQT1/88b+W/MU1XOiRux8x4wq&#10;7AEVY1Hs9vVLYBQ+oo26UgpiOM8cKayphpwqDrSVK6yDROchdcfxNMfy3nSHod6c+kuP0uWM0dRe&#10;m8NXimHy5JwjE5cqZmxLLyVgRMxQKxcUqeb7khDaKbX4M7rJcnLiRc3SxIBCZJxiaDdpm9+nvBbs&#10;pieijz9McBpeq8WZsN6/9Lsu4hnoUvTvHeo2S8XpsPxjCqDNUmTKZaiPD3qo6hQYH81FlWS7Jazk&#10;akG39+m2P+SrJSowOE0LLTL0XS3e/wAFEA+tA5nfO/SDBuu2Jej3OPT/AKdZU6E5w6bydbaungrx&#10;gWK1WYaLN1JhcVKYqSWkTzIzHFVQ1MTCpBRStioIVZYm8OW/nUqUHkr0x1Und/LN3f5bSC2pOJGB&#10;kUL/AETyN04ynHXU3TPpdi2Sul+GUFHgmQqrNOb86VNJikU4asq/l8AzFWzLR0izbflZWCvLdmRF&#10;Qqzk2fZm7cMkuqSVnoGPqaV5Nl6GlqCJ0DZNCVkjFPk8z9VWp6EiEZqrpMPoZmG9w+XcHYqga5Y3&#10;kBF9GB7jXhNnqh+xH95SnLLaFuzX/9az6rk61Y7hXyvRDA1nlxHrNmai6vvHiuD4XmNcpjGKqOsn&#10;wOfGVjokrnnjhjZpWBiidnjUyBSMQLVqx1J/MLjSjw+fXU93Ltwww6lvH9pWCg9IqZv6lUeYeqOc&#10;cbyVhlR82aPJXQXOObaGvrXqkMsDYnmClr1qZ/LCH9F8xKha73UXjLzm9VuyUobbSqZiRRe1kF0/&#10;+0U4pIG3HpotWC5N6D9VvUN1E9PmTcgdSOqWH9C5cIj6t9Vavr31EkpcMxTMuDV9XFTxU9Lj7JOY&#10;TTCOrjM8NRFJIv6Jo9zA9evL5jLxcPFCS5glOgfH9KZYNqu8Vbo7xcbTPGjr5DyucldZereWMKNZ&#10;NQYTl/prgtFPipq6ioePbmFKb5uaplqJpZQsYDSSOWfvcm/AZd945aNrVElRmhplRQl5Sf6CeNAr&#10;mDqD1VxD1mZi9OU+IVeWMuRdLI+rfQTBaPHajLcPU7Nr41UYVitFWY1hkgrGpsNjWmZ6KkkRz5nm&#10;SXS1hBkGStoy0XDYlxTgCupM4n1oNZ9mbi71LX2jQVf53AfOi05Q6v8AVvK3VT0P5TpqSvy31b6t&#10;53x/pL6kfT/PjldjVFjOUcPwuvrq3NcVDi1ZiM2FthNdTRQpWRssMju8W+YWKip/JLTuLkbW0jUl&#10;WzHiI4z5+lELOc3EtFQ/a6sUj+j51YZnjE865W6l56rsi5Q/zo5wwPpTLmrKHT+mraPCZcarBm3z&#10;YaH52tVqemlmC28ySPaGsB3vyNMpsbdy1GtWlClgE7YoZXt2+3chwJ1eEwKrj6y45j/W3PnoZz11&#10;Lq815ejwLP2OYxiPQrEcp5j6evRS4X0hzVis9GcUrSK+tlZ6UU/zNJWLTGJmYw2fklbr2DVou6Yb&#10;AUVJTKpwMHZHD20EM5uXrlDS3jCdWKf1/SrPPShmLL2dvTv0/wCo2SulCdHMA6qZPw3rBgPTnLq0&#10;6xYcmOUEGJxxCWjhh850SRRLP5d3YBnOpPIs3jtXre/eQ4oqKTA4CNuyh3lVzbqt2loEEEe6vdRs&#10;rVeeM6dV8CwrG6rpXi+ZOn2WsGyxn7J0XzVXhFTU4zjNc1RGlUyRuriNlc+41txRkezA2sL1tm0S&#10;tbaSlKthPVRTcWa1XIbQvagD3mq8fVh6e+rtHh+QsAyVhmaOutLieRvUD0pqJ+kOR8Nw7CcDxLO3&#10;TsYDh88tDgIZ4fmqp1WWqrKiViGux91jwY7p7wW1ypYBS2lIThPQqaIt5sldtmkFQ1Ek+9MfrR9f&#10;TX1Qx6HI/p6yT1G9N3UPIedZcv5dynnOkxzJzR4LheI0+DUFHVsaxaySOSBZEYCWMMNnvWHAvvJk&#10;xXcP3CVpLWqRBx6aX5ZmyDattrBCtMbNsCiiZ86qdWcky9Jul2bsj9P8I9GWfMuV1efUX1cypi+b&#10;cJwjOWHZyqp48Hx6ngxLDoMJp5FRJKKvqbxmRQjOr2IEtjlNncd8+HFfmUwIBglMThRU5fOp0thI&#10;7ok+I4+3oqBnv1meqrHuskXp36c5c6Z576nVGAVfWvChURGhwiry9FMmFS1MOIU+fqqkYK88W6MT&#10;grfvcFOWRuBl/wCUNy93oTMYHGfLma2zvbfIeLKSgmPcNlPnSDG+qnUr1k9J6Tpr0c6H9UquGrqa&#10;f1TepzpzknEsPwrKFKISgwvCs3VWI1cWLY1Jfy1gpYZUiTSaRF93m7qzs2bBUvOJQU6UoUfETMgl&#10;PAGkzd5cLuQruUKXImBsHTNGu6VdJ6HrF6M6Tp/mHHcQwPKGcsPzZknHcdyfUJBikEcGbsUoXNNU&#10;yRy+WxZDuR4yrKXV1sxABt7dG0zRNwlMxGHThQlsdFzad0cFEn0qt71rUed+n3qBwTL3TnHM+5gr&#10;lyH0syfV5s6YZLxqCSLL7de6LMGPYfhv+b/BYcPpflMGw1iaeIbhAXUFmYLyRNz7lm9snFOpBSVK&#10;OgkbY6/jFBLOrZ9l8JQTqAiR0Vb3kjrZ0zzZmg4bhGWc3YfitTXS43gNfjnTvPOAYFPhvmK8anEs&#10;bw6ipoWJ+wzyIxvYLfTkT3+7i2W1OwkJBOAIwxw2TQ9Yz3v1paEkxEkRwpD5XyHlXqj0q605Szlj&#10;eO4VhGO9Vc8zVdf04xvEMrYuoGLGPyYq3BqmCeNGbcHBcBhowYEDi169NtcMOgajoiDRRltmt5Lq&#10;SYGqimdLcI/D26qdbssdO8k9ZavPHVjpHiEz5Ty3g0+IYLJQVdOXhqgmL5VwXAP5m6RKwlinr6kO&#10;Q11Nr8EWY3Oas2a1lpCUEHr91JLC2y8XPdrWrUJiKGP0I5wlxvoN1GzF50GMyYl1b61VtfBh8lMQ&#10;Jx1WxqKdBtAVdSj7NoAQ6E2vwh7QC6L1Chp+xJ6NqRR5ucyoW64+0qIx24RQhUWVMyZjzB6gsNwr&#10;MEGVcaxHG8mw4ljTRTYh5q0uVqB6iieCjq6SpjjqYZdm+CeKRVvta4YcKRetIYaCxMTs+VPZlard&#10;fcgwIFVv+rTNGM+l7rph2cMmZvyr08znPkLJOBZRqMDy/SYXCcPxD1F5fwDG4XixOrxATGWkrx+l&#10;djIgLN3AZZP3NQzeZYpCdRAJ6sYMUAd4rb8ndohYMAGrwYqiglmqpaJ5K6ShhnhnNK1PUsHjIlNz&#10;70YbbcXkJtpbW1oidtnElWtEQT7vjUntXCHAiFpxA49NFHzLTeoCorM3jojhseIyTdQWos9VU+O4&#10;fgOO0eBp0/wCdpMAbHKWeiFbJUsElkn3COMl41aQKOH1g1akJXdGDpMYUD3bq8CnA0ARMba//9e5&#10;E9S8gdAeh+aerPVDM8eWck4fmbM8eMVBtKqyz54qcNo6KkihjMklZUVASKGNfeeQlR30wlTlVzd3&#10;DbLIBXp2H31kojM7a3S84sjSVSJ6aAPPNZVdUcv4x1G9QvUGowHpq1VDkzCfST0HxelqMyYziWJK&#10;f5XgWZMcy1UNK+J1rbV/k1BLFBHu/wBImnRXKiJi3atLgMtM63iJKzilI4kA4etEb2auXbfeLhDS&#10;TgkbVeu2k70yz70y9HGZ8D6C0HSuXHeqfUdYer3VjCOhMeFx4fgmYs3scCyxlXD6OCKNaljS4ZNF&#10;FsCLHR0M9bO4VtTN/KrrN0l8Oju2gQkHyxNFLGcN5c4EpRK3TPkDso5uRsMoYfU16hZaWuFfHTUX&#10;S2inxsQwu0jNTZjrJS90W2xZFNrWKa+wcA9zbhvL2UTPiVx2xQiZKlXLqT/RiifeubqNiGXMZ6dZ&#10;Hq8q5c6g5Rbp9159Sud6HqBl6gxyLD5eneU6OqwKto5KqmmFJKMTxCNJCse5kJjJAPBbuNlS12tw&#10;5qMygAdRUAfdRdvVeJU42hQ8SsT6D3UHn4cseZsXz56lsVz3lvLVFmbLuAdDMq4k+Vcn5dy7iCZg&#10;x/pfhmcMwU08uD0UNQ0ctbVo4haZkQqAiqL3Mu05lTFo0EkhJU7hP9GI540U7kupXeKJxPdj3zPw&#10;qxuCulk9SVSJcLaR4unCUK0DvTzSHzMxglyQVHusLlZDusB35HS/DZKB2FYihbcNKF23j/DRafVh&#10;ivTbHusHppyljnUjM+SOsOSK3EuvfSrLfTrppjmfqfGcNgy7WZQxj52npKd41pIIsZAb9IsqmWO9&#10;gRwY7lO3aGXHUIBbjSdSoM8Iop3nuGnS03iFHHZwpg9KeXsvdLumSdBun3rkxRsu9H3g6Upljrf0&#10;6wfA81ZYGJ0stbg+D1FDjXyVb5UtPIDRb0ZpIVurvsYhZvAFvXCnXGDKxtSSRgOFIbMhu2CEvAKS&#10;dhAGFd+sXN2E5MxDqRjeP9dM/wDpwdciZJwluo/QPLceYcYerq8VzQA89A+F4v5cB8sOJWNOEuFN&#10;RHc8S7nWneJSA2HJUcFGKUZ04GlKUV6SEiI86rPz90ryvjOMVXVrNnrCzhjkVTlmnyhh0PReogxT&#10;NWGV9JiRrkx/BMHrurmO1Ixx/LSJmp6WYbPdSnJdryha3zaEqaNo0lR4bR7Y99Ah5u7XpUp9RQDO&#10;Amj49N8C6Z9Q/Wf6PuqwqMz9U890mQs85fk6sdesoV2Vc0pUZWmwKow6rioZsJwGKCqjizBVU9RL&#10;BTbJxJ+lLtGhQBZi661ll2nu0IGpMhB1bVAGDwoU2iGzcsjWozI8QjgaNPl3NHqPy10ey1WdC8nZ&#10;DzJTx0OIQ11N1OzJjeD11atTjmJSVSpDh2EVMJXaV2tLUAOTqE+1wK68vN2lx15SHCABGAMDjt2C&#10;jZFlcBkobQCkKO2il5i6ddUHrafPmE+i7K+J9RxFUJNhidAsjx0VbOZBKIZM00mfqmQRSglPPCOA&#10;x3NCxuOChN3but9yu6OiZ1BzH2RwolKXkuFwsI1ARhhR7vT11V9S3UeoynR9YPRdX+nGOklggaqq&#10;c9ZCx7D8J307ikgpKDATDMqz7FACwgKWuwIN+B3PsstBrf8AzYdWIAnbHRRnlWZvJhH5fQDxH41N&#10;9L+O4nV+mnpcaU7IcUhx2WogjjLuvmZvxKpiZWs32bDUae929hTvE4pt5IBxIEUY7qtI7hS1GNKj&#10;VV/4jmf+v/UbAsz5x9KHWnHOnuTuk2AZq6KY1mnDK2rp8F6g9Rsx49hNFguAZVosNmpHrcVpMRii&#10;hkxVpDTQq0yRiaRJNko7jZTZMoCLpIWpzGDtQIMqJ6J4UDN67t+4UHWZASYPXQ/54w/rNjn4i/SD&#10;JGe+peaqPLI6QR9V/wDN502zFi2Wcu4Vn/K+dsNwqvk+Xwl4Ti0Fcla8bJXLKoVQF+1oGxmDDWRX&#10;JShM96Ugxhp6uZxo51Ou5kyFLIBROGGNHR6DzpVp1ImoqV4Fn6iZ8hxGAja7TQY1Izb44pERwNwG&#10;mugFwQOAbPkx3XUmhXkyoQsdc0sermas/wCWuknUXHummAy53zdgWBY9j+WMh01RUuMZxqiw+prK&#10;OlkRJrkTSIFCJZzcKvvG/NZen804hp1ZCFmDjwNKHVlkFxCAVgHgKB7oJl7N2ccU6ddXMn+pajzh&#10;0TxzBqjG36e5L6d5TwbCsZqcQiZjVR11Mf5hSzU9QrpLTuzPvQxzHcG4I94rthC1sKYlQMBRUdgA&#10;AoLWVtcFKHEuYHEgcOkUgfUF1yx30tYP1z6iYNkROpOIVXUTpZ0+lwbGZqykpaOmzbgeEYXU4pJN&#10;hkFVN5NArmolJjtsVgWW45vJ93E3am0rISAlR28QPnTOY5m6wq4Ukavtj1oH+ovqiwqvxSjmzr0/&#10;6QZpnp6vFsAyVmbqLiOASjy6aKaorVw98XqpHCPFD586xbf0agyDQ2MspyMsT3Ly9MgmBsPAGiXM&#10;s/70/tGUgxHpTDnXqVX5E6d0PVfoR6W+mfUDrDhdZlySg6b9LOn+bnxdVxTMNPQVVSmL4NSfIQ/K&#10;0lRJVPKGYMqbRrpxy3sUv3RafVCTOJ4wCfSrN35ZZDqWwTwAqzPphIP5v1np0hc/LdQMapKNIWf3&#10;YUy/gSxyCUNIFtsG0nup7DtwEZ3chxpjDFIihRkjQJUrZqgnzr//0Lhoc09Ncu9F6Ws6451yrQZP&#10;z3mXN+GvhHUtsJOEz1B6hYtiMVM1PjO6GWeNaUyKpDPsDHS1+YXPm5XeD8sDqCZw6Kn+3YtVsKD2&#10;CQrjxorvU+bAcw9dfT/1N6Lep7pf0/wDo1UVxrunGLUVTLg1V8z+iqJ6WnymJYxVYhQyyUbOYlaJ&#10;bPE4u6uJ8ku3EWrzFw04or2aTBjqnh5UT5+Gh3btqoBtB2Ghrwn1XdHMt4LmXPPWvq90/gGX4Vr8&#10;PzlkDKGdBS4VT0eEzRy1NZiFVRVqx2iqXhMi+WqR77kq7DhcrdW9GhFu0vSQfuMnywp9W8Nn+YKn&#10;FJ4dE+VIbrl6mc1+mLIfri9SXT/LWBdSxkCi6NY9l3BJ2qKShxWjx+mNAa1jQBnnWGLEoZYolMYc&#10;blDpuvxRk2RM3SrW2fOnFUx74pNf5r3CnrhIkARRgsL9OWF9bcM6Y9SPVF0uwOD1FZawbFMiY+vS&#10;vNWdaXDKGlxOvSsqqKkehxKhlkgqzFG8qyhwX90lginiNedLy115izWe7B4iZj8KNWsrRfNNO3CQ&#10;FxhB4HpotfWrBK/0LYbhON+kPobh+P8AUX1V53oOnGdM0Z3zFmbGqd821WAVK5bXEf5tjsLWrqum&#10;XDnqhOPlo2DMsgUKDfKHTnoKbx3BsE4DgdtF+bxk6A6wmSrD8KOTl+jxgdeKcZoegoczy9L8Aqc4&#10;4PluWpraCkxJ8Xq/mfIeVvfiiqado0YgOUAJA4E7y1a/LHuySjXgTRnZXql3CCo4lNOfUXpDl/PH&#10;UXpf1io804lknqd0cw7HMo4HmjAWpp6aXCMzCipsSpKqlxCmnimjd6CGRXG1o3X7RBPNZdm3dWzr&#10;DjYUhZwxxHXRnc5R3rzbuqCAfSqi/U3mL0X4X6ncX6w9evUnmXCOsHSbG8ieknqNhMuWMqyYBXpn&#10;Ggqcz5dkxunqKOGLEMJpIfNd6veEgVWVxIoAEpbsjNRlpbZQktLSSDM7MMDUeZ3Z5cm5QXXDrG0e&#10;tXJdMlxOq629TqymxOmlrKjBun9NgmL0uILPBU4ZUUmOTu8L0zgKiyVMqgFm3LbbcWJizStNomfD&#10;BMmTtmhg6ywt4kjUnrHVRZPV11k6kjK/V7oz6fs3TYP1uoMvPi2d+reWq9EwvpbhtVaZKmommEvz&#10;eMVSAfy7B4AZ5t4aR4YmEhFu7Ng53qX7s/sRsTxV+nXSLNsxabSWrYQqMT0Un8penbqbiXV78ObO&#10;mfqTFOotb0Zy1nvFepueOqeYKKbHcIzjmSHD8Mp0ZqJopq5DLHVwRuyOBAqiW7WJZvM0YQLsNjR3&#10;ik6EjZ92PupMxb3Kksd7iWwdR6cOnzrH1c6hYxkj8PTqd1BfFsXy/jGWso5jzThebemkuDtW4bV0&#10;VdW1FHUsMakpovK+YgiSWOzsyMRGrswBK8otUO5401gqdsnClNxfqGVqcHhhRrWPp8z+oSXKvSPP&#10;+W/UP1pwdeudTlDJVHm3NmMUqUnzGZcWoqEvhSktUQiOOql2xooBIR3JseZOqy3L2XFNqaRrQkmM&#10;JqFba5vXAYcMFXWa3beieSsX6a5PybkH+tdfmyhyKlFl2DPXUKsfEMbxWjoZmonrK6ZPKD1DmMs7&#10;LGCze8Bc8xFzJ5t98uBIAKj8ayDZbDbOgkqUEz6xRE8H6i5WrPT/ANAegVF1NwnpK2b8m0WNdXeq&#10;NdjFDggyvlCurqpSi1Es8Kx4vjFpIKMgB4086qU/oV3D663eeNyq6KNQSElAjaYwoFWWctC1LMwo&#10;kknqoIsU9UPo5xOgy36hMxdQqDE/TH6Y8OiPQvLnQnL+J5wwnLYpWOAJnLF2y7Ry02GxQRSPT4dH&#10;PIr00Uz1DjzZQIlQyDMSFNIAD7o8RJggdHTFXbzm1OhUS2nAjpPTSqx7K1Fn38WzprX4Z1dxrLj9&#10;O+gBztJlHJlXDJh+ZafHepQhEGIytTP8zQ+WsVXH5UiN5scZ3WuCWMFDG7LzakAq7zHHowmnb11d&#10;xnjTiMEBNGt9OlamLZc6zx4nilVDT0PV3qlg0UCwShpYsPzfURIzbALO5Qq7DuVuRfgQ3kZ7rup2&#10;Ftv2xQiye6WoukiPFQY+oH1eZZ6Q58o+nuV8OOL5yrsSjynjmZc0SJRYJhWJS4FLmeHDWIcLUVC0&#10;SrMVMtOirJGvmFnVAYZNuiu6Z7xxegDEdJrV7vKLdXdpRrPGgi9IeJ9QD6puoGMYHg+CZe6SZ/oM&#10;xZv65Ze6X4rHj+W6bMFPPhkWA5mEdLUV9PhWMY95lfT4ph1NWTGRaeKslCOzEifehFovK9BVLiYg&#10;naeqgvk1y8u8UUphB4UenKGM+Z1V9U1DhOOJ/MqBMhtR1WGhllmWoyvul/SQN7kdlQqxK9jpc24B&#10;7tITbtOTBBNCmz1OXjgKcIFAN1e6EZt629RqjHM056w2o6S45lHM/QXGul2bMKxGtxCI5wr5Uxyu&#10;wiqixKnp4Kquo1gp5JZY5PLSM7fdZgTXJd5kWNsnaVlUkzw669f5Al14YjTBHrwoO/Qx1qy3mPB+&#10;nPQfDPU/hXXRcu9PpMT6ex4zk7HsuZ0xTAun+YZ8gV9Xif8AM8VrKKokpquiFPKII03n9Mtl3Dh3&#10;vflBW0u6CFICgDJ2Y7IoP7t5mlFwLcqSQmQNm3jS/wAo9RsTwDF+sORcr4hBinUXqF1fzbk/pPht&#10;TSVL4bGMPybl/FK6vq6emi8wUeHwI00q7xvYxxhlaVWBTfZP3rbThwbQjxdfRSlWYm3U4gkalqGn&#10;q6a//9G1PN3QHH+s3Sf0nU+yNcC6V9V8wdUc8YeuIYvg074M2K5vwaaKOrwOeKrWfzMUiZkSVAdd&#10;5KgjmHdhvAixuVqOJU3A6jNTm5k/55lImBqn0oIPXNkjA8qdMejTdN5swZMxzM3W/ot08qMfos35&#10;yRqnDcXzfFS4hSutVirCoiqqeN1aI3LIbkaXBtuJmb1xdqS6kKAQozpkTGEbK9vHkjVvaDQeIGNG&#10;D61ekfoj6helnWHo0MJjyy3ULBcUy7PjGB1FbiWKUKVStapHzNUySNCVG1G7i8YtfhBk++V3ZuNu&#10;OAwNUiIGPVRne7p2KmFNgp1mMR00Uz1zYfDVemT8WLLFD/v4o8Lo+ncmHQoyRo8uG5Uy1VwwXufJ&#10;bdEqK3ZGJDLa/BVkTpcv7Jw/xFZw64NBzM7BP5W5b/ooAHmB+NW8YXi+M4lSw4jnHAUytmaqgp5s&#10;xZVoKyPFzh1a0a/MUMFfElMlU8RbaHjCq4BIsp1j3Ni23duKnAqNCzJnVuWLMiISBRCfxATnekyR&#10;0DGQMHpMezhF6guloy1gucK6fDMKqK1MWrFhjqqqngrDBGytYyfLyWv9kk2Il7PAld4/P292qi3f&#10;F3TbtmJ8QoxuFwVdL6hcw0skM/zGGdO8nBZKIs1JTtiOO5jeeOOQhTIP9FRVJCk2Q2F7cLXVoGWp&#10;QNmr50otD3t7rIA8NPnUHqA/TyCnp/5bWZpzTm9xl3pv0+y9URrjeNYsqRVMscLS+ZGlPDG3mVtW&#10;58qniQu5uVRkVhYl5RMwkbT1UYZrfBlsD+LgKIT6jfTLLnGuq8hYjgmA5r9fHrgwl/T5T9QaHCnq&#10;KDIPS2SKODNFVhq1AWWHDcKoaieMVcp8+srJY1YqrCGOTN3M7cCkBK+7tmJI6VGDhHXtqOs5tm0J&#10;UpQ1OuYRxA2z8vWhl6o4j1g6W4n1EyL6U8gYhm7OVPgPSjIn84wqbBmqMnZV/mOZcPfMNJQY9VYb&#10;T1tVQQUVqSlaVUMjK8t40dSW5U1aXikKuXNKCtR6J6B7aMb9x5kBLGKkpAIPR+NJTBcY6W9G8yen&#10;b0qTZdxvKMuJ49Q9R8XyrnKooMXxnMGN4uuPVOH4pjGJUtTPS4hUVGLYBuxF0d3NQ1GgtG21XnrO&#10;5u23bgQUIJ2cAOAq7V0wzotlCFL2k7Y6qsPwQ1OGV+HJJE1HWv5NVUPiETvHFLHiQKmSR7A+65G0&#10;sCCdO9uRoVJUUzIMjaOuhlcMrShRAwg/Cqu+sfW70p9LOn3T7oX1+znXQZxxKhxHHMnZe/kmYKvC&#10;6iuxP+b0VPU1E0cEOF1D0grGmp4ZalfJnVXurxowk/KLDMRdh1hsAJiSYxj3+6gIHrdVohp2RqJ4&#10;URPDfTbmTpx6Y8rdOnz1jcmRsrVWTs10WdKPDemirGuVcwUWa8Pekocc6quWjeppYhMFuSrOiBbi&#10;w1VnwfvSoIAUQQfuxPsoLWOWJZCoOEzV0Xpa9bXpc9XVDHhnRfq9RZvzVlesdc2ZExCkqcJxmkra&#10;SpZpnbD8SsZIQ7by9PLMtrjzSuph7PN08wsHU983CSqQRiNtSDl+8tm+FJ1wqIxHVsoOvTr6ecJ/&#10;zXemLrr0o9L/AEwzNnDqBk/DZeteY81YfTYXm+rjqsHSiStpMVXDsSjbeLwSxTom6JhtlAFmEmdZ&#10;q+StnvlAgCABhQfy1oItyvSk4njQz9Tsver/AChsr8s4F0NwfpFl6hq6XFejefI8z4PSYfQOiCcy&#10;ZlhifDhu94ENg6RoDa5+0SlLVm+rUovB+PuSCfdSm3fU2J0o0kzicaIT6sqjE+p2ben3RvN3quwz&#10;8PTN+UvKzFnOTo/nvFsbxvFcAzlHFhGG4VWTLgWDYXhkdfUESYZUV8pkWRQaeI3uBJu9bhi2Wosq&#10;uUKOxQifSi3PLoXdwg6giOijl9EulWO5FyL1DydlTP8AU09RRdTeotFJm/E43x3Flpzm2qgaoMtb&#10;GVaudbCWpnDqJLt5Z1HAJvHmBVcJcWnEoTA4CMD8aFOQIKrQpGMqxNcfSzm7Ccw456uujIwWjol9&#10;N3UCXIMFaktViNZji4tlfDM3jFMWkxUzSSYk74lJHNNrvKX0AChRvBaLZatngsjvUHyEGKdyu9KX&#10;XGlIBKDFAh6yvVN1o6LZg6yZW6TDKdJRdH+hOPesRcOz9g2J4vV4xU4LmY4JU4TGcOxHDY6KMwhJ&#10;El2SklrWAB4u3fyFi9tg4+pRJc0DziRSXPs7ctHwltsDwFXs20ZHpBhtJL1y9SNcMRrKfEsXoeku&#10;acAwOqp1RI6euydOFVWYe8qzQyBtwv8AZF/YXbyWSEW6GpwSsjzgxTmRX63HFrIxKQaY/Uh15znl&#10;/HcjenvoxjMVD6k+uFRXw5frcVofnKXJWUqSdlxbOFbGh96Kk+Y8uhja3zVW8UQBUSWZ3byMFK7h&#10;5JDTXTxPADpmjDN7vSgITi4rZHDzounSnoD0qqurGS6DpNlCDKfTP0+Ztrepee+r883zWcOpPVKS&#10;mrcKnpZcZnldnoaf5+WfFWhPlTVrfLLGFjnAO823kdbs198fGseFPAJ4T10HbfdtK7lARhBBUevq&#10;oUI+k3RDEer3XjNvVKWgpMwZYzsMv5WzHNmbGMEhNDmbIeUMVqqDbhmJUUM7VNVEjKkgdnKhRuCg&#10;cRXma3bFq00x4gpMkRNL7Wyt7i7dceOkJMCv/9K97pZi2FVHRhXGZwDVZlzbAsUcqMqSHO2MG43K&#10;GaPahN9Ll/HQcwez1jRdeH7gmskshAeb0kYVXN6i/QX0v9Y2ds6YHnDKuJ5OyFkakqsSy/nuDE8x&#10;VGJY31HzHRtVU2LUUWKYhPAcNy4jrIkaKsM9TK8Q9yAjg6ynfZWVWiVGFKJggAYJFB/MsgGYXSkA&#10;EADpwmjFegfKucMmYJnLKvUr0s5d6A9XMkTwZUzj1D6LYVhOF5X6iwhJjT45gtRRQJN5UrXeejq0&#10;DU0pZVJBG1Dve8h91LrNyFNuCdJjw0o3faKEraU3C0YBWONN+LdJso9e8f8AXx0Xz/iVdT5D6g5l&#10;yBhePDLmKNR13y9BknLGJbYZIYQYxIY1WRdAY7re+vELuZKtGrN5EEgKHtFKUZWXXrhKicQKsTg+&#10;UxXEmxCmpvNmlWUQOjtPN5CyiNCd1hbewFyddPjcGvKDqio4nE+2jpgFthLc7Kq3j6s4r6o/V5n3&#10;oKOitJ1X6CemXNuVs4n1L9P8+SJFl3P9FgmI49RpiOGxJEaz5aqhlpjFSzSKku0Opa+2RLfIBYZT&#10;+ZDwQ46kjSeI6RQSdzpN3d/l9EpQdtHRwTC8VXrx1MxfEqpzSxZSydQeVi5Vo3WDE81u80f2goYg&#10;vMGIsw8O/Ag7pVYoQJB1etHp0ouTGA00CmCZQ61YDVepPrDnUZIwPqNmaSpyX6as8ZqxfGWy5hOV&#10;IsQSowjC8Qhjw+hemSo2GpxB6SqkepmIAtHFEqiIv5f3bNujXpI8YAxJ6AKLE2twXnHSUqI2Y+yk&#10;PjX9b/TZkDMvV/rR6oMC6K12e5cByx1F9UvTzBzm3HZcSxasgwfC6fCZMyw0uF4VglFUztLHTJST&#10;CKPe5LTs0pFGXNs3Nz+XaZWUoxAUnSNm0mgdmLLgtS64R3qjt6OoUncY9UObMk5FzZ1vy5l6frvj&#10;+I5Y6MYI8GP/APNuJswVGI1OZ6efEpqWuw6rnoVmMJnhpporqrqAwB4yzuw1dKbt3v2cKUY27Ojq&#10;pcm/Nolbv3q0ifbXP1r1nRH5D0s4r1XyPluviz1mqgyPlbPnWrMWI4FhGSHrMDq84PWVdRgk9DUT&#10;iKTB0WOBZkDSmNldH14m3QtbgXL7Dbh0pEkCIOMUcbxPMKtm3lo8Z49FRPQpnPN9XlTp5n3HfSrF&#10;kWDrPhsk2W+sfS7Mv86wKvytJiLSYRV4hQZoxmbFsOM8CpKUhWqUKykSe8232+Fk2hzS2+CRBKSB&#10;O0dApvd29L6FHSeInHoo13TGOnx3oXlyeuhp62KODEqmsynmGcVOGVFSlXUEeZSyL+ljLxopTZYg&#10;7lt4BMvuM3pAUROO09IoSWNq2LWVCYmiSekPDcv+qHol0y665VzoKfOdc75U6q5XxjpzkCryrFmi&#10;OghxGppcPwqtwqkqIqOl+ZjSCSnrFd1955Hcs3BvvSFZde9ypBKiAUqClAxEzAMTQWyJtq/t3XBt&#10;Soj0q1nptheacv4PRU+bMz4TmjDsQajlojlTLwys1DHLPIkscsdHiWJwShmANwsdgLNu8APc5ip2&#10;5QlKlESJkknbRnY5WttBBgjyFV59IvT/AOhLNmQ/TCvWPLORs39es9dOMHyxlnDsy43U0WZMZwrD&#10;oKiogjioIcQppZfJXcBMkbe4pAawAUWX28WYsuq7kQymJMbPWg/a5TYOpGvBzHjtoXM5fhm/h3Yv&#10;DmPD8yelTI+IYbV4fJhtXOIsdmtFLVIg8smuJuokBLptO4a34VNb85sklQdgnowwo6/snaKaEoPt&#10;oB/U56Y+i2O+q7odRYpU4tWZI9QMdFhPWzpPlytNFlrNH+ZKlixjJ1RidK0c87fywuIlhp3iEsag&#10;SllQAiDId6LxOVvqKpW2cCduO2iPNsjZRmDSAmAeFGC6B4pQrSdYg0LVkdN1b6qUtOqz+WJoP65V&#10;JVgqjftWQk23dwQbaWBG9RShxof8DR/vWNDbdNA7hxOzxUVf0nY/lOl9ZfrN/qxilPXQeomvx3qj&#10;XU1JWQ1Rw3E+nma5+nLw1ihpXpHqaTyJI45hGX8s7A202Ee9tuTkltOHdAjzCsZoiye405s9/fKo&#10;cPUf0Gos2UnXzqpNiVRBjeYehGfPTtXZUpIqYUlVDihqMwx1LO/vpMk8RjIUFSrX7gDhJu7mndJa&#10;thiA6Fz6AUIM+3cDzinQcAhQ9uNPXpMzplrN869Rp5BNiGe+kvQXHsGjEUwuZsnYhONzQs5A8+az&#10;FL7TqL8d3wAQ53avt1q89tB7dVDrgUUpE6RVc2D4N6kOh56jY36h+unT/LPqQ9XGY/5jmDEsh4P1&#10;IzrmQ5Ay1OqyYDga4DRJU0GH4VRzGMTRU0p+Ym84yLOyOo3S9ZXgbRbNOFhoCRgJJ4mcMKTCwuWH&#10;FKdKQtRw24DjR1MGyX1pzHlL059VPS76hcrp0xwyqpZE6YR4RDF04zHkKNRR1GGxTUv8yxWCtgkc&#10;yQVPn2SUMkkQYueA24vrILebu2lBagdJ4gDZ1UcJsnl6VMOAwRNSuo2XPTZmms9TOHeoWqwKl6X4&#10;Z1IyPmjDarPeJ0+G4fHjeG5Fyz/KvM82dEYPUjYkUhZJGJTafCltf3yO4/KgqJSeHCTTDVg1+2Tc&#10;YDUNlf/TsEosvdZumeQ/SljWT+q2AdFegXTzqH1ApuvuScy/JmPMGWocyY5Hh9Dg6S0k0gqIZ40I&#10;SB0IRt2oS3MTLtq0718voUtxYASRsBqerZxxDLRZcCElRmfuiDTd6x/UTkyow/pHhGW/WL/sm4o2&#10;dcq41VdSeoeU8dw/DcZy/RvNVYlgaz43hsMM81bCpaIIAjKjEts3Hmt1N2H2St15hToCSn1PGrZ1&#10;vDbuI0MPhJ401+qj1d+mfP8A0Tz7lTov+Izkr09dTK9aLEsr9UaLE4sVNFDR41HX1RkpIIKh2WSm&#10;ikilJVrBtTa44Wbv7tXDFylTtitaEgiJwM7KXZjnjarRKEPAK49dD36d8fwfGM0eqrMuFZoosRyl&#10;Pm/AsyQ9RvOjiw6fDW6XZPq/nHqagRqtP5TB/M3BUQkkKBfjm8lm8Le2ZCIVjh0GdlPZA+CHXVKn&#10;xJH+8yffUXM2eaXq3k/M2fc/9Tarol6GcnUdZmrPecqsTYHj2fsHpqeRmFLUweXUUGAyg+X5qFKv&#10;E9yrAI4WDy7yjL2rVaUaddyowBwQT+HXsouze575JVENjafhQg+lrIByVgeauoVflam6bSda5aHH&#10;srdK8pU2HpS5OyThGEphGWsHSLDh8sZYqMtVVbR+58xPKQWsGKTfDMe/ugys6lNiD507urlvh75I&#10;8K+PlUjPHVDpfkbOXXHHeumLUmDdM6fKWQ8r5uxLMtJLiGWKdMWr8400qYiaKGqWKheNdk01Sqwq&#10;x/SMAQOXtMsfct2zbiV6qpeXrIvHULPh0/KiJZdyd6WMj47nPE+tXp9y1lf0r1eKZV6Y+h7HM6vm&#10;/GsExuozNgclVNT4flPPNTX4fSQ0708vkYrFBTQSRsUiO0FiN8wub11tCWVxdQSsAAYTtmNtBtj8&#10;ol5ThCu54HhNKPE8xfhP9AcyZR6lzdL8j9Oa+XGsLyvlzPuDZey2tNl7GsamEFHVz0uH1UhpY0ls&#10;TWw01oQQzsi3YFtvb7w3MhLhCYM47aVPX2UIAUcR0etSvW9RZmzdl/1bU2QM44Vgee8Twrodj+CZ&#10;txeCLFMOLNiuZ8SeRlgqF89WhR7SRyAMHBuR3MtyGg07b96k/cqfZ10g3tumyl0tYJKUxHnSs9Zn&#10;pfPW308dDcd6n5/jwbF/TbmDJfqGqcQ6cUKw4TiOIYJJR0cj+Tiz1siUkVPUy1Kje9iAhYi/Cvdf&#10;eJFnm7qkJnvpSJ2iKNMzt1v5Y0SY0n24Ucz0w4BS1fSHI1Xh7R0lFjWO5uxfAMtQkFVpq3NmO4hT&#10;R06WVY4RCQkcSHaFAUAAcDG89xN8ZxJCcfUUcbtPhNqoAYHH1pm6O0C0fTbJNBXRlpKbDa+CSWak&#10;l8p0+crmJczv7hHvIPeuO5v34iztJN0QrHSAR1ngPUijmxT3lnAHHGqJMj5y6YvjfqB/D3yJ1GrM&#10;memLqbnnB8zL6gcFetr6Sr6dVGRsFwTFMu4RjNFSSRtj1bV0Qo5WUKsFO08jNv2ryb7rv32mMye0&#10;l5CCC3xB2eyKjBp8Wt27aN4NrP3cJP4Vs20OHYflPKeA4FguE1f8syVg9FhlJhlAy/JRx4YslMIl&#10;eRiZF2wBQzG5AsdWJ5B35h127TKYUTh5k0PrNJYYOozHvrXLwTKHqCrOunoi9SfSn0lZyzviHRXp&#10;x0W/q/mfBpsn0tLj2VMVwfML50wuObH8VoZiEp8xUjU4EbI9RSkFlAD8ndblujLn7d11ASpRBJGw&#10;gCB8aidffqeQ6lBUkE7KuJxbrT1urMUpPl/RF1GlrsSgfz4MWx3pBh0dPHLNDtlkd81VFpQQwCbT&#10;7BfkNI3btSCfziTHRP4VKH9onVNiWSBQP9eqL1AZa9RXSzrLlz07P1B6ZdHhhvRrNaYHHQVeZXPU&#10;ysgfEsx4OtPaU02XVoaWGqAAMyVdQVYLCSx/kNrZry1+3/MAOLnHy/GiTNb11WYsvoblKNoNKz0/&#10;4bmDMvTbrDgqV64HDB1S615ZpcXwGaGWrimTPeKxJWKkhli8xCxMaspDBQSpG4cDe9QQi8a1jUA2&#10;386P91Xwtl5WwhdMfTj0LYz04z5Hnmv9cPWnOWZaqtw/MmdMt4rjGUMNwDNBhpnhjOL02A5apRVI&#10;gPuhnLhTZWAF+G2a77ouLYsm2TojDbh76RWW6qkXfeqeOJk0zUPrm9JmJ9UKvoJmHqI8efqbqDUe&#10;mDHqXHqKeloKfNS4VU4vJTyzYmyxGB0K0y1BG15ZFiUMXBCSw3JzBNsm4SmRp1D20uud7rNL5aUc&#10;dlDl0s6F0eVervVXImUcHpMqZSyNlrpthWUsrYBD8vRUVBDT4/BTxRROodI0jj2hAQBYqDcE8Ls1&#10;725tG1rPjkyeut5bmttb3akJMJ0ii21XR3DeknrTir5+pPUDMnU/1y1ON0WF43hGK5awrC8vYF05&#10;oYsZGC07thwxWKlQVQcQ0s15pbvKS6q3BPY5g9dZSpCQkIbiYkEmiXMUIbzJCiZ1n3caEPBOlPQ/&#10;FOrHU9OnlFmzJea5GixrqlmPolmXHcBy/JmKepeER11JhtclLNjixKJ6pjB5jRMpmcu6rwmczi8F&#10;sC6lJAwGrbFHNraNLf0tqiDXf9Tum/UvqR6o+lnVPIlJnnLmDYt0+zDiuAZ1p4qyF6+lyfhmJ0VW&#10;6nbueOopFaN2NgVNxbQorm9urNth5swTIw6JIil1vYs3C3WVCRgfWv/UOLSf1g/2mvSd/VH+vX85&#10;/wA2nXL+sH+b3+rHzn8t/wA9K/Y/rv8A6B5nmf5f+X/6Z5Wz/cr8xjzCPybuz7m/hUpW/wB6OeBo&#10;Xekf8i/2msD3/wBWv6x7MV+e/wA9f9Y/84Xynyj7P6veX/vq3Xt875H+keT9vS/DC/1/kf8AXYj+&#10;HTHrxinMs0z/AK3t/imaP9jPm/L4js+d2fI4j5f8z8r5b7clvN3+98v383d477+HItYnX/rvuod+&#10;DQP7j/vVUUetj+s/9XevH9WP60+f/n6yt/vF/VD+oXzP9RMj/J/5wP64fo/6v793yn+4+f5XzXub&#10;OS7kMS1Mf3JX3Tq+7hFBnOp/JOxskfbEe/GKHj1//wBdP9kNv67f1v8A5x/XbD7/AO0N/UH+X+V/&#10;UzMWy/8Am+/0HyN9/wCW/wC6fzH5Xf7luIdzo/nzkaft4T86Rb0z/JRtiOqPxo/3plv/AJiugv8A&#10;lPJ/zf5R/wCSPt7/ANTqTbs/3Tbe1vDb9rS/Itz/AP4ud/xjQ23X/wCWYx5VC6X+b/tH+pnf815n&#10;9Wum3yfm+T8vu+VzDbb5fu/L3v53nab/ADL6beG7U/krWJ/ui9nl10jvI/POTp+3j5dVFgyT8x/U&#10;3HP6lfKf18/m9Z/OP9k75X/Njs+cnt89/nA/4zfzvfzPk/e3br+HBIqfzAnV9n8UavdROuO7MR9w&#10;2T0ddH0wb5r5DLv83/k382/ljfMf1y+T+f8A94Km/mfyT/QfJtbzPL/d7a34XZXOpUd5tP2/Oaau&#10;f+Il7PWiXeov5b+t/q083z/K+f6J+Vs+b/l+3+rWbrX8n3/I33+X3+95m6/uW4MN3v8AWNu07fKg&#10;5m08Y+0fHh1UInX7b/sQdYN3zvn/AOaCu3fLbvm938hXdfZ+j/xdtN+7bpt4Ccs/5brX+MfnQ4vP&#10;+WXQwenPZ/mj6EeR5GzYvlfy7zPlPK/mc+z5b5n3ttreTu9/vu1vws3s/wCLR5j40s3W/wCJFeVM&#10;3Qjb/mo6e+f8ht8mp8n+Z7vm7fzGo/yny2vn+3frf6+Jc7/4pV5CjTdz+4epoMMV/mn+0pQfK/7V&#10;v84/nWCfy3/NX/J/8yH9Wv5NV/N+X85/oH8n82/8x+Z/38/N2+V/Q25Iben8n/rf2nbOv0+XCo5z&#10;L/isbdp27Pxo9GL/ADH9Rp/mPO3f1Uqdn8v+V8y/kVW7f8rp8xt+1fS32ff5H2X/AHN/4yfjQkd/&#10;1zyHlWth1U+Y/wCHHP8AhO/8r8l5f+Yql8r+p3y3l+T/AFbn3fOfOe/8pt/yO79Ju37fevyYmv8A&#10;lmZhMfedu3ZUc2/92to/pHZ6dNbLOKfzT5Wr/wAvbyYvM+V/k3nbPnY7eb4+b/h2+99m/IIbnuzt&#10;qUMJ4beunHMnz/lDzPmr/LVG3+tn8t+RteK/+S08q9999fZpbiNOylNtE8PSaI76bd39Q+sP+9Xl&#10;f53eq+/+W7fl9/8AXmu3eZ+/5t/t7fd22tpbgk3t/ujP+1Ck+7MaHf8AbPlRu5d3n4Z8x/MLfL1O&#10;/wCY2/MfZS235XXy+17eHfx4EU7KO7nYa1+fUj8v/Vj1kfzn/N389/nT6Kf10/rN81/nL8z+vmDW&#10;/wA5P8h/0f8Akezyv5X/ACb3PI8m/wCk+Y5kbl06WvvjuzsiNh9ahPMNPj/uU6h906vwir38nf8A&#10;VzfqS8r+Y7v5T013fzT/AJKVv+NDu3+dpf6P3r7eQ8z/AMRt+ZoYNx+ZV9uwbJqsP1tfJf7Zn4ff&#10;85/rl/VTyOuHzn+aX+YeZv8A5LhG/wCe/kH+/ryNtvnfJ93yL7Pe3cHW5Mfy+62cNm38KSbz/wDF&#10;rFHk6Ebf81eQ7f1Jt8jifk/7OO7+q3k/MS7PIvrvtb5zf+k82+7W/I/3mnCdWwbY91DXKf7in/Gp&#10;FdO/O/zk+pjd5vmfM5K875XyPmNn9R6bbv2+5tt9nZ73fdrbj2Z/8Ss/4qviaX5R/wAXP1//2VBL&#10;AwQUAAYACAAAACEAqiHOFtsAAAAFAQAADwAAAGRycy9kb3ducmV2LnhtbEyPQUvDQBCF74L/YRnB&#10;m92kQQkxm1KKeiqCrSDepsk0Cc3Ohuw2Sf+9oxd7Gebxhjffy1ez7dRIg28dG4gXESji0lUt1wY+&#10;968PKSgfkCvsHJOBC3lYFbc3OWaVm/iDxl2olYSwz9BAE0Kfae3Lhiz6heuJxTu6wWIQOdS6GnCS&#10;cNvpZRQ9aYsty4cGe9o0VJ52Z2vgbcJpncQv4/Z03Fy+94/vX9uYjLm/m9fPoALN4f8YfvEFHQph&#10;OrgzV151BqRI+JvipclS5MFAksqii1xf0xc/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Bb62yuDAMAAKAIAAAOAAAAAAAAAAAAAAAAADwCAABkcnMv&#10;ZTJvRG9jLnhtbFBLAQItAAoAAAAAAAAAIQC+zIDWUt4AAFLeAAAVAAAAAAAAAAAAAAAAAHQFAABk&#10;cnMvbWVkaWEvaW1hZ2UxLmpwZWdQSwECLQAKAAAAAAAAACEAPNkUHWqiAQBqogEAFQAAAAAAAAAA&#10;AAAAAAD54wAAZHJzL21lZGlhL2ltYWdlMi5qcGVnUEsBAi0AFAAGAAgAAAAhAKohzhbbAAAABQEA&#10;AA8AAAAAAAAAAAAAAAAAloYCAGRycy9kb3ducmV2LnhtbFBLAQItABQABgAIAAAAIQAZlLvJwwAA&#10;AKcBAAAZAAAAAAAAAAAAAAAAAJ6HAgBkcnMvX3JlbHMvZTJvRG9jLnhtbC5yZWxzUEsFBgAAAAAH&#10;AAcAwAEAAJi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8" o:spid="_x0000_s1027" type="#_x0000_t75" alt="Egyptiske båtbyggere. Maleri" style="position:absolute;left:17543;top:229;width:24911;height:17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0TwAAAANoAAAAPAAAAZHJzL2Rvd25yZXYueG1sRE/LasJA&#10;FN0X+g/DLXRXJ3ZRQnQUlRbahWDiY33NXJNg5k6YmZj0752F4PJw3vPlaFpxI+cbywqmkwQEcWl1&#10;w5WCw/7nIwXhA7LG1jIp+CcPy8XryxwzbQfO6VaESsQQ9hkqqEPoMil9WZNBP7EdceQu1hkMEbpK&#10;aodDDDet/EySL2mw4dhQY0ebmspr0RsF27+9O/UhXR96k+v+uEu25+5bqfe3cTUDEWgMT/HD/asV&#10;xK3xSrwBcnEHAAD//wMAUEsBAi0AFAAGAAgAAAAhANvh9svuAAAAhQEAABMAAAAAAAAAAAAAAAAA&#10;AAAAAFtDb250ZW50X1R5cGVzXS54bWxQSwECLQAUAAYACAAAACEAWvQsW78AAAAVAQAACwAAAAAA&#10;AAAAAAAAAAAfAQAAX3JlbHMvLnJlbHNQSwECLQAUAAYACAAAACEANNsdE8AAAADaAAAADwAAAAAA&#10;AAAAAAAAAAAHAgAAZHJzL2Rvd25yZXYueG1sUEsFBgAAAAADAAMAtwAAAPQCAAAAAA==&#10;">
                  <v:imagedata r:id="rId13" o:title="Egyptiske båtbyggere"/>
                </v:shape>
                <v:shape id="Bilde 9" o:spid="_x0000_s1028" type="#_x0000_t75" alt="Hieroglyfer skrevet på papyrus. Foto." style="position:absolute;left:42987;width:14935;height:17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GPwwAAANoAAAAPAAAAZHJzL2Rvd25yZXYueG1sRI9PawIx&#10;FMTvBb9DeEJvNVsp0l2NUsTFXopURfD23Dz3j5uXJUl1++1NoeBxmJnfMLNFb1pxJedrywpeRwkI&#10;4sLqmksF+13+8g7CB2SNrWVS8EseFvPB0wwzbW/8TddtKEWEsM9QQRVCl0npi4oM+pHtiKN3ts5g&#10;iNKVUju8Rbhp5ThJJtJgzXGhwo6WFRWX7Y9RwKtj/jXBMu9Oadoc1o18a9xGqedh/zEFEagPj/B/&#10;+1MrSOHvSrwBcn4HAAD//wMAUEsBAi0AFAAGAAgAAAAhANvh9svuAAAAhQEAABMAAAAAAAAAAAAA&#10;AAAAAAAAAFtDb250ZW50X1R5cGVzXS54bWxQSwECLQAUAAYACAAAACEAWvQsW78AAAAVAQAACwAA&#10;AAAAAAAAAAAAAAAfAQAAX3JlbHMvLnJlbHNQSwECLQAUAAYACAAAACEAYekxj8MAAADaAAAADwAA&#10;AAAAAAAAAAAAAAAHAgAAZHJzL2Rvd25yZXYueG1sUEsFBgAAAAADAAMAtwAAAPcCAAAAAA==&#10;">
                  <v:imagedata r:id="rId14" o:title="Hieroglyfer skrevet på papyrus. Foto"/>
                </v:shape>
                <w10:anchorlock/>
              </v:group>
            </w:pict>
          </mc:Fallback>
        </mc:AlternateContent>
      </w:r>
    </w:p>
    <w:p w14:paraId="54187674" w14:textId="1400DEB2" w:rsidR="240C5AFB" w:rsidRPr="002B08B0" w:rsidRDefault="240C5AFB" w:rsidP="00912136">
      <w:pPr>
        <w:spacing w:line="360" w:lineRule="auto"/>
        <w:rPr>
          <w:rFonts w:cstheme="minorHAnsi"/>
          <w:i/>
          <w:iCs/>
          <w:color w:val="7F7F7F" w:themeColor="text1" w:themeTint="80"/>
          <w:lang w:val="tr-TR"/>
        </w:rPr>
      </w:pPr>
      <w:r w:rsidRPr="002F7643">
        <w:rPr>
          <w:rFonts w:cstheme="minorHAnsi"/>
          <w:i/>
          <w:iCs/>
          <w:lang w:val="tr-TR"/>
        </w:rPr>
        <w:t>Mısırlı tekne yapımcılarını ve hiyeroglifleri gösteren sanat eseri</w:t>
      </w:r>
    </w:p>
    <w:p w14:paraId="472C7D93" w14:textId="6B4C7286" w:rsidR="000B1084" w:rsidRPr="00912136" w:rsidRDefault="000B1084" w:rsidP="00912136">
      <w:pPr>
        <w:pStyle w:val="Overskrift1"/>
        <w:spacing w:line="360" w:lineRule="auto"/>
        <w:rPr>
          <w:rFonts w:cstheme="minorHAnsi"/>
          <w:lang w:val="tr-TR"/>
        </w:rPr>
      </w:pPr>
      <w:r w:rsidRPr="00912136">
        <w:rPr>
          <w:rFonts w:cstheme="minorHAnsi"/>
          <w:lang w:val="tr-TR"/>
        </w:rPr>
        <w:lastRenderedPageBreak/>
        <w:t>F</w:t>
      </w:r>
      <w:r w:rsidR="32A95A15" w:rsidRPr="00912136">
        <w:rPr>
          <w:rFonts w:cstheme="minorHAnsi"/>
          <w:lang w:val="tr-TR"/>
        </w:rPr>
        <w:t>iravun</w:t>
      </w:r>
    </w:p>
    <w:p w14:paraId="638EFEEC" w14:textId="1B7DCA25" w:rsidR="00C76C15" w:rsidRDefault="32A95A15" w:rsidP="00912136">
      <w:pPr>
        <w:spacing w:line="360" w:lineRule="auto"/>
        <w:rPr>
          <w:rFonts w:cstheme="minorHAnsi"/>
          <w:noProof/>
          <w:lang w:val="tr-TR"/>
        </w:rPr>
      </w:pPr>
      <w:r w:rsidRPr="00912136">
        <w:rPr>
          <w:rFonts w:cstheme="minorHAnsi"/>
          <w:sz w:val="24"/>
          <w:szCs w:val="24"/>
          <w:lang w:val="tr-TR"/>
        </w:rPr>
        <w:t xml:space="preserve">Mısır'da kral güçlüydü. Büyük ve güzel bir evde, bir sarayda yaşıyordu ve asıl görevi insanların iyi olduğundan emin olmaktı. Mısırlılar onun Tanrı'nın oğlu olduğuna inanırdı ve bu nedenle ismini söylemeye cesaret edemezlerdi. Ona "büyük ev" anlamına gelen Firavun diyorlardı. Firavun olmak babadan oğula miras kalır, yerliler ise </w:t>
      </w:r>
      <w:r w:rsidR="00536B16" w:rsidRPr="00912136">
        <w:rPr>
          <w:rFonts w:cstheme="minorHAnsi"/>
          <w:sz w:val="24"/>
          <w:szCs w:val="24"/>
          <w:lang w:val="tr-TR"/>
        </w:rPr>
        <w:t>Firavuna</w:t>
      </w:r>
      <w:r w:rsidRPr="00912136">
        <w:rPr>
          <w:rFonts w:cstheme="minorHAnsi"/>
          <w:sz w:val="24"/>
          <w:szCs w:val="24"/>
          <w:lang w:val="tr-TR"/>
        </w:rPr>
        <w:t xml:space="preserve"> vergi ödemek zorunda kalırdı. Bugün yaptığımız gibi parayla vergi </w:t>
      </w:r>
      <w:r w:rsidR="332D8C37" w:rsidRPr="00912136">
        <w:rPr>
          <w:rFonts w:cstheme="minorHAnsi"/>
          <w:sz w:val="24"/>
          <w:szCs w:val="24"/>
          <w:lang w:val="tr-TR"/>
        </w:rPr>
        <w:t>ödemezlerdi</w:t>
      </w:r>
      <w:r w:rsidRPr="00912136">
        <w:rPr>
          <w:rFonts w:cstheme="minorHAnsi"/>
          <w:sz w:val="24"/>
          <w:szCs w:val="24"/>
          <w:lang w:val="tr-TR"/>
        </w:rPr>
        <w:t>, ancak</w:t>
      </w:r>
      <w:r w:rsidR="3BC62EC7" w:rsidRPr="00912136">
        <w:rPr>
          <w:rFonts w:cstheme="minorHAnsi"/>
          <w:sz w:val="24"/>
          <w:szCs w:val="24"/>
          <w:lang w:val="tr-TR"/>
        </w:rPr>
        <w:t xml:space="preserve"> </w:t>
      </w:r>
      <w:r w:rsidR="02B1E6A5" w:rsidRPr="00912136">
        <w:rPr>
          <w:rFonts w:cstheme="minorHAnsi"/>
          <w:sz w:val="24"/>
          <w:szCs w:val="24"/>
          <w:lang w:val="tr-TR"/>
        </w:rPr>
        <w:t>F</w:t>
      </w:r>
      <w:r w:rsidRPr="00912136">
        <w:rPr>
          <w:rFonts w:cstheme="minorHAnsi"/>
          <w:sz w:val="24"/>
          <w:szCs w:val="24"/>
          <w:lang w:val="tr-TR"/>
        </w:rPr>
        <w:t>iravun toprağa ekilen ve yapılan her şeyden pay al</w:t>
      </w:r>
      <w:r w:rsidR="200ECA86" w:rsidRPr="00912136">
        <w:rPr>
          <w:rFonts w:cstheme="minorHAnsi"/>
          <w:sz w:val="24"/>
          <w:szCs w:val="24"/>
          <w:lang w:val="tr-TR"/>
        </w:rPr>
        <w:t>ırdı</w:t>
      </w:r>
      <w:r w:rsidRPr="00912136">
        <w:rPr>
          <w:rFonts w:cstheme="minorHAnsi"/>
          <w:sz w:val="24"/>
          <w:szCs w:val="24"/>
          <w:lang w:val="tr-TR"/>
        </w:rPr>
        <w:t>. Firavun barajlar, sulama kanalları ve tapınaklar inşa e</w:t>
      </w:r>
      <w:r w:rsidR="35D588BA" w:rsidRPr="00912136">
        <w:rPr>
          <w:rFonts w:cstheme="minorHAnsi"/>
          <w:sz w:val="24"/>
          <w:szCs w:val="24"/>
          <w:lang w:val="tr-TR"/>
        </w:rPr>
        <w:t xml:space="preserve">dip </w:t>
      </w:r>
      <w:r w:rsidR="00373722">
        <w:rPr>
          <w:rFonts w:cstheme="minorHAnsi"/>
          <w:sz w:val="24"/>
          <w:szCs w:val="24"/>
          <w:lang w:val="tr-TR"/>
        </w:rPr>
        <w:t>ve</w:t>
      </w:r>
      <w:r w:rsidRPr="00912136">
        <w:rPr>
          <w:rFonts w:cstheme="minorHAnsi"/>
          <w:sz w:val="24"/>
          <w:szCs w:val="24"/>
          <w:lang w:val="tr-TR"/>
        </w:rPr>
        <w:t xml:space="preserve"> </w:t>
      </w:r>
      <w:r w:rsidR="70094B1D" w:rsidRPr="00912136">
        <w:rPr>
          <w:rFonts w:cstheme="minorHAnsi"/>
          <w:sz w:val="24"/>
          <w:szCs w:val="24"/>
          <w:lang w:val="tr-TR"/>
        </w:rPr>
        <w:t>h</w:t>
      </w:r>
      <w:r w:rsidRPr="00912136">
        <w:rPr>
          <w:rFonts w:cstheme="minorHAnsi"/>
          <w:sz w:val="24"/>
          <w:szCs w:val="24"/>
          <w:lang w:val="tr-TR"/>
        </w:rPr>
        <w:t>alkın yardım etmesi gerek</w:t>
      </w:r>
      <w:r w:rsidR="1BC6A700" w:rsidRPr="00912136">
        <w:rPr>
          <w:rFonts w:cstheme="minorHAnsi"/>
          <w:sz w:val="24"/>
          <w:szCs w:val="24"/>
          <w:lang w:val="tr-TR"/>
        </w:rPr>
        <w:t>tiğini düşünürdü</w:t>
      </w:r>
      <w:r w:rsidRPr="00912136">
        <w:rPr>
          <w:rFonts w:cstheme="minorHAnsi"/>
          <w:sz w:val="24"/>
          <w:szCs w:val="24"/>
          <w:lang w:val="tr-TR"/>
        </w:rPr>
        <w:t>.</w:t>
      </w:r>
      <w:r w:rsidR="00C76C15" w:rsidRPr="00C76C15">
        <w:rPr>
          <w:rFonts w:cstheme="minorHAnsi"/>
          <w:noProof/>
          <w:lang w:val="tr-TR"/>
        </w:rPr>
        <w:t xml:space="preserve"> </w:t>
      </w:r>
    </w:p>
    <w:p w14:paraId="43C0A184" w14:textId="77777777" w:rsidR="003361FE" w:rsidRDefault="003361FE" w:rsidP="00912136">
      <w:pPr>
        <w:spacing w:line="360" w:lineRule="auto"/>
        <w:rPr>
          <w:rFonts w:cstheme="minorHAnsi"/>
          <w:noProof/>
          <w:lang w:val="tr-TR"/>
        </w:rPr>
      </w:pPr>
    </w:p>
    <w:p w14:paraId="13BEF27F" w14:textId="5DB81734" w:rsidR="32A95A15" w:rsidRDefault="00C76C15" w:rsidP="00912136">
      <w:pPr>
        <w:spacing w:line="360" w:lineRule="auto"/>
        <w:rPr>
          <w:rFonts w:cstheme="minorHAnsi"/>
          <w:sz w:val="24"/>
          <w:szCs w:val="24"/>
          <w:lang w:val="tr-TR"/>
        </w:rPr>
      </w:pPr>
      <w:r w:rsidRPr="00912136">
        <w:rPr>
          <w:rFonts w:cstheme="minorHAnsi"/>
          <w:noProof/>
        </w:rPr>
        <w:drawing>
          <wp:inline distT="0" distB="0" distL="0" distR="0" wp14:anchorId="36541821" wp14:editId="16BEAA56">
            <wp:extent cx="2098485" cy="1563370"/>
            <wp:effectExtent l="0" t="0" r="0" b="0"/>
            <wp:docPr id="4" name="Bilde 4" descr="Fotografi av statue av faraoer" title="To fara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15">
                      <a:extLst>
                        <a:ext uri="{28A0092B-C50C-407E-A947-70E740481C1C}">
                          <a14:useLocalDpi xmlns:a14="http://schemas.microsoft.com/office/drawing/2010/main" val="0"/>
                        </a:ext>
                      </a:extLst>
                    </a:blip>
                    <a:stretch>
                      <a:fillRect/>
                    </a:stretch>
                  </pic:blipFill>
                  <pic:spPr>
                    <a:xfrm>
                      <a:off x="0" y="0"/>
                      <a:ext cx="2135136" cy="1590675"/>
                    </a:xfrm>
                    <a:prstGeom prst="rect">
                      <a:avLst/>
                    </a:prstGeom>
                  </pic:spPr>
                </pic:pic>
              </a:graphicData>
            </a:graphic>
          </wp:inline>
        </w:drawing>
      </w:r>
      <w:r w:rsidR="007F50AE" w:rsidRPr="00912136">
        <w:rPr>
          <w:rFonts w:cstheme="minorHAnsi"/>
          <w:noProof/>
        </w:rPr>
        <w:drawing>
          <wp:inline distT="0" distB="0" distL="0" distR="0" wp14:anchorId="3D1CE87F" wp14:editId="435E88DD">
            <wp:extent cx="2139950" cy="1553754"/>
            <wp:effectExtent l="0" t="0" r="0" b="8890"/>
            <wp:docPr id="40" name="Bilde 40" title="Keopspyram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0375" cy="1575845"/>
                    </a:xfrm>
                    <a:prstGeom prst="rect">
                      <a:avLst/>
                    </a:prstGeom>
                  </pic:spPr>
                </pic:pic>
              </a:graphicData>
            </a:graphic>
          </wp:inline>
        </w:drawing>
      </w:r>
      <w:r w:rsidR="007F50AE" w:rsidRPr="00912136">
        <w:rPr>
          <w:rFonts w:cstheme="minorHAnsi"/>
          <w:noProof/>
        </w:rPr>
        <w:drawing>
          <wp:inline distT="0" distB="0" distL="0" distR="0" wp14:anchorId="5A2E618D" wp14:editId="02F4B3E7">
            <wp:extent cx="1494881" cy="1563542"/>
            <wp:effectExtent l="0" t="0" r="0" b="0"/>
            <wp:docPr id="11" name="Bilde 11" descr="Dette er et fotografi av en mumie i en kiste" title="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pic:nvPicPr>
                  <pic:blipFill>
                    <a:blip r:embed="rId17">
                      <a:extLst>
                        <a:ext uri="{28A0092B-C50C-407E-A947-70E740481C1C}">
                          <a14:useLocalDpi xmlns:a14="http://schemas.microsoft.com/office/drawing/2010/main" val="0"/>
                        </a:ext>
                      </a:extLst>
                    </a:blip>
                    <a:stretch>
                      <a:fillRect/>
                    </a:stretch>
                  </pic:blipFill>
                  <pic:spPr>
                    <a:xfrm>
                      <a:off x="0" y="0"/>
                      <a:ext cx="1521252" cy="1591124"/>
                    </a:xfrm>
                    <a:prstGeom prst="rect">
                      <a:avLst/>
                    </a:prstGeom>
                  </pic:spPr>
                </pic:pic>
              </a:graphicData>
            </a:graphic>
          </wp:inline>
        </w:drawing>
      </w:r>
    </w:p>
    <w:p w14:paraId="7A5F1801" w14:textId="50012802" w:rsidR="007F50AE" w:rsidRPr="009A5ABB" w:rsidRDefault="007F50AE" w:rsidP="00912136">
      <w:pPr>
        <w:spacing w:line="360" w:lineRule="auto"/>
        <w:rPr>
          <w:rFonts w:cstheme="minorHAnsi"/>
          <w:i/>
          <w:iCs/>
          <w:color w:val="7F7F7F" w:themeColor="text1" w:themeTint="80"/>
          <w:sz w:val="20"/>
          <w:szCs w:val="20"/>
          <w:lang w:val="tr-TR"/>
        </w:rPr>
      </w:pPr>
      <w:r w:rsidRPr="002F7643">
        <w:rPr>
          <w:rFonts w:cstheme="minorHAnsi"/>
          <w:i/>
          <w:iCs/>
          <w:sz w:val="20"/>
          <w:szCs w:val="20"/>
          <w:lang w:val="tr-TR"/>
        </w:rPr>
        <w:t xml:space="preserve">Firavunları, </w:t>
      </w:r>
      <w:proofErr w:type="spellStart"/>
      <w:r w:rsidRPr="002F7643">
        <w:rPr>
          <w:rFonts w:cstheme="minorHAnsi"/>
          <w:i/>
          <w:iCs/>
          <w:sz w:val="20"/>
          <w:szCs w:val="20"/>
          <w:lang w:val="tr-TR"/>
        </w:rPr>
        <w:t>Cheops</w:t>
      </w:r>
      <w:proofErr w:type="spellEnd"/>
      <w:r w:rsidRPr="002F7643">
        <w:rPr>
          <w:rFonts w:cstheme="minorHAnsi"/>
          <w:i/>
          <w:iCs/>
          <w:sz w:val="20"/>
          <w:szCs w:val="20"/>
          <w:lang w:val="tr-TR"/>
        </w:rPr>
        <w:t xml:space="preserve"> </w:t>
      </w:r>
      <w:proofErr w:type="spellStart"/>
      <w:r w:rsidRPr="002F7643">
        <w:rPr>
          <w:rFonts w:cstheme="minorHAnsi"/>
          <w:i/>
          <w:iCs/>
          <w:sz w:val="20"/>
          <w:szCs w:val="20"/>
          <w:lang w:val="tr-TR"/>
        </w:rPr>
        <w:t>Piramidi'ni</w:t>
      </w:r>
      <w:proofErr w:type="spellEnd"/>
      <w:r w:rsidRPr="002F7643">
        <w:rPr>
          <w:rFonts w:cstheme="minorHAnsi"/>
          <w:i/>
          <w:iCs/>
          <w:sz w:val="20"/>
          <w:szCs w:val="20"/>
          <w:lang w:val="tr-TR"/>
        </w:rPr>
        <w:t xml:space="preserve"> ve bir mumyayı gösteren resimler</w:t>
      </w:r>
    </w:p>
    <w:p w14:paraId="5768B382" w14:textId="77777777" w:rsidR="003361FE" w:rsidRPr="007F50AE" w:rsidRDefault="003361FE" w:rsidP="00912136">
      <w:pPr>
        <w:spacing w:line="360" w:lineRule="auto"/>
        <w:rPr>
          <w:rFonts w:cstheme="minorHAnsi"/>
          <w:i/>
          <w:iCs/>
          <w:color w:val="7F7F7F" w:themeColor="text1" w:themeTint="80"/>
          <w:sz w:val="24"/>
          <w:szCs w:val="24"/>
          <w:lang w:val="tr-TR"/>
        </w:rPr>
      </w:pPr>
    </w:p>
    <w:p w14:paraId="48476121" w14:textId="0A2D3852" w:rsidR="00D53CE3" w:rsidRPr="00912136" w:rsidRDefault="000B1084" w:rsidP="00912136">
      <w:pPr>
        <w:pStyle w:val="Overskrift1"/>
        <w:spacing w:line="360" w:lineRule="auto"/>
        <w:rPr>
          <w:rFonts w:cstheme="minorHAnsi"/>
          <w:lang w:val="tr-TR"/>
        </w:rPr>
      </w:pPr>
      <w:r w:rsidRPr="00912136">
        <w:rPr>
          <w:rFonts w:cstheme="minorHAnsi"/>
          <w:lang w:val="tr-TR"/>
        </w:rPr>
        <w:t>P</w:t>
      </w:r>
      <w:r w:rsidR="3E7552F7" w:rsidRPr="00912136">
        <w:rPr>
          <w:rFonts w:cstheme="minorHAnsi"/>
          <w:lang w:val="tr-TR"/>
        </w:rPr>
        <w:t>iramitler</w:t>
      </w:r>
    </w:p>
    <w:p w14:paraId="0BC9B442" w14:textId="29778969" w:rsidR="3E7552F7" w:rsidRPr="00912136" w:rsidRDefault="3E7552F7" w:rsidP="00576658">
      <w:pPr>
        <w:spacing w:line="360" w:lineRule="auto"/>
        <w:rPr>
          <w:rFonts w:cstheme="minorHAnsi"/>
          <w:sz w:val="24"/>
          <w:szCs w:val="24"/>
          <w:lang w:val="tr-TR"/>
        </w:rPr>
      </w:pPr>
      <w:r w:rsidRPr="00912136">
        <w:rPr>
          <w:rFonts w:cstheme="minorHAnsi"/>
          <w:sz w:val="24"/>
          <w:szCs w:val="24"/>
          <w:lang w:val="tr-TR"/>
        </w:rPr>
        <w:t xml:space="preserve">Mısır, bazı kralların mezarları olan </w:t>
      </w:r>
      <w:r w:rsidR="403BE3B1" w:rsidRPr="00912136">
        <w:rPr>
          <w:rFonts w:cstheme="minorHAnsi"/>
          <w:sz w:val="24"/>
          <w:szCs w:val="24"/>
          <w:lang w:val="tr-TR"/>
        </w:rPr>
        <w:t>b</w:t>
      </w:r>
      <w:r w:rsidRPr="00912136">
        <w:rPr>
          <w:rFonts w:cstheme="minorHAnsi"/>
          <w:sz w:val="24"/>
          <w:szCs w:val="24"/>
          <w:lang w:val="tr-TR"/>
        </w:rPr>
        <w:t>üyük Piramitler ile dünyaca ünlüdür. Mısırlılar ölümden sonra hayata inan</w:t>
      </w:r>
      <w:r w:rsidR="445014F1" w:rsidRPr="00912136">
        <w:rPr>
          <w:rFonts w:cstheme="minorHAnsi"/>
          <w:sz w:val="24"/>
          <w:szCs w:val="24"/>
          <w:lang w:val="tr-TR"/>
        </w:rPr>
        <w:t>ırdı</w:t>
      </w:r>
      <w:r w:rsidRPr="00912136">
        <w:rPr>
          <w:rFonts w:cstheme="minorHAnsi"/>
          <w:sz w:val="24"/>
          <w:szCs w:val="24"/>
          <w:lang w:val="tr-TR"/>
        </w:rPr>
        <w:t xml:space="preserve">, bu yüzden kralların iyi gömülmesi önemliydi. </w:t>
      </w:r>
      <w:r w:rsidR="54F27C21" w:rsidRPr="00912136">
        <w:rPr>
          <w:rFonts w:cstheme="minorHAnsi"/>
          <w:sz w:val="24"/>
          <w:szCs w:val="24"/>
          <w:lang w:val="tr-TR"/>
        </w:rPr>
        <w:t xml:space="preserve">Mezar içerisine </w:t>
      </w:r>
      <w:r w:rsidRPr="00912136">
        <w:rPr>
          <w:rFonts w:cstheme="minorHAnsi"/>
          <w:sz w:val="24"/>
          <w:szCs w:val="24"/>
          <w:lang w:val="tr-TR"/>
        </w:rPr>
        <w:t xml:space="preserve">bir sonraki yaşamlarında kullanabilecekleri bir sürü altın, yiyecek, kıyafet ve silah </w:t>
      </w:r>
      <w:r w:rsidR="6388EE39" w:rsidRPr="00912136">
        <w:rPr>
          <w:rFonts w:cstheme="minorHAnsi"/>
          <w:sz w:val="24"/>
          <w:szCs w:val="24"/>
          <w:lang w:val="tr-TR"/>
        </w:rPr>
        <w:t>koyarlardı</w:t>
      </w:r>
      <w:r w:rsidRPr="00912136">
        <w:rPr>
          <w:rFonts w:cstheme="minorHAnsi"/>
          <w:sz w:val="24"/>
          <w:szCs w:val="24"/>
          <w:lang w:val="tr-TR"/>
        </w:rPr>
        <w:t>. Ölü bedenleri korumak için, cesetler bandaj şeritlerine mumya</w:t>
      </w:r>
      <w:r w:rsidR="7407CACC" w:rsidRPr="00912136">
        <w:rPr>
          <w:rFonts w:cstheme="minorHAnsi"/>
          <w:sz w:val="24"/>
          <w:szCs w:val="24"/>
          <w:lang w:val="tr-TR"/>
        </w:rPr>
        <w:t xml:space="preserve"> gibi</w:t>
      </w:r>
      <w:r w:rsidRPr="00912136">
        <w:rPr>
          <w:rFonts w:cstheme="minorHAnsi"/>
          <w:sz w:val="24"/>
          <w:szCs w:val="24"/>
          <w:lang w:val="tr-TR"/>
        </w:rPr>
        <w:t xml:space="preserve"> sarı</w:t>
      </w:r>
      <w:r w:rsidR="1B8AB742" w:rsidRPr="00912136">
        <w:rPr>
          <w:rFonts w:cstheme="minorHAnsi"/>
          <w:sz w:val="24"/>
          <w:szCs w:val="24"/>
          <w:lang w:val="tr-TR"/>
        </w:rPr>
        <w:t>lırd</w:t>
      </w:r>
      <w:r w:rsidRPr="00912136">
        <w:rPr>
          <w:rFonts w:cstheme="minorHAnsi"/>
          <w:sz w:val="24"/>
          <w:szCs w:val="24"/>
          <w:lang w:val="tr-TR"/>
        </w:rPr>
        <w:t>ı.</w:t>
      </w:r>
    </w:p>
    <w:p w14:paraId="774B2681" w14:textId="15C93DA6" w:rsidR="00CA3F8A" w:rsidRPr="00912136" w:rsidRDefault="03ED739D" w:rsidP="007F50AE">
      <w:pPr>
        <w:spacing w:line="360" w:lineRule="auto"/>
        <w:rPr>
          <w:rFonts w:cstheme="minorHAnsi"/>
          <w:sz w:val="24"/>
          <w:szCs w:val="24"/>
          <w:lang w:val="tr-TR"/>
        </w:rPr>
      </w:pPr>
      <w:r w:rsidRPr="00912136">
        <w:rPr>
          <w:rFonts w:cstheme="minorHAnsi"/>
          <w:sz w:val="24"/>
          <w:szCs w:val="24"/>
          <w:lang w:val="tr-TR"/>
        </w:rPr>
        <w:t>Önce ölüler özel bir şekilde yıkanır, ardından kalp hariç beyin ve bağırsaklar çıkarılır ve ayrı kavanozlara konulurdu. Vücut, çeşitli merhemler ve yağlarla yağlanırdı. Daha sonra tüm vücut uzun bandajlara sarılıp, son olarak</w:t>
      </w:r>
      <w:r w:rsidR="47946574" w:rsidRPr="00912136">
        <w:rPr>
          <w:rFonts w:cstheme="minorHAnsi"/>
          <w:sz w:val="24"/>
          <w:szCs w:val="24"/>
          <w:lang w:val="tr-TR"/>
        </w:rPr>
        <w:t xml:space="preserve"> </w:t>
      </w:r>
      <w:r w:rsidRPr="00912136">
        <w:rPr>
          <w:rFonts w:cstheme="minorHAnsi"/>
          <w:sz w:val="24"/>
          <w:szCs w:val="24"/>
          <w:lang w:val="tr-TR"/>
        </w:rPr>
        <w:t xml:space="preserve">ölü </w:t>
      </w:r>
      <w:r w:rsidR="14E8ABE2" w:rsidRPr="00912136">
        <w:rPr>
          <w:rFonts w:cstheme="minorHAnsi"/>
          <w:sz w:val="24"/>
          <w:szCs w:val="24"/>
          <w:lang w:val="tr-TR"/>
        </w:rPr>
        <w:t xml:space="preserve">kişinin </w:t>
      </w:r>
      <w:r w:rsidRPr="00912136">
        <w:rPr>
          <w:rFonts w:cstheme="minorHAnsi"/>
          <w:sz w:val="24"/>
          <w:szCs w:val="24"/>
          <w:lang w:val="tr-TR"/>
        </w:rPr>
        <w:t>resmi olan özel bir tabutun içine yerleştiril</w:t>
      </w:r>
      <w:r w:rsidR="75E74325" w:rsidRPr="00912136">
        <w:rPr>
          <w:rFonts w:cstheme="minorHAnsi"/>
          <w:sz w:val="24"/>
          <w:szCs w:val="24"/>
          <w:lang w:val="tr-TR"/>
        </w:rPr>
        <w:t>ir</w:t>
      </w:r>
      <w:r w:rsidRPr="00912136">
        <w:rPr>
          <w:rFonts w:cstheme="minorHAnsi"/>
          <w:sz w:val="24"/>
          <w:szCs w:val="24"/>
          <w:lang w:val="tr-TR"/>
        </w:rPr>
        <w:t>di.</w:t>
      </w:r>
    </w:p>
    <w:p w14:paraId="28608FEA" w14:textId="77777777" w:rsidR="003361FE" w:rsidRDefault="003361FE" w:rsidP="0079713B">
      <w:pPr>
        <w:spacing w:before="240" w:after="720" w:line="360" w:lineRule="auto"/>
        <w:rPr>
          <w:rFonts w:cstheme="minorHAnsi"/>
          <w:color w:val="000000" w:themeColor="text1"/>
          <w:sz w:val="24"/>
          <w:szCs w:val="24"/>
          <w:lang w:val="tr-TR"/>
        </w:rPr>
      </w:pPr>
    </w:p>
    <w:p w14:paraId="670380A1" w14:textId="0DC3B76D" w:rsidR="00C57CAD" w:rsidRPr="0079713B" w:rsidRDefault="501428AF" w:rsidP="0079713B">
      <w:pPr>
        <w:spacing w:before="240" w:after="720" w:line="360" w:lineRule="auto"/>
        <w:rPr>
          <w:rFonts w:cstheme="minorHAnsi"/>
          <w:color w:val="000000" w:themeColor="text1"/>
          <w:sz w:val="24"/>
          <w:szCs w:val="24"/>
          <w:lang w:val="tr-TR"/>
        </w:rPr>
      </w:pPr>
      <w:r w:rsidRPr="00912136">
        <w:rPr>
          <w:rFonts w:cstheme="minorHAnsi"/>
          <w:color w:val="000000" w:themeColor="text1"/>
          <w:sz w:val="24"/>
          <w:szCs w:val="24"/>
          <w:lang w:val="tr-TR"/>
        </w:rPr>
        <w:lastRenderedPageBreak/>
        <w:t>Birkaç firavun ve bazı çok zengin adamlar kendi piramitlerine gömü</w:t>
      </w:r>
      <w:r w:rsidR="6FF2DB95" w:rsidRPr="00912136">
        <w:rPr>
          <w:rFonts w:cstheme="minorHAnsi"/>
          <w:color w:val="000000" w:themeColor="text1"/>
          <w:sz w:val="24"/>
          <w:szCs w:val="24"/>
          <w:lang w:val="tr-TR"/>
        </w:rPr>
        <w:t>lmüş bulunmakta</w:t>
      </w:r>
      <w:r w:rsidRPr="00912136">
        <w:rPr>
          <w:rFonts w:cstheme="minorHAnsi"/>
          <w:color w:val="000000" w:themeColor="text1"/>
          <w:sz w:val="24"/>
          <w:szCs w:val="24"/>
          <w:lang w:val="tr-TR"/>
        </w:rPr>
        <w:t xml:space="preserve">. Mısır'da yaklaşık elli piramit inşa </w:t>
      </w:r>
      <w:r w:rsidR="1E49D28F" w:rsidRPr="00912136">
        <w:rPr>
          <w:rFonts w:cstheme="minorHAnsi"/>
          <w:color w:val="000000" w:themeColor="text1"/>
          <w:sz w:val="24"/>
          <w:szCs w:val="24"/>
          <w:lang w:val="tr-TR"/>
        </w:rPr>
        <w:t>var olmakta</w:t>
      </w:r>
      <w:r w:rsidRPr="00912136">
        <w:rPr>
          <w:rFonts w:cstheme="minorHAnsi"/>
          <w:color w:val="000000" w:themeColor="text1"/>
          <w:sz w:val="24"/>
          <w:szCs w:val="24"/>
          <w:lang w:val="tr-TR"/>
        </w:rPr>
        <w:t xml:space="preserve">. En büyüğü </w:t>
      </w:r>
      <w:proofErr w:type="spellStart"/>
      <w:r w:rsidRPr="00912136">
        <w:rPr>
          <w:rFonts w:cstheme="minorHAnsi"/>
          <w:color w:val="000000" w:themeColor="text1"/>
          <w:sz w:val="24"/>
          <w:szCs w:val="24"/>
          <w:lang w:val="tr-TR"/>
        </w:rPr>
        <w:t>Cheops</w:t>
      </w:r>
      <w:proofErr w:type="spellEnd"/>
      <w:r w:rsidRPr="00912136">
        <w:rPr>
          <w:rFonts w:cstheme="minorHAnsi"/>
          <w:color w:val="000000" w:themeColor="text1"/>
          <w:sz w:val="24"/>
          <w:szCs w:val="24"/>
          <w:lang w:val="tr-TR"/>
        </w:rPr>
        <w:t xml:space="preserve"> Piramidi olarak adlandırılır ve orada gömülü olan kralın adını alır; Kral </w:t>
      </w:r>
      <w:proofErr w:type="spellStart"/>
      <w:r w:rsidRPr="00912136">
        <w:rPr>
          <w:rFonts w:cstheme="minorHAnsi"/>
          <w:color w:val="000000" w:themeColor="text1"/>
          <w:sz w:val="24"/>
          <w:szCs w:val="24"/>
          <w:lang w:val="tr-TR"/>
        </w:rPr>
        <w:t>Keops</w:t>
      </w:r>
      <w:proofErr w:type="spellEnd"/>
      <w:r w:rsidRPr="00912136">
        <w:rPr>
          <w:rFonts w:cstheme="minorHAnsi"/>
          <w:color w:val="000000" w:themeColor="text1"/>
          <w:sz w:val="24"/>
          <w:szCs w:val="24"/>
          <w:lang w:val="tr-TR"/>
        </w:rPr>
        <w:t xml:space="preserve"> (MÖ 2589'dan 2566'ya kadar hüküm sürdü). Bu piramit, Mısır'ın şu anki başkenti Kahire'nin hemen dışındaki bir bölge olan </w:t>
      </w:r>
      <w:proofErr w:type="spellStart"/>
      <w:r w:rsidRPr="00912136">
        <w:rPr>
          <w:rFonts w:cstheme="minorHAnsi"/>
          <w:color w:val="000000" w:themeColor="text1"/>
          <w:sz w:val="24"/>
          <w:szCs w:val="24"/>
          <w:lang w:val="tr-TR"/>
        </w:rPr>
        <w:t>Giza</w:t>
      </w:r>
      <w:proofErr w:type="spellEnd"/>
      <w:r w:rsidRPr="00912136">
        <w:rPr>
          <w:rFonts w:cstheme="minorHAnsi"/>
          <w:color w:val="000000" w:themeColor="text1"/>
          <w:sz w:val="24"/>
          <w:szCs w:val="24"/>
          <w:lang w:val="tr-TR"/>
        </w:rPr>
        <w:t xml:space="preserve"> çölünde yer almaktadır. </w:t>
      </w:r>
      <w:proofErr w:type="spellStart"/>
      <w:r w:rsidRPr="00912136">
        <w:rPr>
          <w:rFonts w:cstheme="minorHAnsi"/>
          <w:color w:val="000000" w:themeColor="text1"/>
          <w:sz w:val="24"/>
          <w:szCs w:val="24"/>
          <w:lang w:val="tr-TR"/>
        </w:rPr>
        <w:t>Luksor</w:t>
      </w:r>
      <w:proofErr w:type="spellEnd"/>
      <w:r w:rsidRPr="00912136">
        <w:rPr>
          <w:rFonts w:cstheme="minorHAnsi"/>
          <w:color w:val="000000" w:themeColor="text1"/>
          <w:sz w:val="24"/>
          <w:szCs w:val="24"/>
          <w:lang w:val="tr-TR"/>
        </w:rPr>
        <w:t xml:space="preserve"> şehrinin yakınında bulunan Krallar Vadisi'nde kraliyet mezarları ve mumyalar da bulun</w:t>
      </w:r>
      <w:r w:rsidR="517E8207" w:rsidRPr="00912136">
        <w:rPr>
          <w:rFonts w:cstheme="minorHAnsi"/>
          <w:color w:val="000000" w:themeColor="text1"/>
          <w:sz w:val="24"/>
          <w:szCs w:val="24"/>
          <w:lang w:val="tr-TR"/>
        </w:rPr>
        <w:t>makta</w:t>
      </w:r>
      <w:r w:rsidRPr="00912136">
        <w:rPr>
          <w:rFonts w:cstheme="minorHAnsi"/>
          <w:color w:val="000000" w:themeColor="text1"/>
          <w:sz w:val="24"/>
          <w:szCs w:val="24"/>
          <w:lang w:val="tr-TR"/>
        </w:rPr>
        <w:t>.</w:t>
      </w:r>
    </w:p>
    <w:p w14:paraId="6F0BE4F2" w14:textId="6E53333E" w:rsidR="000B1084" w:rsidRPr="00912136" w:rsidRDefault="2E97C0C7" w:rsidP="00912136">
      <w:pPr>
        <w:pStyle w:val="Overskrift1"/>
        <w:spacing w:line="360" w:lineRule="auto"/>
        <w:rPr>
          <w:rFonts w:cstheme="minorHAnsi"/>
          <w:lang w:val="tr-TR"/>
        </w:rPr>
      </w:pPr>
      <w:r w:rsidRPr="00912136">
        <w:rPr>
          <w:rFonts w:cstheme="minorHAnsi"/>
          <w:lang w:val="tr-TR"/>
        </w:rPr>
        <w:t>Bunu biliyor muydun</w:t>
      </w:r>
      <w:r w:rsidR="00CC353E" w:rsidRPr="00912136">
        <w:rPr>
          <w:rFonts w:cstheme="minorHAnsi"/>
          <w:lang w:val="tr-TR"/>
        </w:rPr>
        <w:t>?</w:t>
      </w:r>
    </w:p>
    <w:p w14:paraId="6A698AE1" w14:textId="59680786" w:rsidR="33BA5772" w:rsidRPr="00912136" w:rsidRDefault="33BA5772" w:rsidP="00912136">
      <w:pPr>
        <w:pStyle w:val="Listeavsnitt"/>
        <w:numPr>
          <w:ilvl w:val="0"/>
          <w:numId w:val="1"/>
        </w:numPr>
        <w:spacing w:line="360" w:lineRule="auto"/>
        <w:rPr>
          <w:rFonts w:cstheme="minorHAnsi"/>
          <w:b/>
          <w:bCs/>
        </w:rPr>
      </w:pPr>
      <w:r w:rsidRPr="00912136">
        <w:rPr>
          <w:rFonts w:cstheme="minorHAnsi"/>
          <w:lang w:val="tr-TR"/>
        </w:rPr>
        <w:t>Mısır'ın</w:t>
      </w:r>
      <w:r w:rsidR="006850E6">
        <w:rPr>
          <w:rFonts w:cstheme="minorHAnsi"/>
          <w:lang w:val="tr-TR"/>
        </w:rPr>
        <w:t xml:space="preserve"> </w:t>
      </w:r>
      <w:r w:rsidRPr="00912136">
        <w:rPr>
          <w:rFonts w:cstheme="minorHAnsi"/>
          <w:lang w:val="tr-TR"/>
        </w:rPr>
        <w:t>%96'sı aslında çöldür.</w:t>
      </w:r>
    </w:p>
    <w:p w14:paraId="1D37CEDC" w14:textId="1645AE6E" w:rsidR="33BA5772" w:rsidRPr="00912136" w:rsidRDefault="33BA5772" w:rsidP="00912136">
      <w:pPr>
        <w:pStyle w:val="Listeavsnitt"/>
        <w:numPr>
          <w:ilvl w:val="0"/>
          <w:numId w:val="1"/>
        </w:numPr>
        <w:spacing w:line="360" w:lineRule="auto"/>
        <w:rPr>
          <w:rFonts w:eastAsiaTheme="minorEastAsia" w:cstheme="minorHAnsi"/>
          <w:sz w:val="22"/>
          <w:szCs w:val="22"/>
        </w:rPr>
      </w:pPr>
      <w:r w:rsidRPr="00912136">
        <w:rPr>
          <w:rFonts w:cstheme="minorHAnsi"/>
          <w:lang w:val="tr-TR"/>
        </w:rPr>
        <w:t xml:space="preserve">Nil </w:t>
      </w:r>
      <w:r w:rsidR="003D483F">
        <w:rPr>
          <w:rFonts w:cstheme="minorHAnsi"/>
          <w:lang w:val="tr-TR"/>
        </w:rPr>
        <w:t xml:space="preserve">nehri </w:t>
      </w:r>
      <w:r w:rsidRPr="00912136">
        <w:rPr>
          <w:rFonts w:cstheme="minorHAnsi"/>
          <w:lang w:val="tr-TR"/>
        </w:rPr>
        <w:t>6500 km uzunluğundadır.</w:t>
      </w:r>
    </w:p>
    <w:p w14:paraId="637AEAA1" w14:textId="6D66CD7F" w:rsidR="33BA5772" w:rsidRPr="00912136" w:rsidRDefault="33BA5772" w:rsidP="00912136">
      <w:pPr>
        <w:pStyle w:val="Listeavsnitt"/>
        <w:numPr>
          <w:ilvl w:val="0"/>
          <w:numId w:val="1"/>
        </w:numPr>
        <w:spacing w:line="360" w:lineRule="auto"/>
        <w:rPr>
          <w:rFonts w:eastAsiaTheme="minorEastAsia" w:cstheme="minorHAnsi"/>
          <w:sz w:val="22"/>
          <w:szCs w:val="22"/>
        </w:rPr>
      </w:pPr>
      <w:r w:rsidRPr="00912136">
        <w:rPr>
          <w:rFonts w:cstheme="minorHAnsi"/>
          <w:lang w:val="tr-TR"/>
        </w:rPr>
        <w:t>Mısır piramitleri dünyanın yedi harikasından biri olarak kabul ediliyor! (</w:t>
      </w:r>
      <w:proofErr w:type="gramStart"/>
      <w:r w:rsidR="003D483F">
        <w:rPr>
          <w:rFonts w:cstheme="minorHAnsi"/>
          <w:lang w:val="tr-TR"/>
        </w:rPr>
        <w:t>d</w:t>
      </w:r>
      <w:r w:rsidR="003D483F" w:rsidRPr="00912136">
        <w:rPr>
          <w:rFonts w:cstheme="minorHAnsi"/>
          <w:lang w:val="tr-TR"/>
        </w:rPr>
        <w:t>iğer</w:t>
      </w:r>
      <w:proofErr w:type="gramEnd"/>
      <w:r w:rsidRPr="00912136">
        <w:rPr>
          <w:rFonts w:cstheme="minorHAnsi"/>
          <w:lang w:val="tr-TR"/>
        </w:rPr>
        <w:t xml:space="preserve"> altının hangisi olduğunu bulabilir misin?)</w:t>
      </w:r>
    </w:p>
    <w:p w14:paraId="712A490E" w14:textId="4CBD2105" w:rsidR="33BA5772" w:rsidRPr="00912136" w:rsidRDefault="33BA5772" w:rsidP="00912136">
      <w:pPr>
        <w:pStyle w:val="Listeavsnitt"/>
        <w:numPr>
          <w:ilvl w:val="0"/>
          <w:numId w:val="1"/>
        </w:numPr>
        <w:spacing w:line="360" w:lineRule="auto"/>
        <w:rPr>
          <w:rFonts w:eastAsiaTheme="minorEastAsia" w:cstheme="minorHAnsi"/>
          <w:sz w:val="22"/>
          <w:szCs w:val="22"/>
        </w:rPr>
      </w:pPr>
      <w:proofErr w:type="spellStart"/>
      <w:r w:rsidRPr="00912136">
        <w:rPr>
          <w:rFonts w:cstheme="minorHAnsi"/>
          <w:lang w:val="tr-TR"/>
        </w:rPr>
        <w:t>Cheops</w:t>
      </w:r>
      <w:proofErr w:type="spellEnd"/>
      <w:r w:rsidRPr="00912136">
        <w:rPr>
          <w:rFonts w:cstheme="minorHAnsi"/>
          <w:lang w:val="tr-TR"/>
        </w:rPr>
        <w:t xml:space="preserve"> Piramidi 137 metre yüksekliğindedir ve </w:t>
      </w:r>
      <w:r w:rsidR="003D483F">
        <w:rPr>
          <w:rFonts w:cstheme="minorHAnsi"/>
          <w:lang w:val="tr-TR"/>
        </w:rPr>
        <w:t>2,5</w:t>
      </w:r>
      <w:r w:rsidRPr="00912136">
        <w:rPr>
          <w:rFonts w:cstheme="minorHAnsi"/>
          <w:lang w:val="tr-TR"/>
        </w:rPr>
        <w:t xml:space="preserve"> milyon kayadan oluşur.</w:t>
      </w:r>
    </w:p>
    <w:p w14:paraId="0B35DF54" w14:textId="1CB3FCC4" w:rsidR="33BA5772" w:rsidRPr="00912136" w:rsidRDefault="33BA5772" w:rsidP="00912136">
      <w:pPr>
        <w:pStyle w:val="Listeavsnitt"/>
        <w:numPr>
          <w:ilvl w:val="0"/>
          <w:numId w:val="1"/>
        </w:numPr>
        <w:spacing w:line="360" w:lineRule="auto"/>
        <w:rPr>
          <w:rFonts w:eastAsiaTheme="minorEastAsia" w:cstheme="minorHAnsi"/>
          <w:sz w:val="22"/>
          <w:szCs w:val="22"/>
        </w:rPr>
      </w:pPr>
      <w:r w:rsidRPr="00912136">
        <w:rPr>
          <w:rFonts w:cstheme="minorHAnsi"/>
          <w:lang w:val="tr-TR"/>
        </w:rPr>
        <w:t>Piramidin ucu altından yapılmıştır.</w:t>
      </w:r>
    </w:p>
    <w:p w14:paraId="1EA789A1" w14:textId="71BA1D46" w:rsidR="33BA5772" w:rsidRPr="00912136" w:rsidRDefault="33BA5772" w:rsidP="00912136">
      <w:pPr>
        <w:pStyle w:val="Listeavsnitt"/>
        <w:numPr>
          <w:ilvl w:val="0"/>
          <w:numId w:val="1"/>
        </w:numPr>
        <w:spacing w:line="360" w:lineRule="auto"/>
        <w:rPr>
          <w:rFonts w:eastAsiaTheme="minorEastAsia" w:cstheme="minorHAnsi"/>
          <w:sz w:val="22"/>
          <w:szCs w:val="22"/>
        </w:rPr>
      </w:pPr>
      <w:r w:rsidRPr="00912136">
        <w:rPr>
          <w:rFonts w:cstheme="minorHAnsi"/>
          <w:lang w:val="tr-TR"/>
        </w:rPr>
        <w:t>Diğer ünlü piramitler Meksika ve Peru'da bulunur.</w:t>
      </w:r>
    </w:p>
    <w:p w14:paraId="1E3D9FA7" w14:textId="4B979BAA" w:rsidR="33BA5772" w:rsidRPr="00912136" w:rsidRDefault="33BA5772" w:rsidP="00912136">
      <w:pPr>
        <w:pStyle w:val="Listeavsnitt"/>
        <w:numPr>
          <w:ilvl w:val="0"/>
          <w:numId w:val="1"/>
        </w:numPr>
        <w:spacing w:line="360" w:lineRule="auto"/>
        <w:rPr>
          <w:rFonts w:eastAsiaTheme="minorEastAsia" w:cstheme="minorHAnsi"/>
        </w:rPr>
      </w:pPr>
      <w:r w:rsidRPr="00912136">
        <w:rPr>
          <w:rFonts w:cstheme="minorHAnsi"/>
          <w:lang w:val="tr-TR"/>
        </w:rPr>
        <w:t>Birçok soyguncu, çağlar boyunca piramitlerden hazineler çaldı.</w:t>
      </w:r>
    </w:p>
    <w:p w14:paraId="08C07F2A" w14:textId="77777777" w:rsidR="00CC353E" w:rsidRPr="00912136" w:rsidRDefault="00CC353E" w:rsidP="00912136">
      <w:pPr>
        <w:spacing w:line="360" w:lineRule="auto"/>
        <w:rPr>
          <w:rFonts w:cstheme="minorHAnsi"/>
          <w:sz w:val="24"/>
          <w:szCs w:val="24"/>
          <w:lang w:val="tr-TR"/>
        </w:rPr>
      </w:pPr>
    </w:p>
    <w:p w14:paraId="5AD71EAB" w14:textId="1A73C48F" w:rsidR="0079713B" w:rsidRPr="00ED0364" w:rsidRDefault="00CC353E" w:rsidP="00ED0364">
      <w:pPr>
        <w:spacing w:line="360" w:lineRule="auto"/>
        <w:rPr>
          <w:rFonts w:cstheme="minorHAnsi"/>
          <w:b/>
          <w:bCs/>
          <w:sz w:val="24"/>
          <w:szCs w:val="24"/>
          <w:lang w:val="tr-TR"/>
        </w:rPr>
      </w:pPr>
      <w:r w:rsidRPr="00912136">
        <w:rPr>
          <w:rFonts w:cstheme="minorHAnsi"/>
          <w:noProof/>
        </w:rPr>
        <w:drawing>
          <wp:inline distT="0" distB="0" distL="0" distR="0" wp14:anchorId="19016C23" wp14:editId="681FCECD">
            <wp:extent cx="5283200" cy="3478898"/>
            <wp:effectExtent l="0" t="0" r="0" b="7620"/>
            <wp:docPr id="29" name="Bilde 29" descr="hieroglyfer med tilhørende latinske bokst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pic:cNvPicPr/>
                  </pic:nvPicPr>
                  <pic:blipFill>
                    <a:blip r:embed="rId18">
                      <a:extLst>
                        <a:ext uri="{28A0092B-C50C-407E-A947-70E740481C1C}">
                          <a14:useLocalDpi xmlns:a14="http://schemas.microsoft.com/office/drawing/2010/main" val="0"/>
                        </a:ext>
                      </a:extLst>
                    </a:blip>
                    <a:stretch>
                      <a:fillRect/>
                    </a:stretch>
                  </pic:blipFill>
                  <pic:spPr>
                    <a:xfrm>
                      <a:off x="0" y="0"/>
                      <a:ext cx="5289154" cy="3482818"/>
                    </a:xfrm>
                    <a:prstGeom prst="rect">
                      <a:avLst/>
                    </a:prstGeom>
                  </pic:spPr>
                </pic:pic>
              </a:graphicData>
            </a:graphic>
          </wp:inline>
        </w:drawing>
      </w:r>
      <w:r w:rsidR="0079713B">
        <w:rPr>
          <w:rFonts w:cstheme="minorHAnsi"/>
          <w:lang w:val="tr-TR"/>
        </w:rPr>
        <w:br w:type="page"/>
      </w:r>
    </w:p>
    <w:p w14:paraId="1AF576A6" w14:textId="4C1849E1" w:rsidR="00787BAE" w:rsidRPr="00912136" w:rsidRDefault="130CCA0B" w:rsidP="00912136">
      <w:pPr>
        <w:pStyle w:val="Overskrift1"/>
        <w:spacing w:line="360" w:lineRule="auto"/>
        <w:rPr>
          <w:rFonts w:cstheme="minorHAnsi"/>
          <w:lang w:val="tr-TR"/>
        </w:rPr>
      </w:pPr>
      <w:r w:rsidRPr="00912136">
        <w:rPr>
          <w:rFonts w:cstheme="minorHAnsi"/>
          <w:lang w:val="tr-TR"/>
        </w:rPr>
        <w:lastRenderedPageBreak/>
        <w:t>Sorular</w:t>
      </w:r>
    </w:p>
    <w:p w14:paraId="5547EB6A" w14:textId="5EDA3FDA" w:rsidR="130CCA0B" w:rsidRDefault="130CCA0B" w:rsidP="00912136">
      <w:pPr>
        <w:spacing w:line="360" w:lineRule="auto"/>
        <w:rPr>
          <w:rFonts w:cstheme="minorHAnsi"/>
          <w:sz w:val="24"/>
          <w:szCs w:val="24"/>
          <w:lang w:val="tr-TR"/>
        </w:rPr>
      </w:pPr>
      <w:r w:rsidRPr="00912136">
        <w:rPr>
          <w:rFonts w:cstheme="minorHAnsi"/>
          <w:sz w:val="24"/>
          <w:szCs w:val="24"/>
          <w:lang w:val="tr-TR"/>
        </w:rPr>
        <w:t xml:space="preserve">Yukarıdaki alfabeye iyi bakın ve kelimeleri </w:t>
      </w:r>
      <w:r w:rsidR="004319A4" w:rsidRPr="00912136">
        <w:rPr>
          <w:rFonts w:cstheme="minorHAnsi"/>
          <w:sz w:val="24"/>
          <w:szCs w:val="24"/>
          <w:lang w:val="tr-TR"/>
        </w:rPr>
        <w:t>Norveççe ‘ye</w:t>
      </w:r>
      <w:r w:rsidRPr="00912136">
        <w:rPr>
          <w:rFonts w:cstheme="minorHAnsi"/>
          <w:sz w:val="24"/>
          <w:szCs w:val="24"/>
          <w:lang w:val="tr-TR"/>
        </w:rPr>
        <w:t xml:space="preserve"> “çevirin”.</w:t>
      </w:r>
    </w:p>
    <w:p w14:paraId="75D08301" w14:textId="77777777" w:rsidR="00807BC7" w:rsidRPr="00912136" w:rsidRDefault="00807BC7" w:rsidP="00912136">
      <w:pPr>
        <w:spacing w:line="360" w:lineRule="auto"/>
        <w:rPr>
          <w:rFonts w:cstheme="minorHAnsi"/>
          <w:sz w:val="24"/>
          <w:szCs w:val="24"/>
          <w:lang w:val="tr-TR"/>
        </w:rPr>
      </w:pPr>
    </w:p>
    <w:p w14:paraId="752A487D" w14:textId="5B3EC462" w:rsidR="00363636" w:rsidRDefault="005C34D8" w:rsidP="00912136">
      <w:pPr>
        <w:keepNext/>
        <w:spacing w:line="360" w:lineRule="auto"/>
        <w:rPr>
          <w:rFonts w:cstheme="minorHAnsi"/>
          <w:sz w:val="24"/>
          <w:szCs w:val="24"/>
          <w:lang w:val="tr-TR"/>
        </w:rPr>
      </w:pPr>
      <w:r w:rsidRPr="00912136">
        <w:rPr>
          <w:rFonts w:cstheme="minorHAnsi"/>
          <w:noProof/>
        </w:rPr>
        <w:drawing>
          <wp:inline distT="0" distB="0" distL="0" distR="0" wp14:anchorId="7E586883" wp14:editId="7C8B2523">
            <wp:extent cx="441960" cy="441960"/>
            <wp:effectExtent l="0" t="0" r="0" b="0"/>
            <wp:docPr id="13" name="Bilde 1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pic:nvPicPr>
                  <pic:blipFill>
                    <a:blip r:embed="rId19">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65B3FA5A" wp14:editId="72D4AE89">
            <wp:extent cx="441960" cy="441960"/>
            <wp:effectExtent l="0" t="0" r="0" b="0"/>
            <wp:docPr id="12" name="Bilde 1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pic:nvPicPr>
                  <pic:blipFill>
                    <a:blip r:embed="rId20">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542428F6" wp14:editId="07653787">
            <wp:extent cx="441960" cy="441960"/>
            <wp:effectExtent l="0" t="0" r="0" b="0"/>
            <wp:docPr id="1" name="Bilde 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498F3BFC" wp14:editId="6506AFB2">
            <wp:extent cx="441960" cy="441960"/>
            <wp:effectExtent l="0" t="0" r="0" b="0"/>
            <wp:docPr id="3" name="Bilde 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2">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1D8B43D9" wp14:editId="703D92D9">
            <wp:extent cx="441960" cy="441960"/>
            <wp:effectExtent l="0" t="0" r="0" b="0"/>
            <wp:docPr id="6" name="Bilde 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3">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004319A4">
        <w:rPr>
          <w:rFonts w:cstheme="minorHAnsi"/>
          <w:sz w:val="24"/>
          <w:szCs w:val="24"/>
          <w:lang w:val="tr-TR"/>
        </w:rPr>
        <w:tab/>
      </w:r>
      <w:r w:rsidR="004319A4">
        <w:rPr>
          <w:rFonts w:cstheme="minorHAnsi"/>
          <w:sz w:val="24"/>
          <w:szCs w:val="24"/>
          <w:lang w:val="tr-TR"/>
        </w:rPr>
        <w:tab/>
      </w:r>
      <w:r w:rsidR="00A0039E" w:rsidRPr="00912136">
        <w:rPr>
          <w:rFonts w:cstheme="minorHAnsi"/>
          <w:sz w:val="24"/>
          <w:szCs w:val="24"/>
          <w:lang w:val="tr-TR"/>
        </w:rPr>
        <w:t>________________________________</w:t>
      </w:r>
    </w:p>
    <w:p w14:paraId="1200C9BB" w14:textId="77777777" w:rsidR="00807BC7" w:rsidRPr="00912136" w:rsidRDefault="00807BC7" w:rsidP="00912136">
      <w:pPr>
        <w:keepNext/>
        <w:spacing w:line="360" w:lineRule="auto"/>
        <w:rPr>
          <w:rFonts w:cstheme="minorHAnsi"/>
          <w:sz w:val="24"/>
          <w:szCs w:val="24"/>
          <w:lang w:val="tr-TR"/>
        </w:rPr>
      </w:pPr>
    </w:p>
    <w:p w14:paraId="68749486" w14:textId="4347D483" w:rsidR="005C34D8" w:rsidRDefault="005C34D8" w:rsidP="00912136">
      <w:pPr>
        <w:keepNext/>
        <w:spacing w:line="360" w:lineRule="auto"/>
        <w:rPr>
          <w:rFonts w:cstheme="minorHAnsi"/>
          <w:sz w:val="24"/>
          <w:szCs w:val="24"/>
          <w:lang w:val="tr-TR"/>
        </w:rPr>
      </w:pPr>
      <w:r w:rsidRPr="00912136">
        <w:rPr>
          <w:rFonts w:cstheme="minorHAnsi"/>
          <w:noProof/>
        </w:rPr>
        <w:drawing>
          <wp:inline distT="0" distB="0" distL="0" distR="0" wp14:anchorId="6856641A" wp14:editId="03326AE8">
            <wp:extent cx="441960" cy="441960"/>
            <wp:effectExtent l="0" t="0" r="0" b="0"/>
            <wp:docPr id="18" name="Bilde 1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pic:nvPicPr>
                  <pic:blipFill>
                    <a:blip r:embed="rId24">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67C46F90" wp14:editId="55B07860">
            <wp:extent cx="441960" cy="441960"/>
            <wp:effectExtent l="0" t="0" r="0" b="0"/>
            <wp:docPr id="17" name="Bilde 1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7"/>
                    <pic:cNvPicPr/>
                  </pic:nvPicPr>
                  <pic:blipFill>
                    <a:blip r:embed="rId25">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36B96300" wp14:editId="38A3FAC5">
            <wp:extent cx="441960" cy="441960"/>
            <wp:effectExtent l="0" t="0" r="0" b="0"/>
            <wp:docPr id="16" name="Bilde 1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pic:nvPicPr>
                  <pic:blipFill>
                    <a:blip r:embed="rId26">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6AD8A928" wp14:editId="057C4E8A">
            <wp:extent cx="441960" cy="441960"/>
            <wp:effectExtent l="0" t="0" r="0" b="0"/>
            <wp:docPr id="15" name="Bilde 15"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pic:nvPicPr>
                  <pic:blipFill>
                    <a:blip r:embed="rId27">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004319A4">
        <w:rPr>
          <w:rFonts w:cstheme="minorHAnsi"/>
          <w:sz w:val="24"/>
          <w:szCs w:val="24"/>
          <w:lang w:val="tr-TR"/>
        </w:rPr>
        <w:tab/>
      </w:r>
      <w:r w:rsidR="004319A4">
        <w:rPr>
          <w:rFonts w:cstheme="minorHAnsi"/>
          <w:sz w:val="24"/>
          <w:szCs w:val="24"/>
          <w:lang w:val="tr-TR"/>
        </w:rPr>
        <w:tab/>
      </w:r>
      <w:r w:rsidR="004319A4">
        <w:rPr>
          <w:rFonts w:cstheme="minorHAnsi"/>
          <w:sz w:val="24"/>
          <w:szCs w:val="24"/>
          <w:lang w:val="tr-TR"/>
        </w:rPr>
        <w:tab/>
      </w:r>
      <w:r w:rsidR="004319A4" w:rsidRPr="00912136">
        <w:rPr>
          <w:rFonts w:cstheme="minorHAnsi"/>
          <w:sz w:val="24"/>
          <w:szCs w:val="24"/>
          <w:lang w:val="tr-TR"/>
        </w:rPr>
        <w:t>________________________________</w:t>
      </w:r>
    </w:p>
    <w:p w14:paraId="35B08DAB" w14:textId="77777777" w:rsidR="00807BC7" w:rsidRPr="00912136" w:rsidRDefault="00807BC7" w:rsidP="00912136">
      <w:pPr>
        <w:keepNext/>
        <w:spacing w:line="360" w:lineRule="auto"/>
        <w:rPr>
          <w:rFonts w:cstheme="minorHAnsi"/>
          <w:sz w:val="24"/>
          <w:szCs w:val="24"/>
          <w:lang w:val="tr-TR"/>
        </w:rPr>
      </w:pPr>
    </w:p>
    <w:p w14:paraId="2E406DA4" w14:textId="5137980F" w:rsidR="004E7F50" w:rsidRDefault="005C34D8" w:rsidP="00912136">
      <w:pPr>
        <w:keepNext/>
        <w:spacing w:line="360" w:lineRule="auto"/>
        <w:rPr>
          <w:rFonts w:cstheme="minorHAnsi"/>
          <w:sz w:val="24"/>
          <w:szCs w:val="24"/>
          <w:lang w:val="tr-TR"/>
        </w:rPr>
      </w:pPr>
      <w:r w:rsidRPr="00912136">
        <w:rPr>
          <w:rFonts w:cstheme="minorHAnsi"/>
          <w:noProof/>
        </w:rPr>
        <w:drawing>
          <wp:inline distT="0" distB="0" distL="0" distR="0" wp14:anchorId="5DECED66" wp14:editId="776A842A">
            <wp:extent cx="441960" cy="441960"/>
            <wp:effectExtent l="0" t="0" r="0" b="0"/>
            <wp:docPr id="24" name="Bilde 24"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28">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240AF456" wp14:editId="38B8BF3F">
            <wp:extent cx="441960" cy="441960"/>
            <wp:effectExtent l="0" t="0" r="0" b="0"/>
            <wp:docPr id="23" name="Bilde 23"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29">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679F9981" wp14:editId="0D1A8A04">
            <wp:extent cx="441960" cy="441960"/>
            <wp:effectExtent l="0" t="0" r="0" b="0"/>
            <wp:docPr id="22" name="Bilde 22"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
                    <pic:cNvPicPr/>
                  </pic:nvPicPr>
                  <pic:blipFill>
                    <a:blip r:embed="rId30">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2091C317" wp14:editId="3A0E9477">
            <wp:extent cx="441960" cy="441960"/>
            <wp:effectExtent l="0" t="0" r="0" b="0"/>
            <wp:docPr id="21" name="Bilde 21"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1"/>
                    <pic:cNvPicPr/>
                  </pic:nvPicPr>
                  <pic:blipFill>
                    <a:blip r:embed="rId29">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49F6690F" wp14:editId="26466FDD">
            <wp:extent cx="441960" cy="441960"/>
            <wp:effectExtent l="0" t="0" r="0" b="0"/>
            <wp:docPr id="20" name="Bilde 20"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pic:nvPicPr>
                  <pic:blipFill>
                    <a:blip r:embed="rId31">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004319A4">
        <w:rPr>
          <w:rFonts w:cstheme="minorHAnsi"/>
          <w:sz w:val="24"/>
          <w:szCs w:val="24"/>
          <w:lang w:val="tr-TR"/>
        </w:rPr>
        <w:tab/>
      </w:r>
      <w:r w:rsidR="004319A4">
        <w:rPr>
          <w:rFonts w:cstheme="minorHAnsi"/>
          <w:sz w:val="24"/>
          <w:szCs w:val="24"/>
          <w:lang w:val="tr-TR"/>
        </w:rPr>
        <w:tab/>
      </w:r>
      <w:r w:rsidR="004319A4" w:rsidRPr="00912136">
        <w:rPr>
          <w:rFonts w:cstheme="minorHAnsi"/>
          <w:sz w:val="24"/>
          <w:szCs w:val="24"/>
          <w:lang w:val="tr-TR"/>
        </w:rPr>
        <w:t>________________________________</w:t>
      </w:r>
    </w:p>
    <w:p w14:paraId="5CD16777" w14:textId="77777777" w:rsidR="00807BC7" w:rsidRPr="00912136" w:rsidRDefault="00807BC7" w:rsidP="00912136">
      <w:pPr>
        <w:keepNext/>
        <w:spacing w:line="360" w:lineRule="auto"/>
        <w:rPr>
          <w:rFonts w:cstheme="minorHAnsi"/>
          <w:sz w:val="24"/>
          <w:szCs w:val="24"/>
          <w:lang w:val="tr-TR"/>
        </w:rPr>
      </w:pPr>
    </w:p>
    <w:p w14:paraId="6DB33F73" w14:textId="7C45AF75" w:rsidR="00C57CAD" w:rsidRPr="00912136" w:rsidRDefault="003931D5" w:rsidP="00912136">
      <w:pPr>
        <w:keepNext/>
        <w:spacing w:line="360" w:lineRule="auto"/>
        <w:rPr>
          <w:rFonts w:cstheme="minorHAnsi"/>
          <w:sz w:val="24"/>
          <w:szCs w:val="24"/>
          <w:lang w:val="tr-TR"/>
        </w:rPr>
      </w:pPr>
      <w:r w:rsidRPr="00912136">
        <w:rPr>
          <w:rFonts w:cstheme="minorHAnsi"/>
          <w:noProof/>
        </w:rPr>
        <w:drawing>
          <wp:inline distT="0" distB="0" distL="0" distR="0" wp14:anchorId="6153A50C" wp14:editId="0A907FEA">
            <wp:extent cx="441960" cy="441960"/>
            <wp:effectExtent l="0" t="0" r="0" b="0"/>
            <wp:docPr id="28" name="Bilde 28"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8"/>
                    <pic:cNvPicPr/>
                  </pic:nvPicPr>
                  <pic:blipFill>
                    <a:blip r:embed="rId32">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4AAFDC5B" wp14:editId="5C711864">
            <wp:extent cx="441960" cy="441960"/>
            <wp:effectExtent l="0" t="0" r="0" b="0"/>
            <wp:docPr id="27" name="Bilde 27"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7"/>
                    <pic:cNvPicPr/>
                  </pic:nvPicPr>
                  <pic:blipFill>
                    <a:blip r:embed="rId29">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Pr="00912136">
        <w:rPr>
          <w:rFonts w:cstheme="minorHAnsi"/>
          <w:noProof/>
        </w:rPr>
        <w:drawing>
          <wp:inline distT="0" distB="0" distL="0" distR="0" wp14:anchorId="3EEBC713" wp14:editId="003829B7">
            <wp:extent cx="441960" cy="441960"/>
            <wp:effectExtent l="0" t="0" r="0" b="0"/>
            <wp:docPr id="26" name="Bilde 26" descr="hierogl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6"/>
                    <pic:cNvPicPr/>
                  </pic:nvPicPr>
                  <pic:blipFill>
                    <a:blip r:embed="rId33">
                      <a:extLst>
                        <a:ext uri="{28A0092B-C50C-407E-A947-70E740481C1C}">
                          <a14:useLocalDpi xmlns:a14="http://schemas.microsoft.com/office/drawing/2010/main" val="0"/>
                        </a:ext>
                      </a:extLst>
                    </a:blip>
                    <a:stretch>
                      <a:fillRect/>
                    </a:stretch>
                  </pic:blipFill>
                  <pic:spPr>
                    <a:xfrm>
                      <a:off x="0" y="0"/>
                      <a:ext cx="441960" cy="441960"/>
                    </a:xfrm>
                    <a:prstGeom prst="rect">
                      <a:avLst/>
                    </a:prstGeom>
                  </pic:spPr>
                </pic:pic>
              </a:graphicData>
            </a:graphic>
          </wp:inline>
        </w:drawing>
      </w:r>
      <w:r w:rsidR="004319A4">
        <w:rPr>
          <w:rFonts w:cstheme="minorHAnsi"/>
          <w:sz w:val="24"/>
          <w:szCs w:val="24"/>
          <w:lang w:val="tr-TR"/>
        </w:rPr>
        <w:tab/>
      </w:r>
      <w:r w:rsidR="004319A4">
        <w:rPr>
          <w:rFonts w:cstheme="minorHAnsi"/>
          <w:sz w:val="24"/>
          <w:szCs w:val="24"/>
          <w:lang w:val="tr-TR"/>
        </w:rPr>
        <w:tab/>
      </w:r>
      <w:r w:rsidR="004319A4">
        <w:rPr>
          <w:rFonts w:cstheme="minorHAnsi"/>
          <w:sz w:val="24"/>
          <w:szCs w:val="24"/>
          <w:lang w:val="tr-TR"/>
        </w:rPr>
        <w:tab/>
      </w:r>
      <w:r w:rsidR="004319A4">
        <w:rPr>
          <w:rFonts w:cstheme="minorHAnsi"/>
          <w:sz w:val="24"/>
          <w:szCs w:val="24"/>
          <w:lang w:val="tr-TR"/>
        </w:rPr>
        <w:tab/>
      </w:r>
      <w:r w:rsidR="004319A4" w:rsidRPr="00912136">
        <w:rPr>
          <w:rFonts w:cstheme="minorHAnsi"/>
          <w:sz w:val="24"/>
          <w:szCs w:val="24"/>
          <w:lang w:val="tr-TR"/>
        </w:rPr>
        <w:t>________________________________</w:t>
      </w:r>
    </w:p>
    <w:p w14:paraId="7D195423" w14:textId="191A8CCD" w:rsidR="00787BAE" w:rsidRPr="00912136" w:rsidRDefault="00787BAE" w:rsidP="00912136">
      <w:pPr>
        <w:keepNext/>
        <w:spacing w:after="240" w:line="360" w:lineRule="auto"/>
        <w:rPr>
          <w:rFonts w:cstheme="minorHAnsi"/>
          <w:sz w:val="24"/>
          <w:szCs w:val="24"/>
          <w:lang w:val="tr-TR"/>
        </w:rPr>
      </w:pPr>
    </w:p>
    <w:p w14:paraId="15A6C477" w14:textId="78BAFF5F" w:rsidR="004E7F50" w:rsidRPr="00912136" w:rsidRDefault="004E7F50" w:rsidP="00912136">
      <w:pPr>
        <w:spacing w:line="360" w:lineRule="auto"/>
        <w:rPr>
          <w:rFonts w:cstheme="minorHAnsi"/>
          <w:lang w:val="tr-TR"/>
        </w:rPr>
      </w:pPr>
      <w:r w:rsidRPr="00912136">
        <w:rPr>
          <w:rFonts w:cstheme="minorHAnsi"/>
          <w:lang w:val="tr-TR"/>
        </w:rPr>
        <w:br w:type="page"/>
      </w:r>
    </w:p>
    <w:p w14:paraId="48AF594D" w14:textId="6F13F1B7" w:rsidR="4F09B2B9" w:rsidRPr="00912136" w:rsidRDefault="4F09B2B9" w:rsidP="00912136">
      <w:pPr>
        <w:spacing w:line="360" w:lineRule="auto"/>
        <w:rPr>
          <w:rFonts w:cstheme="minorHAnsi"/>
          <w:sz w:val="24"/>
          <w:szCs w:val="24"/>
          <w:lang w:val="tr-TR"/>
        </w:rPr>
      </w:pPr>
      <w:r w:rsidRPr="00912136">
        <w:rPr>
          <w:rFonts w:cstheme="minorHAnsi"/>
          <w:sz w:val="24"/>
          <w:szCs w:val="24"/>
          <w:lang w:val="tr-TR"/>
        </w:rPr>
        <w:lastRenderedPageBreak/>
        <w:t>Hangi kelimeler ve resimler birbirine aittir? Kelime ve resim arasına çizgi çekin.</w:t>
      </w:r>
    </w:p>
    <w:p w14:paraId="38E440BD" w14:textId="6F74B9A1" w:rsidR="00787BAE" w:rsidRPr="00912136" w:rsidRDefault="00787BAE" w:rsidP="00912136">
      <w:pPr>
        <w:pStyle w:val="Ingenmellomrom"/>
        <w:spacing w:line="360" w:lineRule="auto"/>
        <w:rPr>
          <w:rFonts w:cstheme="minorHAnsi"/>
        </w:rPr>
      </w:pPr>
    </w:p>
    <w:tbl>
      <w:tblPr>
        <w:tblStyle w:val="Tabellrutenet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ord og bilder "/>
      </w:tblPr>
      <w:tblGrid>
        <w:gridCol w:w="3020"/>
        <w:gridCol w:w="6189"/>
      </w:tblGrid>
      <w:tr w:rsidR="00787BAE" w:rsidRPr="00912136" w14:paraId="6843F433" w14:textId="77777777" w:rsidTr="008D3F02">
        <w:trPr>
          <w:tblHeader/>
        </w:trPr>
        <w:tc>
          <w:tcPr>
            <w:tcW w:w="3020" w:type="dxa"/>
            <w:shd w:val="clear" w:color="auto" w:fill="auto"/>
          </w:tcPr>
          <w:p w14:paraId="65EEB7C9" w14:textId="77777777" w:rsidR="00807BC7" w:rsidRDefault="00807BC7" w:rsidP="00912136">
            <w:pPr>
              <w:pStyle w:val="Ingenmellomrom"/>
              <w:spacing w:line="360" w:lineRule="auto"/>
              <w:rPr>
                <w:rFonts w:cstheme="minorHAnsi"/>
                <w:sz w:val="36"/>
              </w:rPr>
            </w:pPr>
          </w:p>
          <w:p w14:paraId="294DAEA8" w14:textId="77777777" w:rsidR="00807BC7" w:rsidRDefault="00807BC7" w:rsidP="00912136">
            <w:pPr>
              <w:pStyle w:val="Ingenmellomrom"/>
              <w:spacing w:line="360" w:lineRule="auto"/>
              <w:rPr>
                <w:rFonts w:cstheme="minorHAnsi"/>
                <w:sz w:val="36"/>
              </w:rPr>
            </w:pPr>
          </w:p>
          <w:p w14:paraId="2D2AF065" w14:textId="120D74FC" w:rsidR="00787BAE" w:rsidRPr="00912136" w:rsidRDefault="00787BAE" w:rsidP="00912136">
            <w:pPr>
              <w:pStyle w:val="Ingenmellomrom"/>
              <w:spacing w:line="360" w:lineRule="auto"/>
              <w:rPr>
                <w:rFonts w:cstheme="minorHAnsi"/>
                <w:sz w:val="36"/>
              </w:rPr>
            </w:pPr>
            <w:r w:rsidRPr="00912136">
              <w:rPr>
                <w:rFonts w:cstheme="minorHAnsi"/>
                <w:sz w:val="36"/>
              </w:rPr>
              <w:t>SFINX</w:t>
            </w:r>
          </w:p>
          <w:p w14:paraId="51D4681D" w14:textId="77777777" w:rsidR="00787BAE" w:rsidRPr="00912136" w:rsidRDefault="00787BAE" w:rsidP="00912136">
            <w:pPr>
              <w:pStyle w:val="Ingenmellomrom"/>
              <w:spacing w:line="360" w:lineRule="auto"/>
              <w:rPr>
                <w:rFonts w:cstheme="minorHAnsi"/>
                <w:sz w:val="36"/>
              </w:rPr>
            </w:pPr>
          </w:p>
        </w:tc>
        <w:tc>
          <w:tcPr>
            <w:tcW w:w="6189" w:type="dxa"/>
            <w:shd w:val="clear" w:color="auto" w:fill="auto"/>
          </w:tcPr>
          <w:p w14:paraId="2A3C598B" w14:textId="18391957" w:rsidR="00787BAE" w:rsidRPr="00912136" w:rsidRDefault="00787BAE" w:rsidP="00912136">
            <w:pPr>
              <w:pStyle w:val="Ingenmellomrom"/>
              <w:spacing w:line="360" w:lineRule="auto"/>
              <w:jc w:val="right"/>
              <w:rPr>
                <w:rFonts w:cstheme="minorHAnsi"/>
              </w:rPr>
            </w:pPr>
            <w:r w:rsidRPr="00912136">
              <w:rPr>
                <w:rFonts w:cstheme="minorHAnsi"/>
                <w:noProof/>
              </w:rPr>
              <w:drawing>
                <wp:inline distT="0" distB="0" distL="0" distR="0" wp14:anchorId="618DCF4F" wp14:editId="24142EF6">
                  <wp:extent cx="1475961" cy="1689100"/>
                  <wp:effectExtent l="0" t="0" r="0" b="6350"/>
                  <wp:docPr id="35" name="Bilde 35" descr="bilde av mu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5"/>
                          <pic:cNvPicPr/>
                        </pic:nvPicPr>
                        <pic:blipFill>
                          <a:blip r:embed="rId34">
                            <a:extLst>
                              <a:ext uri="{28A0092B-C50C-407E-A947-70E740481C1C}">
                                <a14:useLocalDpi xmlns:a14="http://schemas.microsoft.com/office/drawing/2010/main" val="0"/>
                              </a:ext>
                            </a:extLst>
                          </a:blip>
                          <a:stretch>
                            <a:fillRect/>
                          </a:stretch>
                        </pic:blipFill>
                        <pic:spPr>
                          <a:xfrm>
                            <a:off x="0" y="0"/>
                            <a:ext cx="1487105" cy="1701853"/>
                          </a:xfrm>
                          <a:prstGeom prst="rect">
                            <a:avLst/>
                          </a:prstGeom>
                        </pic:spPr>
                      </pic:pic>
                    </a:graphicData>
                  </a:graphic>
                </wp:inline>
              </w:drawing>
            </w:r>
          </w:p>
        </w:tc>
      </w:tr>
      <w:tr w:rsidR="00787BAE" w:rsidRPr="00912136" w14:paraId="08B292E8" w14:textId="77777777" w:rsidTr="008D3F02">
        <w:tc>
          <w:tcPr>
            <w:tcW w:w="3020" w:type="dxa"/>
            <w:shd w:val="clear" w:color="auto" w:fill="auto"/>
          </w:tcPr>
          <w:p w14:paraId="32C111F1" w14:textId="77777777" w:rsidR="00807BC7" w:rsidRDefault="00807BC7" w:rsidP="00912136">
            <w:pPr>
              <w:pStyle w:val="Ingenmellomrom"/>
              <w:spacing w:line="360" w:lineRule="auto"/>
              <w:rPr>
                <w:rFonts w:cstheme="minorHAnsi"/>
                <w:sz w:val="36"/>
                <w:szCs w:val="36"/>
              </w:rPr>
            </w:pPr>
          </w:p>
          <w:p w14:paraId="0B3C41CF" w14:textId="6BBE89DA" w:rsidR="00787BAE" w:rsidRPr="00807BC7" w:rsidRDefault="00787BAE" w:rsidP="00912136">
            <w:pPr>
              <w:pStyle w:val="Ingenmellomrom"/>
              <w:spacing w:line="360" w:lineRule="auto"/>
              <w:rPr>
                <w:rFonts w:cstheme="minorHAnsi"/>
                <w:sz w:val="36"/>
                <w:szCs w:val="36"/>
              </w:rPr>
            </w:pPr>
            <w:r w:rsidRPr="00912136">
              <w:rPr>
                <w:rFonts w:cstheme="minorHAnsi"/>
                <w:sz w:val="36"/>
                <w:szCs w:val="36"/>
              </w:rPr>
              <w:t>MUM</w:t>
            </w:r>
            <w:r w:rsidR="6C91326C" w:rsidRPr="00912136">
              <w:rPr>
                <w:rFonts w:cstheme="minorHAnsi"/>
                <w:sz w:val="36"/>
                <w:szCs w:val="36"/>
              </w:rPr>
              <w:t>YA</w:t>
            </w:r>
          </w:p>
        </w:tc>
        <w:tc>
          <w:tcPr>
            <w:tcW w:w="6189" w:type="dxa"/>
            <w:shd w:val="clear" w:color="auto" w:fill="auto"/>
          </w:tcPr>
          <w:p w14:paraId="425D19C6" w14:textId="2717EF02" w:rsidR="00787BAE" w:rsidRPr="00912136" w:rsidRDefault="00787BAE" w:rsidP="00912136">
            <w:pPr>
              <w:pStyle w:val="Ingenmellomrom"/>
              <w:spacing w:line="360" w:lineRule="auto"/>
              <w:jc w:val="right"/>
              <w:rPr>
                <w:rFonts w:cstheme="minorHAnsi"/>
                <w:noProof/>
                <w:sz w:val="24"/>
                <w:szCs w:val="24"/>
                <w:lang w:eastAsia="nb-NO"/>
              </w:rPr>
            </w:pPr>
            <w:r w:rsidRPr="00912136">
              <w:rPr>
                <w:rFonts w:cstheme="minorHAnsi"/>
                <w:noProof/>
              </w:rPr>
              <w:drawing>
                <wp:inline distT="0" distB="0" distL="0" distR="0" wp14:anchorId="5C38EC74" wp14:editId="42AD6084">
                  <wp:extent cx="1478280" cy="998113"/>
                  <wp:effectExtent l="0" t="0" r="7620" b="0"/>
                  <wp:docPr id="37" name="Bilde 37" descr="bilde av ø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7"/>
                          <pic:cNvPicPr/>
                        </pic:nvPicPr>
                        <pic:blipFill>
                          <a:blip r:embed="rId35">
                            <a:extLst>
                              <a:ext uri="{28A0092B-C50C-407E-A947-70E740481C1C}">
                                <a14:useLocalDpi xmlns:a14="http://schemas.microsoft.com/office/drawing/2010/main" val="0"/>
                              </a:ext>
                            </a:extLst>
                          </a:blip>
                          <a:stretch>
                            <a:fillRect/>
                          </a:stretch>
                        </pic:blipFill>
                        <pic:spPr>
                          <a:xfrm>
                            <a:off x="0" y="0"/>
                            <a:ext cx="1478280" cy="998113"/>
                          </a:xfrm>
                          <a:prstGeom prst="rect">
                            <a:avLst/>
                          </a:prstGeom>
                        </pic:spPr>
                      </pic:pic>
                    </a:graphicData>
                  </a:graphic>
                </wp:inline>
              </w:drawing>
            </w:r>
          </w:p>
        </w:tc>
      </w:tr>
      <w:tr w:rsidR="00787BAE" w:rsidRPr="00912136" w14:paraId="66702004" w14:textId="77777777" w:rsidTr="008D3F02">
        <w:tc>
          <w:tcPr>
            <w:tcW w:w="3020" w:type="dxa"/>
            <w:shd w:val="clear" w:color="auto" w:fill="auto"/>
          </w:tcPr>
          <w:p w14:paraId="4E6BB346" w14:textId="77777777" w:rsidR="00807BC7" w:rsidRDefault="00807BC7" w:rsidP="00912136">
            <w:pPr>
              <w:pStyle w:val="Ingenmellomrom"/>
              <w:spacing w:line="360" w:lineRule="auto"/>
              <w:rPr>
                <w:rFonts w:cstheme="minorHAnsi"/>
                <w:sz w:val="36"/>
                <w:szCs w:val="36"/>
              </w:rPr>
            </w:pPr>
          </w:p>
          <w:p w14:paraId="48C8543D" w14:textId="7B2FB8BF" w:rsidR="00787BAE" w:rsidRPr="00807BC7" w:rsidRDefault="79DC57AA" w:rsidP="00912136">
            <w:pPr>
              <w:pStyle w:val="Ingenmellomrom"/>
              <w:spacing w:line="360" w:lineRule="auto"/>
              <w:rPr>
                <w:rFonts w:cstheme="minorHAnsi"/>
                <w:sz w:val="36"/>
                <w:szCs w:val="36"/>
              </w:rPr>
            </w:pPr>
            <w:r w:rsidRPr="00912136">
              <w:rPr>
                <w:rFonts w:cstheme="minorHAnsi"/>
                <w:sz w:val="36"/>
                <w:szCs w:val="36"/>
              </w:rPr>
              <w:t>ESKİ YAZI</w:t>
            </w:r>
          </w:p>
        </w:tc>
        <w:tc>
          <w:tcPr>
            <w:tcW w:w="6189" w:type="dxa"/>
            <w:shd w:val="clear" w:color="auto" w:fill="auto"/>
          </w:tcPr>
          <w:p w14:paraId="6DF4E132" w14:textId="4E621E19" w:rsidR="00787BAE" w:rsidRPr="00912136" w:rsidRDefault="00787BAE" w:rsidP="00912136">
            <w:pPr>
              <w:pStyle w:val="Ingenmellomrom"/>
              <w:spacing w:line="360" w:lineRule="auto"/>
              <w:jc w:val="right"/>
              <w:rPr>
                <w:rFonts w:cstheme="minorHAnsi"/>
                <w:noProof/>
                <w:sz w:val="24"/>
                <w:szCs w:val="24"/>
                <w:lang w:eastAsia="nb-NO"/>
              </w:rPr>
            </w:pPr>
            <w:r w:rsidRPr="00912136">
              <w:rPr>
                <w:rFonts w:cstheme="minorHAnsi"/>
                <w:noProof/>
              </w:rPr>
              <w:drawing>
                <wp:inline distT="0" distB="0" distL="0" distR="0" wp14:anchorId="563ABB60" wp14:editId="0743EC99">
                  <wp:extent cx="1478337" cy="950703"/>
                  <wp:effectExtent l="0" t="0" r="7620" b="1905"/>
                  <wp:docPr id="39" name="Bilde 39" descr="bilde av flere pyram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9"/>
                          <pic:cNvPicPr/>
                        </pic:nvPicPr>
                        <pic:blipFill>
                          <a:blip r:embed="rId36">
                            <a:extLst>
                              <a:ext uri="{28A0092B-C50C-407E-A947-70E740481C1C}">
                                <a14:useLocalDpi xmlns:a14="http://schemas.microsoft.com/office/drawing/2010/main" val="0"/>
                              </a:ext>
                            </a:extLst>
                          </a:blip>
                          <a:stretch>
                            <a:fillRect/>
                          </a:stretch>
                        </pic:blipFill>
                        <pic:spPr>
                          <a:xfrm>
                            <a:off x="0" y="0"/>
                            <a:ext cx="1478337" cy="950703"/>
                          </a:xfrm>
                          <a:prstGeom prst="rect">
                            <a:avLst/>
                          </a:prstGeom>
                        </pic:spPr>
                      </pic:pic>
                    </a:graphicData>
                  </a:graphic>
                </wp:inline>
              </w:drawing>
            </w:r>
          </w:p>
        </w:tc>
      </w:tr>
      <w:tr w:rsidR="00787BAE" w:rsidRPr="00912136" w14:paraId="4F51479B" w14:textId="77777777" w:rsidTr="008D3F02">
        <w:tc>
          <w:tcPr>
            <w:tcW w:w="3020" w:type="dxa"/>
            <w:shd w:val="clear" w:color="auto" w:fill="auto"/>
          </w:tcPr>
          <w:p w14:paraId="4B3D1633" w14:textId="77777777" w:rsidR="00807BC7" w:rsidRDefault="00807BC7" w:rsidP="00912136">
            <w:pPr>
              <w:pStyle w:val="Ingenmellomrom"/>
              <w:spacing w:line="360" w:lineRule="auto"/>
              <w:rPr>
                <w:rFonts w:cstheme="minorHAnsi"/>
                <w:sz w:val="36"/>
                <w:szCs w:val="36"/>
              </w:rPr>
            </w:pPr>
          </w:p>
          <w:p w14:paraId="4C2E931E" w14:textId="1BC8C988" w:rsidR="00787BAE" w:rsidRPr="00807BC7" w:rsidRDefault="27616C08" w:rsidP="00912136">
            <w:pPr>
              <w:pStyle w:val="Ingenmellomrom"/>
              <w:spacing w:line="360" w:lineRule="auto"/>
              <w:rPr>
                <w:rFonts w:cstheme="minorHAnsi"/>
                <w:sz w:val="36"/>
                <w:szCs w:val="36"/>
              </w:rPr>
            </w:pPr>
            <w:r w:rsidRPr="00912136">
              <w:rPr>
                <w:rFonts w:cstheme="minorHAnsi"/>
                <w:sz w:val="36"/>
                <w:szCs w:val="36"/>
              </w:rPr>
              <w:t>HIEROGLYPHER</w:t>
            </w:r>
          </w:p>
        </w:tc>
        <w:tc>
          <w:tcPr>
            <w:tcW w:w="6189" w:type="dxa"/>
            <w:shd w:val="clear" w:color="auto" w:fill="auto"/>
          </w:tcPr>
          <w:p w14:paraId="6675C69C" w14:textId="1FA4CD54" w:rsidR="00787BAE" w:rsidRPr="00912136" w:rsidRDefault="00787BAE" w:rsidP="00912136">
            <w:pPr>
              <w:pStyle w:val="Ingenmellomrom"/>
              <w:spacing w:line="360" w:lineRule="auto"/>
              <w:jc w:val="right"/>
              <w:rPr>
                <w:rFonts w:cstheme="minorHAnsi"/>
                <w:noProof/>
                <w:sz w:val="24"/>
                <w:szCs w:val="24"/>
                <w:lang w:eastAsia="nb-NO"/>
              </w:rPr>
            </w:pPr>
            <w:r w:rsidRPr="00912136">
              <w:rPr>
                <w:rFonts w:cstheme="minorHAnsi"/>
                <w:noProof/>
              </w:rPr>
              <w:drawing>
                <wp:inline distT="0" distB="0" distL="0" distR="0" wp14:anchorId="1065C970" wp14:editId="2D96D7C6">
                  <wp:extent cx="1478280" cy="922770"/>
                  <wp:effectExtent l="0" t="0" r="7620" b="0"/>
                  <wp:docPr id="31" name="Bilde 31" descr="bilde av en sf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pic:cNvPicPr/>
                        </pic:nvPicPr>
                        <pic:blipFill>
                          <a:blip r:embed="rId37">
                            <a:extLst>
                              <a:ext uri="{28A0092B-C50C-407E-A947-70E740481C1C}">
                                <a14:useLocalDpi xmlns:a14="http://schemas.microsoft.com/office/drawing/2010/main" val="0"/>
                              </a:ext>
                            </a:extLst>
                          </a:blip>
                          <a:stretch>
                            <a:fillRect/>
                          </a:stretch>
                        </pic:blipFill>
                        <pic:spPr>
                          <a:xfrm>
                            <a:off x="0" y="0"/>
                            <a:ext cx="1478280" cy="922770"/>
                          </a:xfrm>
                          <a:prstGeom prst="rect">
                            <a:avLst/>
                          </a:prstGeom>
                        </pic:spPr>
                      </pic:pic>
                    </a:graphicData>
                  </a:graphic>
                </wp:inline>
              </w:drawing>
            </w:r>
          </w:p>
        </w:tc>
      </w:tr>
      <w:tr w:rsidR="00787BAE" w:rsidRPr="00912136" w14:paraId="499DB775" w14:textId="77777777" w:rsidTr="008D3F02">
        <w:tc>
          <w:tcPr>
            <w:tcW w:w="3020" w:type="dxa"/>
            <w:shd w:val="clear" w:color="auto" w:fill="auto"/>
          </w:tcPr>
          <w:p w14:paraId="632BB539" w14:textId="77777777" w:rsidR="00807BC7" w:rsidRDefault="00807BC7" w:rsidP="00912136">
            <w:pPr>
              <w:pStyle w:val="Ingenmellomrom"/>
              <w:spacing w:line="360" w:lineRule="auto"/>
              <w:rPr>
                <w:rFonts w:cstheme="minorHAnsi"/>
                <w:sz w:val="36"/>
                <w:szCs w:val="36"/>
              </w:rPr>
            </w:pPr>
          </w:p>
          <w:p w14:paraId="4E969551" w14:textId="0801A891" w:rsidR="00787BAE" w:rsidRPr="00807BC7" w:rsidRDefault="596F5BDB" w:rsidP="00912136">
            <w:pPr>
              <w:pStyle w:val="Ingenmellomrom"/>
              <w:spacing w:line="360" w:lineRule="auto"/>
              <w:rPr>
                <w:rFonts w:cstheme="minorHAnsi"/>
                <w:sz w:val="36"/>
                <w:szCs w:val="36"/>
              </w:rPr>
            </w:pPr>
            <w:r w:rsidRPr="00912136">
              <w:rPr>
                <w:rFonts w:cstheme="minorHAnsi"/>
                <w:sz w:val="36"/>
                <w:szCs w:val="36"/>
              </w:rPr>
              <w:t>ÇÖL</w:t>
            </w:r>
          </w:p>
        </w:tc>
        <w:tc>
          <w:tcPr>
            <w:tcW w:w="6189" w:type="dxa"/>
            <w:shd w:val="clear" w:color="auto" w:fill="auto"/>
          </w:tcPr>
          <w:p w14:paraId="347362B0" w14:textId="1FDD3482" w:rsidR="00787BAE" w:rsidRPr="00912136" w:rsidRDefault="00787BAE" w:rsidP="00912136">
            <w:pPr>
              <w:pStyle w:val="Ingenmellomrom"/>
              <w:spacing w:line="360" w:lineRule="auto"/>
              <w:jc w:val="right"/>
              <w:rPr>
                <w:rFonts w:cstheme="minorHAnsi"/>
                <w:noProof/>
                <w:sz w:val="24"/>
                <w:szCs w:val="24"/>
                <w:lang w:eastAsia="nb-NO"/>
              </w:rPr>
            </w:pPr>
            <w:r w:rsidRPr="00912136">
              <w:rPr>
                <w:rFonts w:cstheme="minorHAnsi"/>
                <w:noProof/>
              </w:rPr>
              <w:drawing>
                <wp:inline distT="0" distB="0" distL="0" distR="0" wp14:anchorId="04341F72" wp14:editId="33EFF643">
                  <wp:extent cx="1465331" cy="1224366"/>
                  <wp:effectExtent l="0" t="0" r="1905" b="0"/>
                  <wp:docPr id="38" name="Bilde 38" descr="tegning av kilesk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
                          <pic:cNvPicPr/>
                        </pic:nvPicPr>
                        <pic:blipFill>
                          <a:blip r:embed="rId38">
                            <a:extLst>
                              <a:ext uri="{28A0092B-C50C-407E-A947-70E740481C1C}">
                                <a14:useLocalDpi xmlns:a14="http://schemas.microsoft.com/office/drawing/2010/main" val="0"/>
                              </a:ext>
                            </a:extLst>
                          </a:blip>
                          <a:stretch>
                            <a:fillRect/>
                          </a:stretch>
                        </pic:blipFill>
                        <pic:spPr>
                          <a:xfrm>
                            <a:off x="0" y="0"/>
                            <a:ext cx="1465331" cy="1224366"/>
                          </a:xfrm>
                          <a:prstGeom prst="rect">
                            <a:avLst/>
                          </a:prstGeom>
                        </pic:spPr>
                      </pic:pic>
                    </a:graphicData>
                  </a:graphic>
                </wp:inline>
              </w:drawing>
            </w:r>
          </w:p>
        </w:tc>
      </w:tr>
      <w:tr w:rsidR="00787BAE" w:rsidRPr="00912136" w14:paraId="1555A6A6" w14:textId="77777777" w:rsidTr="008D3F02">
        <w:tc>
          <w:tcPr>
            <w:tcW w:w="3020" w:type="dxa"/>
            <w:shd w:val="clear" w:color="auto" w:fill="auto"/>
          </w:tcPr>
          <w:p w14:paraId="6D68A5E6" w14:textId="77777777" w:rsidR="00807BC7" w:rsidRDefault="00807BC7" w:rsidP="00912136">
            <w:pPr>
              <w:pStyle w:val="Ingenmellomrom"/>
              <w:spacing w:line="360" w:lineRule="auto"/>
              <w:rPr>
                <w:rFonts w:cstheme="minorHAnsi"/>
                <w:sz w:val="36"/>
                <w:szCs w:val="36"/>
              </w:rPr>
            </w:pPr>
          </w:p>
          <w:p w14:paraId="34F22B48" w14:textId="56771412" w:rsidR="00787BAE" w:rsidRPr="00807BC7" w:rsidRDefault="00787BAE" w:rsidP="00912136">
            <w:pPr>
              <w:pStyle w:val="Ingenmellomrom"/>
              <w:spacing w:line="360" w:lineRule="auto"/>
              <w:rPr>
                <w:rFonts w:cstheme="minorHAnsi"/>
                <w:sz w:val="36"/>
                <w:szCs w:val="36"/>
              </w:rPr>
            </w:pPr>
            <w:r w:rsidRPr="00912136">
              <w:rPr>
                <w:rFonts w:cstheme="minorHAnsi"/>
                <w:sz w:val="36"/>
                <w:szCs w:val="36"/>
              </w:rPr>
              <w:t>P</w:t>
            </w:r>
            <w:r w:rsidR="644ADE74" w:rsidRPr="00912136">
              <w:rPr>
                <w:rFonts w:cstheme="minorHAnsi"/>
                <w:sz w:val="36"/>
                <w:szCs w:val="36"/>
              </w:rPr>
              <w:t>İRAMİT</w:t>
            </w:r>
          </w:p>
        </w:tc>
        <w:tc>
          <w:tcPr>
            <w:tcW w:w="6189" w:type="dxa"/>
            <w:shd w:val="clear" w:color="auto" w:fill="auto"/>
          </w:tcPr>
          <w:p w14:paraId="63C19A9F" w14:textId="74E9DBD1" w:rsidR="00787BAE" w:rsidRPr="00912136" w:rsidRDefault="00787BAE" w:rsidP="00912136">
            <w:pPr>
              <w:pStyle w:val="Ingenmellomrom"/>
              <w:spacing w:line="360" w:lineRule="auto"/>
              <w:jc w:val="right"/>
              <w:rPr>
                <w:rFonts w:cstheme="minorHAnsi"/>
                <w:noProof/>
                <w:sz w:val="24"/>
                <w:szCs w:val="24"/>
                <w:lang w:eastAsia="nb-NO"/>
              </w:rPr>
            </w:pPr>
            <w:r w:rsidRPr="00912136">
              <w:rPr>
                <w:rFonts w:cstheme="minorHAnsi"/>
                <w:noProof/>
              </w:rPr>
              <w:drawing>
                <wp:inline distT="0" distB="0" distL="0" distR="0" wp14:anchorId="4AA2DDAE" wp14:editId="43755EED">
                  <wp:extent cx="1462989" cy="1083310"/>
                  <wp:effectExtent l="0" t="0" r="4445" b="2540"/>
                  <wp:docPr id="36" name="Bilde 36" descr="illustrasjon av hierogly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6"/>
                          <pic:cNvPicPr/>
                        </pic:nvPicPr>
                        <pic:blipFill>
                          <a:blip r:embed="rId39">
                            <a:extLst>
                              <a:ext uri="{28A0092B-C50C-407E-A947-70E740481C1C}">
                                <a14:useLocalDpi xmlns:a14="http://schemas.microsoft.com/office/drawing/2010/main" val="0"/>
                              </a:ext>
                            </a:extLst>
                          </a:blip>
                          <a:stretch>
                            <a:fillRect/>
                          </a:stretch>
                        </pic:blipFill>
                        <pic:spPr>
                          <a:xfrm>
                            <a:off x="0" y="0"/>
                            <a:ext cx="1462989" cy="1083310"/>
                          </a:xfrm>
                          <a:prstGeom prst="rect">
                            <a:avLst/>
                          </a:prstGeom>
                        </pic:spPr>
                      </pic:pic>
                    </a:graphicData>
                  </a:graphic>
                </wp:inline>
              </w:drawing>
            </w:r>
          </w:p>
        </w:tc>
      </w:tr>
    </w:tbl>
    <w:p w14:paraId="3409C443" w14:textId="240B3EDC" w:rsidR="00C57CAD" w:rsidRPr="00912136" w:rsidRDefault="00C57CAD" w:rsidP="00912136">
      <w:pPr>
        <w:keepNext/>
        <w:spacing w:after="240" w:line="360" w:lineRule="auto"/>
        <w:rPr>
          <w:rFonts w:cstheme="minorHAnsi"/>
          <w:sz w:val="24"/>
          <w:szCs w:val="24"/>
        </w:rPr>
      </w:pPr>
    </w:p>
    <w:p w14:paraId="359694B5" w14:textId="7F95D4F2" w:rsidR="00F6193F" w:rsidRPr="00912136" w:rsidRDefault="00F6193F" w:rsidP="00912136">
      <w:pPr>
        <w:spacing w:line="360" w:lineRule="auto"/>
        <w:rPr>
          <w:rFonts w:cstheme="minorHAnsi"/>
          <w:sz w:val="24"/>
          <w:szCs w:val="24"/>
        </w:rPr>
      </w:pPr>
    </w:p>
    <w:sectPr w:rsidR="00F6193F" w:rsidRPr="00912136" w:rsidSect="002B08B0">
      <w:headerReference w:type="default" r:id="rId40"/>
      <w:footerReference w:type="default" r:id="rId41"/>
      <w:type w:val="continuous"/>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8B1F3" w14:textId="77777777" w:rsidR="00CA75C5" w:rsidRDefault="00CA75C5" w:rsidP="0021179F">
      <w:pPr>
        <w:spacing w:after="0"/>
      </w:pPr>
      <w:r>
        <w:separator/>
      </w:r>
    </w:p>
  </w:endnote>
  <w:endnote w:type="continuationSeparator" w:id="0">
    <w:p w14:paraId="11C6177F" w14:textId="77777777" w:rsidR="00CA75C5" w:rsidRDefault="00CA75C5" w:rsidP="002117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115704"/>
      <w:docPartObj>
        <w:docPartGallery w:val="Page Numbers (Bottom of Page)"/>
        <w:docPartUnique/>
      </w:docPartObj>
    </w:sdtPr>
    <w:sdtEndPr/>
    <w:sdtContent>
      <w:p w14:paraId="00CBC1B4" w14:textId="13CA176F" w:rsidR="00361A9C" w:rsidRDefault="00361A9C">
        <w:pPr>
          <w:pStyle w:val="Bunntekst"/>
          <w:jc w:val="right"/>
        </w:pPr>
        <w:r>
          <w:fldChar w:fldCharType="begin"/>
        </w:r>
        <w:r>
          <w:instrText>PAGE   \* MERGEFORMAT</w:instrText>
        </w:r>
        <w:r>
          <w:fldChar w:fldCharType="separate"/>
        </w:r>
        <w:r w:rsidR="008455CF">
          <w:rPr>
            <w:noProof/>
          </w:rPr>
          <w:t>1</w:t>
        </w:r>
        <w:r>
          <w:fldChar w:fldCharType="end"/>
        </w:r>
      </w:p>
    </w:sdtContent>
  </w:sdt>
  <w:p w14:paraId="090A00D6" w14:textId="64F77AAF" w:rsidR="00361A9C" w:rsidRPr="002B08B0" w:rsidRDefault="00361A9C" w:rsidP="00361A9C">
    <w:pPr>
      <w:pStyle w:val="Bunntekst"/>
      <w:jc w:val="center"/>
      <w:rPr>
        <w:sz w:val="18"/>
        <w:szCs w:val="24"/>
      </w:rPr>
    </w:pPr>
    <w:r w:rsidRPr="002B08B0">
      <w:rPr>
        <w:sz w:val="18"/>
        <w:szCs w:val="24"/>
      </w:rPr>
      <w:t xml:space="preserve">Tekst </w:t>
    </w:r>
    <w:r w:rsidR="00C57CAD" w:rsidRPr="002B08B0">
      <w:rPr>
        <w:sz w:val="18"/>
        <w:szCs w:val="24"/>
      </w:rPr>
      <w:t xml:space="preserve">og bilder </w:t>
    </w:r>
    <w:r w:rsidRPr="002B08B0">
      <w:rPr>
        <w:sz w:val="18"/>
        <w:szCs w:val="24"/>
      </w:rPr>
      <w:t>hentet fra Zmekk.no i samarbeid med NAFO – Nasjonalt senter for flerkulturell opplæring</w:t>
    </w:r>
  </w:p>
  <w:p w14:paraId="23F7DEDC" w14:textId="124A1F8C" w:rsidR="00361A9C" w:rsidRDefault="00361A9C" w:rsidP="00361A9C">
    <w:pPr>
      <w:pStyle w:val="Bunntekst"/>
      <w:tabs>
        <w:tab w:val="clear" w:pos="4536"/>
        <w:tab w:val="clear" w:pos="9072"/>
        <w:tab w:val="left" w:pos="33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59F27" w14:textId="77777777" w:rsidR="00CA75C5" w:rsidRDefault="00CA75C5" w:rsidP="0021179F">
      <w:pPr>
        <w:spacing w:after="0"/>
      </w:pPr>
      <w:r>
        <w:separator/>
      </w:r>
    </w:p>
  </w:footnote>
  <w:footnote w:type="continuationSeparator" w:id="0">
    <w:p w14:paraId="7ED4B857" w14:textId="77777777" w:rsidR="00CA75C5" w:rsidRDefault="00CA75C5" w:rsidP="0021179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F030" w14:textId="0E9BE181" w:rsidR="008A5B0A" w:rsidRPr="002E7E23" w:rsidRDefault="008455CF">
    <w:pPr>
      <w:pStyle w:val="Topptekst"/>
      <w:rPr>
        <w:sz w:val="20"/>
        <w:szCs w:val="20"/>
        <w:lang w:val="nn-NO"/>
      </w:rPr>
    </w:pPr>
    <w:r w:rsidRPr="002E7E23">
      <w:rPr>
        <w:sz w:val="20"/>
        <w:szCs w:val="20"/>
        <w:lang w:val="nn-NO"/>
      </w:rPr>
      <w:t xml:space="preserve">Det gamle Egypt – </w:t>
    </w:r>
    <w:r w:rsidR="002E7E23" w:rsidRPr="002E7E23">
      <w:rPr>
        <w:sz w:val="20"/>
        <w:szCs w:val="20"/>
        <w:lang w:val="nn-NO"/>
      </w:rPr>
      <w:t>tyrkisk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E92FA5"/>
    <w:multiLevelType w:val="hybridMultilevel"/>
    <w:tmpl w:val="0504B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3F"/>
    <w:rsid w:val="00003BC7"/>
    <w:rsid w:val="000B1084"/>
    <w:rsid w:val="000E794D"/>
    <w:rsid w:val="001B7E63"/>
    <w:rsid w:val="0021179F"/>
    <w:rsid w:val="00214C6F"/>
    <w:rsid w:val="00233FFA"/>
    <w:rsid w:val="00271A06"/>
    <w:rsid w:val="00283C53"/>
    <w:rsid w:val="00287AA6"/>
    <w:rsid w:val="0029571F"/>
    <w:rsid w:val="002B08B0"/>
    <w:rsid w:val="002E273D"/>
    <w:rsid w:val="002E7E23"/>
    <w:rsid w:val="002F7643"/>
    <w:rsid w:val="003361FE"/>
    <w:rsid w:val="00361A9C"/>
    <w:rsid w:val="00363636"/>
    <w:rsid w:val="00373722"/>
    <w:rsid w:val="003931D5"/>
    <w:rsid w:val="003D3FB0"/>
    <w:rsid w:val="003D483F"/>
    <w:rsid w:val="004319A4"/>
    <w:rsid w:val="004C7DCD"/>
    <w:rsid w:val="004E7F50"/>
    <w:rsid w:val="004F7964"/>
    <w:rsid w:val="00526218"/>
    <w:rsid w:val="00536B16"/>
    <w:rsid w:val="00543D7E"/>
    <w:rsid w:val="0056060D"/>
    <w:rsid w:val="0056286B"/>
    <w:rsid w:val="00576658"/>
    <w:rsid w:val="005931A0"/>
    <w:rsid w:val="00597506"/>
    <w:rsid w:val="005C34D8"/>
    <w:rsid w:val="005E3C56"/>
    <w:rsid w:val="00631FF5"/>
    <w:rsid w:val="00665611"/>
    <w:rsid w:val="006850E6"/>
    <w:rsid w:val="00694697"/>
    <w:rsid w:val="00787BAE"/>
    <w:rsid w:val="0078C36A"/>
    <w:rsid w:val="0079713B"/>
    <w:rsid w:val="007D0C18"/>
    <w:rsid w:val="007D2466"/>
    <w:rsid w:val="007F3E1D"/>
    <w:rsid w:val="007F50AE"/>
    <w:rsid w:val="00807BC7"/>
    <w:rsid w:val="008238D2"/>
    <w:rsid w:val="0082589D"/>
    <w:rsid w:val="00834C75"/>
    <w:rsid w:val="008455CF"/>
    <w:rsid w:val="008A5B0A"/>
    <w:rsid w:val="008D030B"/>
    <w:rsid w:val="008D3F02"/>
    <w:rsid w:val="00912136"/>
    <w:rsid w:val="00922E72"/>
    <w:rsid w:val="009A4A5D"/>
    <w:rsid w:val="009A5ABB"/>
    <w:rsid w:val="009B143E"/>
    <w:rsid w:val="00A0039E"/>
    <w:rsid w:val="00A750C7"/>
    <w:rsid w:val="00AE1C04"/>
    <w:rsid w:val="00B545F5"/>
    <w:rsid w:val="00B96DA6"/>
    <w:rsid w:val="00C046B1"/>
    <w:rsid w:val="00C252B8"/>
    <w:rsid w:val="00C4201E"/>
    <w:rsid w:val="00C57CAD"/>
    <w:rsid w:val="00C76C15"/>
    <w:rsid w:val="00C8139A"/>
    <w:rsid w:val="00CA3F8A"/>
    <w:rsid w:val="00CA75C5"/>
    <w:rsid w:val="00CC353E"/>
    <w:rsid w:val="00CF1A2D"/>
    <w:rsid w:val="00D53CE3"/>
    <w:rsid w:val="00D664C4"/>
    <w:rsid w:val="00D846D6"/>
    <w:rsid w:val="00DE2599"/>
    <w:rsid w:val="00E53DC3"/>
    <w:rsid w:val="00E60462"/>
    <w:rsid w:val="00E952C2"/>
    <w:rsid w:val="00EC1805"/>
    <w:rsid w:val="00ED0364"/>
    <w:rsid w:val="00EF6D29"/>
    <w:rsid w:val="00F0326D"/>
    <w:rsid w:val="00F12604"/>
    <w:rsid w:val="00F20081"/>
    <w:rsid w:val="00F55193"/>
    <w:rsid w:val="00F6193F"/>
    <w:rsid w:val="00F96CEA"/>
    <w:rsid w:val="00FC0ADB"/>
    <w:rsid w:val="00FF081C"/>
    <w:rsid w:val="02B1E6A5"/>
    <w:rsid w:val="03ED739D"/>
    <w:rsid w:val="0A9469C8"/>
    <w:rsid w:val="0C1BAEE8"/>
    <w:rsid w:val="0F53C277"/>
    <w:rsid w:val="130CCA0B"/>
    <w:rsid w:val="144CA003"/>
    <w:rsid w:val="14E8ABE2"/>
    <w:rsid w:val="1501CE30"/>
    <w:rsid w:val="15045DE6"/>
    <w:rsid w:val="1A1DB9DD"/>
    <w:rsid w:val="1B8AB742"/>
    <w:rsid w:val="1BC6A700"/>
    <w:rsid w:val="1E49D28F"/>
    <w:rsid w:val="200ECA86"/>
    <w:rsid w:val="240C5AFB"/>
    <w:rsid w:val="267A7798"/>
    <w:rsid w:val="2726DC87"/>
    <w:rsid w:val="27616C08"/>
    <w:rsid w:val="28935ABB"/>
    <w:rsid w:val="2A461F35"/>
    <w:rsid w:val="2B8F2104"/>
    <w:rsid w:val="2D7DBFF7"/>
    <w:rsid w:val="2E16C6D2"/>
    <w:rsid w:val="2E97C0C7"/>
    <w:rsid w:val="31AF2EEB"/>
    <w:rsid w:val="32A95A15"/>
    <w:rsid w:val="33012C0E"/>
    <w:rsid w:val="332D8C37"/>
    <w:rsid w:val="33BA5772"/>
    <w:rsid w:val="35D588BA"/>
    <w:rsid w:val="38759097"/>
    <w:rsid w:val="3BC62EC7"/>
    <w:rsid w:val="3C77F1DE"/>
    <w:rsid w:val="3E7552F7"/>
    <w:rsid w:val="403BE3B1"/>
    <w:rsid w:val="438F3896"/>
    <w:rsid w:val="445014F1"/>
    <w:rsid w:val="47946574"/>
    <w:rsid w:val="49F53503"/>
    <w:rsid w:val="4C7CDAD1"/>
    <w:rsid w:val="4CD497F4"/>
    <w:rsid w:val="4CFE8A32"/>
    <w:rsid w:val="4D89C621"/>
    <w:rsid w:val="4E706855"/>
    <w:rsid w:val="4EC1C503"/>
    <w:rsid w:val="4F09B2B9"/>
    <w:rsid w:val="501428AF"/>
    <w:rsid w:val="517E8207"/>
    <w:rsid w:val="51E3932D"/>
    <w:rsid w:val="54A11513"/>
    <w:rsid w:val="54F27C21"/>
    <w:rsid w:val="596F5BDB"/>
    <w:rsid w:val="59C03AC0"/>
    <w:rsid w:val="5CD19361"/>
    <w:rsid w:val="5D895144"/>
    <w:rsid w:val="5E7296FB"/>
    <w:rsid w:val="620F14A4"/>
    <w:rsid w:val="6388EE39"/>
    <w:rsid w:val="639912B6"/>
    <w:rsid w:val="644ADE74"/>
    <w:rsid w:val="696046CC"/>
    <w:rsid w:val="6A871952"/>
    <w:rsid w:val="6BE8DCC8"/>
    <w:rsid w:val="6C91326C"/>
    <w:rsid w:val="6FF2DB95"/>
    <w:rsid w:val="70094B1D"/>
    <w:rsid w:val="73B9B3BC"/>
    <w:rsid w:val="7407CACC"/>
    <w:rsid w:val="75E74325"/>
    <w:rsid w:val="79D35AF2"/>
    <w:rsid w:val="79DC57AA"/>
    <w:rsid w:val="7B4EADE3"/>
    <w:rsid w:val="7F90A94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33375"/>
  <w15:chartTrackingRefBased/>
  <w15:docId w15:val="{850A8446-CD0C-4D72-A1C1-10B6CE58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931A0"/>
    <w:pPr>
      <w:keepNext/>
      <w:keepLines/>
      <w:spacing w:before="240" w:after="0"/>
      <w:outlineLvl w:val="0"/>
    </w:pPr>
    <w:rPr>
      <w:rFonts w:eastAsiaTheme="majorEastAsia" w:cstheme="majorBidi"/>
      <w:b/>
      <w:sz w:val="32"/>
      <w:szCs w:val="32"/>
    </w:rPr>
  </w:style>
  <w:style w:type="paragraph" w:styleId="Overskrift2">
    <w:name w:val="heading 2"/>
    <w:basedOn w:val="Normal"/>
    <w:next w:val="Normal"/>
    <w:link w:val="Overskrift2Tegn"/>
    <w:uiPriority w:val="9"/>
    <w:unhideWhenUsed/>
    <w:qFormat/>
    <w:rsid w:val="005931A0"/>
    <w:pPr>
      <w:keepNext/>
      <w:keepLines/>
      <w:spacing w:before="40" w:after="0"/>
      <w:outlineLvl w:val="1"/>
    </w:pPr>
    <w:rPr>
      <w:rFonts w:eastAsiaTheme="majorEastAsia" w:cstheme="majorBidi"/>
      <w:color w:val="000000" w:themeColor="text1"/>
      <w:sz w:val="28"/>
      <w:szCs w:val="26"/>
    </w:rPr>
  </w:style>
  <w:style w:type="paragraph" w:styleId="Overskrift3">
    <w:name w:val="heading 3"/>
    <w:basedOn w:val="Normal"/>
    <w:next w:val="Normal"/>
    <w:link w:val="Overskrift3Tegn"/>
    <w:uiPriority w:val="9"/>
    <w:unhideWhenUsed/>
    <w:qFormat/>
    <w:rsid w:val="00C57C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931A0"/>
    <w:rPr>
      <w:rFonts w:eastAsiaTheme="majorEastAsia" w:cstheme="majorBidi"/>
      <w:b/>
      <w:sz w:val="32"/>
      <w:szCs w:val="32"/>
    </w:rPr>
  </w:style>
  <w:style w:type="character" w:customStyle="1" w:styleId="Overskrift2Tegn">
    <w:name w:val="Overskrift 2 Tegn"/>
    <w:basedOn w:val="Standardskriftforavsnitt"/>
    <w:link w:val="Overskrift2"/>
    <w:uiPriority w:val="9"/>
    <w:rsid w:val="005931A0"/>
    <w:rPr>
      <w:rFonts w:eastAsiaTheme="majorEastAsia" w:cstheme="majorBidi"/>
      <w:color w:val="000000" w:themeColor="text1"/>
      <w:sz w:val="28"/>
      <w:szCs w:val="26"/>
    </w:rPr>
  </w:style>
  <w:style w:type="paragraph" w:styleId="Bildetekst">
    <w:name w:val="caption"/>
    <w:basedOn w:val="Normal"/>
    <w:next w:val="Normal"/>
    <w:uiPriority w:val="35"/>
    <w:unhideWhenUsed/>
    <w:qFormat/>
    <w:rsid w:val="00F6193F"/>
    <w:rPr>
      <w:i/>
      <w:iCs/>
      <w:color w:val="44546A" w:themeColor="text2"/>
      <w:sz w:val="18"/>
      <w:szCs w:val="18"/>
    </w:rPr>
  </w:style>
  <w:style w:type="paragraph" w:styleId="Tittel">
    <w:name w:val="Title"/>
    <w:basedOn w:val="Normal"/>
    <w:next w:val="Normal"/>
    <w:link w:val="TittelTegn"/>
    <w:uiPriority w:val="10"/>
    <w:qFormat/>
    <w:rsid w:val="009B143E"/>
    <w:pPr>
      <w:spacing w:after="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143E"/>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CC353E"/>
    <w:pPr>
      <w:spacing w:after="0"/>
      <w:ind w:left="720"/>
      <w:contextualSpacing/>
    </w:pPr>
    <w:rPr>
      <w:sz w:val="24"/>
      <w:szCs w:val="24"/>
    </w:rPr>
  </w:style>
  <w:style w:type="table" w:styleId="Rutenettabell1lysuthevingsfarge5">
    <w:name w:val="Grid Table 1 Light Accent 5"/>
    <w:basedOn w:val="Vanligtabell"/>
    <w:uiPriority w:val="46"/>
    <w:rsid w:val="00CC353E"/>
    <w:pPr>
      <w:spacing w:after="0"/>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opptekst">
    <w:name w:val="header"/>
    <w:basedOn w:val="Normal"/>
    <w:link w:val="TopptekstTegn"/>
    <w:uiPriority w:val="99"/>
    <w:unhideWhenUsed/>
    <w:rsid w:val="005E3C56"/>
    <w:pPr>
      <w:tabs>
        <w:tab w:val="center" w:pos="4536"/>
        <w:tab w:val="right" w:pos="9072"/>
      </w:tabs>
      <w:spacing w:after="0"/>
    </w:pPr>
  </w:style>
  <w:style w:type="character" w:customStyle="1" w:styleId="TopptekstTegn">
    <w:name w:val="Topptekst Tegn"/>
    <w:basedOn w:val="Standardskriftforavsnitt"/>
    <w:link w:val="Topptekst"/>
    <w:uiPriority w:val="99"/>
    <w:rsid w:val="005E3C56"/>
  </w:style>
  <w:style w:type="paragraph" w:styleId="Bunntekst">
    <w:name w:val="footer"/>
    <w:basedOn w:val="Normal"/>
    <w:link w:val="BunntekstTegn"/>
    <w:uiPriority w:val="99"/>
    <w:unhideWhenUsed/>
    <w:rsid w:val="005E3C56"/>
    <w:pPr>
      <w:tabs>
        <w:tab w:val="center" w:pos="4536"/>
        <w:tab w:val="right" w:pos="9072"/>
      </w:tabs>
      <w:spacing w:after="0"/>
    </w:pPr>
  </w:style>
  <w:style w:type="character" w:customStyle="1" w:styleId="BunntekstTegn">
    <w:name w:val="Bunntekst Tegn"/>
    <w:basedOn w:val="Standardskriftforavsnitt"/>
    <w:link w:val="Bunntekst"/>
    <w:uiPriority w:val="99"/>
    <w:rsid w:val="005E3C56"/>
  </w:style>
  <w:style w:type="paragraph" w:styleId="Ingenmellomrom">
    <w:name w:val="No Spacing"/>
    <w:uiPriority w:val="1"/>
    <w:qFormat/>
    <w:rsid w:val="00C57CAD"/>
    <w:pPr>
      <w:spacing w:after="0"/>
    </w:pPr>
  </w:style>
  <w:style w:type="character" w:customStyle="1" w:styleId="Overskrift3Tegn">
    <w:name w:val="Overskrift 3 Tegn"/>
    <w:basedOn w:val="Standardskriftforavsnitt"/>
    <w:link w:val="Overskrift3"/>
    <w:uiPriority w:val="9"/>
    <w:rsid w:val="00C57CAD"/>
    <w:rPr>
      <w:rFonts w:asciiTheme="majorHAnsi" w:eastAsiaTheme="majorEastAsia" w:hAnsiTheme="majorHAnsi" w:cstheme="majorBidi"/>
      <w:color w:val="1F4D78" w:themeColor="accent1" w:themeShade="7F"/>
      <w:sz w:val="24"/>
      <w:szCs w:val="24"/>
    </w:rPr>
  </w:style>
  <w:style w:type="table" w:styleId="Tabellrutenett">
    <w:name w:val="Table Grid"/>
    <w:basedOn w:val="Vanligtabell"/>
    <w:uiPriority w:val="39"/>
    <w:rsid w:val="00787B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2" ma:contentTypeDescription="Opprett et nytt dokument." ma:contentTypeScope="" ma:versionID="f6c4f41cc552c1f14c77eddf94f7aa9b">
  <xsd:schema xmlns:xsd="http://www.w3.org/2001/XMLSchema" xmlns:xs="http://www.w3.org/2001/XMLSchema" xmlns:p="http://schemas.microsoft.com/office/2006/metadata/properties" xmlns:ns2="00a1c4cd-c6bf-4fde-b611-4dbe88f55d0a" targetNamespace="http://schemas.microsoft.com/office/2006/metadata/properties" ma:root="true" ma:fieldsID="655a4ee7eb689a9048de283eae630c87" ns2:_="">
    <xsd:import namespace="00a1c4cd-c6bf-4fde-b611-4dbe88f55d0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B5FBF4-82FD-4C2F-8A56-686E396A96A1}">
  <ds:schemaRefs>
    <ds:schemaRef ds:uri="http://schemas.microsoft.com/sharepoint/v3/contenttype/forms"/>
  </ds:schemaRefs>
</ds:datastoreItem>
</file>

<file path=customXml/itemProps2.xml><?xml version="1.0" encoding="utf-8"?>
<ds:datastoreItem xmlns:ds="http://schemas.openxmlformats.org/officeDocument/2006/customXml" ds:itemID="{7495A040-43F6-4E27-BFC1-73B16A4A8065}">
  <ds:schemaRefs>
    <ds:schemaRef ds:uri="http://schemas.openxmlformats.org/officeDocument/2006/bibliography"/>
  </ds:schemaRefs>
</ds:datastoreItem>
</file>

<file path=customXml/itemProps3.xml><?xml version="1.0" encoding="utf-8"?>
<ds:datastoreItem xmlns:ds="http://schemas.openxmlformats.org/officeDocument/2006/customXml" ds:itemID="{F6D5E01A-7D8B-4729-AD5E-011AF5C0B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3394A-1D2A-48D4-B851-624CC58B2F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626</Words>
  <Characters>3322</Characters>
  <Application>Microsoft Office Word</Application>
  <DocSecurity>0</DocSecurity>
  <Lines>27</Lines>
  <Paragraphs>7</Paragraphs>
  <ScaleCrop>false</ScaleCrop>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Sissel Persen</dc:creator>
  <cp:keywords/>
  <dc:description/>
  <cp:lastModifiedBy>Hasret Rezan Barcin</cp:lastModifiedBy>
  <cp:revision>37</cp:revision>
  <dcterms:created xsi:type="dcterms:W3CDTF">2020-02-19T10:23:00Z</dcterms:created>
  <dcterms:modified xsi:type="dcterms:W3CDTF">2021-06-27T07:45:00Z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y fmtid="{D5CDD505-2E9C-101B-9397-08002B2CF9AE}" pid="3" name="Order">
    <vt:r8>100</vt:r8>
  </property>
</Properties>
</file>