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23" w:rsidRPr="009931FA" w:rsidRDefault="00E460A0" w:rsidP="00EA6AB2">
      <w:pPr>
        <w:pStyle w:val="Tittel"/>
        <w:jc w:val="both"/>
        <w:rPr>
          <w:rFonts w:asciiTheme="minorHAnsi" w:hAnsiTheme="minorHAnsi" w:cs="Browallia New"/>
          <w:b/>
          <w:bCs/>
          <w:sz w:val="40"/>
          <w:szCs w:val="50"/>
          <w:cs/>
          <w:lang w:val="en-GB" w:bidi="th-TH"/>
        </w:rPr>
      </w:pPr>
      <w:r w:rsidRPr="00ED39C6">
        <w:rPr>
          <w:rFonts w:ascii="Browallia New" w:hAnsi="Browallia New" w:cs="Browallia New" w:hint="cs"/>
          <w:b/>
          <w:bCs/>
          <w:sz w:val="40"/>
          <w:szCs w:val="40"/>
          <w:cs/>
          <w:lang w:bidi="th-TH"/>
        </w:rPr>
        <w:t>อัดเว</w:t>
      </w:r>
      <w:r w:rsidR="00E52CDC">
        <w:rPr>
          <w:rFonts w:ascii="Browallia New" w:hAnsi="Browallia New" w:cs="Browallia New" w:hint="cs"/>
          <w:b/>
          <w:bCs/>
          <w:sz w:val="40"/>
          <w:szCs w:val="40"/>
          <w:cs/>
          <w:lang w:bidi="th-TH"/>
        </w:rPr>
        <w:t>้</w:t>
      </w:r>
      <w:r w:rsidRPr="00ED39C6">
        <w:rPr>
          <w:rFonts w:ascii="Browallia New" w:hAnsi="Browallia New" w:cs="Browallia New" w:hint="cs"/>
          <w:b/>
          <w:bCs/>
          <w:sz w:val="40"/>
          <w:szCs w:val="40"/>
          <w:cs/>
          <w:lang w:bidi="th-TH"/>
        </w:rPr>
        <w:t>นท์</w:t>
      </w:r>
      <w:r w:rsidRPr="00ED39C6">
        <w:rPr>
          <w:rFonts w:asciiTheme="minorHAnsi" w:hAnsiTheme="minorHAnsi" w:cstheme="minorHAnsi"/>
          <w:b/>
          <w:bCs/>
          <w:sz w:val="40"/>
          <w:szCs w:val="40"/>
          <w:cs/>
          <w:lang w:bidi="th-TH"/>
        </w:rPr>
        <w:t xml:space="preserve"> </w:t>
      </w:r>
      <w:r w:rsidR="00E95627" w:rsidRPr="00ED39C6">
        <w:rPr>
          <w:rFonts w:asciiTheme="minorHAnsi" w:hAnsiTheme="minorHAnsi" w:cstheme="minorHAnsi"/>
          <w:b/>
          <w:bCs/>
          <w:sz w:val="40"/>
          <w:szCs w:val="40"/>
          <w:lang w:bidi="th-TH"/>
        </w:rPr>
        <w:t>(</w:t>
      </w:r>
      <w:r w:rsidRPr="00ED39C6">
        <w:rPr>
          <w:rFonts w:asciiTheme="minorHAnsi" w:hAnsiTheme="minorHAnsi" w:cstheme="minorHAnsi"/>
          <w:b/>
          <w:bCs/>
          <w:sz w:val="40"/>
          <w:szCs w:val="40"/>
        </w:rPr>
        <w:t>Advent</w:t>
      </w:r>
      <w:r w:rsidR="00E95627" w:rsidRPr="00ED39C6">
        <w:rPr>
          <w:rFonts w:asciiTheme="minorHAnsi" w:hAnsiTheme="minorHAnsi" w:cstheme="minorHAnsi"/>
          <w:b/>
          <w:bCs/>
          <w:sz w:val="40"/>
          <w:szCs w:val="40"/>
        </w:rPr>
        <w:t>)</w:t>
      </w:r>
    </w:p>
    <w:p w:rsidR="00E460A0" w:rsidRPr="00E52CDC" w:rsidRDefault="007065A7" w:rsidP="00B106BB">
      <w:pPr>
        <w:jc w:val="both"/>
        <w:rPr>
          <w:rFonts w:cstheme="minorHAnsi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ช่วง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สี่สัปดาห์สุดท้ายก่อนคริ</w:t>
      </w:r>
      <w:r w:rsidR="009931FA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มาสเรียกว่า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ช่วง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460A0" w:rsidRPr="00E52CDC">
        <w:rPr>
          <w:rFonts w:cstheme="minorHAnsi"/>
          <w:sz w:val="24"/>
          <w:szCs w:val="24"/>
          <w:lang w:bidi="th-TH"/>
        </w:rPr>
        <w:t>(Advent)</w:t>
      </w:r>
      <w:r w:rsidR="00E460A0" w:rsidRPr="00E52CDC">
        <w:rPr>
          <w:rFonts w:cstheme="minorHAnsi"/>
          <w:sz w:val="28"/>
          <w:szCs w:val="28"/>
          <w:lang w:bidi="th-TH"/>
        </w:rPr>
        <w:t xml:space="preserve"> 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นท์ดั</w:t>
      </w:r>
      <w:r w:rsidR="000909E1">
        <w:rPr>
          <w:rFonts w:ascii="Browallia New" w:hAnsi="Browallia New" w:cs="Browallia New" w:hint="cs"/>
          <w:sz w:val="28"/>
          <w:szCs w:val="28"/>
          <w:cs/>
          <w:lang w:bidi="th-TH"/>
        </w:rPr>
        <w:t>่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งเดิมเป็นงานพิธี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ของชาวคริส</w:t>
      </w:r>
      <w:r w:rsidR="001058E2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ต์</w:t>
      </w:r>
      <w:r w:rsidR="005734E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เพื่อ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เตรียม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การ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ฉลองวัน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ประสูตร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ของ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พระเยซู</w:t>
      </w:r>
      <w:r w:rsidR="005734E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คำว่าอัดเว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จริงๆแล้ว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แป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ลว่า</w:t>
      </w:r>
      <w:r w:rsidRPr="00E52CDC">
        <w:rPr>
          <w:rFonts w:cstheme="minorHAnsi"/>
          <w:sz w:val="28"/>
          <w:szCs w:val="28"/>
          <w:cs/>
          <w:lang w:bidi="th-TH"/>
        </w:rPr>
        <w:t xml:space="preserve"> “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พระเจ้า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ผู้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มาโปรด</w:t>
      </w:r>
      <w:r w:rsidR="00E95627" w:rsidRPr="00E52CDC">
        <w:rPr>
          <w:rFonts w:cstheme="minorHAnsi"/>
          <w:sz w:val="28"/>
          <w:szCs w:val="28"/>
          <w:cs/>
          <w:lang w:bidi="th-TH"/>
        </w:rPr>
        <w:t xml:space="preserve">” 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ปัจจุบัน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คนส่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วนใหญ่ทั้งชาว</w:t>
      </w:r>
      <w:r w:rsidR="001058E2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คริสต์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และ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ผู้ที่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ไม่ใช่ชาว</w:t>
      </w:r>
      <w:r w:rsidR="001058E2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คริสต์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ต่างก็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ฉลองงานอัดเว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นี้เช่นกัน</w:t>
      </w:r>
    </w:p>
    <w:p w:rsidR="00EA6AB2" w:rsidRPr="00CA69E8" w:rsidRDefault="00E95627" w:rsidP="00CA69E8">
      <w:pPr>
        <w:jc w:val="both"/>
        <w:rPr>
          <w:rFonts w:ascii="Browallia New" w:hAnsi="Browallia New" w:cs="Browallia New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ในช่วงอัดเว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นท์เป็นช่วงการ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เตรียมงาน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ต่างๆเพื่อ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การจัดงาน</w:t>
      </w:r>
      <w:r w:rsidR="007065A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สังสรรค์</w:t>
      </w:r>
      <w:r w:rsidR="003B04AD">
        <w:rPr>
          <w:rFonts w:ascii="Browallia New" w:hAnsi="Browallia New" w:cs="Browallia New" w:hint="cs"/>
          <w:sz w:val="28"/>
          <w:szCs w:val="28"/>
          <w:cs/>
          <w:lang w:bidi="th-TH"/>
        </w:rPr>
        <w:t>คริสต์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  <w:r w:rsidR="001E659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หลายคน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ตก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แต่งบ้าน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ของเขาเอง</w:t>
      </w:r>
      <w:r w:rsidR="007065A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ให้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สวยงาม</w:t>
      </w:r>
      <w:r w:rsidR="00046A18" w:rsidRPr="00E52CDC">
        <w:rPr>
          <w:rFonts w:cs="Angsana New"/>
          <w:sz w:val="28"/>
          <w:szCs w:val="28"/>
          <w:cs/>
          <w:lang w:bidi="th-TH"/>
        </w:rPr>
        <w:t xml:space="preserve"> เช่นเดียวกัน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กับ</w:t>
      </w:r>
      <w:r w:rsidR="000909E1">
        <w:rPr>
          <w:rFonts w:ascii="Browallia New" w:hAnsi="Browallia New" w:cs="Browallia New" w:hint="cs"/>
          <w:sz w:val="28"/>
          <w:szCs w:val="28"/>
          <w:cs/>
          <w:lang w:bidi="th-TH"/>
        </w:rPr>
        <w:t>ที่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โรงเรียนและโรงเรียนอนุบาล</w:t>
      </w:r>
      <w:r w:rsidR="00722524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 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มีกิจกรรม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ต่างๆมากมาย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ก็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ใน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1E659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สีของช่วงอัดเว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คือ</w:t>
      </w:r>
      <w:r w:rsidR="001E659E" w:rsidRPr="00ED39C6">
        <w:rPr>
          <w:rFonts w:ascii="Browallia New" w:hAnsi="Browallia New" w:cs="Browallia New" w:hint="cs"/>
          <w:sz w:val="28"/>
          <w:szCs w:val="28"/>
          <w:cs/>
          <w:lang w:bidi="th-TH"/>
        </w:rPr>
        <w:t>สีม่วง</w:t>
      </w:r>
    </w:p>
    <w:p w:rsidR="00443323" w:rsidRPr="00EA6AB2" w:rsidRDefault="00E52CDC" w:rsidP="00EA6AB2">
      <w:pPr>
        <w:pStyle w:val="Overskrift1"/>
        <w:jc w:val="both"/>
        <w:rPr>
          <w:rFonts w:cstheme="majorHAnsi"/>
          <w:b/>
          <w:bCs/>
          <w:lang w:bidi="th-TH"/>
        </w:rPr>
      </w:pPr>
      <w:r>
        <w:rPr>
          <w:rFonts w:ascii="Browallia New" w:hAnsi="Browallia New" w:cs="Browallia New" w:hint="cs"/>
          <w:b/>
          <w:bCs/>
          <w:cs/>
          <w:lang w:bidi="th-TH"/>
        </w:rPr>
        <w:t>ขนมคริสต์</w:t>
      </w:r>
      <w:r w:rsidR="001E659E" w:rsidRPr="00ED39C6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="00E95627" w:rsidRPr="00ED39C6">
        <w:rPr>
          <w:rFonts w:cstheme="majorHAnsi"/>
          <w:b/>
          <w:bCs/>
          <w:cs/>
          <w:lang w:bidi="th-TH"/>
        </w:rPr>
        <w:t xml:space="preserve"> </w:t>
      </w:r>
      <w:r w:rsidR="007065A7" w:rsidRPr="00ED39C6">
        <w:rPr>
          <w:rFonts w:cstheme="majorHAnsi"/>
          <w:b/>
          <w:bCs/>
          <w:lang w:bidi="th-TH"/>
        </w:rPr>
        <w:t>(Julebakst)</w:t>
      </w:r>
    </w:p>
    <w:p w:rsidR="001E659E" w:rsidRPr="00E52CDC" w:rsidRDefault="007065A7" w:rsidP="00B106BB">
      <w:pPr>
        <w:jc w:val="both"/>
        <w:rPr>
          <w:rFonts w:cstheme="minorHAnsi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ผู้คนจำนวนมากอบ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นมคริสต์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มาสในช่วงอัดเว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ตามประเพณีที่สืบทอด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="00E95627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พวก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เขาจะอบขนม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ต่างๆถึง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เจ็ดชนิด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บางคนจะหา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ซื้อ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ขนมพวกนี้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จาก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ตาม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ร้านค้า</w:t>
      </w:r>
      <w:r w:rsidR="009F3AB5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 นั่นเป็นเรื่องป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กติ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ขนม</w:t>
      </w:r>
      <w:r w:rsidR="00171E7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เป็นหนึ่งในเจ็ดของขนมเหล่านี้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บางคนทำขนม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พริกไทยเป็น</w:t>
      </w:r>
      <w:r w:rsidR="00A3740B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รูป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บ้าน</w:t>
      </w:r>
    </w:p>
    <w:p w:rsidR="00DA27EE" w:rsidRPr="00ED39C6" w:rsidRDefault="00DA27EE" w:rsidP="00B106BB">
      <w:pPr>
        <w:jc w:val="both"/>
        <w:rPr>
          <w:rFonts w:cstheme="minorHAnsi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ทุกๆปีที่เมืองเบอร์เกน</w:t>
      </w:r>
      <w:r w:rsidRPr="00E52CDC">
        <w:rPr>
          <w:rFonts w:cstheme="minorHAnsi"/>
          <w:sz w:val="24"/>
          <w:szCs w:val="24"/>
          <w:lang w:bidi="th-TH"/>
        </w:rPr>
        <w:t>(Bergen)</w:t>
      </w:r>
      <w:r w:rsidRPr="00E52CDC">
        <w:rPr>
          <w:rFonts w:cstheme="minorHAnsi"/>
          <w:sz w:val="28"/>
          <w:szCs w:val="28"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จะ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มีการ</w:t>
      </w:r>
      <w:r w:rsidR="00D03C0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สร้างเมืองขนม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ที่มี</w:t>
      </w:r>
      <w:r w:rsidR="00171E7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ขนาดใหญ่ที่สุด</w:t>
      </w:r>
      <w:r w:rsidR="00FE66C5">
        <w:rPr>
          <w:rFonts w:ascii="Browallia New" w:hAnsi="Browallia New" w:cs="Browallia New" w:hint="cs"/>
          <w:sz w:val="28"/>
          <w:szCs w:val="28"/>
          <w:cs/>
          <w:lang w:bidi="th-TH"/>
        </w:rPr>
        <w:t>ข</w:t>
      </w:r>
      <w:r w:rsidR="00171E7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อง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โลก</w:t>
      </w:r>
      <w:r w:rsidR="000909E1">
        <w:rPr>
          <w:rFonts w:cs="Angsana New"/>
          <w:sz w:val="28"/>
          <w:szCs w:val="28"/>
          <w:cs/>
          <w:lang w:bidi="th-TH"/>
        </w:rPr>
        <w:t xml:space="preserve"> ด้วยความร่วมมือกับ</w:t>
      </w:r>
      <w:r w:rsidR="002A7B5D" w:rsidRPr="00E52CDC">
        <w:rPr>
          <w:rFonts w:cs="Angsana New"/>
          <w:sz w:val="28"/>
          <w:szCs w:val="28"/>
          <w:cs/>
          <w:lang w:bidi="th-TH"/>
        </w:rPr>
        <w:t>ทาง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โรงเรียนอนุบาล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บริษัทร้านค้า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และผู้คนทั่ว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ๆ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ไป</w:t>
      </w:r>
      <w:r w:rsidR="00A07F55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 ได้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นำบ้าน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พริกไทยที่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พวกเขา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ทำไปให้เพื่อร่วม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สร้างเมือง</w:t>
      </w:r>
      <w:r w:rsidRPr="00ED39C6">
        <w:rPr>
          <w:rFonts w:ascii="Browallia New" w:hAnsi="Browallia New" w:cs="Browallia New" w:hint="cs"/>
          <w:sz w:val="28"/>
          <w:szCs w:val="28"/>
          <w:cs/>
          <w:lang w:bidi="th-TH"/>
        </w:rPr>
        <w:t>ขนม</w:t>
      </w:r>
      <w:r w:rsidR="00171E77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Pr="00ED39C6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</w:t>
      </w:r>
      <w:r w:rsidR="00A07F55">
        <w:rPr>
          <w:rFonts w:ascii="Browallia New" w:hAnsi="Browallia New" w:cs="Browallia New" w:hint="cs"/>
          <w:sz w:val="28"/>
          <w:szCs w:val="28"/>
          <w:cs/>
          <w:lang w:bidi="th-TH"/>
        </w:rPr>
        <w:t>ให้ใหญ่โต</w:t>
      </w:r>
    </w:p>
    <w:p w:rsidR="008A4633" w:rsidRPr="00590127" w:rsidRDefault="008A4633" w:rsidP="00B106BB">
      <w:pPr>
        <w:rPr>
          <w:sz w:val="20"/>
          <w:szCs w:val="20"/>
          <w:lang w:bidi="th-TH"/>
        </w:rPr>
      </w:pPr>
      <w:r w:rsidRPr="00954DE0">
        <w:rPr>
          <w:rFonts w:cstheme="minorHAnsi"/>
          <w:noProof/>
          <w:sz w:val="20"/>
          <w:szCs w:val="20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897775" y="4921135"/>
            <wp:positionH relativeFrom="column">
              <wp:align>left</wp:align>
            </wp:positionH>
            <wp:positionV relativeFrom="paragraph">
              <wp:align>top</wp:align>
            </wp:positionV>
            <wp:extent cx="5428840" cy="3621024"/>
            <wp:effectExtent l="0" t="0" r="635" b="0"/>
            <wp:wrapSquare wrapText="bothSides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4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9C6" w:rsidRPr="00590127" w:rsidRDefault="00ED39C6" w:rsidP="00590127">
      <w:pPr>
        <w:pStyle w:val="Bildetekst"/>
      </w:pPr>
      <w:r w:rsidRPr="00590127">
        <w:t xml:space="preserve">Pepperkakebyen i Bergen. Bildet er tatt av </w:t>
      </w:r>
      <w:proofErr w:type="spellStart"/>
      <w:r w:rsidRPr="00590127">
        <w:t>straightfromthecask</w:t>
      </w:r>
      <w:proofErr w:type="spellEnd"/>
      <w:r w:rsidRPr="00590127">
        <w:t xml:space="preserve"> på </w:t>
      </w:r>
      <w:proofErr w:type="spellStart"/>
      <w:r w:rsidRPr="00590127">
        <w:t>Flickr</w:t>
      </w:r>
      <w:proofErr w:type="spellEnd"/>
    </w:p>
    <w:p w:rsidR="00B106BB" w:rsidRPr="00E52CDC" w:rsidRDefault="000455AC" w:rsidP="00EA6AB2">
      <w:pPr>
        <w:pStyle w:val="Overskrift1"/>
        <w:rPr>
          <w:rFonts w:cstheme="majorHAnsi"/>
          <w:b/>
          <w:bCs/>
          <w:color w:val="0070C0"/>
        </w:rPr>
      </w:pPr>
      <w:r w:rsidRPr="00E52CDC">
        <w:rPr>
          <w:rFonts w:ascii="Browallia New" w:hAnsi="Browallia New" w:cs="Browallia New" w:hint="cs"/>
          <w:b/>
          <w:bCs/>
          <w:color w:val="0070C0"/>
          <w:cs/>
          <w:lang w:bidi="th-TH"/>
        </w:rPr>
        <w:lastRenderedPageBreak/>
        <w:t>โรง</w:t>
      </w:r>
      <w:r w:rsidR="00DC47F4" w:rsidRPr="00E52CDC">
        <w:rPr>
          <w:rFonts w:ascii="Browallia New" w:hAnsi="Browallia New" w:cs="Browallia New" w:hint="cs"/>
          <w:b/>
          <w:bCs/>
          <w:color w:val="0070C0"/>
          <w:cs/>
          <w:lang w:bidi="th-TH"/>
        </w:rPr>
        <w:t>หัตถกรรมคริ</w:t>
      </w:r>
      <w:r w:rsidR="001058E2" w:rsidRPr="00E52CDC">
        <w:rPr>
          <w:rFonts w:ascii="Browallia New" w:hAnsi="Browallia New" w:cs="Browallia New" w:hint="cs"/>
          <w:b/>
          <w:bCs/>
          <w:color w:val="0070C0"/>
          <w:cs/>
          <w:lang w:bidi="th-TH"/>
        </w:rPr>
        <w:t>สต์มาส</w:t>
      </w:r>
      <w:r w:rsidR="00DC47F4" w:rsidRPr="00E52CDC">
        <w:rPr>
          <w:rFonts w:cstheme="majorHAnsi"/>
          <w:b/>
          <w:bCs/>
          <w:color w:val="0070C0"/>
        </w:rPr>
        <w:t>(Juleverksted)</w:t>
      </w:r>
    </w:p>
    <w:p w:rsidR="000455AC" w:rsidRPr="00E52CDC" w:rsidRDefault="00DC47F4" w:rsidP="00B106BB">
      <w:pPr>
        <w:jc w:val="both"/>
        <w:rPr>
          <w:rFonts w:cstheme="minorHAnsi"/>
          <w:color w:val="000000" w:themeColor="text1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หลายๆคนจัดให้มี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โรงหัตถกรรม</w:t>
      </w:r>
      <w:r w:rsidR="00E52CD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คริสต์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มาสในช่วงอัดเว</w:t>
      </w:r>
      <w:r w:rsid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้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นท์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6424C3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ดังนั้น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พวกเขาจะ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เชิญเพื่อนฝูงและญาติมิต</w:t>
      </w:r>
      <w:r w:rsidR="004C6D20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รมาร่วมประดิษฐ์สิ่งของต่างๆ</w:t>
      </w:r>
      <w:r w:rsidR="00322A45" w:rsidRPr="00E52CDC">
        <w:rPr>
          <w:rFonts w:cs="Angsana New"/>
          <w:color w:val="000000" w:themeColor="text1"/>
          <w:sz w:val="28"/>
          <w:szCs w:val="28"/>
          <w:cs/>
          <w:lang w:bidi="th-TH"/>
        </w:rPr>
        <w:t xml:space="preserve"> เช่น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สิ่งของที่</w:t>
      </w:r>
      <w:r w:rsidR="0063102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ใช้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ในการ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ตกแต่ง</w:t>
      </w:r>
      <w:r w:rsidR="0063102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บ้านใน</w:t>
      </w:r>
      <w:r w:rsidR="00E52CD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วันคริสต์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ของขวัญ</w:t>
      </w:r>
      <w:r w:rsidR="004C6D20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วันคริสต์มาส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63102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และบัตรอวยพร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วันคริ</w:t>
      </w:r>
      <w:r w:rsidR="001058E2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สต์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851628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ที่นี่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บางคนร้องเพลง</w:t>
      </w:r>
      <w:r w:rsidR="00171E77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คริสต์</w:t>
      </w:r>
      <w:r w:rsidR="00F1307F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63102B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หรือบางที่</w:t>
      </w:r>
      <w:r w:rsidR="005B740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ก็</w:t>
      </w:r>
      <w:r w:rsidR="0042311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เปิด</w:t>
      </w:r>
      <w:r w:rsidR="00F1307F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เพลง</w:t>
      </w:r>
      <w:r w:rsidR="001058E2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คริสต์มาส</w:t>
      </w:r>
      <w:r w:rsidR="00ED39C6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ฟัง</w:t>
      </w:r>
      <w:r w:rsidR="005B740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ไปด้วย</w:t>
      </w:r>
    </w:p>
    <w:p w:rsidR="000455AC" w:rsidRPr="00B106BB" w:rsidRDefault="00B106BB" w:rsidP="00B106BB">
      <w:pPr>
        <w:jc w:val="both"/>
        <w:rPr>
          <w:rFonts w:cstheme="minorHAnsi"/>
          <w:sz w:val="24"/>
          <w:szCs w:val="24"/>
          <w:lang w:bidi="th-TH"/>
        </w:rPr>
      </w:pPr>
      <w:r>
        <w:rPr>
          <w:noProof/>
          <w:lang w:eastAsia="nb-NO"/>
        </w:rPr>
        <w:drawing>
          <wp:inline distT="0" distB="0" distL="0" distR="0" wp14:anchorId="1621488B" wp14:editId="15E8C208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DE0" w:rsidRPr="00590127" w:rsidRDefault="00ED39C6" w:rsidP="00590127">
      <w:pPr>
        <w:pStyle w:val="Bildetekst"/>
      </w:pPr>
      <w:r w:rsidRPr="00590127">
        <w:t>Småbarn har laget julekort på juleverksted i Oslo museum. Foto: Oskar Seljeskog, Oslo museum</w:t>
      </w:r>
    </w:p>
    <w:p w:rsidR="00A3740B" w:rsidRPr="00BE66E2" w:rsidRDefault="00926369" w:rsidP="00EA6AB2">
      <w:pPr>
        <w:pStyle w:val="Overskrift1"/>
        <w:rPr>
          <w:rFonts w:cstheme="majorHAnsi"/>
          <w:b/>
          <w:bCs/>
          <w:color w:val="0070C0"/>
          <w:lang w:bidi="th-TH"/>
        </w:rPr>
      </w:pPr>
      <w:r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งานฉลอง</w:t>
      </w:r>
      <w:r w:rsidR="00722524"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คริสต์มาส</w:t>
      </w:r>
      <w:r w:rsidR="000455AC"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ก่อน</w:t>
      </w:r>
      <w:r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ปิด</w:t>
      </w:r>
      <w:r w:rsidR="00A74553"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เทอม</w:t>
      </w:r>
      <w:r w:rsidR="000455AC" w:rsidRPr="00BE66E2">
        <w:rPr>
          <w:rFonts w:cstheme="majorHAnsi"/>
          <w:b/>
          <w:bCs/>
          <w:color w:val="0070C0"/>
          <w:lang w:bidi="th-TH"/>
        </w:rPr>
        <w:t>(Juleavslutning)</w:t>
      </w:r>
    </w:p>
    <w:p w:rsidR="00A70779" w:rsidRPr="00BE66E2" w:rsidRDefault="005B740C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ตาม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</w:t>
      </w:r>
      <w:r w:rsidR="00926369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โรงเรียนอนุบาล</w:t>
      </w:r>
      <w:r w:rsidR="00926369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สมาคมกีฬา</w:t>
      </w:r>
      <w:r w:rsidR="00926369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และบริษัทร้านค้า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มีการ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จัดงานฉลองอัดเว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A74553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A3740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งาน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นี้เรียกว่างานฉลองคริสต</w:t>
      </w:r>
      <w:r w:rsidR="006424C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์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มาสก่อน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ปิด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เทอม</w:t>
      </w:r>
      <w:r w:rsidR="00926369" w:rsidRPr="00BE66E2">
        <w:rPr>
          <w:rFonts w:cstheme="minorHAnsi"/>
          <w:sz w:val="24"/>
          <w:szCs w:val="24"/>
          <w:lang w:bidi="th-TH"/>
        </w:rPr>
        <w:t>(Juleavslutning)</w:t>
      </w:r>
    </w:p>
    <w:p w:rsidR="00954DE0" w:rsidRPr="00351E43" w:rsidRDefault="005B740C" w:rsidP="00BE66E2">
      <w:pPr>
        <w:pStyle w:val="Overskrift1"/>
        <w:rPr>
          <w:rFonts w:cstheme="majorHAnsi"/>
          <w:b/>
          <w:bCs/>
        </w:rPr>
      </w:pPr>
      <w:r w:rsidRPr="00351E43">
        <w:rPr>
          <w:rFonts w:ascii="Browallia New" w:hAnsi="Browallia New" w:cs="Browallia New" w:hint="cs"/>
          <w:b/>
          <w:bCs/>
          <w:cs/>
          <w:lang w:bidi="th-TH"/>
        </w:rPr>
        <w:t>คอนเส</w:t>
      </w:r>
      <w:r w:rsidR="00234F05" w:rsidRPr="00351E43">
        <w:rPr>
          <w:rFonts w:ascii="Browallia New" w:hAnsi="Browallia New" w:cs="Browallia New" w:hint="cs"/>
          <w:b/>
          <w:bCs/>
          <w:cs/>
          <w:lang w:bidi="th-TH"/>
        </w:rPr>
        <w:t>ิร์ต</w:t>
      </w:r>
      <w:r w:rsidR="00171E77" w:rsidRPr="00351E43">
        <w:rPr>
          <w:rFonts w:ascii="Browallia New" w:hAnsi="Browallia New" w:cs="Browallia New" w:hint="cs"/>
          <w:b/>
          <w:bCs/>
          <w:cs/>
          <w:lang w:bidi="th-TH"/>
        </w:rPr>
        <w:t>คริสต์</w:t>
      </w:r>
      <w:r w:rsidR="00BE66E2" w:rsidRPr="00351E43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Pr="00351E43">
        <w:rPr>
          <w:rFonts w:cstheme="majorHAnsi"/>
          <w:b/>
          <w:bCs/>
          <w:rtl/>
          <w:cs/>
        </w:rPr>
        <w:t xml:space="preserve"> </w:t>
      </w:r>
      <w:r w:rsidR="00926369" w:rsidRPr="00351E43">
        <w:rPr>
          <w:rFonts w:ascii="Browallia New" w:hAnsi="Browallia New" w:cs="Browallia New" w:hint="cs"/>
          <w:b/>
          <w:bCs/>
          <w:cs/>
          <w:lang w:bidi="th-TH"/>
        </w:rPr>
        <w:t>และ</w:t>
      </w:r>
      <w:r w:rsidR="00BE66E2" w:rsidRPr="00351E43">
        <w:rPr>
          <w:rFonts w:ascii="Browallia New" w:hAnsi="Browallia New" w:cs="Browallia New" w:hint="cs"/>
          <w:b/>
          <w:bCs/>
          <w:cs/>
          <w:lang w:bidi="th-TH"/>
        </w:rPr>
        <w:t>งาน</w:t>
      </w:r>
      <w:r w:rsidR="00171E77" w:rsidRPr="00351E43">
        <w:rPr>
          <w:rFonts w:ascii="Browallia New" w:hAnsi="Browallia New" w:cs="Browallia New" w:hint="cs"/>
          <w:b/>
          <w:bCs/>
          <w:cs/>
          <w:lang w:bidi="th-TH"/>
        </w:rPr>
        <w:t>โชว์</w:t>
      </w:r>
      <w:r w:rsidRPr="00351E43">
        <w:rPr>
          <w:rFonts w:ascii="Browallia New" w:hAnsi="Browallia New" w:cs="Browallia New" w:hint="cs"/>
          <w:b/>
          <w:bCs/>
          <w:cs/>
          <w:lang w:bidi="th-TH"/>
        </w:rPr>
        <w:t>คริสต</w:t>
      </w:r>
      <w:r w:rsidR="00BE66E2" w:rsidRPr="00351E43">
        <w:rPr>
          <w:rFonts w:ascii="Browallia New" w:hAnsi="Browallia New" w:cs="Browallia New" w:hint="cs"/>
          <w:b/>
          <w:bCs/>
          <w:cs/>
          <w:lang w:bidi="th-TH"/>
        </w:rPr>
        <w:t>์</w:t>
      </w:r>
      <w:r w:rsidRPr="00351E43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="00926369" w:rsidRPr="00351E43">
        <w:rPr>
          <w:rFonts w:cstheme="majorHAnsi"/>
          <w:b/>
          <w:bCs/>
        </w:rPr>
        <w:t>(Julekonserter og juleforestillinger)</w:t>
      </w:r>
    </w:p>
    <w:p w:rsidR="002B3827" w:rsidRPr="000425BF" w:rsidRDefault="00A3740B" w:rsidP="00B106BB">
      <w:pPr>
        <w:jc w:val="both"/>
        <w:rPr>
          <w:rFonts w:cstheme="minorHAnsi"/>
          <w:color w:val="000000" w:themeColor="text1"/>
          <w:sz w:val="28"/>
          <w:szCs w:val="28"/>
          <w:lang w:bidi="th-TH"/>
        </w:rPr>
      </w:pPr>
      <w:r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ใน</w:t>
      </w:r>
      <w:r w:rsidR="00954DE0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ช่วง</w:t>
      </w:r>
      <w:r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อัดเว</w:t>
      </w:r>
      <w:r w:rsidR="000425BF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้</w:t>
      </w:r>
      <w:r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นท์</w:t>
      </w:r>
      <w:r w:rsidR="00954DE0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นี้</w:t>
      </w:r>
      <w:r w:rsidR="00A7077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มี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นักร้องและนักดนตรีจำนวนมาก</w:t>
      </w:r>
      <w:r w:rsidR="00851628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มาย</w:t>
      </w:r>
      <w:r w:rsidR="00A7077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จัดงานแสดง</w:t>
      </w:r>
      <w:r w:rsidR="00171E77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คอนเสิร์</w:t>
      </w:r>
      <w:r w:rsidR="00BE66E2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</w:t>
      </w:r>
      <w:r w:rsidR="00234F05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ต์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มาสและ</w:t>
      </w:r>
      <w:r w:rsidR="00BE66E2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งานโชว์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</w:t>
      </w:r>
      <w:r w:rsidR="00234F05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์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926369" w:rsidRPr="000425BF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บ่อยครั้งที่พวกเขาจัดงาน</w:t>
      </w:r>
      <w:r w:rsidR="00851628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แสดง</w:t>
      </w:r>
      <w:r w:rsidR="00A7077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นี้ใน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โบถส์ต่างๆ</w:t>
      </w:r>
      <w:r w:rsidR="00ED1F24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 xml:space="preserve"> </w:t>
      </w:r>
    </w:p>
    <w:p w:rsidR="002B3827" w:rsidRPr="00EA6AB2" w:rsidRDefault="00BE66E2" w:rsidP="00EA6AB2">
      <w:pPr>
        <w:pStyle w:val="Overskrift1"/>
        <w:rPr>
          <w:rFonts w:cstheme="majorHAnsi"/>
          <w:b/>
          <w:bCs/>
          <w:lang w:bidi="th-TH"/>
        </w:rPr>
      </w:pPr>
      <w:r>
        <w:rPr>
          <w:rFonts w:ascii="Browallia New" w:hAnsi="Browallia New" w:cs="Browallia New" w:hint="cs"/>
          <w:b/>
          <w:bCs/>
          <w:cs/>
          <w:lang w:bidi="th-TH"/>
        </w:rPr>
        <w:t>ตลาดคริสต์</w:t>
      </w:r>
      <w:r w:rsidR="00926369" w:rsidRPr="00EA6AB2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="002B3827" w:rsidRPr="00EA6AB2">
        <w:rPr>
          <w:rFonts w:cstheme="majorHAnsi"/>
          <w:b/>
          <w:bCs/>
          <w:lang w:bidi="th-TH"/>
        </w:rPr>
        <w:t>(Julemarked)</w:t>
      </w:r>
    </w:p>
    <w:p w:rsidR="00926369" w:rsidRPr="00BE66E2" w:rsidRDefault="00926369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ตลาดคริ</w:t>
      </w:r>
      <w:r w:rsidR="00ED1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มาสเป็นที่นิยม</w:t>
      </w:r>
      <w:r w:rsidR="002B382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มาก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ในช่วงอัดเว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ในตลาดคริ</w:t>
      </w:r>
      <w:r w:rsidR="00ED1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มาสนี้</w:t>
      </w:r>
      <w:r w:rsidR="00F4163A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จะจัดทำ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บรรยากาศ</w:t>
      </w:r>
      <w:r w:rsidR="00BE66E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แบบคริสต์</w:t>
      </w:r>
      <w:r w:rsidR="00F4163A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  <w:r w:rsidR="008929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เก่า</w:t>
      </w:r>
      <w:r w:rsidR="002B382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ๆ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ที่นี่คุณสามารถหาซื้อของขวัญ</w:t>
      </w:r>
      <w:r w:rsidR="0081032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ของฝาก</w:t>
      </w:r>
      <w:r w:rsidR="00BE66E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วันคริสต์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  <w:r w:rsidR="00BE66E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ที่เป็นงานฝีมือและอาหารคริสต์</w:t>
      </w:r>
      <w:r w:rsidR="009163B1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มาสที่ชาวบ้าน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เอง</w:t>
      </w:r>
      <w:r w:rsidR="00F76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นำ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="008929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ขาย</w:t>
      </w:r>
    </w:p>
    <w:p w:rsidR="003A3920" w:rsidRPr="00EA6AB2" w:rsidRDefault="003A3920" w:rsidP="00F76F24">
      <w:pPr>
        <w:pStyle w:val="Overskrift2"/>
        <w:rPr>
          <w:rFonts w:cstheme="majorHAnsi"/>
          <w:b/>
          <w:bCs/>
          <w:sz w:val="32"/>
          <w:szCs w:val="32"/>
          <w:lang w:bidi="th-TH"/>
        </w:rPr>
      </w:pP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lastRenderedPageBreak/>
        <w:t>ปฏิทินอัดเว</w:t>
      </w:r>
      <w:r w:rsidR="000425BF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้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นท์</w:t>
      </w:r>
      <w:r w:rsidRPr="00EA6AB2">
        <w:rPr>
          <w:rFonts w:cstheme="majorHAnsi"/>
          <w:b/>
          <w:bCs/>
          <w:sz w:val="32"/>
          <w:szCs w:val="32"/>
          <w:cs/>
          <w:lang w:bidi="th-TH"/>
        </w:rPr>
        <w:t xml:space="preserve"> </w:t>
      </w:r>
      <w:r w:rsidRPr="00EA6AB2">
        <w:rPr>
          <w:rFonts w:cstheme="majorHAnsi"/>
          <w:b/>
          <w:bCs/>
          <w:sz w:val="32"/>
          <w:szCs w:val="32"/>
          <w:lang w:bidi="th-TH"/>
        </w:rPr>
        <w:t>(Adventskalender)</w:t>
      </w:r>
    </w:p>
    <w:p w:rsidR="003A3920" w:rsidRPr="00BE66E2" w:rsidRDefault="00F76F24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เด็กจำนวนมาก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ได้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นท์นี้บรรจุ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ด้วย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ของขวัญ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cstheme="minorHAnsi"/>
          <w:sz w:val="24"/>
          <w:szCs w:val="24"/>
          <w:lang w:bidi="th-TH"/>
        </w:rPr>
        <w:t>24</w:t>
      </w:r>
      <w:r w:rsidR="003A3920" w:rsidRPr="00BE66E2">
        <w:rPr>
          <w:rFonts w:cstheme="minorHAnsi"/>
          <w:sz w:val="28"/>
          <w:szCs w:val="28"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ชิ้น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เด็ก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ๆจะ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เปิดของขวัญทุกวันวันละหนึ่งชิ้น</w:t>
      </w:r>
      <w:r w:rsidR="009F09AF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7D63F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เริ่มตั้งแต่วันที่หนึ่ง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เดือน</w:t>
      </w:r>
      <w:r w:rsidR="007D63F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ธันวาคมจนถึงวันคริ</w:t>
      </w:r>
      <w:r w:rsidR="00ED1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="007D63F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</w:p>
    <w:p w:rsidR="00860683" w:rsidRPr="00BE66E2" w:rsidRDefault="007D63F4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ตามชั้นเรียน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จะทำ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ให้นักเรียน</w:t>
      </w:r>
      <w:r w:rsidR="009F09AF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ที่ปฏิบัติ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มาคือ</w:t>
      </w:r>
      <w:r w:rsidR="00EE13AD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ให้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นักเรียนแต่ละคน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นำของขวัญเล็กๆหนึ่งชิ้นที่ห่อ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เรียบร้อยแล้ว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63102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คุณครูทำบัตร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ชื่อ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นักเรียน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ทุกคน</w:t>
      </w:r>
      <w:r w:rsidR="009A4DFF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หนึ่งบัตร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ต่อนักเรียนหนึ่งคน</w:t>
      </w:r>
      <w:r w:rsidR="00EE13AD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ทุกๆวันในเดือนธันวาคมจะมีการจับฉลาก</w:t>
      </w:r>
      <w:r w:rsidR="00EE13AD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จั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บ</w:t>
      </w:r>
      <w:r w:rsidR="0063102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บัตร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ใคร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ได้ 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คนนั้นจะได้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รับ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ของขวัญในวันนั้น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ผู้ใหญ่บางคนก็มีปฏิทินอัดเว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เหมือนกัน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นท์นี้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คุณ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สามารถ</w:t>
      </w:r>
      <w:r w:rsidR="009A4DF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ค้น</w:t>
      </w:r>
      <w:r w:rsidR="002C310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หา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ได้จากอินเตอร์เน็ต</w:t>
      </w:r>
      <w:r w:rsidR="002C310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เช่นกัน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0425B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ประเพณี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้ดั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่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งเดิมมาจากประเทศเยอรมัน</w:t>
      </w:r>
      <w:r w:rsidR="0027458D" w:rsidRPr="00BE66E2">
        <w:rPr>
          <w:rFonts w:cs="Angsana New"/>
          <w:sz w:val="28"/>
          <w:szCs w:val="28"/>
          <w:cs/>
          <w:lang w:bidi="th-TH"/>
        </w:rPr>
        <w:t xml:space="preserve"> นำ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="0059490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ใช้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ประเทศนอร์เวย์ประมาณปี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82BA7" w:rsidRPr="00BE66E2">
        <w:rPr>
          <w:rFonts w:cstheme="minorHAnsi"/>
          <w:sz w:val="24"/>
          <w:szCs w:val="24"/>
          <w:lang w:bidi="th-TH"/>
        </w:rPr>
        <w:t>1920</w:t>
      </w:r>
    </w:p>
    <w:p w:rsidR="00BE66E2" w:rsidRDefault="00594904" w:rsidP="00BE66E2">
      <w:pPr>
        <w:jc w:val="both"/>
        <w:rPr>
          <w:rFonts w:ascii="Browallia New" w:hAnsi="Browallia New" w:cs="Browallia New"/>
          <w:sz w:val="28"/>
          <w:szCs w:val="28"/>
          <w:lang w:bidi="th-TH"/>
        </w:rPr>
      </w:pPr>
      <w:r>
        <w:rPr>
          <w:noProof/>
          <w:lang w:eastAsia="nb-NO"/>
        </w:rPr>
        <w:drawing>
          <wp:inline distT="0" distB="0" distL="0" distR="0" wp14:anchorId="76C2AFC4" wp14:editId="25DDFC5F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6E2" w:rsidRPr="00590127" w:rsidRDefault="00BE66E2" w:rsidP="00BE66E2">
      <w:pPr>
        <w:pStyle w:val="Bildetekst"/>
      </w:pPr>
      <w:r w:rsidRPr="00590127">
        <w:t xml:space="preserve">Adventskalender. Bildet er tatt av </w:t>
      </w:r>
      <w:proofErr w:type="spellStart"/>
      <w:r w:rsidRPr="00590127">
        <w:t>Ulrike</w:t>
      </w:r>
      <w:proofErr w:type="spellEnd"/>
      <w:r w:rsidRPr="00590127">
        <w:t xml:space="preserve"> Mai fra </w:t>
      </w:r>
      <w:proofErr w:type="spellStart"/>
      <w:r w:rsidRPr="00590127">
        <w:t>Pixabay</w:t>
      </w:r>
      <w:proofErr w:type="spellEnd"/>
    </w:p>
    <w:p w:rsidR="000425BF" w:rsidRPr="002B727D" w:rsidRDefault="000425BF" w:rsidP="000425BF">
      <w:pPr>
        <w:pStyle w:val="Overskrift2"/>
        <w:rPr>
          <w:rFonts w:cstheme="majorHAnsi"/>
          <w:b/>
          <w:bCs/>
          <w:sz w:val="32"/>
          <w:szCs w:val="32"/>
          <w:lang w:bidi="th-TH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แสงไฟ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อัดเว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้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นท์</w:t>
      </w:r>
      <w:r w:rsidRPr="00EA6AB2">
        <w:rPr>
          <w:rFonts w:cstheme="majorHAnsi"/>
          <w:b/>
          <w:bCs/>
          <w:sz w:val="32"/>
          <w:szCs w:val="32"/>
          <w:cs/>
          <w:lang w:bidi="th-TH"/>
        </w:rPr>
        <w:t xml:space="preserve"> </w:t>
      </w:r>
      <w:r w:rsidRPr="00EA6AB2">
        <w:rPr>
          <w:rFonts w:cstheme="majorHAnsi"/>
          <w:b/>
          <w:bCs/>
          <w:sz w:val="32"/>
          <w:szCs w:val="32"/>
          <w:lang w:bidi="th-TH"/>
        </w:rPr>
        <w:t>(Adventslys)</w:t>
      </w:r>
    </w:p>
    <w:p w:rsidR="00BE66E2" w:rsidRPr="00BE66E2" w:rsidRDefault="00BE66E2" w:rsidP="00BE66E2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ในช่วงอัดเว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BE66E2">
        <w:rPr>
          <w:rFonts w:cs="Angsana New"/>
          <w:sz w:val="28"/>
          <w:szCs w:val="28"/>
          <w:cs/>
          <w:lang w:bidi="th-TH"/>
        </w:rPr>
        <w:t>จะมี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พวงมาลาอัดเว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นท์หรือเชิงเทียนอัดเว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BE66E2">
        <w:rPr>
          <w:rFonts w:cstheme="minorHAnsi"/>
          <w:sz w:val="24"/>
          <w:szCs w:val="24"/>
          <w:lang w:bidi="th-TH"/>
        </w:rPr>
        <w:t xml:space="preserve">(Adventskrans eller adventsstake)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เป็นเชิงเทียนมีที่สำหรับวางเทียนสี่เล่ม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เทียนหนึ่งเล่มต่อหนึ่งวันอาทิตย์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วันอาทิตย์แรกในช่วงอัดเว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นท์จะจุดเทียนหนึ่งเล่ม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วันอาทิตย์ที่สองจุดเทียนสองเล่ม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วันอาทิตย์ที่สี่จุดเทียนทั้งหมดสี่เล่ม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เชิงเทียนมีหลายรูปแบบ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ทำจากวัสดุต่างๆ เช่นโลหะ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กระเบื้อง</w:t>
      </w:r>
      <w:r w:rsidRPr="00BE66E2">
        <w:rPr>
          <w:rFonts w:cstheme="minorHAnsi"/>
          <w:sz w:val="24"/>
          <w:szCs w:val="24"/>
          <w:lang w:bidi="th-TH"/>
        </w:rPr>
        <w:t>(keramikk)</w:t>
      </w:r>
      <w:r w:rsidRPr="00BE66E2">
        <w:rPr>
          <w:rFonts w:cstheme="minorHAnsi"/>
          <w:sz w:val="28"/>
          <w:szCs w:val="28"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หรือวัสดุอื่นๆ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เชิงเทียนอัดเว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นท์นี้ดั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่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งเดิมมาจากประเทศเยอรมัน ได้นำเข้ามาใช้ประเทศนอร์เวย์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เช่นเดียวกับปฏิทินอัดเว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นท์และต้นคริสต์มาส</w:t>
      </w:r>
    </w:p>
    <w:p w:rsidR="002B63CD" w:rsidRPr="004D4F11" w:rsidRDefault="003000F7" w:rsidP="004D4F11">
      <w:pPr>
        <w:pStyle w:val="Overskrift2"/>
        <w:rPr>
          <w:rFonts w:cstheme="majorHAnsi"/>
          <w:b/>
          <w:bCs/>
          <w:sz w:val="32"/>
          <w:szCs w:val="32"/>
        </w:rPr>
      </w:pP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lastRenderedPageBreak/>
        <w:t>บทกลอนอัดเว</w:t>
      </w:r>
      <w:r w:rsidR="0000535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้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นท์</w:t>
      </w:r>
      <w:r w:rsidRPr="00EA6AB2">
        <w:rPr>
          <w:rFonts w:cstheme="majorHAnsi"/>
          <w:b/>
          <w:bCs/>
          <w:sz w:val="32"/>
          <w:szCs w:val="32"/>
          <w:rtl/>
          <w:cs/>
        </w:rPr>
        <w:t xml:space="preserve"> </w:t>
      </w:r>
      <w:r w:rsidRPr="00EA6AB2">
        <w:rPr>
          <w:rFonts w:cstheme="majorHAnsi"/>
          <w:b/>
          <w:bCs/>
          <w:sz w:val="32"/>
          <w:szCs w:val="32"/>
        </w:rPr>
        <w:t>(Adventsvers)</w:t>
      </w:r>
    </w:p>
    <w:p w:rsidR="0013543E" w:rsidRPr="00EA6AB2" w:rsidRDefault="003000F7" w:rsidP="00B106BB">
      <w:pPr>
        <w:jc w:val="both"/>
        <w:rPr>
          <w:rFonts w:cstheme="minorHAnsi"/>
          <w:sz w:val="28"/>
          <w:szCs w:val="28"/>
          <w:lang w:bidi="th-TH"/>
        </w:rPr>
      </w:pP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ในขณะ</w:t>
      </w:r>
      <w:r w:rsidR="0013543E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ที่เรา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จุดเทียน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นี้</w:t>
      </w:r>
      <w:r w:rsidR="002B63C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เรา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จะ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อ่านบทกล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อนอัดเว</w:t>
      </w:r>
      <w:r w:rsidR="0063230E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2B63C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ไปพร้อมๆกัน</w:t>
      </w:r>
      <w:r w:rsidR="002F027D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บทกลอน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63230E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มีมากมาย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หลายบท</w:t>
      </w:r>
      <w:r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ด้านล่างนี้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เป็นบทกลอน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63230E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ที่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เรา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ได้รับฟัง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บ่อย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ที่สุด</w:t>
      </w:r>
      <w:r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บทกลอนนี้ประพันธ์โดย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BE66E2">
        <w:rPr>
          <w:rFonts w:ascii="Browallia New" w:hAnsi="Browallia New" w:cs="Browallia New" w:hint="cs"/>
          <w:sz w:val="28"/>
          <w:szCs w:val="28"/>
          <w:cs/>
          <w:lang w:bidi="th-TH"/>
        </w:rPr>
        <w:t>อิงเงร์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ฮาเกอร์รุป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cstheme="minorHAnsi"/>
          <w:sz w:val="24"/>
          <w:szCs w:val="24"/>
          <w:lang w:bidi="th-TH"/>
        </w:rPr>
        <w:t>(Inger Hagerup)</w:t>
      </w:r>
      <w:r w:rsidR="00585327" w:rsidRPr="00EA6AB2">
        <w:rPr>
          <w:rFonts w:cstheme="minorHAnsi"/>
          <w:sz w:val="28"/>
          <w:szCs w:val="28"/>
          <w:lang w:bidi="th-TH"/>
        </w:rPr>
        <w:t xml:space="preserve"> </w:t>
      </w:r>
      <w:r w:rsidR="00314FE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บทกลอนนี้เขียนเกี่ยวกับ</w:t>
      </w:r>
      <w:r w:rsidR="00314FED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13543E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ความดีใจ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ความหวัง</w:t>
      </w:r>
      <w:r w:rsidR="00150B3C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B569C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ความปรารถนา</w:t>
      </w:r>
      <w:r w:rsidR="00314FED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314FE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และความสันติสุขบนโลก</w:t>
      </w:r>
      <w:r w:rsidR="003A1122">
        <w:rPr>
          <w:rFonts w:ascii="Browallia New" w:hAnsi="Browallia New" w:cs="Browallia New" w:hint="cs"/>
          <w:sz w:val="28"/>
          <w:szCs w:val="28"/>
          <w:cs/>
          <w:lang w:bidi="th-TH"/>
        </w:rPr>
        <w:t>นี้</w:t>
      </w:r>
    </w:p>
    <w:p w:rsidR="00860683" w:rsidRPr="00860683" w:rsidRDefault="00860683" w:rsidP="00860683">
      <w:pPr>
        <w:pStyle w:val="Overskrift2"/>
        <w:ind w:left="1416"/>
        <w:rPr>
          <w:b/>
          <w:bCs/>
          <w:sz w:val="32"/>
          <w:szCs w:val="32"/>
        </w:rPr>
      </w:pPr>
      <w:r w:rsidRPr="00860683">
        <w:rPr>
          <w:b/>
          <w:bCs/>
          <w:sz w:val="32"/>
          <w:szCs w:val="32"/>
        </w:rPr>
        <w:t xml:space="preserve">Advent </w:t>
      </w:r>
    </w:p>
    <w:p w:rsidR="00860683" w:rsidRPr="00ED39C6" w:rsidRDefault="00860683" w:rsidP="00860683">
      <w:pPr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av Inger Hagerup</w:t>
      </w:r>
    </w:p>
    <w:p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et lys i kveld, vi tenner det for glede.</w:t>
      </w:r>
    </w:p>
    <w:p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Det står og skinner for seg selv og oss som er tilstede.</w:t>
      </w:r>
    </w:p>
    <w:p w:rsidR="00860683" w:rsidRPr="00ED39C6" w:rsidRDefault="00860683" w:rsidP="00C20DBC">
      <w:pPr>
        <w:spacing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et lys i kveld, vi tenner det for glede.</w:t>
      </w:r>
    </w:p>
    <w:p w:rsidR="00860683" w:rsidRPr="00ED39C6" w:rsidRDefault="00860683" w:rsidP="00C20DBC">
      <w:pPr>
        <w:spacing w:before="240"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to lys i kveld, to lys for håp og glede.</w:t>
      </w:r>
    </w:p>
    <w:p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De står og skinner for seg selv og oss som er tilstede.</w:t>
      </w:r>
    </w:p>
    <w:p w:rsidR="00860683" w:rsidRPr="00ED39C6" w:rsidRDefault="00860683" w:rsidP="00C20DBC">
      <w:pPr>
        <w:spacing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to lys i kveld, to lys for håp og glede.</w:t>
      </w:r>
    </w:p>
    <w:p w:rsidR="00860683" w:rsidRPr="00ED39C6" w:rsidRDefault="00860683" w:rsidP="00C20DBC">
      <w:pPr>
        <w:spacing w:before="240"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tre lys i kveld, for lengsel, håp og glede.</w:t>
      </w:r>
    </w:p>
    <w:p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De står og skinner for seg selv og oss som er tilstede.</w:t>
      </w:r>
    </w:p>
    <w:p w:rsidR="00860683" w:rsidRPr="00ED39C6" w:rsidRDefault="00860683" w:rsidP="00C20DBC">
      <w:pPr>
        <w:spacing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tre lys i kveld for lengsel, håp og glede.</w:t>
      </w:r>
    </w:p>
    <w:p w:rsidR="00860683" w:rsidRPr="00ED39C6" w:rsidRDefault="00860683" w:rsidP="00C20DBC">
      <w:pPr>
        <w:spacing w:before="240"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Vi tenner fire lys i kveld og lar dem brenne ned.</w:t>
      </w:r>
    </w:p>
    <w:p w:rsidR="004D4F11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For lengsel, glede, håp og fred, men mest av alt for fred</w:t>
      </w:r>
    </w:p>
    <w:p w:rsidR="00860683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På denne lille jord, hvor menneskene bor.</w:t>
      </w:r>
    </w:p>
    <w:p w:rsidR="004D4F11" w:rsidRPr="00ED39C6" w:rsidRDefault="004D4F11" w:rsidP="00EA6AB2">
      <w:pPr>
        <w:spacing w:after="0"/>
        <w:ind w:left="1416"/>
        <w:rPr>
          <w:rFonts w:cstheme="minorHAnsi"/>
          <w:sz w:val="24"/>
          <w:szCs w:val="24"/>
        </w:rPr>
      </w:pPr>
    </w:p>
    <w:p w:rsidR="005734EE" w:rsidRPr="00B106BB" w:rsidRDefault="004D4F11" w:rsidP="00B106BB">
      <w:pPr>
        <w:jc w:val="both"/>
        <w:rPr>
          <w:rFonts w:cstheme="minorHAnsi"/>
          <w:sz w:val="24"/>
          <w:szCs w:val="24"/>
          <w:cs/>
          <w:lang w:bidi="th-TH"/>
        </w:rPr>
      </w:pPr>
      <w:r w:rsidRPr="00ED39C6">
        <w:rPr>
          <w:rFonts w:cstheme="minorHAnsi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831760</wp:posOffset>
            </wp:positionH>
            <wp:positionV relativeFrom="paragraph">
              <wp:posOffset>10600</wp:posOffset>
            </wp:positionV>
            <wp:extent cx="2868930" cy="1803400"/>
            <wp:effectExtent l="0" t="0" r="7620" b="6350"/>
            <wp:wrapNone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5410" w:rsidRPr="00B106BB" w:rsidRDefault="00CD5410" w:rsidP="00B106BB">
      <w:pPr>
        <w:jc w:val="both"/>
        <w:rPr>
          <w:rFonts w:cstheme="minorHAnsi"/>
          <w:sz w:val="24"/>
          <w:szCs w:val="24"/>
          <w:lang w:bidi="th-TH"/>
        </w:rPr>
      </w:pPr>
    </w:p>
    <w:p w:rsidR="00382BA7" w:rsidRPr="00B106BB" w:rsidRDefault="00382BA7" w:rsidP="00B106BB">
      <w:pPr>
        <w:jc w:val="both"/>
        <w:rPr>
          <w:rFonts w:cstheme="minorHAnsi"/>
          <w:sz w:val="24"/>
          <w:szCs w:val="24"/>
          <w:lang w:bidi="th-TH"/>
        </w:rPr>
      </w:pPr>
    </w:p>
    <w:p w:rsidR="00382BA7" w:rsidRPr="00B106BB" w:rsidRDefault="00382BA7" w:rsidP="00B106BB">
      <w:pPr>
        <w:jc w:val="both"/>
        <w:rPr>
          <w:rFonts w:cstheme="minorHAnsi"/>
          <w:sz w:val="24"/>
          <w:szCs w:val="24"/>
          <w:lang w:bidi="th-TH"/>
        </w:rPr>
      </w:pPr>
    </w:p>
    <w:p w:rsidR="00382BA7" w:rsidRPr="00B106BB" w:rsidRDefault="00382BA7" w:rsidP="00B106BB">
      <w:pPr>
        <w:jc w:val="both"/>
        <w:rPr>
          <w:rFonts w:cstheme="minorHAnsi"/>
          <w:sz w:val="24"/>
          <w:szCs w:val="24"/>
          <w:lang w:bidi="th-TH"/>
        </w:rPr>
      </w:pPr>
    </w:p>
    <w:p w:rsidR="00DC47F4" w:rsidRPr="00B106BB" w:rsidRDefault="000455AC" w:rsidP="00B106BB">
      <w:pPr>
        <w:jc w:val="both"/>
        <w:rPr>
          <w:rFonts w:cstheme="minorHAnsi"/>
          <w:sz w:val="24"/>
          <w:szCs w:val="24"/>
          <w:cs/>
          <w:lang w:bidi="th-TH"/>
        </w:rPr>
      </w:pPr>
      <w:r w:rsidRPr="00B106BB">
        <w:rPr>
          <w:rFonts w:cstheme="minorHAnsi"/>
          <w:sz w:val="24"/>
          <w:szCs w:val="24"/>
          <w:cs/>
          <w:lang w:bidi="th-TH"/>
        </w:rPr>
        <w:t xml:space="preserve"> </w:t>
      </w:r>
    </w:p>
    <w:p w:rsidR="004D4F11" w:rsidRPr="00590127" w:rsidRDefault="004D4F11" w:rsidP="00590127">
      <w:pPr>
        <w:pStyle w:val="Bildetekst"/>
        <w:ind w:left="708" w:firstLine="708"/>
      </w:pPr>
      <w:r w:rsidRPr="00590127">
        <w:t xml:space="preserve">Adventslys. Bildet er tatt av </w:t>
      </w:r>
      <w:proofErr w:type="spellStart"/>
      <w:r w:rsidRPr="00590127">
        <w:t>Myriam</w:t>
      </w:r>
      <w:proofErr w:type="spellEnd"/>
      <w:r w:rsidRPr="00590127">
        <w:t xml:space="preserve"> </w:t>
      </w:r>
      <w:proofErr w:type="spellStart"/>
      <w:r w:rsidRPr="00590127">
        <w:t>Zilles</w:t>
      </w:r>
      <w:proofErr w:type="spellEnd"/>
      <w:r w:rsidRPr="00590127">
        <w:t xml:space="preserve"> på </w:t>
      </w:r>
      <w:proofErr w:type="spellStart"/>
      <w:r w:rsidRPr="00590127">
        <w:t>Pixabay</w:t>
      </w:r>
      <w:bookmarkStart w:id="0" w:name="_GoBack"/>
      <w:bookmarkEnd w:id="0"/>
      <w:proofErr w:type="spellEnd"/>
    </w:p>
    <w:sectPr w:rsidR="004D4F11" w:rsidRPr="00590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A1" w:rsidRDefault="002E60A1" w:rsidP="002E60A1">
      <w:pPr>
        <w:spacing w:after="0" w:line="240" w:lineRule="auto"/>
      </w:pPr>
      <w:r>
        <w:separator/>
      </w:r>
    </w:p>
  </w:endnote>
  <w:endnote w:type="continuationSeparator" w:id="0">
    <w:p w:rsidR="002E60A1" w:rsidRDefault="002E60A1" w:rsidP="002E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E2" w:rsidRDefault="00F565E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A1" w:rsidRDefault="002E60A1">
    <w:pPr>
      <w:pStyle w:val="Bunntekst"/>
    </w:pPr>
    <w:r>
      <w:t xml:space="preserve">Nasjonalt senter for flerkulturell </w:t>
    </w:r>
    <w:proofErr w:type="spellStart"/>
    <w:r>
      <w:t>oplæring</w:t>
    </w:r>
    <w:proofErr w:type="spellEnd"/>
    <w:r>
      <w:t xml:space="preserve">, Tema morsmål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E2" w:rsidRDefault="00F565E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A1" w:rsidRDefault="002E60A1" w:rsidP="002E60A1">
      <w:pPr>
        <w:spacing w:after="0" w:line="240" w:lineRule="auto"/>
      </w:pPr>
      <w:r>
        <w:separator/>
      </w:r>
    </w:p>
  </w:footnote>
  <w:footnote w:type="continuationSeparator" w:id="0">
    <w:p w:rsidR="002E60A1" w:rsidRDefault="002E60A1" w:rsidP="002E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E2" w:rsidRDefault="00F565E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A1" w:rsidRDefault="002E60A1">
    <w:pPr>
      <w:pStyle w:val="Topptekst"/>
    </w:pPr>
    <w:r>
      <w:t>Advent - thai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E2" w:rsidRDefault="00F565E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A0"/>
    <w:rsid w:val="0000191C"/>
    <w:rsid w:val="0000535B"/>
    <w:rsid w:val="000425BF"/>
    <w:rsid w:val="000455AC"/>
    <w:rsid w:val="00046A18"/>
    <w:rsid w:val="000909E1"/>
    <w:rsid w:val="000F7AA3"/>
    <w:rsid w:val="001058E2"/>
    <w:rsid w:val="0013543E"/>
    <w:rsid w:val="00150B3C"/>
    <w:rsid w:val="00171E77"/>
    <w:rsid w:val="001E659E"/>
    <w:rsid w:val="00234F05"/>
    <w:rsid w:val="0026448D"/>
    <w:rsid w:val="0027458D"/>
    <w:rsid w:val="002A7B5D"/>
    <w:rsid w:val="002B3827"/>
    <w:rsid w:val="002B63CD"/>
    <w:rsid w:val="002B727D"/>
    <w:rsid w:val="002C310B"/>
    <w:rsid w:val="002E1609"/>
    <w:rsid w:val="002E60A1"/>
    <w:rsid w:val="002F027D"/>
    <w:rsid w:val="003000F7"/>
    <w:rsid w:val="00314FED"/>
    <w:rsid w:val="00322A45"/>
    <w:rsid w:val="00351E43"/>
    <w:rsid w:val="00382BA7"/>
    <w:rsid w:val="003A1122"/>
    <w:rsid w:val="003A3920"/>
    <w:rsid w:val="003B04AD"/>
    <w:rsid w:val="0040006C"/>
    <w:rsid w:val="0042311B"/>
    <w:rsid w:val="00443323"/>
    <w:rsid w:val="004B01EE"/>
    <w:rsid w:val="004B100F"/>
    <w:rsid w:val="004C6D20"/>
    <w:rsid w:val="004D4511"/>
    <w:rsid w:val="004D4F11"/>
    <w:rsid w:val="005734EE"/>
    <w:rsid w:val="00576950"/>
    <w:rsid w:val="00585327"/>
    <w:rsid w:val="00590127"/>
    <w:rsid w:val="00594904"/>
    <w:rsid w:val="005B569C"/>
    <w:rsid w:val="005B740C"/>
    <w:rsid w:val="0063102B"/>
    <w:rsid w:val="0063230E"/>
    <w:rsid w:val="006424C3"/>
    <w:rsid w:val="00674B06"/>
    <w:rsid w:val="007065A7"/>
    <w:rsid w:val="00722524"/>
    <w:rsid w:val="007D63F4"/>
    <w:rsid w:val="00810322"/>
    <w:rsid w:val="0081631A"/>
    <w:rsid w:val="00851628"/>
    <w:rsid w:val="00860683"/>
    <w:rsid w:val="008929AD"/>
    <w:rsid w:val="008A4633"/>
    <w:rsid w:val="009163B1"/>
    <w:rsid w:val="00926369"/>
    <w:rsid w:val="00954DE0"/>
    <w:rsid w:val="009931FA"/>
    <w:rsid w:val="009A4DFF"/>
    <w:rsid w:val="009F09AF"/>
    <w:rsid w:val="009F3AB5"/>
    <w:rsid w:val="00A07F55"/>
    <w:rsid w:val="00A3115B"/>
    <w:rsid w:val="00A3740B"/>
    <w:rsid w:val="00A70779"/>
    <w:rsid w:val="00A74553"/>
    <w:rsid w:val="00AB1421"/>
    <w:rsid w:val="00B01F19"/>
    <w:rsid w:val="00B106BB"/>
    <w:rsid w:val="00B945D9"/>
    <w:rsid w:val="00BC5DC4"/>
    <w:rsid w:val="00BD6F88"/>
    <w:rsid w:val="00BE66E2"/>
    <w:rsid w:val="00C20DBC"/>
    <w:rsid w:val="00C43D11"/>
    <w:rsid w:val="00C86E13"/>
    <w:rsid w:val="00C97F5E"/>
    <w:rsid w:val="00CA69E8"/>
    <w:rsid w:val="00CD5410"/>
    <w:rsid w:val="00CF400C"/>
    <w:rsid w:val="00D03C0E"/>
    <w:rsid w:val="00DA27EE"/>
    <w:rsid w:val="00DB5839"/>
    <w:rsid w:val="00DC47F4"/>
    <w:rsid w:val="00E460A0"/>
    <w:rsid w:val="00E52CDC"/>
    <w:rsid w:val="00E73182"/>
    <w:rsid w:val="00E95627"/>
    <w:rsid w:val="00E968A1"/>
    <w:rsid w:val="00E975DF"/>
    <w:rsid w:val="00EA6AB2"/>
    <w:rsid w:val="00ED1F24"/>
    <w:rsid w:val="00ED39C6"/>
    <w:rsid w:val="00EE13AD"/>
    <w:rsid w:val="00EE3D41"/>
    <w:rsid w:val="00EF2E4A"/>
    <w:rsid w:val="00F1307F"/>
    <w:rsid w:val="00F37A56"/>
    <w:rsid w:val="00F4163A"/>
    <w:rsid w:val="00F565E2"/>
    <w:rsid w:val="00F76F24"/>
    <w:rsid w:val="00F86CE6"/>
    <w:rsid w:val="00FA2C6B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340B1C-9A2D-4A0C-993E-F52F3EB0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6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4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4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6F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8606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E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60A1"/>
  </w:style>
  <w:style w:type="paragraph" w:styleId="Bunntekst">
    <w:name w:val="footer"/>
    <w:basedOn w:val="Normal"/>
    <w:link w:val="BunntekstTegn"/>
    <w:uiPriority w:val="99"/>
    <w:unhideWhenUsed/>
    <w:rsid w:val="002E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Usanee Olsen</dc:creator>
  <cp:keywords/>
  <dc:description/>
  <cp:lastModifiedBy>Sissel Persen</cp:lastModifiedBy>
  <cp:revision>3</cp:revision>
  <dcterms:created xsi:type="dcterms:W3CDTF">2019-12-07T12:07:00Z</dcterms:created>
  <dcterms:modified xsi:type="dcterms:W3CDTF">2019-12-07T12:08:00Z</dcterms:modified>
</cp:coreProperties>
</file>