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4EA2E" w14:textId="130364CD" w:rsidR="00F2509F" w:rsidRPr="00DE28A1" w:rsidRDefault="00EE28C4" w:rsidP="0028243E">
      <w:pPr>
        <w:pStyle w:val="Overskrift1"/>
        <w:jc w:val="center"/>
        <w:rPr>
          <w:rFonts w:asciiTheme="minorBidi" w:hAnsiTheme="minorBidi" w:cstheme="minorBidi"/>
          <w:sz w:val="40"/>
          <w:szCs w:val="36"/>
          <w:lang w:bidi="prs-AF"/>
        </w:rPr>
      </w:pPr>
      <w:r w:rsidRPr="00DE28A1">
        <w:rPr>
          <w:rFonts w:asciiTheme="minorBidi" w:hAnsiTheme="minorBidi" w:cstheme="minorBidi"/>
          <w:sz w:val="40"/>
          <w:szCs w:val="36"/>
          <w:rtl/>
          <w:lang w:bidi="prs-AF"/>
        </w:rPr>
        <w:t>اثر گلخانه ای</w:t>
      </w:r>
    </w:p>
    <w:p w14:paraId="648898FC" w14:textId="77777777" w:rsidR="00F2509F" w:rsidRPr="00DE28A1" w:rsidRDefault="00EE28C4" w:rsidP="008A2F10">
      <w:pPr>
        <w:bidi w:val="0"/>
        <w:spacing w:after="21" w:line="360" w:lineRule="auto"/>
        <w:ind w:left="0" w:right="130" w:firstLine="0"/>
        <w:rPr>
          <w:rFonts w:asciiTheme="minorBidi" w:hAnsiTheme="minorBidi" w:cstheme="minorBidi"/>
          <w:lang w:bidi="prs-AF"/>
        </w:rPr>
      </w:pPr>
      <w:r w:rsidRPr="00DE28A1">
        <w:rPr>
          <w:rFonts w:asciiTheme="minorBidi" w:hAnsiTheme="minorBidi" w:cstheme="minorBidi"/>
          <w:lang w:bidi="prs-AF"/>
        </w:rPr>
        <w:t xml:space="preserve"> </w:t>
      </w:r>
    </w:p>
    <w:p w14:paraId="6761F72D" w14:textId="77777777" w:rsidR="00F2509F" w:rsidRPr="00DE28A1" w:rsidRDefault="00EE28C4" w:rsidP="008A2F10">
      <w:pPr>
        <w:spacing w:line="360" w:lineRule="auto"/>
        <w:ind w:left="5"/>
        <w:rPr>
          <w:rFonts w:asciiTheme="minorBidi" w:hAnsiTheme="minorBidi" w:cstheme="minorBidi"/>
          <w:lang w:bidi="prs-AF"/>
        </w:rPr>
      </w:pPr>
      <w:r w:rsidRPr="00DE28A1">
        <w:rPr>
          <w:rFonts w:asciiTheme="minorBidi" w:hAnsiTheme="minorBidi" w:cstheme="minorBidi"/>
          <w:rtl/>
          <w:lang w:bidi="prs-AF"/>
        </w:rPr>
        <w:t xml:space="preserve">اثر گلخانه ای دو جنبه دارد؛ اول اینکه بدون اثر گلخانه ای زندگی در روی زمین ناممکن می گردد. دوم اینکه افزایش این اثر از دشواری و چالش های محیط زیست است که ما امروز به آن دچار هستیم. </w:t>
      </w:r>
    </w:p>
    <w:p w14:paraId="34546E50" w14:textId="77777777" w:rsidR="00F2509F" w:rsidRPr="00DE28A1" w:rsidRDefault="00EE28C4" w:rsidP="008A2F10">
      <w:pPr>
        <w:bidi w:val="0"/>
        <w:spacing w:after="104" w:line="360" w:lineRule="auto"/>
        <w:ind w:left="0" w:right="130" w:firstLine="0"/>
        <w:rPr>
          <w:rFonts w:asciiTheme="minorBidi" w:hAnsiTheme="minorBidi" w:cstheme="minorBidi"/>
          <w:lang w:bidi="prs-AF"/>
        </w:rPr>
      </w:pPr>
      <w:r w:rsidRPr="00DE28A1">
        <w:rPr>
          <w:rFonts w:asciiTheme="minorBidi" w:hAnsiTheme="minorBidi" w:cstheme="minorBidi"/>
          <w:lang w:bidi="prs-AF"/>
        </w:rPr>
        <w:t xml:space="preserve"> </w:t>
      </w:r>
    </w:p>
    <w:p w14:paraId="2618BB4C" w14:textId="77777777" w:rsidR="00F2509F" w:rsidRPr="00DE28A1" w:rsidRDefault="00EE28C4" w:rsidP="00757885">
      <w:pPr>
        <w:pStyle w:val="Overskrift2"/>
        <w:jc w:val="left"/>
        <w:rPr>
          <w:rFonts w:asciiTheme="minorBidi" w:hAnsiTheme="minorBidi" w:cstheme="minorBidi"/>
          <w:color w:val="auto"/>
          <w:lang w:bidi="prs-AF"/>
        </w:rPr>
      </w:pPr>
      <w:r w:rsidRPr="00DE28A1">
        <w:rPr>
          <w:rFonts w:asciiTheme="minorBidi" w:hAnsiTheme="minorBidi" w:cstheme="minorBidi"/>
          <w:color w:val="auto"/>
          <w:rtl/>
          <w:lang w:bidi="prs-AF"/>
        </w:rPr>
        <w:t xml:space="preserve">اثر گلخانه ای زمینه زندگی را بر روی زمین فراهم نموده است </w:t>
      </w:r>
    </w:p>
    <w:p w14:paraId="1DD609FC" w14:textId="77777777" w:rsidR="00F2509F" w:rsidRPr="00DE28A1" w:rsidRDefault="00EE28C4" w:rsidP="008A2F10">
      <w:pPr>
        <w:spacing w:line="360" w:lineRule="auto"/>
        <w:ind w:left="5"/>
        <w:rPr>
          <w:rFonts w:asciiTheme="minorBidi" w:hAnsiTheme="minorBidi" w:cstheme="minorBidi"/>
          <w:lang w:bidi="prs-AF"/>
        </w:rPr>
      </w:pPr>
      <w:r w:rsidRPr="00DE28A1">
        <w:rPr>
          <w:rFonts w:asciiTheme="minorBidi" w:hAnsiTheme="minorBidi" w:cstheme="minorBidi"/>
          <w:rtl/>
          <w:lang w:bidi="prs-AF"/>
        </w:rPr>
        <w:t xml:space="preserve">با موجودیت اثر گلخانه ای زمین گرمتر از آنست که اگر این اثر وجود نمی داشت. در نتیجه این اثر است که درجه حرارت متوسط زمین حدود </w:t>
      </w:r>
      <w:r w:rsidRPr="00DE28A1">
        <w:rPr>
          <w:rFonts w:asciiTheme="minorBidi" w:hAnsiTheme="minorBidi" w:cstheme="minorBidi"/>
          <w:lang w:bidi="prs-AF"/>
        </w:rPr>
        <w:t>۱۵</w:t>
      </w:r>
      <w:r w:rsidRPr="00DE28A1">
        <w:rPr>
          <w:rFonts w:asciiTheme="minorBidi" w:hAnsiTheme="minorBidi" w:cstheme="minorBidi"/>
          <w:rtl/>
          <w:lang w:bidi="prs-AF"/>
        </w:rPr>
        <w:t xml:space="preserve"> درجه سانتی گراد است و اگر این اثر وجود نداشت درجه حرارت متوسط زمین چیزی در حدود منفی </w:t>
      </w:r>
      <w:r w:rsidRPr="00DE28A1">
        <w:rPr>
          <w:rFonts w:asciiTheme="minorBidi" w:hAnsiTheme="minorBidi" w:cstheme="minorBidi"/>
          <w:lang w:bidi="prs-AF"/>
        </w:rPr>
        <w:t>۱۸</w:t>
      </w:r>
      <w:r w:rsidRPr="00DE28A1">
        <w:rPr>
          <w:rFonts w:asciiTheme="minorBidi" w:hAnsiTheme="minorBidi" w:cstheme="minorBidi"/>
          <w:rtl/>
          <w:lang w:bidi="prs-AF"/>
        </w:rPr>
        <w:t xml:space="preserve"> می بود. </w:t>
      </w:r>
    </w:p>
    <w:p w14:paraId="3749C4F1" w14:textId="77777777" w:rsidR="00F2509F" w:rsidRPr="00DE28A1" w:rsidRDefault="00EE28C4" w:rsidP="008A2F10">
      <w:pPr>
        <w:spacing w:line="360" w:lineRule="auto"/>
        <w:ind w:left="5" w:right="213"/>
        <w:rPr>
          <w:rFonts w:asciiTheme="minorBidi" w:hAnsiTheme="minorBidi" w:cstheme="minorBidi"/>
          <w:lang w:bidi="prs-AF"/>
        </w:rPr>
      </w:pPr>
      <w:r w:rsidRPr="00DE28A1">
        <w:rPr>
          <w:rFonts w:asciiTheme="minorBidi" w:hAnsiTheme="minorBidi" w:cstheme="minorBidi"/>
          <w:rtl/>
          <w:lang w:bidi="prs-AF"/>
        </w:rPr>
        <w:t xml:space="preserve">درین جا می کوشیم اثر گلخانه ای را در پنج نکته اصلی بطور مختصر توضیح دهیم. درین توضیح مختصر نقش اکساید کارین موجود در هوا در تاثیرات گاز گلخانه ای روشن خواهد شد . </w:t>
      </w:r>
    </w:p>
    <w:p w14:paraId="57BED493" w14:textId="2127AEA8" w:rsidR="00F2509F" w:rsidRPr="00DE28A1" w:rsidRDefault="00EE28C4" w:rsidP="00757885">
      <w:pPr>
        <w:bidi w:val="0"/>
        <w:spacing w:after="19" w:line="360" w:lineRule="auto"/>
        <w:ind w:left="0" w:right="130" w:firstLine="0"/>
        <w:jc w:val="both"/>
        <w:rPr>
          <w:rFonts w:asciiTheme="minorBidi" w:hAnsiTheme="minorBidi" w:cstheme="minorBidi"/>
          <w:lang w:bidi="prs-AF"/>
        </w:rPr>
      </w:pPr>
      <w:r w:rsidRPr="00DE28A1">
        <w:rPr>
          <w:rFonts w:asciiTheme="minorBidi" w:hAnsiTheme="minorBidi" w:cstheme="minorBidi"/>
          <w:lang w:bidi="prs-AF"/>
        </w:rPr>
        <w:t xml:space="preserve">  </w:t>
      </w:r>
    </w:p>
    <w:p w14:paraId="3351AD0F" w14:textId="77777777" w:rsidR="00AF5BDD" w:rsidRPr="00DE28A1" w:rsidRDefault="00EE28C4" w:rsidP="00AF5BDD">
      <w:pPr>
        <w:keepNext/>
        <w:bidi w:val="0"/>
        <w:spacing w:after="51" w:line="360" w:lineRule="auto"/>
        <w:ind w:left="-228" w:right="0" w:firstLine="0"/>
        <w:jc w:val="left"/>
        <w:rPr>
          <w:rFonts w:asciiTheme="minorBidi" w:hAnsiTheme="minorBidi" w:cstheme="minorBidi"/>
        </w:rPr>
      </w:pPr>
      <w:r w:rsidRPr="00DE28A1">
        <w:rPr>
          <w:rFonts w:asciiTheme="minorBidi" w:eastAsia="Calibri" w:hAnsiTheme="minorBidi" w:cstheme="minorBidi"/>
          <w:noProof/>
          <w:lang w:bidi="prs-AF"/>
        </w:rPr>
        <mc:AlternateContent>
          <mc:Choice Requires="wpg">
            <w:drawing>
              <wp:inline distT="0" distB="0" distL="0" distR="0" wp14:anchorId="39E3BACF" wp14:editId="3E7898C2">
                <wp:extent cx="6003985" cy="4295955"/>
                <wp:effectExtent l="0" t="0" r="0" b="9525"/>
                <wp:docPr id="12287" name="Group 122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3985" cy="4295955"/>
                          <a:chOff x="0" y="0"/>
                          <a:chExt cx="5746750" cy="5502275"/>
                        </a:xfrm>
                      </wpg:grpSpPr>
                      <wps:wsp>
                        <wps:cNvPr id="661" name="Rectangle 661"/>
                        <wps:cNvSpPr/>
                        <wps:spPr>
                          <a:xfrm>
                            <a:off x="5594350" y="81534"/>
                            <a:ext cx="56314" cy="226002"/>
                          </a:xfrm>
                          <a:prstGeom prst="rect">
                            <a:avLst/>
                          </a:prstGeom>
                          <a:ln>
                            <a:noFill/>
                          </a:ln>
                        </wps:spPr>
                        <wps:txbx>
                          <w:txbxContent>
                            <w:p w14:paraId="622E55D8" w14:textId="77777777" w:rsidR="00F2509F" w:rsidRDefault="00EE28C4">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662" name="Rectangle 662"/>
                        <wps:cNvSpPr/>
                        <wps:spPr>
                          <a:xfrm>
                            <a:off x="5594350" y="256794"/>
                            <a:ext cx="56314" cy="226001"/>
                          </a:xfrm>
                          <a:prstGeom prst="rect">
                            <a:avLst/>
                          </a:prstGeom>
                          <a:ln>
                            <a:noFill/>
                          </a:ln>
                        </wps:spPr>
                        <wps:txbx>
                          <w:txbxContent>
                            <w:p w14:paraId="6A5BD650" w14:textId="77777777" w:rsidR="00F2509F" w:rsidRDefault="00EE28C4">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663" name="Rectangle 663"/>
                        <wps:cNvSpPr/>
                        <wps:spPr>
                          <a:xfrm>
                            <a:off x="5594350" y="432054"/>
                            <a:ext cx="56314" cy="226001"/>
                          </a:xfrm>
                          <a:prstGeom prst="rect">
                            <a:avLst/>
                          </a:prstGeom>
                          <a:ln>
                            <a:noFill/>
                          </a:ln>
                        </wps:spPr>
                        <wps:txbx>
                          <w:txbxContent>
                            <w:p w14:paraId="1F370F62" w14:textId="77777777" w:rsidR="00F2509F" w:rsidRDefault="00EE28C4">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664" name="Rectangle 664"/>
                        <wps:cNvSpPr/>
                        <wps:spPr>
                          <a:xfrm>
                            <a:off x="5594350" y="607314"/>
                            <a:ext cx="56314" cy="226001"/>
                          </a:xfrm>
                          <a:prstGeom prst="rect">
                            <a:avLst/>
                          </a:prstGeom>
                          <a:ln>
                            <a:noFill/>
                          </a:ln>
                        </wps:spPr>
                        <wps:txbx>
                          <w:txbxContent>
                            <w:p w14:paraId="5D7E54E3" w14:textId="77777777" w:rsidR="00F2509F" w:rsidRDefault="00EE28C4">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665" name="Rectangle 665"/>
                        <wps:cNvSpPr/>
                        <wps:spPr>
                          <a:xfrm>
                            <a:off x="5594350" y="782574"/>
                            <a:ext cx="56314" cy="226001"/>
                          </a:xfrm>
                          <a:prstGeom prst="rect">
                            <a:avLst/>
                          </a:prstGeom>
                          <a:ln>
                            <a:noFill/>
                          </a:ln>
                        </wps:spPr>
                        <wps:txbx>
                          <w:txbxContent>
                            <w:p w14:paraId="47DFA0AA" w14:textId="77777777" w:rsidR="00F2509F" w:rsidRDefault="00EE28C4">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666" name="Rectangle 666"/>
                        <wps:cNvSpPr/>
                        <wps:spPr>
                          <a:xfrm>
                            <a:off x="5594350" y="957834"/>
                            <a:ext cx="56314" cy="226001"/>
                          </a:xfrm>
                          <a:prstGeom prst="rect">
                            <a:avLst/>
                          </a:prstGeom>
                          <a:ln>
                            <a:noFill/>
                          </a:ln>
                        </wps:spPr>
                        <wps:txbx>
                          <w:txbxContent>
                            <w:p w14:paraId="0F41CFD4" w14:textId="77777777" w:rsidR="00F2509F" w:rsidRDefault="00EE28C4">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667" name="Rectangle 667"/>
                        <wps:cNvSpPr/>
                        <wps:spPr>
                          <a:xfrm>
                            <a:off x="3048" y="4762373"/>
                            <a:ext cx="56314" cy="226002"/>
                          </a:xfrm>
                          <a:prstGeom prst="rect">
                            <a:avLst/>
                          </a:prstGeom>
                          <a:ln>
                            <a:noFill/>
                          </a:ln>
                        </wps:spPr>
                        <wps:txbx>
                          <w:txbxContent>
                            <w:p w14:paraId="1539D696" w14:textId="77777777" w:rsidR="00F2509F" w:rsidRDefault="00EE28C4">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668" name="Rectangle 668"/>
                        <wps:cNvSpPr/>
                        <wps:spPr>
                          <a:xfrm>
                            <a:off x="5594350" y="4905629"/>
                            <a:ext cx="56314" cy="226002"/>
                          </a:xfrm>
                          <a:prstGeom prst="rect">
                            <a:avLst/>
                          </a:prstGeom>
                          <a:ln>
                            <a:noFill/>
                          </a:ln>
                        </wps:spPr>
                        <wps:txbx>
                          <w:txbxContent>
                            <w:p w14:paraId="3986BE51" w14:textId="77777777" w:rsidR="00F2509F" w:rsidRDefault="00EE28C4">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669" name="Rectangle 669"/>
                        <wps:cNvSpPr/>
                        <wps:spPr>
                          <a:xfrm>
                            <a:off x="5594350" y="5080889"/>
                            <a:ext cx="56314" cy="226002"/>
                          </a:xfrm>
                          <a:prstGeom prst="rect">
                            <a:avLst/>
                          </a:prstGeom>
                          <a:ln>
                            <a:noFill/>
                          </a:ln>
                        </wps:spPr>
                        <wps:txbx>
                          <w:txbxContent>
                            <w:p w14:paraId="0C15840E" w14:textId="77777777" w:rsidR="00F2509F" w:rsidRDefault="00EE28C4">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670" name="Rectangle 670"/>
                        <wps:cNvSpPr/>
                        <wps:spPr>
                          <a:xfrm>
                            <a:off x="5591302" y="5256149"/>
                            <a:ext cx="56314" cy="226002"/>
                          </a:xfrm>
                          <a:prstGeom prst="rect">
                            <a:avLst/>
                          </a:prstGeom>
                          <a:ln>
                            <a:noFill/>
                          </a:ln>
                        </wps:spPr>
                        <wps:txbx>
                          <w:txbxContent>
                            <w:p w14:paraId="7FA71483" w14:textId="77777777" w:rsidR="00F2509F" w:rsidRDefault="00EE28C4">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29441" name="Shape 29441"/>
                        <wps:cNvSpPr/>
                        <wps:spPr>
                          <a:xfrm>
                            <a:off x="0" y="0"/>
                            <a:ext cx="12497" cy="76200"/>
                          </a:xfrm>
                          <a:custGeom>
                            <a:avLst/>
                            <a:gdLst/>
                            <a:ahLst/>
                            <a:cxnLst/>
                            <a:rect l="0" t="0" r="0" b="0"/>
                            <a:pathLst>
                              <a:path w="12497" h="76200">
                                <a:moveTo>
                                  <a:pt x="0" y="0"/>
                                </a:moveTo>
                                <a:lnTo>
                                  <a:pt x="12497" y="0"/>
                                </a:lnTo>
                                <a:lnTo>
                                  <a:pt x="12497"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42" name="Shape 29442"/>
                        <wps:cNvSpPr/>
                        <wps:spPr>
                          <a:xfrm>
                            <a:off x="0" y="1"/>
                            <a:ext cx="12497" cy="12192"/>
                          </a:xfrm>
                          <a:custGeom>
                            <a:avLst/>
                            <a:gdLst/>
                            <a:ahLst/>
                            <a:cxnLst/>
                            <a:rect l="0" t="0" r="0" b="0"/>
                            <a:pathLst>
                              <a:path w="12497" h="12192">
                                <a:moveTo>
                                  <a:pt x="0" y="0"/>
                                </a:moveTo>
                                <a:lnTo>
                                  <a:pt x="12497" y="0"/>
                                </a:lnTo>
                                <a:lnTo>
                                  <a:pt x="12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43" name="Shape 29443"/>
                        <wps:cNvSpPr/>
                        <wps:spPr>
                          <a:xfrm>
                            <a:off x="12497" y="1"/>
                            <a:ext cx="5721985" cy="12192"/>
                          </a:xfrm>
                          <a:custGeom>
                            <a:avLst/>
                            <a:gdLst/>
                            <a:ahLst/>
                            <a:cxnLst/>
                            <a:rect l="0" t="0" r="0" b="0"/>
                            <a:pathLst>
                              <a:path w="5721985" h="12192">
                                <a:moveTo>
                                  <a:pt x="0" y="0"/>
                                </a:moveTo>
                                <a:lnTo>
                                  <a:pt x="5721985" y="0"/>
                                </a:lnTo>
                                <a:lnTo>
                                  <a:pt x="572198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44" name="Shape 29444"/>
                        <wps:cNvSpPr/>
                        <wps:spPr>
                          <a:xfrm>
                            <a:off x="5734558" y="0"/>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45" name="Shape 29445"/>
                        <wps:cNvSpPr/>
                        <wps:spPr>
                          <a:xfrm>
                            <a:off x="5734558" y="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46" name="Shape 29446"/>
                        <wps:cNvSpPr/>
                        <wps:spPr>
                          <a:xfrm>
                            <a:off x="0" y="76200"/>
                            <a:ext cx="12497" cy="5413883"/>
                          </a:xfrm>
                          <a:custGeom>
                            <a:avLst/>
                            <a:gdLst/>
                            <a:ahLst/>
                            <a:cxnLst/>
                            <a:rect l="0" t="0" r="0" b="0"/>
                            <a:pathLst>
                              <a:path w="12497" h="5413883">
                                <a:moveTo>
                                  <a:pt x="0" y="0"/>
                                </a:moveTo>
                                <a:lnTo>
                                  <a:pt x="12497" y="0"/>
                                </a:lnTo>
                                <a:lnTo>
                                  <a:pt x="12497" y="5413883"/>
                                </a:lnTo>
                                <a:lnTo>
                                  <a:pt x="0" y="541388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47" name="Shape 29447"/>
                        <wps:cNvSpPr/>
                        <wps:spPr>
                          <a:xfrm>
                            <a:off x="0" y="5490083"/>
                            <a:ext cx="12497" cy="12192"/>
                          </a:xfrm>
                          <a:custGeom>
                            <a:avLst/>
                            <a:gdLst/>
                            <a:ahLst/>
                            <a:cxnLst/>
                            <a:rect l="0" t="0" r="0" b="0"/>
                            <a:pathLst>
                              <a:path w="12497" h="12192">
                                <a:moveTo>
                                  <a:pt x="0" y="0"/>
                                </a:moveTo>
                                <a:lnTo>
                                  <a:pt x="12497" y="0"/>
                                </a:lnTo>
                                <a:lnTo>
                                  <a:pt x="12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48" name="Shape 29448"/>
                        <wps:cNvSpPr/>
                        <wps:spPr>
                          <a:xfrm>
                            <a:off x="12497" y="5490083"/>
                            <a:ext cx="5721985" cy="12192"/>
                          </a:xfrm>
                          <a:custGeom>
                            <a:avLst/>
                            <a:gdLst/>
                            <a:ahLst/>
                            <a:cxnLst/>
                            <a:rect l="0" t="0" r="0" b="0"/>
                            <a:pathLst>
                              <a:path w="5721985" h="12192">
                                <a:moveTo>
                                  <a:pt x="0" y="0"/>
                                </a:moveTo>
                                <a:lnTo>
                                  <a:pt x="5721985" y="0"/>
                                </a:lnTo>
                                <a:lnTo>
                                  <a:pt x="572198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49" name="Shape 29449"/>
                        <wps:cNvSpPr/>
                        <wps:spPr>
                          <a:xfrm>
                            <a:off x="5734558" y="76200"/>
                            <a:ext cx="12192" cy="5413883"/>
                          </a:xfrm>
                          <a:custGeom>
                            <a:avLst/>
                            <a:gdLst/>
                            <a:ahLst/>
                            <a:cxnLst/>
                            <a:rect l="0" t="0" r="0" b="0"/>
                            <a:pathLst>
                              <a:path w="12192" h="5413883">
                                <a:moveTo>
                                  <a:pt x="0" y="0"/>
                                </a:moveTo>
                                <a:lnTo>
                                  <a:pt x="12192" y="0"/>
                                </a:lnTo>
                                <a:lnTo>
                                  <a:pt x="12192" y="5413883"/>
                                </a:lnTo>
                                <a:lnTo>
                                  <a:pt x="0" y="541388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50" name="Shape 29450"/>
                        <wps:cNvSpPr/>
                        <wps:spPr>
                          <a:xfrm>
                            <a:off x="5734558" y="549008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 name="Shape 685"/>
                        <wps:cNvSpPr/>
                        <wps:spPr>
                          <a:xfrm>
                            <a:off x="759587" y="2587244"/>
                            <a:ext cx="1973580" cy="1156208"/>
                          </a:xfrm>
                          <a:custGeom>
                            <a:avLst/>
                            <a:gdLst/>
                            <a:ahLst/>
                            <a:cxnLst/>
                            <a:rect l="0" t="0" r="0" b="0"/>
                            <a:pathLst>
                              <a:path w="1973580" h="1156208">
                                <a:moveTo>
                                  <a:pt x="986790" y="0"/>
                                </a:moveTo>
                                <a:cubicBezTo>
                                  <a:pt x="1531747" y="0"/>
                                  <a:pt x="1973580" y="517652"/>
                                  <a:pt x="1973580" y="1156208"/>
                                </a:cubicBezTo>
                                <a:lnTo>
                                  <a:pt x="1480185" y="1156208"/>
                                </a:lnTo>
                                <a:cubicBezTo>
                                  <a:pt x="1480185" y="790194"/>
                                  <a:pt x="1259332" y="493395"/>
                                  <a:pt x="986790" y="493395"/>
                                </a:cubicBezTo>
                                <a:cubicBezTo>
                                  <a:pt x="714248" y="493395"/>
                                  <a:pt x="493395" y="790194"/>
                                  <a:pt x="493395" y="1156208"/>
                                </a:cubicBezTo>
                                <a:lnTo>
                                  <a:pt x="0" y="1156208"/>
                                </a:lnTo>
                                <a:cubicBezTo>
                                  <a:pt x="0" y="517652"/>
                                  <a:pt x="441706" y="0"/>
                                  <a:pt x="986790" y="0"/>
                                </a:cubicBezTo>
                                <a:close/>
                              </a:path>
                            </a:pathLst>
                          </a:custGeom>
                          <a:ln w="0" cap="flat">
                            <a:miter lim="127000"/>
                          </a:ln>
                        </wps:spPr>
                        <wps:style>
                          <a:lnRef idx="0">
                            <a:srgbClr val="000000">
                              <a:alpha val="0"/>
                            </a:srgbClr>
                          </a:lnRef>
                          <a:fillRef idx="1">
                            <a:srgbClr val="CFE2F3"/>
                          </a:fillRef>
                          <a:effectRef idx="0">
                            <a:scrgbClr r="0" g="0" b="0"/>
                          </a:effectRef>
                          <a:fontRef idx="none"/>
                        </wps:style>
                        <wps:bodyPr/>
                      </wps:wsp>
                      <wps:wsp>
                        <wps:cNvPr id="686" name="Shape 686"/>
                        <wps:cNvSpPr/>
                        <wps:spPr>
                          <a:xfrm>
                            <a:off x="759587" y="2587244"/>
                            <a:ext cx="1973580" cy="1156208"/>
                          </a:xfrm>
                          <a:custGeom>
                            <a:avLst/>
                            <a:gdLst/>
                            <a:ahLst/>
                            <a:cxnLst/>
                            <a:rect l="0" t="0" r="0" b="0"/>
                            <a:pathLst>
                              <a:path w="1973580" h="1156208">
                                <a:moveTo>
                                  <a:pt x="0" y="1156208"/>
                                </a:moveTo>
                                <a:cubicBezTo>
                                  <a:pt x="0" y="517652"/>
                                  <a:pt x="441706" y="0"/>
                                  <a:pt x="986790" y="0"/>
                                </a:cubicBezTo>
                                <a:cubicBezTo>
                                  <a:pt x="1531747" y="0"/>
                                  <a:pt x="1973580" y="517652"/>
                                  <a:pt x="1973580" y="1156208"/>
                                </a:cubicBezTo>
                                <a:lnTo>
                                  <a:pt x="1480185" y="1156208"/>
                                </a:lnTo>
                                <a:cubicBezTo>
                                  <a:pt x="1480185" y="790194"/>
                                  <a:pt x="1259332" y="493395"/>
                                  <a:pt x="986790" y="493395"/>
                                </a:cubicBezTo>
                                <a:cubicBezTo>
                                  <a:pt x="714248" y="493395"/>
                                  <a:pt x="493395" y="790194"/>
                                  <a:pt x="493395" y="1156208"/>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88" name="Picture 688"/>
                          <pic:cNvPicPr/>
                        </pic:nvPicPr>
                        <pic:blipFill>
                          <a:blip r:embed="rId10"/>
                          <a:stretch>
                            <a:fillRect/>
                          </a:stretch>
                        </pic:blipFill>
                        <pic:spPr>
                          <a:xfrm>
                            <a:off x="765048" y="2683129"/>
                            <a:ext cx="1962912" cy="964692"/>
                          </a:xfrm>
                          <a:prstGeom prst="rect">
                            <a:avLst/>
                          </a:prstGeom>
                        </pic:spPr>
                      </pic:pic>
                      <wps:wsp>
                        <wps:cNvPr id="689" name="Rectangle 689"/>
                        <wps:cNvSpPr/>
                        <wps:spPr>
                          <a:xfrm>
                            <a:off x="856742" y="3090530"/>
                            <a:ext cx="51809" cy="207921"/>
                          </a:xfrm>
                          <a:prstGeom prst="rect">
                            <a:avLst/>
                          </a:prstGeom>
                          <a:ln>
                            <a:noFill/>
                          </a:ln>
                        </wps:spPr>
                        <wps:txbx>
                          <w:txbxContent>
                            <w:p w14:paraId="4FA32A29" w14:textId="77777777" w:rsidR="00F2509F" w:rsidRDefault="00EE28C4">
                              <w:pPr>
                                <w:bidi w:val="0"/>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90" name="Shape 690"/>
                        <wps:cNvSpPr/>
                        <wps:spPr>
                          <a:xfrm>
                            <a:off x="762508" y="3739515"/>
                            <a:ext cx="1967738" cy="7747"/>
                          </a:xfrm>
                          <a:custGeom>
                            <a:avLst/>
                            <a:gdLst/>
                            <a:ahLst/>
                            <a:cxnLst/>
                            <a:rect l="0" t="0" r="0" b="0"/>
                            <a:pathLst>
                              <a:path w="1967738" h="7747">
                                <a:moveTo>
                                  <a:pt x="1967738" y="7747"/>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91" name="Shape 691"/>
                        <wps:cNvSpPr/>
                        <wps:spPr>
                          <a:xfrm>
                            <a:off x="84328" y="1127760"/>
                            <a:ext cx="828675" cy="706755"/>
                          </a:xfrm>
                          <a:custGeom>
                            <a:avLst/>
                            <a:gdLst/>
                            <a:ahLst/>
                            <a:cxnLst/>
                            <a:rect l="0" t="0" r="0" b="0"/>
                            <a:pathLst>
                              <a:path w="828675" h="706755">
                                <a:moveTo>
                                  <a:pt x="414401" y="0"/>
                                </a:moveTo>
                                <a:cubicBezTo>
                                  <a:pt x="643128" y="0"/>
                                  <a:pt x="828675" y="158115"/>
                                  <a:pt x="828675" y="353314"/>
                                </a:cubicBezTo>
                                <a:cubicBezTo>
                                  <a:pt x="828675" y="548513"/>
                                  <a:pt x="643128" y="706755"/>
                                  <a:pt x="414401" y="706755"/>
                                </a:cubicBezTo>
                                <a:cubicBezTo>
                                  <a:pt x="185509" y="706755"/>
                                  <a:pt x="0" y="548513"/>
                                  <a:pt x="0" y="353314"/>
                                </a:cubicBezTo>
                                <a:cubicBezTo>
                                  <a:pt x="0" y="158115"/>
                                  <a:pt x="185509" y="0"/>
                                  <a:pt x="414401" y="0"/>
                                </a:cubicBezTo>
                                <a:close/>
                              </a:path>
                            </a:pathLst>
                          </a:custGeom>
                          <a:ln w="0" cap="flat">
                            <a:round/>
                          </a:ln>
                        </wps:spPr>
                        <wps:style>
                          <a:lnRef idx="0">
                            <a:srgbClr val="000000">
                              <a:alpha val="0"/>
                            </a:srgbClr>
                          </a:lnRef>
                          <a:fillRef idx="1">
                            <a:srgbClr val="CFE2F3"/>
                          </a:fillRef>
                          <a:effectRef idx="0">
                            <a:scrgbClr r="0" g="0" b="0"/>
                          </a:effectRef>
                          <a:fontRef idx="none"/>
                        </wps:style>
                        <wps:bodyPr/>
                      </wps:wsp>
                      <wps:wsp>
                        <wps:cNvPr id="692" name="Shape 692"/>
                        <wps:cNvSpPr/>
                        <wps:spPr>
                          <a:xfrm>
                            <a:off x="84328" y="1127760"/>
                            <a:ext cx="828675" cy="706755"/>
                          </a:xfrm>
                          <a:custGeom>
                            <a:avLst/>
                            <a:gdLst/>
                            <a:ahLst/>
                            <a:cxnLst/>
                            <a:rect l="0" t="0" r="0" b="0"/>
                            <a:pathLst>
                              <a:path w="828675" h="706755">
                                <a:moveTo>
                                  <a:pt x="0" y="353314"/>
                                </a:moveTo>
                                <a:cubicBezTo>
                                  <a:pt x="0" y="158115"/>
                                  <a:pt x="185509" y="0"/>
                                  <a:pt x="414401" y="0"/>
                                </a:cubicBezTo>
                                <a:cubicBezTo>
                                  <a:pt x="643128" y="0"/>
                                  <a:pt x="828675" y="158115"/>
                                  <a:pt x="828675" y="353314"/>
                                </a:cubicBezTo>
                                <a:cubicBezTo>
                                  <a:pt x="828675" y="548513"/>
                                  <a:pt x="643128" y="706755"/>
                                  <a:pt x="414401" y="706755"/>
                                </a:cubicBezTo>
                                <a:cubicBezTo>
                                  <a:pt x="185509" y="706755"/>
                                  <a:pt x="0" y="548513"/>
                                  <a:pt x="0" y="35331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94" name="Picture 694"/>
                          <pic:cNvPicPr/>
                        </pic:nvPicPr>
                        <pic:blipFill>
                          <a:blip r:embed="rId11"/>
                          <a:stretch>
                            <a:fillRect/>
                          </a:stretch>
                        </pic:blipFill>
                        <pic:spPr>
                          <a:xfrm>
                            <a:off x="210312" y="1326769"/>
                            <a:ext cx="576072" cy="307848"/>
                          </a:xfrm>
                          <a:prstGeom prst="rect">
                            <a:avLst/>
                          </a:prstGeom>
                        </pic:spPr>
                      </pic:pic>
                      <wps:wsp>
                        <wps:cNvPr id="695" name="Rectangle 695"/>
                        <wps:cNvSpPr/>
                        <wps:spPr>
                          <a:xfrm>
                            <a:off x="303581" y="1339758"/>
                            <a:ext cx="393431" cy="386942"/>
                          </a:xfrm>
                          <a:prstGeom prst="rect">
                            <a:avLst/>
                          </a:prstGeom>
                          <a:ln>
                            <a:noFill/>
                          </a:ln>
                        </wps:spPr>
                        <wps:txbx>
                          <w:txbxContent>
                            <w:p w14:paraId="17D84757" w14:textId="77777777" w:rsidR="00F2509F" w:rsidRDefault="00EE28C4">
                              <w:pPr>
                                <w:bidi w:val="0"/>
                                <w:spacing w:after="160" w:line="259" w:lineRule="auto"/>
                                <w:ind w:left="0" w:right="0" w:firstLine="0"/>
                                <w:jc w:val="left"/>
                                <w:rPr>
                                  <w:lang w:bidi="prs-AF"/>
                                </w:rPr>
                              </w:pPr>
                              <w:r>
                                <w:rPr>
                                  <w:sz w:val="28"/>
                                  <w:szCs w:val="28"/>
                                  <w:rtl/>
                                  <w:lang w:bidi="prs-AF"/>
                                </w:rPr>
                                <w:t>آفتاب</w:t>
                              </w:r>
                            </w:p>
                          </w:txbxContent>
                        </wps:txbx>
                        <wps:bodyPr horzOverflow="overflow" vert="horz" lIns="0" tIns="0" rIns="0" bIns="0" rtlCol="0">
                          <a:noAutofit/>
                        </wps:bodyPr>
                      </wps:wsp>
                      <wps:wsp>
                        <wps:cNvPr id="696" name="Rectangle 696"/>
                        <wps:cNvSpPr/>
                        <wps:spPr>
                          <a:xfrm>
                            <a:off x="228905" y="1418701"/>
                            <a:ext cx="51809" cy="207921"/>
                          </a:xfrm>
                          <a:prstGeom prst="rect">
                            <a:avLst/>
                          </a:prstGeom>
                          <a:ln>
                            <a:noFill/>
                          </a:ln>
                        </wps:spPr>
                        <wps:txbx>
                          <w:txbxContent>
                            <w:p w14:paraId="24C932C2" w14:textId="77777777" w:rsidR="00F2509F" w:rsidRDefault="00EE28C4">
                              <w:pPr>
                                <w:bidi w:val="0"/>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97" name="Shape 697"/>
                        <wps:cNvSpPr/>
                        <wps:spPr>
                          <a:xfrm>
                            <a:off x="487680" y="1832864"/>
                            <a:ext cx="995934" cy="1415034"/>
                          </a:xfrm>
                          <a:custGeom>
                            <a:avLst/>
                            <a:gdLst/>
                            <a:ahLst/>
                            <a:cxnLst/>
                            <a:rect l="0" t="0" r="0" b="0"/>
                            <a:pathLst>
                              <a:path w="995934" h="1415034">
                                <a:moveTo>
                                  <a:pt x="0" y="1651"/>
                                </a:moveTo>
                                <a:cubicBezTo>
                                  <a:pt x="31877" y="7366"/>
                                  <a:pt x="86360" y="0"/>
                                  <a:pt x="91567" y="40005"/>
                                </a:cubicBezTo>
                                <a:cubicBezTo>
                                  <a:pt x="105029" y="141097"/>
                                  <a:pt x="16002" y="309245"/>
                                  <a:pt x="91567" y="347345"/>
                                </a:cubicBezTo>
                                <a:cubicBezTo>
                                  <a:pt x="171450" y="387350"/>
                                  <a:pt x="287528" y="301625"/>
                                  <a:pt x="348234" y="378079"/>
                                </a:cubicBezTo>
                                <a:cubicBezTo>
                                  <a:pt x="417830" y="465455"/>
                                  <a:pt x="230505" y="633095"/>
                                  <a:pt x="281051" y="739013"/>
                                </a:cubicBezTo>
                                <a:cubicBezTo>
                                  <a:pt x="327279" y="836041"/>
                                  <a:pt x="480187" y="735965"/>
                                  <a:pt x="543814" y="815848"/>
                                </a:cubicBezTo>
                                <a:cubicBezTo>
                                  <a:pt x="589280" y="873125"/>
                                  <a:pt x="458724" y="971169"/>
                                  <a:pt x="482727" y="1046353"/>
                                </a:cubicBezTo>
                                <a:cubicBezTo>
                                  <a:pt x="513715" y="1143888"/>
                                  <a:pt x="668020" y="1041273"/>
                                  <a:pt x="727075" y="1115441"/>
                                </a:cubicBezTo>
                                <a:cubicBezTo>
                                  <a:pt x="811784" y="1221994"/>
                                  <a:pt x="876173" y="1415034"/>
                                  <a:pt x="995934" y="1415034"/>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98" name="Shape 698"/>
                        <wps:cNvSpPr/>
                        <wps:spPr>
                          <a:xfrm>
                            <a:off x="1427226" y="3164459"/>
                            <a:ext cx="73533" cy="83439"/>
                          </a:xfrm>
                          <a:custGeom>
                            <a:avLst/>
                            <a:gdLst/>
                            <a:ahLst/>
                            <a:cxnLst/>
                            <a:rect l="0" t="0" r="0" b="0"/>
                            <a:pathLst>
                              <a:path w="73533" h="83439">
                                <a:moveTo>
                                  <a:pt x="73533" y="0"/>
                                </a:moveTo>
                                <a:lnTo>
                                  <a:pt x="56515" y="83439"/>
                                </a:lnTo>
                                <a:lnTo>
                                  <a:pt x="0" y="19686"/>
                                </a:lnTo>
                                <a:lnTo>
                                  <a:pt x="7353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699" name="Shape 699"/>
                        <wps:cNvSpPr/>
                        <wps:spPr>
                          <a:xfrm>
                            <a:off x="1691386" y="1381252"/>
                            <a:ext cx="550545" cy="1799463"/>
                          </a:xfrm>
                          <a:custGeom>
                            <a:avLst/>
                            <a:gdLst/>
                            <a:ahLst/>
                            <a:cxnLst/>
                            <a:rect l="0" t="0" r="0" b="0"/>
                            <a:pathLst>
                              <a:path w="550545" h="1799463">
                                <a:moveTo>
                                  <a:pt x="537845" y="0"/>
                                </a:moveTo>
                                <a:lnTo>
                                  <a:pt x="550545" y="84201"/>
                                </a:lnTo>
                                <a:lnTo>
                                  <a:pt x="521453" y="74759"/>
                                </a:lnTo>
                                <a:lnTo>
                                  <a:pt x="520116" y="86790"/>
                                </a:lnTo>
                                <a:lnTo>
                                  <a:pt x="521589" y="102870"/>
                                </a:lnTo>
                                <a:lnTo>
                                  <a:pt x="525272" y="137160"/>
                                </a:lnTo>
                                <a:lnTo>
                                  <a:pt x="526796" y="154432"/>
                                </a:lnTo>
                                <a:lnTo>
                                  <a:pt x="527558" y="171323"/>
                                </a:lnTo>
                                <a:lnTo>
                                  <a:pt x="527431" y="187960"/>
                                </a:lnTo>
                                <a:lnTo>
                                  <a:pt x="525907" y="203962"/>
                                </a:lnTo>
                                <a:lnTo>
                                  <a:pt x="522859" y="218313"/>
                                </a:lnTo>
                                <a:cubicBezTo>
                                  <a:pt x="522859" y="218567"/>
                                  <a:pt x="522732" y="218821"/>
                                  <a:pt x="522732" y="218948"/>
                                </a:cubicBezTo>
                                <a:lnTo>
                                  <a:pt x="517652" y="232664"/>
                                </a:lnTo>
                                <a:lnTo>
                                  <a:pt x="505841" y="255397"/>
                                </a:lnTo>
                                <a:lnTo>
                                  <a:pt x="492887" y="277114"/>
                                </a:lnTo>
                                <a:lnTo>
                                  <a:pt x="478917" y="297688"/>
                                </a:lnTo>
                                <a:lnTo>
                                  <a:pt x="464185" y="317627"/>
                                </a:lnTo>
                                <a:lnTo>
                                  <a:pt x="448818" y="337058"/>
                                </a:lnTo>
                                <a:lnTo>
                                  <a:pt x="433070" y="355981"/>
                                </a:lnTo>
                                <a:lnTo>
                                  <a:pt x="401066" y="392811"/>
                                </a:lnTo>
                                <a:lnTo>
                                  <a:pt x="369443" y="430022"/>
                                </a:lnTo>
                                <a:lnTo>
                                  <a:pt x="354330" y="449072"/>
                                </a:lnTo>
                                <a:lnTo>
                                  <a:pt x="339725" y="468503"/>
                                </a:lnTo>
                                <a:lnTo>
                                  <a:pt x="326136" y="488696"/>
                                </a:lnTo>
                                <a:lnTo>
                                  <a:pt x="313436" y="509778"/>
                                </a:lnTo>
                                <a:lnTo>
                                  <a:pt x="301879" y="531622"/>
                                </a:lnTo>
                                <a:lnTo>
                                  <a:pt x="291592" y="554990"/>
                                </a:lnTo>
                                <a:lnTo>
                                  <a:pt x="279654" y="583692"/>
                                </a:lnTo>
                                <a:lnTo>
                                  <a:pt x="266954" y="611886"/>
                                </a:lnTo>
                                <a:lnTo>
                                  <a:pt x="253619" y="639826"/>
                                </a:lnTo>
                                <a:lnTo>
                                  <a:pt x="239776" y="667512"/>
                                </a:lnTo>
                                <a:lnTo>
                                  <a:pt x="211455" y="722249"/>
                                </a:lnTo>
                                <a:lnTo>
                                  <a:pt x="183261" y="776986"/>
                                </a:lnTo>
                                <a:lnTo>
                                  <a:pt x="169545" y="804418"/>
                                </a:lnTo>
                                <a:lnTo>
                                  <a:pt x="156337" y="832104"/>
                                </a:lnTo>
                                <a:lnTo>
                                  <a:pt x="143764" y="860171"/>
                                </a:lnTo>
                                <a:lnTo>
                                  <a:pt x="132080" y="888492"/>
                                </a:lnTo>
                                <a:lnTo>
                                  <a:pt x="121412" y="917194"/>
                                </a:lnTo>
                                <a:lnTo>
                                  <a:pt x="111760" y="946531"/>
                                </a:lnTo>
                                <a:lnTo>
                                  <a:pt x="103251" y="976503"/>
                                </a:lnTo>
                                <a:lnTo>
                                  <a:pt x="96266" y="1007491"/>
                                </a:lnTo>
                                <a:lnTo>
                                  <a:pt x="93853" y="1016889"/>
                                </a:lnTo>
                                <a:lnTo>
                                  <a:pt x="90678" y="1026160"/>
                                </a:lnTo>
                                <a:lnTo>
                                  <a:pt x="86741" y="1035304"/>
                                </a:lnTo>
                                <a:lnTo>
                                  <a:pt x="82296" y="1044194"/>
                                </a:lnTo>
                                <a:lnTo>
                                  <a:pt x="72771" y="1061339"/>
                                </a:lnTo>
                                <a:lnTo>
                                  <a:pt x="62992" y="1078230"/>
                                </a:lnTo>
                                <a:lnTo>
                                  <a:pt x="58547" y="1086358"/>
                                </a:lnTo>
                                <a:lnTo>
                                  <a:pt x="54610" y="1094613"/>
                                </a:lnTo>
                                <a:lnTo>
                                  <a:pt x="51181" y="1102741"/>
                                </a:lnTo>
                                <a:lnTo>
                                  <a:pt x="48387" y="1110869"/>
                                </a:lnTo>
                                <a:lnTo>
                                  <a:pt x="46482" y="1118743"/>
                                </a:lnTo>
                                <a:lnTo>
                                  <a:pt x="45720" y="1126871"/>
                                </a:lnTo>
                                <a:lnTo>
                                  <a:pt x="45972" y="1135547"/>
                                </a:lnTo>
                                <a:lnTo>
                                  <a:pt x="47371" y="1143127"/>
                                </a:lnTo>
                                <a:lnTo>
                                  <a:pt x="49657" y="1150493"/>
                                </a:lnTo>
                                <a:lnTo>
                                  <a:pt x="52832" y="1157224"/>
                                </a:lnTo>
                                <a:lnTo>
                                  <a:pt x="56896" y="1163701"/>
                                </a:lnTo>
                                <a:lnTo>
                                  <a:pt x="61468" y="1169670"/>
                                </a:lnTo>
                                <a:lnTo>
                                  <a:pt x="66802" y="1175258"/>
                                </a:lnTo>
                                <a:lnTo>
                                  <a:pt x="72517" y="1180465"/>
                                </a:lnTo>
                                <a:lnTo>
                                  <a:pt x="85852" y="1190117"/>
                                </a:lnTo>
                                <a:lnTo>
                                  <a:pt x="100838" y="1198753"/>
                                </a:lnTo>
                                <a:lnTo>
                                  <a:pt x="116967" y="1206500"/>
                                </a:lnTo>
                                <a:lnTo>
                                  <a:pt x="133858" y="1213866"/>
                                </a:lnTo>
                                <a:lnTo>
                                  <a:pt x="150622" y="1220978"/>
                                </a:lnTo>
                                <a:lnTo>
                                  <a:pt x="167132" y="1228090"/>
                                </a:lnTo>
                                <a:lnTo>
                                  <a:pt x="182499" y="1235583"/>
                                </a:lnTo>
                                <a:lnTo>
                                  <a:pt x="196596" y="1243584"/>
                                </a:lnTo>
                                <a:lnTo>
                                  <a:pt x="202946" y="1248156"/>
                                </a:lnTo>
                                <a:lnTo>
                                  <a:pt x="208661" y="1252982"/>
                                </a:lnTo>
                                <a:lnTo>
                                  <a:pt x="213868" y="1258189"/>
                                </a:lnTo>
                                <a:lnTo>
                                  <a:pt x="218313" y="1263777"/>
                                </a:lnTo>
                                <a:lnTo>
                                  <a:pt x="221742" y="1269365"/>
                                </a:lnTo>
                                <a:cubicBezTo>
                                  <a:pt x="221869" y="1269492"/>
                                  <a:pt x="221996" y="1269746"/>
                                  <a:pt x="221996" y="1270000"/>
                                </a:cubicBezTo>
                                <a:lnTo>
                                  <a:pt x="224663" y="1276477"/>
                                </a:lnTo>
                                <a:lnTo>
                                  <a:pt x="226187" y="1282827"/>
                                </a:lnTo>
                                <a:cubicBezTo>
                                  <a:pt x="226314" y="1283081"/>
                                  <a:pt x="226314" y="1283335"/>
                                  <a:pt x="226314" y="1283589"/>
                                </a:cubicBezTo>
                                <a:lnTo>
                                  <a:pt x="226949" y="1290447"/>
                                </a:lnTo>
                                <a:cubicBezTo>
                                  <a:pt x="226949" y="1290701"/>
                                  <a:pt x="226949" y="1290955"/>
                                  <a:pt x="226949" y="1291082"/>
                                </a:cubicBezTo>
                                <a:lnTo>
                                  <a:pt x="226314" y="1299083"/>
                                </a:lnTo>
                                <a:lnTo>
                                  <a:pt x="224663" y="1307465"/>
                                </a:lnTo>
                                <a:lnTo>
                                  <a:pt x="221234" y="1317371"/>
                                </a:lnTo>
                                <a:lnTo>
                                  <a:pt x="216916" y="1326642"/>
                                </a:lnTo>
                                <a:lnTo>
                                  <a:pt x="211709" y="1335151"/>
                                </a:lnTo>
                                <a:lnTo>
                                  <a:pt x="205613" y="1343025"/>
                                </a:lnTo>
                                <a:lnTo>
                                  <a:pt x="198755" y="1350391"/>
                                </a:lnTo>
                                <a:lnTo>
                                  <a:pt x="191135" y="1357122"/>
                                </a:lnTo>
                                <a:lnTo>
                                  <a:pt x="183007" y="1363345"/>
                                </a:lnTo>
                                <a:lnTo>
                                  <a:pt x="174371" y="1369187"/>
                                </a:lnTo>
                                <a:lnTo>
                                  <a:pt x="155956" y="1379600"/>
                                </a:lnTo>
                                <a:lnTo>
                                  <a:pt x="136525" y="1388872"/>
                                </a:lnTo>
                                <a:lnTo>
                                  <a:pt x="116586" y="1397381"/>
                                </a:lnTo>
                                <a:lnTo>
                                  <a:pt x="96520" y="1405509"/>
                                </a:lnTo>
                                <a:lnTo>
                                  <a:pt x="77470" y="1413510"/>
                                </a:lnTo>
                                <a:lnTo>
                                  <a:pt x="59436" y="1422019"/>
                                </a:lnTo>
                                <a:lnTo>
                                  <a:pt x="51181" y="1426464"/>
                                </a:lnTo>
                                <a:lnTo>
                                  <a:pt x="43434" y="1431036"/>
                                </a:lnTo>
                                <a:lnTo>
                                  <a:pt x="36449" y="1435862"/>
                                </a:lnTo>
                                <a:lnTo>
                                  <a:pt x="29972" y="1441069"/>
                                </a:lnTo>
                                <a:lnTo>
                                  <a:pt x="24384" y="1446275"/>
                                </a:lnTo>
                                <a:lnTo>
                                  <a:pt x="19685" y="1452118"/>
                                </a:lnTo>
                                <a:lnTo>
                                  <a:pt x="15666" y="1458265"/>
                                </a:lnTo>
                                <a:lnTo>
                                  <a:pt x="12700" y="1464691"/>
                                </a:lnTo>
                                <a:lnTo>
                                  <a:pt x="10457" y="1472294"/>
                                </a:lnTo>
                                <a:lnTo>
                                  <a:pt x="9398" y="1480058"/>
                                </a:lnTo>
                                <a:lnTo>
                                  <a:pt x="9525" y="1479423"/>
                                </a:lnTo>
                                <a:lnTo>
                                  <a:pt x="9525" y="1487677"/>
                                </a:lnTo>
                                <a:lnTo>
                                  <a:pt x="10795" y="1496822"/>
                                </a:lnTo>
                                <a:lnTo>
                                  <a:pt x="12573" y="1503807"/>
                                </a:lnTo>
                                <a:lnTo>
                                  <a:pt x="14859" y="1510284"/>
                                </a:lnTo>
                                <a:lnTo>
                                  <a:pt x="17780" y="1515999"/>
                                </a:lnTo>
                                <a:lnTo>
                                  <a:pt x="21281" y="1521431"/>
                                </a:lnTo>
                                <a:lnTo>
                                  <a:pt x="29636" y="1530483"/>
                                </a:lnTo>
                                <a:lnTo>
                                  <a:pt x="39624" y="1538224"/>
                                </a:lnTo>
                                <a:lnTo>
                                  <a:pt x="51435" y="1544827"/>
                                </a:lnTo>
                                <a:lnTo>
                                  <a:pt x="64389" y="1550416"/>
                                </a:lnTo>
                                <a:lnTo>
                                  <a:pt x="78359" y="1555496"/>
                                </a:lnTo>
                                <a:lnTo>
                                  <a:pt x="92964" y="1560068"/>
                                </a:lnTo>
                                <a:lnTo>
                                  <a:pt x="107696" y="1564767"/>
                                </a:lnTo>
                                <a:lnTo>
                                  <a:pt x="122301" y="1569720"/>
                                </a:lnTo>
                                <a:lnTo>
                                  <a:pt x="136525" y="1575435"/>
                                </a:lnTo>
                                <a:lnTo>
                                  <a:pt x="149987" y="1582293"/>
                                </a:lnTo>
                                <a:lnTo>
                                  <a:pt x="161671" y="1590040"/>
                                </a:lnTo>
                                <a:cubicBezTo>
                                  <a:pt x="161925" y="1590167"/>
                                  <a:pt x="162052" y="1590294"/>
                                  <a:pt x="162306" y="1590548"/>
                                </a:cubicBezTo>
                                <a:lnTo>
                                  <a:pt x="172466" y="1599946"/>
                                </a:lnTo>
                                <a:cubicBezTo>
                                  <a:pt x="172593" y="1600073"/>
                                  <a:pt x="172847" y="1600326"/>
                                  <a:pt x="172974" y="1600454"/>
                                </a:cubicBezTo>
                                <a:lnTo>
                                  <a:pt x="177673" y="1606296"/>
                                </a:lnTo>
                                <a:lnTo>
                                  <a:pt x="181610" y="1612773"/>
                                </a:lnTo>
                                <a:lnTo>
                                  <a:pt x="185166" y="1619758"/>
                                </a:lnTo>
                                <a:lnTo>
                                  <a:pt x="188087" y="1627377"/>
                                </a:lnTo>
                                <a:lnTo>
                                  <a:pt x="190754" y="1638426"/>
                                </a:lnTo>
                                <a:lnTo>
                                  <a:pt x="192151" y="1649349"/>
                                </a:lnTo>
                                <a:lnTo>
                                  <a:pt x="192405" y="1660271"/>
                                </a:lnTo>
                                <a:lnTo>
                                  <a:pt x="191770" y="1671447"/>
                                </a:lnTo>
                                <a:lnTo>
                                  <a:pt x="190119" y="1682496"/>
                                </a:lnTo>
                                <a:lnTo>
                                  <a:pt x="187579" y="1693545"/>
                                </a:lnTo>
                                <a:lnTo>
                                  <a:pt x="184531" y="1704594"/>
                                </a:lnTo>
                                <a:lnTo>
                                  <a:pt x="180848" y="1715516"/>
                                </a:lnTo>
                                <a:lnTo>
                                  <a:pt x="172339" y="1737233"/>
                                </a:lnTo>
                                <a:lnTo>
                                  <a:pt x="162941" y="1758696"/>
                                </a:lnTo>
                                <a:lnTo>
                                  <a:pt x="153670" y="1779270"/>
                                </a:lnTo>
                                <a:lnTo>
                                  <a:pt x="145034" y="1799463"/>
                                </a:lnTo>
                                <a:lnTo>
                                  <a:pt x="136271" y="1795780"/>
                                </a:lnTo>
                                <a:lnTo>
                                  <a:pt x="144780" y="1775587"/>
                                </a:lnTo>
                                <a:lnTo>
                                  <a:pt x="154305" y="1754759"/>
                                </a:lnTo>
                                <a:lnTo>
                                  <a:pt x="163576" y="1733423"/>
                                </a:lnTo>
                                <a:lnTo>
                                  <a:pt x="172085" y="1712087"/>
                                </a:lnTo>
                                <a:lnTo>
                                  <a:pt x="175514" y="1701546"/>
                                </a:lnTo>
                                <a:lnTo>
                                  <a:pt x="178435" y="1690877"/>
                                </a:lnTo>
                                <a:lnTo>
                                  <a:pt x="180721" y="1680464"/>
                                </a:lnTo>
                                <a:lnTo>
                                  <a:pt x="182372" y="1669923"/>
                                </a:lnTo>
                                <a:lnTo>
                                  <a:pt x="183007" y="1659763"/>
                                </a:lnTo>
                                <a:lnTo>
                                  <a:pt x="182626" y="1649602"/>
                                </a:lnTo>
                                <a:lnTo>
                                  <a:pt x="181356" y="1639570"/>
                                </a:lnTo>
                                <a:lnTo>
                                  <a:pt x="178816" y="1629791"/>
                                </a:lnTo>
                                <a:lnTo>
                                  <a:pt x="176276" y="1623060"/>
                                </a:lnTo>
                                <a:lnTo>
                                  <a:pt x="173228" y="1616964"/>
                                </a:lnTo>
                                <a:lnTo>
                                  <a:pt x="169545" y="1611375"/>
                                </a:lnTo>
                                <a:lnTo>
                                  <a:pt x="165609" y="1606580"/>
                                </a:lnTo>
                                <a:lnTo>
                                  <a:pt x="155999" y="1597690"/>
                                </a:lnTo>
                                <a:lnTo>
                                  <a:pt x="144653" y="1590167"/>
                                </a:lnTo>
                                <a:lnTo>
                                  <a:pt x="132207" y="1583944"/>
                                </a:lnTo>
                                <a:lnTo>
                                  <a:pt x="118745" y="1578610"/>
                                </a:lnTo>
                                <a:lnTo>
                                  <a:pt x="104648" y="1573784"/>
                                </a:lnTo>
                                <a:lnTo>
                                  <a:pt x="90043" y="1569212"/>
                                </a:lnTo>
                                <a:lnTo>
                                  <a:pt x="75438" y="1564513"/>
                                </a:lnTo>
                                <a:lnTo>
                                  <a:pt x="61214" y="1559433"/>
                                </a:lnTo>
                                <a:lnTo>
                                  <a:pt x="47625" y="1553591"/>
                                </a:lnTo>
                                <a:lnTo>
                                  <a:pt x="34925" y="1546479"/>
                                </a:lnTo>
                                <a:lnTo>
                                  <a:pt x="23622" y="1537970"/>
                                </a:lnTo>
                                <a:cubicBezTo>
                                  <a:pt x="23368" y="1537843"/>
                                  <a:pt x="23241" y="1537589"/>
                                  <a:pt x="22987" y="1537462"/>
                                </a:cubicBezTo>
                                <a:lnTo>
                                  <a:pt x="13970" y="1527556"/>
                                </a:lnTo>
                                <a:cubicBezTo>
                                  <a:pt x="13843" y="1527301"/>
                                  <a:pt x="13589" y="1527048"/>
                                  <a:pt x="13462" y="1526921"/>
                                </a:cubicBezTo>
                                <a:lnTo>
                                  <a:pt x="9779" y="1521206"/>
                                </a:lnTo>
                                <a:lnTo>
                                  <a:pt x="6350" y="1514475"/>
                                </a:lnTo>
                                <a:lnTo>
                                  <a:pt x="3556" y="1507236"/>
                                </a:lnTo>
                                <a:lnTo>
                                  <a:pt x="1524" y="1499108"/>
                                </a:lnTo>
                                <a:lnTo>
                                  <a:pt x="127" y="1489075"/>
                                </a:lnTo>
                                <a:lnTo>
                                  <a:pt x="0" y="1479423"/>
                                </a:lnTo>
                                <a:cubicBezTo>
                                  <a:pt x="0" y="1479296"/>
                                  <a:pt x="0" y="1479042"/>
                                  <a:pt x="0" y="1478788"/>
                                </a:cubicBezTo>
                                <a:lnTo>
                                  <a:pt x="1143" y="1470406"/>
                                </a:lnTo>
                                <a:cubicBezTo>
                                  <a:pt x="1143" y="1470151"/>
                                  <a:pt x="1270" y="1469898"/>
                                  <a:pt x="1270" y="1469644"/>
                                </a:cubicBezTo>
                                <a:lnTo>
                                  <a:pt x="3556" y="1462024"/>
                                </a:lnTo>
                                <a:lnTo>
                                  <a:pt x="7112" y="1454276"/>
                                </a:lnTo>
                                <a:cubicBezTo>
                                  <a:pt x="7112" y="1454023"/>
                                  <a:pt x="7239" y="1453769"/>
                                  <a:pt x="7366" y="1453642"/>
                                </a:cubicBezTo>
                                <a:lnTo>
                                  <a:pt x="11684" y="1446911"/>
                                </a:lnTo>
                                <a:lnTo>
                                  <a:pt x="17018" y="1440307"/>
                                </a:lnTo>
                                <a:lnTo>
                                  <a:pt x="23495" y="1434211"/>
                                </a:lnTo>
                                <a:lnTo>
                                  <a:pt x="30353" y="1428496"/>
                                </a:lnTo>
                                <a:lnTo>
                                  <a:pt x="37973" y="1423162"/>
                                </a:lnTo>
                                <a:lnTo>
                                  <a:pt x="46355" y="1418336"/>
                                </a:lnTo>
                                <a:lnTo>
                                  <a:pt x="54991" y="1413637"/>
                                </a:lnTo>
                                <a:lnTo>
                                  <a:pt x="73406" y="1404874"/>
                                </a:lnTo>
                                <a:lnTo>
                                  <a:pt x="92964" y="1396746"/>
                                </a:lnTo>
                                <a:lnTo>
                                  <a:pt x="112903" y="1388491"/>
                                </a:lnTo>
                                <a:lnTo>
                                  <a:pt x="132842" y="1380109"/>
                                </a:lnTo>
                                <a:lnTo>
                                  <a:pt x="151892" y="1370965"/>
                                </a:lnTo>
                                <a:lnTo>
                                  <a:pt x="169672" y="1360932"/>
                                </a:lnTo>
                                <a:lnTo>
                                  <a:pt x="177673" y="1355471"/>
                                </a:lnTo>
                                <a:lnTo>
                                  <a:pt x="185420" y="1349502"/>
                                </a:lnTo>
                                <a:lnTo>
                                  <a:pt x="192278" y="1343279"/>
                                </a:lnTo>
                                <a:lnTo>
                                  <a:pt x="198628" y="1336548"/>
                                </a:lnTo>
                                <a:lnTo>
                                  <a:pt x="204089" y="1329309"/>
                                </a:lnTo>
                                <a:lnTo>
                                  <a:pt x="208788" y="1321689"/>
                                </a:lnTo>
                                <a:lnTo>
                                  <a:pt x="212598" y="1313434"/>
                                </a:lnTo>
                                <a:lnTo>
                                  <a:pt x="215519" y="1304417"/>
                                </a:lnTo>
                                <a:lnTo>
                                  <a:pt x="217043" y="1297051"/>
                                </a:lnTo>
                                <a:lnTo>
                                  <a:pt x="217403" y="1290928"/>
                                </a:lnTo>
                                <a:lnTo>
                                  <a:pt x="216945" y="1284744"/>
                                </a:lnTo>
                                <a:lnTo>
                                  <a:pt x="215392" y="1278890"/>
                                </a:lnTo>
                                <a:lnTo>
                                  <a:pt x="213233" y="1273556"/>
                                </a:lnTo>
                                <a:lnTo>
                                  <a:pt x="213487" y="1274191"/>
                                </a:lnTo>
                                <a:lnTo>
                                  <a:pt x="210185" y="1268730"/>
                                </a:lnTo>
                                <a:lnTo>
                                  <a:pt x="206502" y="1264031"/>
                                </a:lnTo>
                                <a:lnTo>
                                  <a:pt x="201930" y="1259713"/>
                                </a:lnTo>
                                <a:lnTo>
                                  <a:pt x="196850" y="1255395"/>
                                </a:lnTo>
                                <a:lnTo>
                                  <a:pt x="191008" y="1251331"/>
                                </a:lnTo>
                                <a:lnTo>
                                  <a:pt x="177800" y="1243838"/>
                                </a:lnTo>
                                <a:lnTo>
                                  <a:pt x="162941" y="1236599"/>
                                </a:lnTo>
                                <a:lnTo>
                                  <a:pt x="146812" y="1229614"/>
                                </a:lnTo>
                                <a:lnTo>
                                  <a:pt x="130175" y="1222629"/>
                                </a:lnTo>
                                <a:lnTo>
                                  <a:pt x="113284" y="1215263"/>
                                </a:lnTo>
                                <a:lnTo>
                                  <a:pt x="96774" y="1207389"/>
                                </a:lnTo>
                                <a:lnTo>
                                  <a:pt x="81153" y="1198372"/>
                                </a:lnTo>
                                <a:lnTo>
                                  <a:pt x="66929" y="1188212"/>
                                </a:lnTo>
                                <a:lnTo>
                                  <a:pt x="60452" y="1182370"/>
                                </a:lnTo>
                                <a:lnTo>
                                  <a:pt x="54483" y="1176147"/>
                                </a:lnTo>
                                <a:lnTo>
                                  <a:pt x="49403" y="1169543"/>
                                </a:lnTo>
                                <a:lnTo>
                                  <a:pt x="44831" y="1162304"/>
                                </a:lnTo>
                                <a:lnTo>
                                  <a:pt x="41148" y="1154557"/>
                                </a:lnTo>
                                <a:lnTo>
                                  <a:pt x="38354" y="1146048"/>
                                </a:lnTo>
                                <a:lnTo>
                                  <a:pt x="36576" y="1136650"/>
                                </a:lnTo>
                                <a:cubicBezTo>
                                  <a:pt x="36449" y="1136396"/>
                                  <a:pt x="36449" y="1136142"/>
                                  <a:pt x="36449" y="1135888"/>
                                </a:cubicBezTo>
                                <a:lnTo>
                                  <a:pt x="36195" y="1127125"/>
                                </a:lnTo>
                                <a:lnTo>
                                  <a:pt x="37084" y="1117854"/>
                                </a:lnTo>
                                <a:lnTo>
                                  <a:pt x="39116" y="1108710"/>
                                </a:lnTo>
                                <a:lnTo>
                                  <a:pt x="42164" y="1099693"/>
                                </a:lnTo>
                                <a:lnTo>
                                  <a:pt x="45720" y="1090930"/>
                                </a:lnTo>
                                <a:lnTo>
                                  <a:pt x="49911" y="1082294"/>
                                </a:lnTo>
                                <a:lnTo>
                                  <a:pt x="54610" y="1073658"/>
                                </a:lnTo>
                                <a:lnTo>
                                  <a:pt x="64516" y="1056640"/>
                                </a:lnTo>
                                <a:lnTo>
                                  <a:pt x="74041" y="1039495"/>
                                </a:lnTo>
                                <a:lnTo>
                                  <a:pt x="78232" y="1031113"/>
                                </a:lnTo>
                                <a:lnTo>
                                  <a:pt x="81915" y="1022477"/>
                                </a:lnTo>
                                <a:lnTo>
                                  <a:pt x="84963" y="1013841"/>
                                </a:lnTo>
                                <a:lnTo>
                                  <a:pt x="87122" y="1005205"/>
                                </a:lnTo>
                                <a:lnTo>
                                  <a:pt x="93980" y="974471"/>
                                </a:lnTo>
                                <a:lnTo>
                                  <a:pt x="102489" y="943991"/>
                                </a:lnTo>
                                <a:lnTo>
                                  <a:pt x="112268" y="914273"/>
                                </a:lnTo>
                                <a:lnTo>
                                  <a:pt x="123190" y="885063"/>
                                </a:lnTo>
                                <a:lnTo>
                                  <a:pt x="135001" y="856488"/>
                                </a:lnTo>
                                <a:lnTo>
                                  <a:pt x="147701" y="828294"/>
                                </a:lnTo>
                                <a:lnTo>
                                  <a:pt x="160909" y="800354"/>
                                </a:lnTo>
                                <a:lnTo>
                                  <a:pt x="174625" y="772795"/>
                                </a:lnTo>
                                <a:lnTo>
                                  <a:pt x="202946" y="717931"/>
                                </a:lnTo>
                                <a:lnTo>
                                  <a:pt x="231267" y="663194"/>
                                </a:lnTo>
                                <a:lnTo>
                                  <a:pt x="245110" y="635508"/>
                                </a:lnTo>
                                <a:lnTo>
                                  <a:pt x="258318" y="607822"/>
                                </a:lnTo>
                                <a:lnTo>
                                  <a:pt x="271018" y="579755"/>
                                </a:lnTo>
                                <a:lnTo>
                                  <a:pt x="282829" y="551307"/>
                                </a:lnTo>
                                <a:lnTo>
                                  <a:pt x="293116" y="527812"/>
                                </a:lnTo>
                                <a:lnTo>
                                  <a:pt x="305054" y="505206"/>
                                </a:lnTo>
                                <a:lnTo>
                                  <a:pt x="317881" y="483743"/>
                                </a:lnTo>
                                <a:lnTo>
                                  <a:pt x="331851" y="463169"/>
                                </a:lnTo>
                                <a:lnTo>
                                  <a:pt x="346710" y="443357"/>
                                </a:lnTo>
                                <a:lnTo>
                                  <a:pt x="361950" y="424180"/>
                                </a:lnTo>
                                <a:lnTo>
                                  <a:pt x="393827" y="386715"/>
                                </a:lnTo>
                                <a:lnTo>
                                  <a:pt x="425831" y="349631"/>
                                </a:lnTo>
                                <a:lnTo>
                                  <a:pt x="441452" y="330835"/>
                                </a:lnTo>
                                <a:lnTo>
                                  <a:pt x="456819" y="311785"/>
                                </a:lnTo>
                                <a:lnTo>
                                  <a:pt x="471297" y="292100"/>
                                </a:lnTo>
                                <a:lnTo>
                                  <a:pt x="484886" y="271780"/>
                                </a:lnTo>
                                <a:lnTo>
                                  <a:pt x="497713" y="250571"/>
                                </a:lnTo>
                                <a:lnTo>
                                  <a:pt x="509143" y="228346"/>
                                </a:lnTo>
                                <a:lnTo>
                                  <a:pt x="513715" y="215646"/>
                                </a:lnTo>
                                <a:lnTo>
                                  <a:pt x="513588" y="216408"/>
                                </a:lnTo>
                                <a:lnTo>
                                  <a:pt x="516636" y="201930"/>
                                </a:lnTo>
                                <a:lnTo>
                                  <a:pt x="517906" y="187071"/>
                                </a:lnTo>
                                <a:lnTo>
                                  <a:pt x="518033" y="171323"/>
                                </a:lnTo>
                                <a:lnTo>
                                  <a:pt x="517271" y="154813"/>
                                </a:lnTo>
                                <a:lnTo>
                                  <a:pt x="515747" y="137922"/>
                                </a:lnTo>
                                <a:lnTo>
                                  <a:pt x="512064" y="103886"/>
                                </a:lnTo>
                                <a:lnTo>
                                  <a:pt x="510540" y="87122"/>
                                </a:lnTo>
                                <a:cubicBezTo>
                                  <a:pt x="510540" y="86741"/>
                                  <a:pt x="510540" y="86487"/>
                                  <a:pt x="510540" y="86106"/>
                                </a:cubicBezTo>
                                <a:lnTo>
                                  <a:pt x="512204" y="71757"/>
                                </a:lnTo>
                                <a:lnTo>
                                  <a:pt x="478155" y="60706"/>
                                </a:lnTo>
                                <a:lnTo>
                                  <a:pt x="53784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00" name="Shape 700"/>
                        <wps:cNvSpPr/>
                        <wps:spPr>
                          <a:xfrm>
                            <a:off x="1838071" y="2748661"/>
                            <a:ext cx="42672" cy="22987"/>
                          </a:xfrm>
                          <a:custGeom>
                            <a:avLst/>
                            <a:gdLst/>
                            <a:ahLst/>
                            <a:cxnLst/>
                            <a:rect l="0" t="0" r="0" b="0"/>
                            <a:pathLst>
                              <a:path w="42672" h="22987">
                                <a:moveTo>
                                  <a:pt x="21336" y="0"/>
                                </a:moveTo>
                                <a:lnTo>
                                  <a:pt x="42672" y="22987"/>
                                </a:lnTo>
                                <a:lnTo>
                                  <a:pt x="0" y="22987"/>
                                </a:lnTo>
                                <a:lnTo>
                                  <a:pt x="21336" y="0"/>
                                </a:lnTo>
                                <a:close/>
                              </a:path>
                            </a:pathLst>
                          </a:custGeom>
                          <a:ln w="0" cap="flat">
                            <a:round/>
                          </a:ln>
                        </wps:spPr>
                        <wps:style>
                          <a:lnRef idx="0">
                            <a:srgbClr val="000000">
                              <a:alpha val="0"/>
                            </a:srgbClr>
                          </a:lnRef>
                          <a:fillRef idx="1">
                            <a:srgbClr val="CFE2F3"/>
                          </a:fillRef>
                          <a:effectRef idx="0">
                            <a:scrgbClr r="0" g="0" b="0"/>
                          </a:effectRef>
                          <a:fontRef idx="none"/>
                        </wps:style>
                        <wps:bodyPr/>
                      </wps:wsp>
                      <wps:wsp>
                        <wps:cNvPr id="701" name="Shape 701"/>
                        <wps:cNvSpPr/>
                        <wps:spPr>
                          <a:xfrm>
                            <a:off x="1838071" y="2748661"/>
                            <a:ext cx="42672" cy="22987"/>
                          </a:xfrm>
                          <a:custGeom>
                            <a:avLst/>
                            <a:gdLst/>
                            <a:ahLst/>
                            <a:cxnLst/>
                            <a:rect l="0" t="0" r="0" b="0"/>
                            <a:pathLst>
                              <a:path w="42672" h="22987">
                                <a:moveTo>
                                  <a:pt x="0" y="22987"/>
                                </a:moveTo>
                                <a:lnTo>
                                  <a:pt x="21336" y="0"/>
                                </a:lnTo>
                                <a:lnTo>
                                  <a:pt x="42672" y="22987"/>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03" name="Picture 703"/>
                          <pic:cNvPicPr/>
                        </pic:nvPicPr>
                        <pic:blipFill>
                          <a:blip r:embed="rId12"/>
                          <a:stretch>
                            <a:fillRect/>
                          </a:stretch>
                        </pic:blipFill>
                        <pic:spPr>
                          <a:xfrm>
                            <a:off x="1853184" y="2856865"/>
                            <a:ext cx="182880" cy="1524"/>
                          </a:xfrm>
                          <a:prstGeom prst="rect">
                            <a:avLst/>
                          </a:prstGeom>
                        </pic:spPr>
                      </pic:pic>
                      <wps:wsp>
                        <wps:cNvPr id="704" name="Shape 704"/>
                        <wps:cNvSpPr/>
                        <wps:spPr>
                          <a:xfrm>
                            <a:off x="1874774" y="2810129"/>
                            <a:ext cx="390525" cy="622174"/>
                          </a:xfrm>
                          <a:custGeom>
                            <a:avLst/>
                            <a:gdLst/>
                            <a:ahLst/>
                            <a:cxnLst/>
                            <a:rect l="0" t="0" r="0" b="0"/>
                            <a:pathLst>
                              <a:path w="390525" h="622174">
                                <a:moveTo>
                                  <a:pt x="0" y="0"/>
                                </a:moveTo>
                                <a:cubicBezTo>
                                  <a:pt x="0" y="114427"/>
                                  <a:pt x="179959" y="72644"/>
                                  <a:pt x="244348" y="153543"/>
                                </a:cubicBezTo>
                                <a:cubicBezTo>
                                  <a:pt x="275844" y="193167"/>
                                  <a:pt x="207772" y="258953"/>
                                  <a:pt x="207772" y="314961"/>
                                </a:cubicBezTo>
                                <a:cubicBezTo>
                                  <a:pt x="207772" y="400177"/>
                                  <a:pt x="362331" y="370460"/>
                                  <a:pt x="378841" y="453137"/>
                                </a:cubicBezTo>
                                <a:cubicBezTo>
                                  <a:pt x="390525" y="512192"/>
                                  <a:pt x="323850" y="561341"/>
                                  <a:pt x="323850" y="622174"/>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05" name="Shape 705"/>
                        <wps:cNvSpPr/>
                        <wps:spPr>
                          <a:xfrm>
                            <a:off x="1842389" y="2725293"/>
                            <a:ext cx="83693" cy="92456"/>
                          </a:xfrm>
                          <a:custGeom>
                            <a:avLst/>
                            <a:gdLst/>
                            <a:ahLst/>
                            <a:cxnLst/>
                            <a:rect l="0" t="0" r="0" b="0"/>
                            <a:pathLst>
                              <a:path w="83693" h="92456">
                                <a:moveTo>
                                  <a:pt x="38481" y="92456"/>
                                </a:moveTo>
                                <a:cubicBezTo>
                                  <a:pt x="30099" y="71374"/>
                                  <a:pt x="11176" y="37465"/>
                                  <a:pt x="26289" y="23368"/>
                                </a:cubicBezTo>
                                <a:cubicBezTo>
                                  <a:pt x="38100" y="12192"/>
                                  <a:pt x="53340" y="77089"/>
                                  <a:pt x="38481" y="77089"/>
                                </a:cubicBezTo>
                                <a:cubicBezTo>
                                  <a:pt x="21717" y="77089"/>
                                  <a:pt x="11176" y="25146"/>
                                  <a:pt x="26289" y="15621"/>
                                </a:cubicBezTo>
                                <a:cubicBezTo>
                                  <a:pt x="39370" y="7366"/>
                                  <a:pt x="63754" y="53467"/>
                                  <a:pt x="50673" y="61722"/>
                                </a:cubicBezTo>
                                <a:cubicBezTo>
                                  <a:pt x="35052" y="71628"/>
                                  <a:pt x="0" y="43053"/>
                                  <a:pt x="7874" y="23368"/>
                                </a:cubicBezTo>
                                <a:cubicBezTo>
                                  <a:pt x="17145" y="0"/>
                                  <a:pt x="83693" y="20193"/>
                                  <a:pt x="68961" y="38734"/>
                                </a:cubicBezTo>
                                <a:cubicBezTo>
                                  <a:pt x="56007" y="55118"/>
                                  <a:pt x="19812" y="52959"/>
                                  <a:pt x="13970" y="30988"/>
                                </a:cubicBezTo>
                                <a:cubicBezTo>
                                  <a:pt x="9271" y="13334"/>
                                  <a:pt x="41910" y="15621"/>
                                  <a:pt x="56769" y="15621"/>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06" name="Shape 706"/>
                        <wps:cNvSpPr/>
                        <wps:spPr>
                          <a:xfrm>
                            <a:off x="2189734" y="3300096"/>
                            <a:ext cx="71374" cy="147574"/>
                          </a:xfrm>
                          <a:custGeom>
                            <a:avLst/>
                            <a:gdLst/>
                            <a:ahLst/>
                            <a:cxnLst/>
                            <a:rect l="0" t="0" r="0" b="0"/>
                            <a:pathLst>
                              <a:path w="71374" h="147574">
                                <a:moveTo>
                                  <a:pt x="59436" y="0"/>
                                </a:moveTo>
                                <a:lnTo>
                                  <a:pt x="68326" y="3301"/>
                                </a:lnTo>
                                <a:lnTo>
                                  <a:pt x="40176" y="77893"/>
                                </a:lnTo>
                                <a:lnTo>
                                  <a:pt x="71374" y="89661"/>
                                </a:lnTo>
                                <a:lnTo>
                                  <a:pt x="8763" y="147574"/>
                                </a:lnTo>
                                <a:lnTo>
                                  <a:pt x="0" y="62737"/>
                                </a:lnTo>
                                <a:lnTo>
                                  <a:pt x="31303" y="74546"/>
                                </a:lnTo>
                                <a:lnTo>
                                  <a:pt x="59436" y="0"/>
                                </a:lnTo>
                                <a:close/>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8" name="Picture 708"/>
                          <pic:cNvPicPr/>
                        </pic:nvPicPr>
                        <pic:blipFill>
                          <a:blip r:embed="rId13"/>
                          <a:stretch>
                            <a:fillRect/>
                          </a:stretch>
                        </pic:blipFill>
                        <pic:spPr>
                          <a:xfrm>
                            <a:off x="1251204" y="3469513"/>
                            <a:ext cx="905256" cy="333756"/>
                          </a:xfrm>
                          <a:prstGeom prst="rect">
                            <a:avLst/>
                          </a:prstGeom>
                        </pic:spPr>
                      </pic:pic>
                      <wps:wsp>
                        <wps:cNvPr id="709" name="Rectangle 709"/>
                        <wps:cNvSpPr/>
                        <wps:spPr>
                          <a:xfrm>
                            <a:off x="1637411" y="3475530"/>
                            <a:ext cx="394103" cy="264423"/>
                          </a:xfrm>
                          <a:prstGeom prst="rect">
                            <a:avLst/>
                          </a:prstGeom>
                          <a:ln>
                            <a:noFill/>
                          </a:ln>
                        </wps:spPr>
                        <wps:txbx>
                          <w:txbxContent>
                            <w:p w14:paraId="69C2AFAD" w14:textId="77777777" w:rsidR="00F2509F" w:rsidRDefault="00EE28C4">
                              <w:pPr>
                                <w:bidi w:val="0"/>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710" name="Rectangle 710"/>
                        <wps:cNvSpPr/>
                        <wps:spPr>
                          <a:xfrm>
                            <a:off x="1344422" y="3507086"/>
                            <a:ext cx="389637" cy="222907"/>
                          </a:xfrm>
                          <a:prstGeom prst="rect">
                            <a:avLst/>
                          </a:prstGeom>
                          <a:ln>
                            <a:noFill/>
                          </a:ln>
                        </wps:spPr>
                        <wps:txbx>
                          <w:txbxContent>
                            <w:p w14:paraId="13DFB660" w14:textId="77777777" w:rsidR="00F2509F" w:rsidRDefault="00EE28C4">
                              <w:pPr>
                                <w:bidi w:val="0"/>
                                <w:spacing w:after="160" w:line="259" w:lineRule="auto"/>
                                <w:ind w:left="0" w:right="0" w:firstLine="0"/>
                                <w:jc w:val="left"/>
                                <w:rPr>
                                  <w:lang w:bidi="prs-AF"/>
                                </w:rPr>
                              </w:pPr>
                              <w:r>
                                <w:rPr>
                                  <w:sz w:val="28"/>
                                  <w:szCs w:val="28"/>
                                  <w:rtl/>
                                  <w:lang w:bidi="prs-AF"/>
                                </w:rPr>
                                <w:t>زمین</w:t>
                              </w:r>
                            </w:p>
                          </w:txbxContent>
                        </wps:txbx>
                        <wps:bodyPr horzOverflow="overflow" vert="horz" lIns="0" tIns="0" rIns="0" bIns="0" rtlCol="0">
                          <a:noAutofit/>
                        </wps:bodyPr>
                      </wps:wsp>
                      <wps:wsp>
                        <wps:cNvPr id="711" name="Rectangle 711"/>
                        <wps:cNvSpPr/>
                        <wps:spPr>
                          <a:xfrm>
                            <a:off x="1269746" y="3510011"/>
                            <a:ext cx="51809" cy="207922"/>
                          </a:xfrm>
                          <a:prstGeom prst="rect">
                            <a:avLst/>
                          </a:prstGeom>
                          <a:ln>
                            <a:noFill/>
                          </a:ln>
                        </wps:spPr>
                        <wps:txbx>
                          <w:txbxContent>
                            <w:p w14:paraId="06C6378B" w14:textId="77777777" w:rsidR="00F2509F" w:rsidRDefault="00EE28C4">
                              <w:pPr>
                                <w:bidi w:val="0"/>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713" name="Picture 713"/>
                          <pic:cNvPicPr/>
                        </pic:nvPicPr>
                        <pic:blipFill>
                          <a:blip r:embed="rId14"/>
                          <a:stretch>
                            <a:fillRect/>
                          </a:stretch>
                        </pic:blipFill>
                        <pic:spPr>
                          <a:xfrm>
                            <a:off x="1141476" y="2756281"/>
                            <a:ext cx="3520440" cy="332232"/>
                          </a:xfrm>
                          <a:prstGeom prst="rect">
                            <a:avLst/>
                          </a:prstGeom>
                        </pic:spPr>
                      </pic:pic>
                      <wps:wsp>
                        <wps:cNvPr id="714" name="Rectangle 714"/>
                        <wps:cNvSpPr/>
                        <wps:spPr>
                          <a:xfrm>
                            <a:off x="1233170" y="2761346"/>
                            <a:ext cx="51809" cy="207921"/>
                          </a:xfrm>
                          <a:prstGeom prst="rect">
                            <a:avLst/>
                          </a:prstGeom>
                          <a:ln>
                            <a:noFill/>
                          </a:ln>
                        </wps:spPr>
                        <wps:txbx>
                          <w:txbxContent>
                            <w:p w14:paraId="234A0940" w14:textId="77777777" w:rsidR="00F2509F" w:rsidRDefault="00EE28C4">
                              <w:pPr>
                                <w:bidi w:val="0"/>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716" name="Picture 716"/>
                          <pic:cNvPicPr/>
                        </pic:nvPicPr>
                        <pic:blipFill>
                          <a:blip r:embed="rId15"/>
                          <a:stretch>
                            <a:fillRect/>
                          </a:stretch>
                        </pic:blipFill>
                        <pic:spPr>
                          <a:xfrm>
                            <a:off x="1074420" y="2693797"/>
                            <a:ext cx="3520440" cy="333756"/>
                          </a:xfrm>
                          <a:prstGeom prst="rect">
                            <a:avLst/>
                          </a:prstGeom>
                        </pic:spPr>
                      </pic:pic>
                      <wps:wsp>
                        <wps:cNvPr id="717" name="Rectangle 717"/>
                        <wps:cNvSpPr/>
                        <wps:spPr>
                          <a:xfrm>
                            <a:off x="1166114" y="2730989"/>
                            <a:ext cx="124741" cy="222907"/>
                          </a:xfrm>
                          <a:prstGeom prst="rect">
                            <a:avLst/>
                          </a:prstGeom>
                          <a:ln>
                            <a:noFill/>
                          </a:ln>
                        </wps:spPr>
                        <wps:txbx>
                          <w:txbxContent>
                            <w:p w14:paraId="57C41011" w14:textId="77777777" w:rsidR="00F2509F" w:rsidRDefault="00EE28C4">
                              <w:pPr>
                                <w:bidi w:val="0"/>
                                <w:spacing w:after="160" w:line="259" w:lineRule="auto"/>
                                <w:ind w:left="0" w:right="0" w:firstLine="0"/>
                                <w:jc w:val="left"/>
                              </w:pPr>
                              <w:r>
                                <w:rPr>
                                  <w:sz w:val="28"/>
                                </w:rPr>
                                <w:t>۱</w:t>
                              </w:r>
                            </w:p>
                          </w:txbxContent>
                        </wps:txbx>
                        <wps:bodyPr horzOverflow="overflow" vert="horz" lIns="0" tIns="0" rIns="0" bIns="0" rtlCol="0">
                          <a:noAutofit/>
                        </wps:bodyPr>
                      </wps:wsp>
                      <wps:wsp>
                        <wps:cNvPr id="718" name="Rectangle 718"/>
                        <wps:cNvSpPr/>
                        <wps:spPr>
                          <a:xfrm>
                            <a:off x="1259078" y="2733914"/>
                            <a:ext cx="51809" cy="207922"/>
                          </a:xfrm>
                          <a:prstGeom prst="rect">
                            <a:avLst/>
                          </a:prstGeom>
                          <a:ln>
                            <a:noFill/>
                          </a:ln>
                        </wps:spPr>
                        <wps:txbx>
                          <w:txbxContent>
                            <w:p w14:paraId="52DD39DD" w14:textId="77777777" w:rsidR="00F2509F" w:rsidRDefault="00EE28C4">
                              <w:pPr>
                                <w:bidi w:val="0"/>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720" name="Picture 720"/>
                          <pic:cNvPicPr/>
                        </pic:nvPicPr>
                        <pic:blipFill>
                          <a:blip r:embed="rId15"/>
                          <a:stretch>
                            <a:fillRect/>
                          </a:stretch>
                        </pic:blipFill>
                        <pic:spPr>
                          <a:xfrm>
                            <a:off x="1263396" y="3385693"/>
                            <a:ext cx="3520440" cy="333756"/>
                          </a:xfrm>
                          <a:prstGeom prst="rect">
                            <a:avLst/>
                          </a:prstGeom>
                        </pic:spPr>
                      </pic:pic>
                      <wps:wsp>
                        <wps:cNvPr id="721" name="Rectangle 721"/>
                        <wps:cNvSpPr/>
                        <wps:spPr>
                          <a:xfrm>
                            <a:off x="1355090" y="3391139"/>
                            <a:ext cx="51809" cy="207922"/>
                          </a:xfrm>
                          <a:prstGeom prst="rect">
                            <a:avLst/>
                          </a:prstGeom>
                          <a:ln>
                            <a:noFill/>
                          </a:ln>
                        </wps:spPr>
                        <wps:txbx>
                          <w:txbxContent>
                            <w:p w14:paraId="3927619B" w14:textId="77777777" w:rsidR="00F2509F" w:rsidRDefault="00EE28C4">
                              <w:pPr>
                                <w:bidi w:val="0"/>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723" name="Picture 723"/>
                          <pic:cNvPicPr/>
                        </pic:nvPicPr>
                        <pic:blipFill>
                          <a:blip r:embed="rId14"/>
                          <a:stretch>
                            <a:fillRect/>
                          </a:stretch>
                        </pic:blipFill>
                        <pic:spPr>
                          <a:xfrm>
                            <a:off x="1068324" y="3362834"/>
                            <a:ext cx="3518916" cy="332232"/>
                          </a:xfrm>
                          <a:prstGeom prst="rect">
                            <a:avLst/>
                          </a:prstGeom>
                        </pic:spPr>
                      </pic:pic>
                      <wps:wsp>
                        <wps:cNvPr id="724" name="Rectangle 724"/>
                        <wps:cNvSpPr/>
                        <wps:spPr>
                          <a:xfrm>
                            <a:off x="1160018" y="3400406"/>
                            <a:ext cx="124741" cy="222907"/>
                          </a:xfrm>
                          <a:prstGeom prst="rect">
                            <a:avLst/>
                          </a:prstGeom>
                          <a:ln>
                            <a:noFill/>
                          </a:ln>
                        </wps:spPr>
                        <wps:txbx>
                          <w:txbxContent>
                            <w:p w14:paraId="2288BDAB" w14:textId="77777777" w:rsidR="00F2509F" w:rsidRDefault="00EE28C4">
                              <w:pPr>
                                <w:bidi w:val="0"/>
                                <w:spacing w:after="160" w:line="259" w:lineRule="auto"/>
                                <w:ind w:left="0" w:right="0" w:firstLine="0"/>
                                <w:jc w:val="left"/>
                              </w:pPr>
                              <w:r>
                                <w:rPr>
                                  <w:sz w:val="28"/>
                                </w:rPr>
                                <w:t>۲</w:t>
                              </w:r>
                            </w:p>
                          </w:txbxContent>
                        </wps:txbx>
                        <wps:bodyPr horzOverflow="overflow" vert="horz" lIns="0" tIns="0" rIns="0" bIns="0" rtlCol="0">
                          <a:noAutofit/>
                        </wps:bodyPr>
                      </wps:wsp>
                      <wps:wsp>
                        <wps:cNvPr id="725" name="Rectangle 725"/>
                        <wps:cNvSpPr/>
                        <wps:spPr>
                          <a:xfrm>
                            <a:off x="1252982" y="3403331"/>
                            <a:ext cx="51809" cy="207921"/>
                          </a:xfrm>
                          <a:prstGeom prst="rect">
                            <a:avLst/>
                          </a:prstGeom>
                          <a:ln>
                            <a:noFill/>
                          </a:ln>
                        </wps:spPr>
                        <wps:txbx>
                          <w:txbxContent>
                            <w:p w14:paraId="41B68CA9" w14:textId="77777777" w:rsidR="00F2509F" w:rsidRDefault="00EE28C4">
                              <w:pPr>
                                <w:bidi w:val="0"/>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727" name="Picture 727"/>
                          <pic:cNvPicPr/>
                        </pic:nvPicPr>
                        <pic:blipFill>
                          <a:blip r:embed="rId15"/>
                          <a:stretch>
                            <a:fillRect/>
                          </a:stretch>
                        </pic:blipFill>
                        <pic:spPr>
                          <a:xfrm>
                            <a:off x="1600200" y="3170809"/>
                            <a:ext cx="3518916" cy="333756"/>
                          </a:xfrm>
                          <a:prstGeom prst="rect">
                            <a:avLst/>
                          </a:prstGeom>
                        </pic:spPr>
                      </pic:pic>
                      <wps:wsp>
                        <wps:cNvPr id="728" name="Rectangle 728"/>
                        <wps:cNvSpPr/>
                        <wps:spPr>
                          <a:xfrm>
                            <a:off x="1692275" y="3175874"/>
                            <a:ext cx="51809" cy="207921"/>
                          </a:xfrm>
                          <a:prstGeom prst="rect">
                            <a:avLst/>
                          </a:prstGeom>
                          <a:ln>
                            <a:noFill/>
                          </a:ln>
                        </wps:spPr>
                        <wps:txbx>
                          <w:txbxContent>
                            <w:p w14:paraId="74521477" w14:textId="77777777" w:rsidR="00F2509F" w:rsidRDefault="00EE28C4">
                              <w:pPr>
                                <w:bidi w:val="0"/>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730" name="Picture 730"/>
                          <pic:cNvPicPr/>
                        </pic:nvPicPr>
                        <pic:blipFill>
                          <a:blip r:embed="rId15"/>
                          <a:stretch>
                            <a:fillRect/>
                          </a:stretch>
                        </pic:blipFill>
                        <pic:spPr>
                          <a:xfrm>
                            <a:off x="1435608" y="3077845"/>
                            <a:ext cx="3518916" cy="333756"/>
                          </a:xfrm>
                          <a:prstGeom prst="rect">
                            <a:avLst/>
                          </a:prstGeom>
                        </pic:spPr>
                      </pic:pic>
                      <wps:wsp>
                        <wps:cNvPr id="731" name="Rectangle 731"/>
                        <wps:cNvSpPr/>
                        <wps:spPr>
                          <a:xfrm>
                            <a:off x="1527302" y="3115037"/>
                            <a:ext cx="124741" cy="222907"/>
                          </a:xfrm>
                          <a:prstGeom prst="rect">
                            <a:avLst/>
                          </a:prstGeom>
                          <a:ln>
                            <a:noFill/>
                          </a:ln>
                        </wps:spPr>
                        <wps:txbx>
                          <w:txbxContent>
                            <w:p w14:paraId="621349D8" w14:textId="77777777" w:rsidR="00F2509F" w:rsidRDefault="00EE28C4">
                              <w:pPr>
                                <w:bidi w:val="0"/>
                                <w:spacing w:after="160" w:line="259" w:lineRule="auto"/>
                                <w:ind w:left="0" w:right="0" w:firstLine="0"/>
                                <w:jc w:val="left"/>
                              </w:pPr>
                              <w:r>
                                <w:rPr>
                                  <w:sz w:val="28"/>
                                </w:rPr>
                                <w:t>۳</w:t>
                              </w:r>
                            </w:p>
                          </w:txbxContent>
                        </wps:txbx>
                        <wps:bodyPr horzOverflow="overflow" vert="horz" lIns="0" tIns="0" rIns="0" bIns="0" rtlCol="0">
                          <a:noAutofit/>
                        </wps:bodyPr>
                      </wps:wsp>
                      <wps:wsp>
                        <wps:cNvPr id="732" name="Rectangle 732"/>
                        <wps:cNvSpPr/>
                        <wps:spPr>
                          <a:xfrm>
                            <a:off x="1620647" y="3117962"/>
                            <a:ext cx="51809" cy="207922"/>
                          </a:xfrm>
                          <a:prstGeom prst="rect">
                            <a:avLst/>
                          </a:prstGeom>
                          <a:ln>
                            <a:noFill/>
                          </a:ln>
                        </wps:spPr>
                        <wps:txbx>
                          <w:txbxContent>
                            <w:p w14:paraId="6A8DFB71" w14:textId="77777777" w:rsidR="00F2509F" w:rsidRDefault="00EE28C4">
                              <w:pPr>
                                <w:bidi w:val="0"/>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734" name="Picture 734"/>
                          <pic:cNvPicPr/>
                        </pic:nvPicPr>
                        <pic:blipFill>
                          <a:blip r:embed="rId15"/>
                          <a:stretch>
                            <a:fillRect/>
                          </a:stretch>
                        </pic:blipFill>
                        <pic:spPr>
                          <a:xfrm>
                            <a:off x="1776984" y="2832481"/>
                            <a:ext cx="3518916" cy="333756"/>
                          </a:xfrm>
                          <a:prstGeom prst="rect">
                            <a:avLst/>
                          </a:prstGeom>
                        </pic:spPr>
                      </pic:pic>
                      <wps:wsp>
                        <wps:cNvPr id="735" name="Rectangle 735"/>
                        <wps:cNvSpPr/>
                        <wps:spPr>
                          <a:xfrm>
                            <a:off x="1869059" y="2869673"/>
                            <a:ext cx="124741" cy="222907"/>
                          </a:xfrm>
                          <a:prstGeom prst="rect">
                            <a:avLst/>
                          </a:prstGeom>
                          <a:ln>
                            <a:noFill/>
                          </a:ln>
                        </wps:spPr>
                        <wps:txbx>
                          <w:txbxContent>
                            <w:p w14:paraId="22964AB3" w14:textId="77777777" w:rsidR="00F2509F" w:rsidRDefault="00EE28C4">
                              <w:pPr>
                                <w:bidi w:val="0"/>
                                <w:spacing w:after="160" w:line="259" w:lineRule="auto"/>
                                <w:ind w:left="0" w:right="0" w:firstLine="0"/>
                                <w:jc w:val="left"/>
                              </w:pPr>
                              <w:r>
                                <w:rPr>
                                  <w:sz w:val="28"/>
                                </w:rPr>
                                <w:t>۴</w:t>
                              </w:r>
                            </w:p>
                          </w:txbxContent>
                        </wps:txbx>
                        <wps:bodyPr horzOverflow="overflow" vert="horz" lIns="0" tIns="0" rIns="0" bIns="0" rtlCol="0">
                          <a:noAutofit/>
                        </wps:bodyPr>
                      </wps:wsp>
                      <wps:wsp>
                        <wps:cNvPr id="736" name="Rectangle 736"/>
                        <wps:cNvSpPr/>
                        <wps:spPr>
                          <a:xfrm>
                            <a:off x="1962023" y="2872598"/>
                            <a:ext cx="51809" cy="207921"/>
                          </a:xfrm>
                          <a:prstGeom prst="rect">
                            <a:avLst/>
                          </a:prstGeom>
                          <a:ln>
                            <a:noFill/>
                          </a:ln>
                        </wps:spPr>
                        <wps:txbx>
                          <w:txbxContent>
                            <w:p w14:paraId="2B0A3721" w14:textId="77777777" w:rsidR="00F2509F" w:rsidRDefault="00EE28C4">
                              <w:pPr>
                                <w:bidi w:val="0"/>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738" name="Picture 738"/>
                          <pic:cNvPicPr/>
                        </pic:nvPicPr>
                        <pic:blipFill>
                          <a:blip r:embed="rId15"/>
                          <a:stretch>
                            <a:fillRect/>
                          </a:stretch>
                        </pic:blipFill>
                        <pic:spPr>
                          <a:xfrm>
                            <a:off x="2156460" y="3385693"/>
                            <a:ext cx="3518916" cy="333756"/>
                          </a:xfrm>
                          <a:prstGeom prst="rect">
                            <a:avLst/>
                          </a:prstGeom>
                        </pic:spPr>
                      </pic:pic>
                      <wps:wsp>
                        <wps:cNvPr id="739" name="Rectangle 739"/>
                        <wps:cNvSpPr/>
                        <wps:spPr>
                          <a:xfrm>
                            <a:off x="2248535" y="3423266"/>
                            <a:ext cx="124741" cy="222907"/>
                          </a:xfrm>
                          <a:prstGeom prst="rect">
                            <a:avLst/>
                          </a:prstGeom>
                          <a:ln>
                            <a:noFill/>
                          </a:ln>
                        </wps:spPr>
                        <wps:txbx>
                          <w:txbxContent>
                            <w:p w14:paraId="70CAA2B0" w14:textId="77777777" w:rsidR="00F2509F" w:rsidRDefault="00EE28C4">
                              <w:pPr>
                                <w:bidi w:val="0"/>
                                <w:spacing w:after="160" w:line="259" w:lineRule="auto"/>
                                <w:ind w:left="0" w:right="0" w:firstLine="0"/>
                                <w:jc w:val="left"/>
                              </w:pPr>
                              <w:r>
                                <w:rPr>
                                  <w:sz w:val="28"/>
                                </w:rPr>
                                <w:t>۵</w:t>
                              </w:r>
                            </w:p>
                          </w:txbxContent>
                        </wps:txbx>
                        <wps:bodyPr horzOverflow="overflow" vert="horz" lIns="0" tIns="0" rIns="0" bIns="0" rtlCol="0">
                          <a:noAutofit/>
                        </wps:bodyPr>
                      </wps:wsp>
                      <wps:wsp>
                        <wps:cNvPr id="740" name="Rectangle 740"/>
                        <wps:cNvSpPr/>
                        <wps:spPr>
                          <a:xfrm>
                            <a:off x="2341499" y="3426190"/>
                            <a:ext cx="51809" cy="207922"/>
                          </a:xfrm>
                          <a:prstGeom prst="rect">
                            <a:avLst/>
                          </a:prstGeom>
                          <a:ln>
                            <a:noFill/>
                          </a:ln>
                        </wps:spPr>
                        <wps:txbx>
                          <w:txbxContent>
                            <w:p w14:paraId="56CF0EC6" w14:textId="77777777" w:rsidR="00F2509F" w:rsidRDefault="00EE28C4">
                              <w:pPr>
                                <w:bidi w:val="0"/>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39E3BACF" id="Group 12287" o:spid="_x0000_s1026" alt="&quot;&quot;" style="width:472.75pt;height:338.25pt;mso-position-horizontal-relative:char;mso-position-vertical-relative:line" coordsize="57467,55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uFMDYZUAAcgZtxsAAAAA&#10;SUVORK5CYIJQSwMECgAAAAAAAAAhAK8Avf5cAQAAXAEAABQAAABkcnMvbWVkaWEvaW1hZ2U2LnBu&#10;Z4lQTkcNChoKAAAADUlIRFIAAAMBAAAASQgGAAAAZfwqiQAAAAFzUkdCAK7OHOkAAAAEZ0FNQQAA&#10;sY8L/GEFAAAACXBIWXMAAA7DAAAOwwHHb6hkAAAA8UlEQVR4Xu3BMQEAAADCoPVPbQ0PI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">
                <v:rect id="Rectangle 661" o:spid="_x0000_s1027" style="position:absolute;left:55943;top:8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" filled="f" stroked="f">
                  <v:textbox inset="0,0,0,0">
                    <w:txbxContent>
                      <w:p w14:paraId="622E55D8" w14:textId="77777777" w:rsidR="00F2509F" w:rsidRDefault="00EE28C4">
                        <w:pPr>
                          <w:bidi w:val="0"/>
                          <w:spacing w:after="160" w:line="259" w:lineRule="auto"/>
                          <w:ind w:left="0" w:right="0" w:firstLine="0"/>
                          <w:jc w:val="left"/>
                        </w:pPr>
                        <w:r>
                          <w:t xml:space="preserve"> </w:t>
                        </w:r>
                      </w:p>
                    </w:txbxContent>
                  </v:textbox>
                </v:rect>
                <v:rect id="Rectangle 662" o:spid="_x0000_s1028" style="position:absolute;left:55943;top:256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" filled="f" stroked="f">
                  <v:textbox inset="0,0,0,0">
                    <w:txbxContent>
                      <w:p w14:paraId="6A5BD650" w14:textId="77777777" w:rsidR="00F2509F" w:rsidRDefault="00EE28C4">
                        <w:pPr>
                          <w:bidi w:val="0"/>
                          <w:spacing w:after="160" w:line="259" w:lineRule="auto"/>
                          <w:ind w:left="0" w:right="0" w:firstLine="0"/>
                          <w:jc w:val="left"/>
                        </w:pPr>
                        <w:r>
                          <w:t xml:space="preserve"> </w:t>
                        </w:r>
                      </w:p>
                    </w:txbxContent>
                  </v:textbox>
                </v:rect>
                <v:rect id="Rectangle 663" o:spid="_x0000_s1029" style="position:absolute;left:55943;top:432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r4xgAAANwAAAAPAAAAZHJzL2Rvd25yZXYueG1sRI/NasMw&#10;EITvgb6D2EJvidwU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Ipxa+MYAAADcAAAA&#10;DwAAAAAAAAAAAAAAAAAHAgAAZHJzL2Rvd25yZXYueG1sUEsFBgAAAAADAAMAtwAAAPoCAAAAAA==&#10;" filled="f" stroked="f">
                  <v:textbox inset="0,0,0,0">
                    <w:txbxContent>
                      <w:p w14:paraId="1F370F62" w14:textId="77777777" w:rsidR="00F2509F" w:rsidRDefault="00EE28C4">
                        <w:pPr>
                          <w:bidi w:val="0"/>
                          <w:spacing w:after="160" w:line="259" w:lineRule="auto"/>
                          <w:ind w:left="0" w:right="0" w:firstLine="0"/>
                          <w:jc w:val="left"/>
                        </w:pPr>
                        <w:r>
                          <w:t xml:space="preserve"> </w:t>
                        </w:r>
                      </w:p>
                    </w:txbxContent>
                  </v:textbox>
                </v:rect>
                <v:rect id="Rectangle 664" o:spid="_x0000_s1030" style="position:absolute;left:55943;top:607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KMxgAAANwAAAAPAAAAZHJzL2Rvd25yZXYueG1sRI/NasMw&#10;EITvgb6D2EJvidxQ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rXXCjMYAAADcAAAA&#10;DwAAAAAAAAAAAAAAAAAHAgAAZHJzL2Rvd25yZXYueG1sUEsFBgAAAAADAAMAtwAAAPoCAAAAAA==&#10;" filled="f" stroked="f">
                  <v:textbox inset="0,0,0,0">
                    <w:txbxContent>
                      <w:p w14:paraId="5D7E54E3" w14:textId="77777777" w:rsidR="00F2509F" w:rsidRDefault="00EE28C4">
                        <w:pPr>
                          <w:bidi w:val="0"/>
                          <w:spacing w:after="160" w:line="259" w:lineRule="auto"/>
                          <w:ind w:left="0" w:right="0" w:firstLine="0"/>
                          <w:jc w:val="left"/>
                        </w:pPr>
                        <w:r>
                          <w:t xml:space="preserve"> </w:t>
                        </w:r>
                      </w:p>
                    </w:txbxContent>
                  </v:textbox>
                </v:rect>
                <v:rect id="Rectangle 665" o:spid="_x0000_s1031" style="position:absolute;left:55943;top:782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XxgAAANwAAAAPAAAAZHJzL2Rvd25yZXYueG1sRI/NasMw&#10;EITvgb6D2EJvidxATe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wjlnF8YAAADcAAAA&#10;DwAAAAAAAAAAAAAAAAAHAgAAZHJzL2Rvd25yZXYueG1sUEsFBgAAAAADAAMAtwAAAPoCAAAAAA==&#10;" filled="f" stroked="f">
                  <v:textbox inset="0,0,0,0">
                    <w:txbxContent>
                      <w:p w14:paraId="47DFA0AA" w14:textId="77777777" w:rsidR="00F2509F" w:rsidRDefault="00EE28C4">
                        <w:pPr>
                          <w:bidi w:val="0"/>
                          <w:spacing w:after="160" w:line="259" w:lineRule="auto"/>
                          <w:ind w:left="0" w:right="0" w:firstLine="0"/>
                          <w:jc w:val="left"/>
                        </w:pPr>
                        <w:r>
                          <w:t xml:space="preserve"> </w:t>
                        </w:r>
                      </w:p>
                    </w:txbxContent>
                  </v:textbox>
                </v:rect>
                <v:rect id="Rectangle 666" o:spid="_x0000_s1032" style="position:absolute;left:55943;top:957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" filled="f" stroked="f">
                  <v:textbox inset="0,0,0,0">
                    <w:txbxContent>
                      <w:p w14:paraId="0F41CFD4" w14:textId="77777777" w:rsidR="00F2509F" w:rsidRDefault="00EE28C4">
                        <w:pPr>
                          <w:bidi w:val="0"/>
                          <w:spacing w:after="160" w:line="259" w:lineRule="auto"/>
                          <w:ind w:left="0" w:right="0" w:firstLine="0"/>
                          <w:jc w:val="left"/>
                        </w:pPr>
                        <w:r>
                          <w:t xml:space="preserve"> </w:t>
                        </w:r>
                      </w:p>
                    </w:txbxContent>
                  </v:textbox>
                </v:rect>
                <v:rect id="Rectangle 667" o:spid="_x0000_s1033" style="position:absolute;left:30;top:4762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" filled="f" stroked="f">
                  <v:textbox inset="0,0,0,0">
                    <w:txbxContent>
                      <w:p w14:paraId="1539D696" w14:textId="77777777" w:rsidR="00F2509F" w:rsidRDefault="00EE28C4">
                        <w:pPr>
                          <w:bidi w:val="0"/>
                          <w:spacing w:after="160" w:line="259" w:lineRule="auto"/>
                          <w:ind w:left="0" w:right="0" w:firstLine="0"/>
                          <w:jc w:val="left"/>
                        </w:pPr>
                        <w:r>
                          <w:t xml:space="preserve"> </w:t>
                        </w:r>
                      </w:p>
                    </w:txbxContent>
                  </v:textbox>
                </v:rect>
                <v:rect id="Rectangle 668" o:spid="_x0000_s1034" style="position:absolute;left:55943;top:4905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" filled="f" stroked="f">
                  <v:textbox inset="0,0,0,0">
                    <w:txbxContent>
                      <w:p w14:paraId="3986BE51" w14:textId="77777777" w:rsidR="00F2509F" w:rsidRDefault="00EE28C4">
                        <w:pPr>
                          <w:bidi w:val="0"/>
                          <w:spacing w:after="160" w:line="259" w:lineRule="auto"/>
                          <w:ind w:left="0" w:right="0" w:firstLine="0"/>
                          <w:jc w:val="left"/>
                        </w:pPr>
                        <w:r>
                          <w:t xml:space="preserve"> </w:t>
                        </w:r>
                      </w:p>
                    </w:txbxContent>
                  </v:textbox>
                </v:rect>
                <v:rect id="Rectangle 669" o:spid="_x0000_s1035" style="position:absolute;left:55943;top:5080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filled="f" stroked="f">
                  <v:textbox inset="0,0,0,0">
                    <w:txbxContent>
                      <w:p w14:paraId="0C15840E" w14:textId="77777777" w:rsidR="00F2509F" w:rsidRDefault="00EE28C4">
                        <w:pPr>
                          <w:bidi w:val="0"/>
                          <w:spacing w:after="160" w:line="259" w:lineRule="auto"/>
                          <w:ind w:left="0" w:right="0" w:firstLine="0"/>
                          <w:jc w:val="left"/>
                        </w:pPr>
                        <w:r>
                          <w:t xml:space="preserve"> </w:t>
                        </w:r>
                      </w:p>
                    </w:txbxContent>
                  </v:textbox>
                </v:rect>
                <v:rect id="Rectangle 670" o:spid="_x0000_s1036" style="position:absolute;left:55913;top:5256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" filled="f" stroked="f">
                  <v:textbox inset="0,0,0,0">
                    <w:txbxContent>
                      <w:p w14:paraId="7FA71483" w14:textId="77777777" w:rsidR="00F2509F" w:rsidRDefault="00EE28C4">
                        <w:pPr>
                          <w:bidi w:val="0"/>
                          <w:spacing w:after="160" w:line="259" w:lineRule="auto"/>
                          <w:ind w:left="0" w:right="0" w:firstLine="0"/>
                          <w:jc w:val="left"/>
                        </w:pPr>
                        <w:r>
                          <w:t xml:space="preserve"> </w:t>
                        </w:r>
                      </w:p>
                    </w:txbxContent>
                  </v:textbox>
                </v:rect>
                <v:shape id="Shape 29441" o:spid="_x0000_s1037" style="position:absolute;width:124;height:762;visibility:visible;mso-wrap-style:square;v-text-anchor:top" coordsize="12497,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" path="m,l12497,r,76200l,76200,,e" fillcolor="black" stroked="f" strokeweight="0">
                  <v:stroke miterlimit="83231f" joinstyle="miter"/>
                  <v:path arrowok="t" textboxrect="0,0,12497,76200"/>
                </v:shape>
                <v:shape id="Shape 29442" o:spid="_x0000_s1038" style="position:absolute;width:124;height:121;visibility:visible;mso-wrap-style:square;v-text-anchor:top" coordsize="1249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" path="m,l12497,r,12192l,12192,,e" fillcolor="black" stroked="f" strokeweight="0">
                  <v:stroke miterlimit="83231f" joinstyle="miter"/>
                  <v:path arrowok="t" textboxrect="0,0,12497,12192"/>
                </v:shape>
                <v:shape id="Shape 29443" o:spid="_x0000_s1039" style="position:absolute;left:124;width:57220;height:121;visibility:visible;mso-wrap-style:square;v-text-anchor:top" coordsize="572198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" path="m,l5721985,r,12192l,12192,,e" fillcolor="black" stroked="f" strokeweight="0">
                  <v:stroke miterlimit="83231f" joinstyle="miter"/>
                  <v:path arrowok="t" textboxrect="0,0,5721985,12192"/>
                </v:shape>
                <v:shape id="Shape 29444" o:spid="_x0000_s1040" style="position:absolute;left:57345;width:122;height:762;visibility:visible;mso-wrap-style:square;v-text-anchor:top" coordsize="12192,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" path="m,l12192,r,76200l,76200,,e" fillcolor="black" stroked="f" strokeweight="0">
                  <v:stroke miterlimit="83231f" joinstyle="miter"/>
                  <v:path arrowok="t" textboxrect="0,0,12192,76200"/>
                </v:shape>
                <v:shape id="Shape 29445" o:spid="_x0000_s1041" style="position:absolute;left:57345;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" path="m,l12192,r,12192l,12192,,e" fillcolor="black" stroked="f" strokeweight="0">
                  <v:stroke miterlimit="83231f" joinstyle="miter"/>
                  <v:path arrowok="t" textboxrect="0,0,12192,12192"/>
                </v:shape>
                <v:shape id="Shape 29446" o:spid="_x0000_s1042" style="position:absolute;top:762;width:124;height:54138;visibility:visible;mso-wrap-style:square;v-text-anchor:top" coordsize="12497,5413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" path="m,l12497,r,5413883l,5413883,,e" fillcolor="black" stroked="f" strokeweight="0">
                  <v:stroke miterlimit="83231f" joinstyle="miter"/>
                  <v:path arrowok="t" textboxrect="0,0,12497,5413883"/>
                </v:shape>
                <v:shape id="Shape 29447" o:spid="_x0000_s1043" style="position:absolute;top:54900;width:124;height:122;visibility:visible;mso-wrap-style:square;v-text-anchor:top" coordsize="1249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" path="m,l12497,r,12192l,12192,,e" fillcolor="black" stroked="f" strokeweight="0">
                  <v:stroke miterlimit="83231f" joinstyle="miter"/>
                  <v:path arrowok="t" textboxrect="0,0,12497,12192"/>
                </v:shape>
                <v:shape id="Shape 29448" o:spid="_x0000_s1044" style="position:absolute;left:124;top:54900;width:57220;height:122;visibility:visible;mso-wrap-style:square;v-text-anchor:top" coordsize="572198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" path="m,l5721985,r,12192l,12192,,e" fillcolor="black" stroked="f" strokeweight="0">
                  <v:stroke miterlimit="83231f" joinstyle="miter"/>
                  <v:path arrowok="t" textboxrect="0,0,5721985,12192"/>
                </v:shape>
                <v:shape id="Shape 29449" o:spid="_x0000_s1045" style="position:absolute;left:57345;top:762;width:122;height:54138;visibility:visible;mso-wrap-style:square;v-text-anchor:top" coordsize="12192,5413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" path="m,l12192,r,5413883l,5413883,,e" fillcolor="black" stroked="f" strokeweight="0">
                  <v:stroke miterlimit="83231f" joinstyle="miter"/>
                  <v:path arrowok="t" textboxrect="0,0,12192,5413883"/>
                </v:shape>
                <v:shape id="Shape 29450" o:spid="_x0000_s1046" style="position:absolute;left:57345;top:5490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" path="m,l12192,r,12192l,12192,,e" fillcolor="black" stroked="f" strokeweight="0">
                  <v:stroke miterlimit="83231f" joinstyle="miter"/>
                  <v:path arrowok="t" textboxrect="0,0,12192,12192"/>
                </v:shape>
                <v:shape id="Shape 685" o:spid="_x0000_s1047" style="position:absolute;left:7595;top:25872;width:19736;height:11562;visibility:visible;mso-wrap-style:square;v-text-anchor:top" coordsize="1973580,115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" path="m986790,v544957,,986790,517652,986790,1156208l1480185,1156208v,-366014,-220853,-662813,-493395,-662813c714248,493395,493395,790194,493395,1156208l,1156208c,517652,441706,,986790,xe" fillcolor="#cfe2f3" stroked="f" strokeweight="0">
                  <v:stroke miterlimit="83231f" joinstyle="miter"/>
                  <v:path arrowok="t" textboxrect="0,0,1973580,1156208"/>
                </v:shape>
                <v:shape id="Shape 686" o:spid="_x0000_s1048" style="position:absolute;left:7595;top:25872;width:19736;height:11562;visibility:visible;mso-wrap-style:square;v-text-anchor:top" coordsize="1973580,115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" path="m,1156208c,517652,441706,,986790,v544957,,986790,517652,986790,1156208l1480185,1156208v,-366014,-220853,-662813,-493395,-662813c714248,493395,493395,790194,493395,1156208l,1156208xe" filled="f">
                  <v:path arrowok="t" textboxrect="0,0,1973580,115620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8" o:spid="_x0000_s1049" type="#_x0000_t75" style="position:absolute;left:7650;top:26831;width:19629;height:9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">
                  <v:imagedata r:id="rId16" o:title=""/>
                </v:shape>
                <v:rect id="Rectangle 689" o:spid="_x0000_s1050" style="position:absolute;left:8567;top:309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" filled="f" stroked="f">
                  <v:textbox inset="0,0,0,0">
                    <w:txbxContent>
                      <w:p w14:paraId="4FA32A29" w14:textId="77777777" w:rsidR="00F2509F" w:rsidRDefault="00EE28C4">
                        <w:pPr>
                          <w:bidi w:val="0"/>
                          <w:spacing w:after="160" w:line="259" w:lineRule="auto"/>
                          <w:ind w:left="0" w:right="0" w:firstLine="0"/>
                          <w:jc w:val="left"/>
                        </w:pPr>
                        <w:r>
                          <w:rPr>
                            <w:sz w:val="22"/>
                          </w:rPr>
                          <w:t xml:space="preserve"> </w:t>
                        </w:r>
                      </w:p>
                    </w:txbxContent>
                  </v:textbox>
                </v:rect>
                <v:shape id="Shape 690" o:spid="_x0000_s1051" style="position:absolute;left:7625;top:37395;width:19677;height:77;visibility:visible;mso-wrap-style:square;v-text-anchor:top" coordsize="1967738,7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" path="m1967738,7747l,e" filled="f">
                  <v:path arrowok="t" textboxrect="0,0,1967738,7747"/>
                </v:shape>
                <v:shape id="Shape 691" o:spid="_x0000_s1052" style="position:absolute;left:843;top:11277;width:8287;height:7068;visibility:visible;mso-wrap-style:square;v-text-anchor:top" coordsize="828675,706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" path="m414401,c643128,,828675,158115,828675,353314v,195199,-185547,353441,-414274,353441c185509,706755,,548513,,353314,,158115,185509,,414401,xe" fillcolor="#cfe2f3" stroked="f" strokeweight="0">
                  <v:path arrowok="t" textboxrect="0,0,828675,706755"/>
                </v:shape>
                <v:shape id="Shape 692" o:spid="_x0000_s1053" style="position:absolute;left:843;top:11277;width:8287;height:7068;visibility:visible;mso-wrap-style:square;v-text-anchor:top" coordsize="828675,706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" path="m,353314c,158115,185509,,414401,,643128,,828675,158115,828675,353314v,195199,-185547,353441,-414274,353441c185509,706755,,548513,,353314xe" filled="f">
                  <v:path arrowok="t" textboxrect="0,0,828675,706755"/>
                </v:shape>
                <v:shape id="Picture 694" o:spid="_x0000_s1054" type="#_x0000_t75" style="position:absolute;left:2103;top:13267;width:5760;height:3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">
                  <v:imagedata r:id="rId17" o:title=""/>
                </v:shape>
                <v:rect id="Rectangle 695" o:spid="_x0000_s1055" style="position:absolute;left:3035;top:13397;width:3935;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BcwxQAAANwAAAAPAAAAZHJzL2Rvd25yZXYueG1sRI9Pi8Iw&#10;FMTvwn6H8Ba8aaqg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D37BcwxQAAANwAAAAP&#10;AAAAAAAAAAAAAAAAAAcCAABkcnMvZG93bnJldi54bWxQSwUGAAAAAAMAAwC3AAAA+QIAAAAA&#10;" filled="f" stroked="f">
                  <v:textbox inset="0,0,0,0">
                    <w:txbxContent>
                      <w:p w14:paraId="17D84757" w14:textId="77777777" w:rsidR="00F2509F" w:rsidRDefault="00EE28C4">
                        <w:pPr>
                          <w:bidi w:val="0"/>
                          <w:spacing w:after="160" w:line="259" w:lineRule="auto"/>
                          <w:ind w:left="0" w:right="0" w:firstLine="0"/>
                          <w:jc w:val="left"/>
                          <w:rPr>
                            <w:lang w:bidi="prs-AF"/>
                          </w:rPr>
                        </w:pPr>
                        <w:r>
                          <w:rPr>
                            <w:sz w:val="28"/>
                            <w:szCs w:val="28"/>
                            <w:rtl/>
                            <w:lang w:bidi="prs-AF"/>
                          </w:rPr>
                          <w:t>آفتاب</w:t>
                        </w:r>
                      </w:p>
                    </w:txbxContent>
                  </v:textbox>
                </v:rect>
                <v:rect id="Rectangle 696" o:spid="_x0000_s1056" style="position:absolute;left:2289;top:141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" filled="f" stroked="f">
                  <v:textbox inset="0,0,0,0">
                    <w:txbxContent>
                      <w:p w14:paraId="24C932C2" w14:textId="77777777" w:rsidR="00F2509F" w:rsidRDefault="00EE28C4">
                        <w:pPr>
                          <w:bidi w:val="0"/>
                          <w:spacing w:after="160" w:line="259" w:lineRule="auto"/>
                          <w:ind w:left="0" w:right="0" w:firstLine="0"/>
                          <w:jc w:val="left"/>
                        </w:pPr>
                        <w:r>
                          <w:rPr>
                            <w:sz w:val="22"/>
                          </w:rPr>
                          <w:t xml:space="preserve"> </w:t>
                        </w:r>
                      </w:p>
                    </w:txbxContent>
                  </v:textbox>
                </v:rect>
                <v:shape id="Shape 697" o:spid="_x0000_s1057" style="position:absolute;left:4876;top:18328;width:9960;height:14150;visibility:visible;mso-wrap-style:square;v-text-anchor:top" coordsize="995934,1415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" path="m,1651c31877,7366,86360,,91567,40005v13462,101092,-75565,269240,,307340c171450,387350,287528,301625,348234,378079v69596,87376,-117729,255016,-67183,360934c327279,836041,480187,735965,543814,815848v45466,57277,-85090,155321,-61087,230505c513715,1143888,668020,1041273,727075,1115441v84709,106553,149098,299593,268859,299593e" filled="f">
                  <v:path arrowok="t" textboxrect="0,0,995934,1415034"/>
                </v:shape>
                <v:shape id="Shape 698" o:spid="_x0000_s1058" style="position:absolute;left:14272;top:31644;width:735;height:834;visibility:visible;mso-wrap-style:square;v-text-anchor:top" coordsize="73533,8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" path="m73533,l56515,83439,,19686,73533,xe" fillcolor="black" stroked="f" strokeweight="0">
                  <v:path arrowok="t" textboxrect="0,0,73533,83439"/>
                </v:shape>
                <v:shape id="Shape 699" o:spid="_x0000_s1059" style="position:absolute;left:16913;top:13812;width:5506;height:17995;visibility:visible;mso-wrap-style:square;v-text-anchor:top" coordsize="550545,1799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" path="m537845,r12700,84201l521453,74759r-1337,12031l521589,102870r3683,34290l526796,154432r762,16891l527431,187960r-1524,16002l522859,218313v,254,-127,508,-127,635l517652,232664r-11811,22733l492887,277114r-13970,20574l464185,317627r-15367,19431l433070,355981r-32004,36830l369443,430022r-15113,19050l339725,468503r-13589,20193l313436,509778r-11557,21844l291592,554990r-11938,28702l266954,611886r-13335,27940l239776,667512r-28321,54737l183261,776986r-13716,27432l156337,832104r-12573,28067l132080,888492r-10668,28702l111760,946531r-8509,29972l96266,1007491r-2413,9398l90678,1026160r-3937,9144l82296,1044194r-9525,17145l62992,1078230r-4445,8128l54610,1094613r-3429,8128l48387,1110869r-1905,7874l45720,1126871r252,8676l47371,1143127r2286,7366l52832,1157224r4064,6477l61468,1169670r5334,5588l72517,1180465r13335,9652l100838,1198753r16129,7747l133858,1213866r16764,7112l167132,1228090r15367,7493l196596,1243584r6350,4572l208661,1252982r5207,5207l218313,1263777r3429,5588c221869,1269492,221996,1269746,221996,1270000r2667,6477l226187,1282827v127,254,127,508,127,762l226949,1290447v,254,,508,,635l226314,1299083r-1651,8382l221234,1317371r-4318,9271l211709,1335151r-6096,7874l198755,1350391r-7620,6731l183007,1363345r-8636,5842l155956,1379600r-19431,9272l116586,1397381r-20066,8128l77470,1413510r-18034,8509l51181,1426464r-7747,4572l36449,1435862r-6477,5207l24384,1446275r-4699,5843l15666,1458265r-2966,6426l10457,1472294r-1059,7764l9525,1479423r,8254l10795,1496822r1778,6985l14859,1510284r2921,5715l21281,1521431r8355,9052l39624,1538224r11811,6603l64389,1550416r13970,5080l92964,1560068r14732,4699l122301,1569720r14224,5715l149987,1582293r11684,7747c161925,1590167,162052,1590294,162306,1590548r10160,9398c172593,1600073,172847,1600326,172974,1600454r4699,5842l181610,1612773r3556,6985l188087,1627377r2667,11049l192151,1649349r254,10922l191770,1671447r-1651,11049l187579,1693545r-3048,11049l180848,1715516r-8509,21717l162941,1758696r-9271,20574l145034,1799463r-8763,-3683l144780,1775587r9525,-20828l163576,1733423r8509,-21336l175514,1701546r2921,-10669l180721,1680464r1651,-10541l183007,1659763r-381,-10161l181356,1639570r-2540,-9779l176276,1623060r-3048,-6096l169545,1611375r-3936,-4795l155999,1597690r-11346,-7523l132207,1583944r-13462,-5334l104648,1573784r-14605,-4572l75438,1564513r-14224,-5080l47625,1553591r-12700,-7112l23622,1537970v-254,-127,-381,-381,-635,-508l13970,1527556v-127,-255,-381,-508,-508,-635l9779,1521206r-3429,-6731l3556,1507236r-2032,-8128l127,1489075,,1479423v,-127,,-381,,-635l1143,1470406v,-255,127,-508,127,-762l3556,1462024r3556,-7748c7112,1454023,7239,1453769,7366,1453642r4318,-6731l17018,1440307r6477,-6096l30353,1428496r7620,-5334l46355,1418336r8636,-4699l73406,1404874r19558,-8128l112903,1388491r19939,-8382l151892,1370965r17780,-10033l177673,1355471r7747,-5969l192278,1343279r6350,-6731l204089,1329309r4699,-7620l212598,1313434r2921,-9017l217043,1297051r360,-6123l216945,1284744r-1553,-5854l213233,1273556r254,635l210185,1268730r-3683,-4699l201930,1259713r-5080,-4318l191008,1251331r-13208,-7493l162941,1236599r-16129,-6985l130175,1222629r-16891,-7366l96774,1207389r-15621,-9017l66929,1188212r-6477,-5842l54483,1176147r-5080,-6604l44831,1162304r-3683,-7747l38354,1146048r-1778,-9398c36449,1136396,36449,1136142,36449,1135888r-254,-8763l37084,1117854r2032,-9144l42164,1099693r3556,-8763l49911,1082294r4699,-8636l64516,1056640r9525,-17145l78232,1031113r3683,-8636l84963,1013841r2159,-8636l93980,974471r8509,-30480l112268,914273r10922,-29210l135001,856488r12700,-28194l160909,800354r13716,-27559l202946,717931r28321,-54737l245110,635508r13208,-27686l271018,579755r11811,-28448l293116,527812r11938,-22606l317881,483743r13970,-20574l346710,443357r15240,-19177l393827,386715r32004,-37084l441452,330835r15367,-19050l471297,292100r13589,-20320l497713,250571r11430,-22225l513715,215646r-127,762l516636,201930r1270,-14859l518033,171323r-762,-16510l515747,137922r-3683,-34036l510540,87122v,-381,,-635,,-1016l512204,71757,478155,60706,537845,xe" fillcolor="black" stroked="f" strokeweight="0">
                  <v:path arrowok="t" textboxrect="0,0,550545,1799463"/>
                </v:shape>
                <v:shape id="Shape 700" o:spid="_x0000_s1060" style="position:absolute;left:18380;top:27486;width:427;height:230;visibility:visible;mso-wrap-style:square;v-text-anchor:top" coordsize="42672,2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" path="m21336,l42672,22987,,22987,21336,xe" fillcolor="#cfe2f3" stroked="f" strokeweight="0">
                  <v:path arrowok="t" textboxrect="0,0,42672,22987"/>
                </v:shape>
                <v:shape id="Shape 701" o:spid="_x0000_s1061" style="position:absolute;left:18380;top:27486;width:427;height:230;visibility:visible;mso-wrap-style:square;v-text-anchor:top" coordsize="42672,2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" path="m,22987l21336,,42672,22987,,22987xe" filled="f">
                  <v:path arrowok="t" textboxrect="0,0,42672,22987"/>
                </v:shape>
                <v:shape id="Picture 703" o:spid="_x0000_s1062" type="#_x0000_t75" style="position:absolute;left:18531;top:28568;width:1829;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">
                  <v:imagedata r:id="rId18" o:title=""/>
                </v:shape>
                <v:shape id="Shape 704" o:spid="_x0000_s1063" style="position:absolute;left:18747;top:28101;width:3905;height:6222;visibility:visible;mso-wrap-style:square;v-text-anchor:top" coordsize="390525,622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" path="m,c,114427,179959,72644,244348,153543v31496,39624,-36576,105410,-36576,161418c207772,400177,362331,370460,378841,453137v11684,59055,-54991,108204,-54991,169037e" filled="f">
                  <v:path arrowok="t" textboxrect="0,0,390525,622174"/>
                </v:shape>
                <v:shape id="Shape 705" o:spid="_x0000_s1064" style="position:absolute;left:18423;top:27252;width:837;height:925;visibility:visible;mso-wrap-style:square;v-text-anchor:top" coordsize="83693,9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" path="m38481,92456c30099,71374,11176,37465,26289,23368,38100,12192,53340,77089,38481,77089,21717,77089,11176,25146,26289,15621,39370,7366,63754,53467,50673,61722,35052,71628,,43053,7874,23368,17145,,83693,20193,68961,38734,56007,55118,19812,52959,13970,30988,9271,13334,41910,15621,56769,15621e" filled="f">
                  <v:path arrowok="t" textboxrect="0,0,83693,92456"/>
                </v:shape>
                <v:shape id="Shape 706" o:spid="_x0000_s1065" style="position:absolute;left:21897;top:33000;width:714;height:1476;visibility:visible;mso-wrap-style:square;v-text-anchor:top" coordsize="71374,14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" path="m59436,r8890,3301l40176,77893,71374,89661,8763,147574,,62737,31303,74546,59436,xe" fillcolor="black" stroked="f" strokeweight="0">
                  <v:path arrowok="t" textboxrect="0,0,71374,147574"/>
                </v:shape>
                <v:shape id="Picture 708" o:spid="_x0000_s1066" type="#_x0000_t75" style="position:absolute;left:12512;top:34695;width:9052;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">
                  <v:imagedata r:id="rId19" o:title=""/>
                </v:shape>
                <v:rect id="Rectangle 709" o:spid="_x0000_s1067" style="position:absolute;left:16374;top:34755;width:3941;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" filled="f" stroked="f">
                  <v:textbox inset="0,0,0,0">
                    <w:txbxContent>
                      <w:p w14:paraId="69C2AFAD" w14:textId="77777777" w:rsidR="00F2509F" w:rsidRDefault="00EE28C4">
                        <w:pPr>
                          <w:bidi w:val="0"/>
                          <w:spacing w:after="160" w:line="259" w:lineRule="auto"/>
                          <w:ind w:left="0" w:right="0" w:firstLine="0"/>
                          <w:jc w:val="left"/>
                        </w:pPr>
                        <w:r>
                          <w:rPr>
                            <w:sz w:val="28"/>
                          </w:rPr>
                          <w:t xml:space="preserve">      </w:t>
                        </w:r>
                      </w:p>
                    </w:txbxContent>
                  </v:textbox>
                </v:rect>
                <v:rect id="Rectangle 710" o:spid="_x0000_s1068" style="position:absolute;left:13444;top:35070;width:3896;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14:paraId="13DFB660" w14:textId="77777777" w:rsidR="00F2509F" w:rsidRDefault="00EE28C4">
                        <w:pPr>
                          <w:bidi w:val="0"/>
                          <w:spacing w:after="160" w:line="259" w:lineRule="auto"/>
                          <w:ind w:left="0" w:right="0" w:firstLine="0"/>
                          <w:jc w:val="left"/>
                          <w:rPr>
                            <w:lang w:bidi="prs-AF"/>
                          </w:rPr>
                        </w:pPr>
                        <w:r>
                          <w:rPr>
                            <w:sz w:val="28"/>
                            <w:szCs w:val="28"/>
                            <w:rtl/>
                            <w:lang w:bidi="prs-AF"/>
                          </w:rPr>
                          <w:t>زمین</w:t>
                        </w:r>
                      </w:p>
                    </w:txbxContent>
                  </v:textbox>
                </v:rect>
                <v:rect id="Rectangle 711" o:spid="_x0000_s1069" style="position:absolute;left:12697;top:3510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14:paraId="06C6378B" w14:textId="77777777" w:rsidR="00F2509F" w:rsidRDefault="00EE28C4">
                        <w:pPr>
                          <w:bidi w:val="0"/>
                          <w:spacing w:after="160" w:line="259" w:lineRule="auto"/>
                          <w:ind w:left="0" w:right="0" w:firstLine="0"/>
                          <w:jc w:val="left"/>
                        </w:pPr>
                        <w:r>
                          <w:rPr>
                            <w:sz w:val="22"/>
                          </w:rPr>
                          <w:t xml:space="preserve"> </w:t>
                        </w:r>
                      </w:p>
                    </w:txbxContent>
                  </v:textbox>
                </v:rect>
                <v:shape id="Picture 713" o:spid="_x0000_s1070" type="#_x0000_t75" style="position:absolute;left:11414;top:27562;width:35205;height:3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">
                  <v:imagedata r:id="rId20" o:title=""/>
                </v:shape>
                <v:rect id="Rectangle 714" o:spid="_x0000_s1071" style="position:absolute;left:12331;top:2761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14:paraId="234A0940" w14:textId="77777777" w:rsidR="00F2509F" w:rsidRDefault="00EE28C4">
                        <w:pPr>
                          <w:bidi w:val="0"/>
                          <w:spacing w:after="160" w:line="259" w:lineRule="auto"/>
                          <w:ind w:left="0" w:right="0" w:firstLine="0"/>
                          <w:jc w:val="left"/>
                        </w:pPr>
                        <w:r>
                          <w:rPr>
                            <w:sz w:val="22"/>
                          </w:rPr>
                          <w:t xml:space="preserve"> </w:t>
                        </w:r>
                      </w:p>
                    </w:txbxContent>
                  </v:textbox>
                </v:rect>
                <v:shape id="Picture 716" o:spid="_x0000_s1072" type="#_x0000_t75" style="position:absolute;left:10744;top:26937;width:35204;height:3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">
                  <v:imagedata r:id="rId21" o:title=""/>
                </v:shape>
                <v:rect id="Rectangle 717" o:spid="_x0000_s1073" style="position:absolute;left:11661;top:27309;width:1247;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" filled="f" stroked="f">
                  <v:textbox inset="0,0,0,0">
                    <w:txbxContent>
                      <w:p w14:paraId="57C41011" w14:textId="77777777" w:rsidR="00F2509F" w:rsidRDefault="00EE28C4">
                        <w:pPr>
                          <w:bidi w:val="0"/>
                          <w:spacing w:after="160" w:line="259" w:lineRule="auto"/>
                          <w:ind w:left="0" w:right="0" w:firstLine="0"/>
                          <w:jc w:val="left"/>
                        </w:pPr>
                        <w:r>
                          <w:rPr>
                            <w:sz w:val="28"/>
                          </w:rPr>
                          <w:t>۱</w:t>
                        </w:r>
                      </w:p>
                    </w:txbxContent>
                  </v:textbox>
                </v:rect>
                <v:rect id="Rectangle 718" o:spid="_x0000_s1074" style="position:absolute;left:12590;top:2733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" filled="f" stroked="f">
                  <v:textbox inset="0,0,0,0">
                    <w:txbxContent>
                      <w:p w14:paraId="52DD39DD" w14:textId="77777777" w:rsidR="00F2509F" w:rsidRDefault="00EE28C4">
                        <w:pPr>
                          <w:bidi w:val="0"/>
                          <w:spacing w:after="160" w:line="259" w:lineRule="auto"/>
                          <w:ind w:left="0" w:right="0" w:firstLine="0"/>
                          <w:jc w:val="left"/>
                        </w:pPr>
                        <w:r>
                          <w:rPr>
                            <w:sz w:val="22"/>
                          </w:rPr>
                          <w:t xml:space="preserve"> </w:t>
                        </w:r>
                      </w:p>
                    </w:txbxContent>
                  </v:textbox>
                </v:rect>
                <v:shape id="Picture 720" o:spid="_x0000_s1075" type="#_x0000_t75" style="position:absolute;left:12633;top:33856;width:35205;height:3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">
                  <v:imagedata r:id="rId21" o:title=""/>
                </v:shape>
                <v:rect id="Rectangle 721" o:spid="_x0000_s1076" style="position:absolute;left:13550;top:3391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" filled="f" stroked="f">
                  <v:textbox inset="0,0,0,0">
                    <w:txbxContent>
                      <w:p w14:paraId="3927619B" w14:textId="77777777" w:rsidR="00F2509F" w:rsidRDefault="00EE28C4">
                        <w:pPr>
                          <w:bidi w:val="0"/>
                          <w:spacing w:after="160" w:line="259" w:lineRule="auto"/>
                          <w:ind w:left="0" w:right="0" w:firstLine="0"/>
                          <w:jc w:val="left"/>
                        </w:pPr>
                        <w:r>
                          <w:rPr>
                            <w:sz w:val="22"/>
                          </w:rPr>
                          <w:t xml:space="preserve"> </w:t>
                        </w:r>
                      </w:p>
                    </w:txbxContent>
                  </v:textbox>
                </v:rect>
                <v:shape id="Picture 723" o:spid="_x0000_s1077" type="#_x0000_t75" style="position:absolute;left:10683;top:33628;width:35189;height:3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">
                  <v:imagedata r:id="rId20" o:title=""/>
                </v:shape>
                <v:rect id="Rectangle 724" o:spid="_x0000_s1078" style="position:absolute;left:11600;top:34004;width:1247;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R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BN/nTRxQAAANwAAAAP&#10;AAAAAAAAAAAAAAAAAAcCAABkcnMvZG93bnJldi54bWxQSwUGAAAAAAMAAwC3AAAA+QIAAAAA&#10;" filled="f" stroked="f">
                  <v:textbox inset="0,0,0,0">
                    <w:txbxContent>
                      <w:p w14:paraId="2288BDAB" w14:textId="77777777" w:rsidR="00F2509F" w:rsidRDefault="00EE28C4">
                        <w:pPr>
                          <w:bidi w:val="0"/>
                          <w:spacing w:after="160" w:line="259" w:lineRule="auto"/>
                          <w:ind w:left="0" w:right="0" w:firstLine="0"/>
                          <w:jc w:val="left"/>
                        </w:pPr>
                        <w:r>
                          <w:rPr>
                            <w:sz w:val="28"/>
                          </w:rPr>
                          <w:t>۲</w:t>
                        </w:r>
                      </w:p>
                    </w:txbxContent>
                  </v:textbox>
                </v:rect>
                <v:rect id="Rectangle 725" o:spid="_x0000_s1079" style="position:absolute;left:12529;top:3403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FK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AistFKxQAAANwAAAAP&#10;AAAAAAAAAAAAAAAAAAcCAABkcnMvZG93bnJldi54bWxQSwUGAAAAAAMAAwC3AAAA+QIAAAAA&#10;" filled="f" stroked="f">
                  <v:textbox inset="0,0,0,0">
                    <w:txbxContent>
                      <w:p w14:paraId="41B68CA9" w14:textId="77777777" w:rsidR="00F2509F" w:rsidRDefault="00EE28C4">
                        <w:pPr>
                          <w:bidi w:val="0"/>
                          <w:spacing w:after="160" w:line="259" w:lineRule="auto"/>
                          <w:ind w:left="0" w:right="0" w:firstLine="0"/>
                          <w:jc w:val="left"/>
                        </w:pPr>
                        <w:r>
                          <w:rPr>
                            <w:sz w:val="22"/>
                          </w:rPr>
                          <w:t xml:space="preserve"> </w:t>
                        </w:r>
                      </w:p>
                    </w:txbxContent>
                  </v:textbox>
                </v:rect>
                <v:shape id="Picture 727" o:spid="_x0000_s1080" type="#_x0000_t75" style="position:absolute;left:16002;top:31708;width:35189;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">
                  <v:imagedata r:id="rId21" o:title=""/>
                </v:shape>
                <v:rect id="Rectangle 728" o:spid="_x0000_s1081" style="position:absolute;left:16922;top:317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" filled="f" stroked="f">
                  <v:textbox inset="0,0,0,0">
                    <w:txbxContent>
                      <w:p w14:paraId="74521477" w14:textId="77777777" w:rsidR="00F2509F" w:rsidRDefault="00EE28C4">
                        <w:pPr>
                          <w:bidi w:val="0"/>
                          <w:spacing w:after="160" w:line="259" w:lineRule="auto"/>
                          <w:ind w:left="0" w:right="0" w:firstLine="0"/>
                          <w:jc w:val="left"/>
                        </w:pPr>
                        <w:r>
                          <w:rPr>
                            <w:sz w:val="22"/>
                          </w:rPr>
                          <w:t xml:space="preserve"> </w:t>
                        </w:r>
                      </w:p>
                    </w:txbxContent>
                  </v:textbox>
                </v:rect>
                <v:shape id="Picture 730" o:spid="_x0000_s1082" type="#_x0000_t75" style="position:absolute;left:14356;top:30778;width:35189;height:3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">
                  <v:imagedata r:id="rId21" o:title=""/>
                </v:shape>
                <v:rect id="Rectangle 731" o:spid="_x0000_s1083" style="position:absolute;left:15273;top:31150;width:1247;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GUxgAAANwAAAAPAAAAZHJzL2Rvd25yZXYueG1sRI9Ba8JA&#10;FITvBf/D8gRvdaNC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2FBBlMYAAADcAAAA&#10;DwAAAAAAAAAAAAAAAAAHAgAAZHJzL2Rvd25yZXYueG1sUEsFBgAAAAADAAMAtwAAAPoCAAAAAA==&#10;" filled="f" stroked="f">
                  <v:textbox inset="0,0,0,0">
                    <w:txbxContent>
                      <w:p w14:paraId="621349D8" w14:textId="77777777" w:rsidR="00F2509F" w:rsidRDefault="00EE28C4">
                        <w:pPr>
                          <w:bidi w:val="0"/>
                          <w:spacing w:after="160" w:line="259" w:lineRule="auto"/>
                          <w:ind w:left="0" w:right="0" w:firstLine="0"/>
                          <w:jc w:val="left"/>
                        </w:pPr>
                        <w:r>
                          <w:rPr>
                            <w:sz w:val="28"/>
                          </w:rPr>
                          <w:t>۳</w:t>
                        </w:r>
                      </w:p>
                    </w:txbxContent>
                  </v:textbox>
                </v:rect>
                <v:rect id="Rectangle 732" o:spid="_x0000_s1084" style="position:absolute;left:16206;top:3117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j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Aogt/jxQAAANwAAAAP&#10;AAAAAAAAAAAAAAAAAAcCAABkcnMvZG93bnJldi54bWxQSwUGAAAAAAMAAwC3AAAA+QIAAAAA&#10;" filled="f" stroked="f">
                  <v:textbox inset="0,0,0,0">
                    <w:txbxContent>
                      <w:p w14:paraId="6A8DFB71" w14:textId="77777777" w:rsidR="00F2509F" w:rsidRDefault="00EE28C4">
                        <w:pPr>
                          <w:bidi w:val="0"/>
                          <w:spacing w:after="160" w:line="259" w:lineRule="auto"/>
                          <w:ind w:left="0" w:right="0" w:firstLine="0"/>
                          <w:jc w:val="left"/>
                        </w:pPr>
                        <w:r>
                          <w:rPr>
                            <w:sz w:val="22"/>
                          </w:rPr>
                          <w:t xml:space="preserve"> </w:t>
                        </w:r>
                      </w:p>
                    </w:txbxContent>
                  </v:textbox>
                </v:rect>
                <v:shape id="Picture 734" o:spid="_x0000_s1085" type="#_x0000_t75" style="position:absolute;left:17769;top:28324;width:35190;height:3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">
                  <v:imagedata r:id="rId21" o:title=""/>
                </v:shape>
                <v:rect id="Rectangle 735" o:spid="_x0000_s1086" style="position:absolute;left:18690;top:28696;width:1248;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0eX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KdrR5fHAAAA3AAA&#10;AA8AAAAAAAAAAAAAAAAABwIAAGRycy9kb3ducmV2LnhtbFBLBQYAAAAAAwADALcAAAD7AgAAAAA=&#10;" filled="f" stroked="f">
                  <v:textbox inset="0,0,0,0">
                    <w:txbxContent>
                      <w:p w14:paraId="22964AB3" w14:textId="77777777" w:rsidR="00F2509F" w:rsidRDefault="00EE28C4">
                        <w:pPr>
                          <w:bidi w:val="0"/>
                          <w:spacing w:after="160" w:line="259" w:lineRule="auto"/>
                          <w:ind w:left="0" w:right="0" w:firstLine="0"/>
                          <w:jc w:val="left"/>
                        </w:pPr>
                        <w:r>
                          <w:rPr>
                            <w:sz w:val="28"/>
                          </w:rPr>
                          <w:t>۴</w:t>
                        </w:r>
                      </w:p>
                    </w:txbxContent>
                  </v:textbox>
                </v:rect>
                <v:rect id="Rectangle 736" o:spid="_x0000_s1087" style="position:absolute;left:19620;top:2872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ngxQAAANwAAAAPAAAAZHJzL2Rvd25yZXYueG1sRI9Pi8Iw&#10;FMTvC36H8ARva6qC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BXudngxQAAANwAAAAP&#10;AAAAAAAAAAAAAAAAAAcCAABkcnMvZG93bnJldi54bWxQSwUGAAAAAAMAAwC3AAAA+QIAAAAA&#10;" filled="f" stroked="f">
                  <v:textbox inset="0,0,0,0">
                    <w:txbxContent>
                      <w:p w14:paraId="2B0A3721" w14:textId="77777777" w:rsidR="00F2509F" w:rsidRDefault="00EE28C4">
                        <w:pPr>
                          <w:bidi w:val="0"/>
                          <w:spacing w:after="160" w:line="259" w:lineRule="auto"/>
                          <w:ind w:left="0" w:right="0" w:firstLine="0"/>
                          <w:jc w:val="left"/>
                        </w:pPr>
                        <w:r>
                          <w:rPr>
                            <w:sz w:val="22"/>
                          </w:rPr>
                          <w:t xml:space="preserve"> </w:t>
                        </w:r>
                      </w:p>
                    </w:txbxContent>
                  </v:textbox>
                </v:rect>
                <v:shape id="Picture 738" o:spid="_x0000_s1088" type="#_x0000_t75" style="position:absolute;left:21564;top:33856;width:35189;height:3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">
                  <v:imagedata r:id="rId21" o:title=""/>
                </v:shape>
                <v:rect id="Rectangle 739" o:spid="_x0000_s1089" style="position:absolute;left:22485;top:34232;width:1247;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2SxQAAANwAAAAPAAAAZHJzL2Rvd25yZXYueG1sRI9Pa8JA&#10;FMTvhX6H5RW81Y0V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AmJk2SxQAAANwAAAAP&#10;AAAAAAAAAAAAAAAAAAcCAABkcnMvZG93bnJldi54bWxQSwUGAAAAAAMAAwC3AAAA+QIAAAAA&#10;" filled="f" stroked="f">
                  <v:textbox inset="0,0,0,0">
                    <w:txbxContent>
                      <w:p w14:paraId="70CAA2B0" w14:textId="77777777" w:rsidR="00F2509F" w:rsidRDefault="00EE28C4">
                        <w:pPr>
                          <w:bidi w:val="0"/>
                          <w:spacing w:after="160" w:line="259" w:lineRule="auto"/>
                          <w:ind w:left="0" w:right="0" w:firstLine="0"/>
                          <w:jc w:val="left"/>
                        </w:pPr>
                        <w:r>
                          <w:rPr>
                            <w:sz w:val="28"/>
                          </w:rPr>
                          <w:t>۵</w:t>
                        </w:r>
                      </w:p>
                    </w:txbxContent>
                  </v:textbox>
                </v:rect>
                <v:rect id="Rectangle 740" o:spid="_x0000_s1090" style="position:absolute;left:23414;top:34261;width:5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dywQAAANwAAAAPAAAAZHJzL2Rvd25yZXYueG1sRE/LisIw&#10;FN0L/kO4gjtNHcT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O8al3LBAAAA3AAAAA8AAAAA&#10;AAAAAAAAAAAABwIAAGRycy9kb3ducmV2LnhtbFBLBQYAAAAAAwADALcAAAD1AgAAAAA=&#10;" filled="f" stroked="f">
                  <v:textbox inset="0,0,0,0">
                    <w:txbxContent>
                      <w:p w14:paraId="56CF0EC6" w14:textId="77777777" w:rsidR="00F2509F" w:rsidRDefault="00EE28C4">
                        <w:pPr>
                          <w:bidi w:val="0"/>
                          <w:spacing w:after="160" w:line="259" w:lineRule="auto"/>
                          <w:ind w:left="0" w:right="0" w:firstLine="0"/>
                          <w:jc w:val="left"/>
                        </w:pPr>
                        <w:r>
                          <w:rPr>
                            <w:sz w:val="22"/>
                          </w:rPr>
                          <w:t xml:space="preserve"> </w:t>
                        </w:r>
                      </w:p>
                    </w:txbxContent>
                  </v:textbox>
                </v:rect>
                <w10:anchorlock/>
              </v:group>
            </w:pict>
          </mc:Fallback>
        </mc:AlternateContent>
      </w:r>
    </w:p>
    <w:p w14:paraId="4EEDDFD9" w14:textId="2991161F" w:rsidR="00F2509F" w:rsidRPr="00DE28A1" w:rsidRDefault="00F55559" w:rsidP="00DE28A1">
      <w:pPr>
        <w:pStyle w:val="Bildetekst"/>
        <w:bidi w:val="0"/>
        <w:ind w:left="0" w:firstLine="0"/>
        <w:jc w:val="center"/>
        <w:rPr>
          <w:rFonts w:asciiTheme="minorBidi" w:hAnsiTheme="minorBidi" w:cstheme="minorBidi"/>
          <w:sz w:val="24"/>
          <w:szCs w:val="24"/>
          <w:lang w:bidi="prs-AF"/>
        </w:rPr>
      </w:pPr>
      <w:r w:rsidRPr="00DE28A1">
        <w:rPr>
          <w:rFonts w:asciiTheme="minorBidi" w:hAnsiTheme="minorBidi" w:cstheme="minorBidi"/>
          <w:lang w:bidi="prs-AF"/>
        </w:rPr>
        <w:t>ill: Nafo</w:t>
      </w:r>
    </w:p>
    <w:p w14:paraId="16B15682" w14:textId="77777777" w:rsidR="00F2509F" w:rsidRPr="00DE28A1" w:rsidRDefault="00EE28C4" w:rsidP="008A2F10">
      <w:pPr>
        <w:bidi w:val="0"/>
        <w:spacing w:after="21" w:line="360" w:lineRule="auto"/>
        <w:ind w:left="0" w:right="288" w:firstLine="0"/>
        <w:jc w:val="center"/>
        <w:rPr>
          <w:rFonts w:asciiTheme="minorBidi" w:hAnsiTheme="minorBidi" w:cstheme="minorBidi"/>
          <w:lang w:bidi="prs-AF"/>
        </w:rPr>
      </w:pPr>
      <w:r w:rsidRPr="00DE28A1">
        <w:rPr>
          <w:rFonts w:asciiTheme="minorBidi" w:hAnsiTheme="minorBidi" w:cstheme="minorBidi"/>
          <w:lang w:bidi="prs-AF"/>
        </w:rPr>
        <w:t xml:space="preserve"> </w:t>
      </w:r>
    </w:p>
    <w:p w14:paraId="2C50886D" w14:textId="77777777" w:rsidR="00F2509F" w:rsidRPr="00DE28A1" w:rsidRDefault="00EE28C4" w:rsidP="008A2F10">
      <w:pPr>
        <w:bidi w:val="0"/>
        <w:spacing w:after="0" w:line="360" w:lineRule="auto"/>
        <w:ind w:left="0" w:right="288" w:firstLine="0"/>
        <w:jc w:val="center"/>
        <w:rPr>
          <w:rFonts w:asciiTheme="minorBidi" w:hAnsiTheme="minorBidi" w:cstheme="minorBidi"/>
          <w:lang w:bidi="prs-AF"/>
        </w:rPr>
      </w:pPr>
      <w:r w:rsidRPr="00DE28A1">
        <w:rPr>
          <w:rFonts w:asciiTheme="minorBidi" w:hAnsiTheme="minorBidi" w:cstheme="minorBidi"/>
          <w:lang w:bidi="prs-AF"/>
        </w:rPr>
        <w:t xml:space="preserve"> </w:t>
      </w:r>
    </w:p>
    <w:p w14:paraId="288E9737" w14:textId="77777777" w:rsidR="00F2509F" w:rsidRPr="00DE28A1" w:rsidRDefault="00EE28C4" w:rsidP="008A2F10">
      <w:pPr>
        <w:spacing w:after="65" w:line="360" w:lineRule="auto"/>
        <w:ind w:left="69" w:right="0" w:hanging="10"/>
        <w:jc w:val="left"/>
        <w:rPr>
          <w:rFonts w:asciiTheme="minorBidi" w:hAnsiTheme="minorBidi" w:cstheme="minorBidi"/>
          <w:lang w:bidi="prs-AF"/>
        </w:rPr>
      </w:pPr>
      <w:r w:rsidRPr="00DE28A1">
        <w:rPr>
          <w:rFonts w:asciiTheme="minorBidi" w:hAnsiTheme="minorBidi" w:cstheme="minorBidi"/>
          <w:lang w:bidi="prs-AF"/>
        </w:rPr>
        <w:lastRenderedPageBreak/>
        <w:t>۱</w:t>
      </w:r>
      <w:r w:rsidRPr="00DE28A1">
        <w:rPr>
          <w:rFonts w:asciiTheme="minorBidi" w:hAnsiTheme="minorBidi" w:cstheme="minorBidi"/>
          <w:rtl/>
          <w:lang w:bidi="prs-AF"/>
        </w:rPr>
        <w:t xml:space="preserve">. موج کوتاه شعاع آفتاب از جو یا اتمسفر عبور نموده و به سطح زمین برخورد می کند. </w:t>
      </w:r>
    </w:p>
    <w:p w14:paraId="014BD5C0" w14:textId="77777777" w:rsidR="00F2509F" w:rsidRPr="00DE28A1" w:rsidRDefault="00EE28C4" w:rsidP="008A2F10">
      <w:pPr>
        <w:spacing w:after="65" w:line="360" w:lineRule="auto"/>
        <w:ind w:left="69" w:right="0" w:hanging="10"/>
        <w:jc w:val="left"/>
        <w:rPr>
          <w:rFonts w:asciiTheme="minorBidi" w:hAnsiTheme="minorBidi" w:cstheme="minorBidi"/>
          <w:lang w:bidi="prs-AF"/>
        </w:rPr>
      </w:pPr>
      <w:r w:rsidRPr="00DE28A1">
        <w:rPr>
          <w:rFonts w:asciiTheme="minorBidi" w:hAnsiTheme="minorBidi" w:cstheme="minorBidi"/>
          <w:lang w:bidi="prs-AF"/>
        </w:rPr>
        <w:t>۲</w:t>
      </w:r>
      <w:r w:rsidRPr="00DE28A1">
        <w:rPr>
          <w:rFonts w:asciiTheme="minorBidi" w:hAnsiTheme="minorBidi" w:cstheme="minorBidi"/>
          <w:rtl/>
          <w:lang w:bidi="prs-AF"/>
        </w:rPr>
        <w:t xml:space="preserve">. زمین شعاع آفتاب یا خورسید را جذب می کند . </w:t>
      </w:r>
    </w:p>
    <w:p w14:paraId="5553E623" w14:textId="77777777" w:rsidR="00F2509F" w:rsidRPr="00DE28A1" w:rsidRDefault="00EE28C4" w:rsidP="008A2F10">
      <w:pPr>
        <w:spacing w:after="65" w:line="360" w:lineRule="auto"/>
        <w:ind w:left="69" w:right="0" w:hanging="10"/>
        <w:jc w:val="left"/>
        <w:rPr>
          <w:rFonts w:asciiTheme="minorBidi" w:hAnsiTheme="minorBidi" w:cstheme="minorBidi"/>
          <w:lang w:bidi="prs-AF"/>
        </w:rPr>
      </w:pPr>
      <w:r w:rsidRPr="00DE28A1">
        <w:rPr>
          <w:rFonts w:asciiTheme="minorBidi" w:hAnsiTheme="minorBidi" w:cstheme="minorBidi"/>
          <w:lang w:bidi="prs-AF"/>
        </w:rPr>
        <w:t>۳</w:t>
      </w:r>
      <w:r w:rsidRPr="00DE28A1">
        <w:rPr>
          <w:rFonts w:asciiTheme="minorBidi" w:hAnsiTheme="minorBidi" w:cstheme="minorBidi"/>
          <w:rtl/>
          <w:lang w:bidi="prs-AF"/>
        </w:rPr>
        <w:t xml:space="preserve">. سطح گرم شده زمین امواج بلند شعاع گرم را بیرون می فرستد. </w:t>
      </w:r>
    </w:p>
    <w:p w14:paraId="0EB0C02F" w14:textId="484867A2" w:rsidR="00F2509F" w:rsidRPr="00DE28A1" w:rsidRDefault="00EE28C4" w:rsidP="008A2F10">
      <w:pPr>
        <w:spacing w:after="65" w:line="360" w:lineRule="auto"/>
        <w:ind w:left="69" w:right="0" w:hanging="10"/>
        <w:jc w:val="left"/>
        <w:rPr>
          <w:rFonts w:asciiTheme="minorBidi" w:hAnsiTheme="minorBidi" w:cstheme="minorBidi"/>
          <w:lang w:bidi="prs-AF"/>
        </w:rPr>
      </w:pPr>
      <w:r w:rsidRPr="00DE28A1">
        <w:rPr>
          <w:rFonts w:asciiTheme="minorBidi" w:hAnsiTheme="minorBidi" w:cstheme="minorBidi"/>
          <w:lang w:bidi="prs-AF"/>
        </w:rPr>
        <w:t>۴</w:t>
      </w:r>
      <w:r w:rsidRPr="00DE28A1">
        <w:rPr>
          <w:rFonts w:asciiTheme="minorBidi" w:hAnsiTheme="minorBidi" w:cstheme="minorBidi"/>
          <w:rtl/>
          <w:lang w:bidi="prs-AF"/>
        </w:rPr>
        <w:t xml:space="preserve">. مالیکولهای </w:t>
      </w:r>
      <w:r w:rsidRPr="00DE28A1">
        <w:rPr>
          <w:rFonts w:ascii="Cambria Math" w:eastAsia="Cambria Math" w:hAnsi="Cambria Math" w:cs="Cambria Math"/>
          <w:lang w:bidi="prs-AF"/>
        </w:rPr>
        <w:t>𝑐𝑜</w:t>
      </w:r>
      <w:r w:rsidR="00A6783A" w:rsidRPr="00DE28A1">
        <w:rPr>
          <w:rFonts w:asciiTheme="minorBidi" w:eastAsia="Cambria Math" w:hAnsiTheme="minorBidi" w:cstheme="minorBidi"/>
          <w:vertAlign w:val="subscript"/>
          <w:lang w:bidi="prs-AF"/>
        </w:rPr>
        <w:t>2</w:t>
      </w:r>
      <w:r w:rsidRPr="00DE28A1">
        <w:rPr>
          <w:rFonts w:asciiTheme="minorBidi" w:hAnsiTheme="minorBidi" w:cstheme="minorBidi"/>
          <w:rtl/>
          <w:lang w:bidi="prs-AF"/>
        </w:rPr>
        <w:t xml:space="preserve">حرارت را از زمین جذب می کنند. </w:t>
      </w:r>
    </w:p>
    <w:p w14:paraId="2DC9867E" w14:textId="5233C081" w:rsidR="00F2509F" w:rsidRPr="00DE28A1" w:rsidRDefault="00EE28C4" w:rsidP="008A2F10">
      <w:pPr>
        <w:spacing w:after="35" w:line="360" w:lineRule="auto"/>
        <w:ind w:left="5" w:right="213"/>
        <w:rPr>
          <w:rFonts w:asciiTheme="minorBidi" w:hAnsiTheme="minorBidi" w:cstheme="minorBidi"/>
          <w:lang w:bidi="prs-AF"/>
        </w:rPr>
      </w:pPr>
      <w:r w:rsidRPr="00DE28A1">
        <w:rPr>
          <w:rFonts w:asciiTheme="minorBidi" w:hAnsiTheme="minorBidi" w:cstheme="minorBidi"/>
          <w:lang w:bidi="prs-AF"/>
        </w:rPr>
        <w:t>۵</w:t>
      </w:r>
      <w:r w:rsidRPr="00DE28A1">
        <w:rPr>
          <w:rFonts w:asciiTheme="minorBidi" w:hAnsiTheme="minorBidi" w:cstheme="minorBidi"/>
          <w:rtl/>
          <w:lang w:bidi="prs-AF"/>
        </w:rPr>
        <w:t xml:space="preserve">. مالیکولهای </w:t>
      </w:r>
      <w:r w:rsidRPr="00DE28A1">
        <w:rPr>
          <w:rFonts w:ascii="Cambria Math" w:eastAsia="Cambria Math" w:hAnsi="Cambria Math" w:cs="Cambria Math"/>
          <w:lang w:bidi="prs-AF"/>
        </w:rPr>
        <w:t>𝑐𝑜</w:t>
      </w:r>
      <w:r w:rsidR="00A6783A" w:rsidRPr="00DE28A1">
        <w:rPr>
          <w:rFonts w:asciiTheme="minorBidi" w:eastAsia="Cambria Math" w:hAnsiTheme="minorBidi" w:cstheme="minorBidi"/>
          <w:vertAlign w:val="subscript"/>
          <w:lang w:bidi="prs-AF"/>
        </w:rPr>
        <w:t>2</w:t>
      </w:r>
      <w:r w:rsidRPr="00DE28A1">
        <w:rPr>
          <w:rFonts w:asciiTheme="minorBidi" w:hAnsiTheme="minorBidi" w:cstheme="minorBidi"/>
          <w:rtl/>
          <w:lang w:bidi="prs-AF"/>
        </w:rPr>
        <w:t xml:space="preserve"> انرژی جذب شده را بشکل انرژی حرارتی دوباره پس میدهد که بخش از آن موجب گرمی زمین می گردد. </w:t>
      </w:r>
    </w:p>
    <w:p w14:paraId="27396B30" w14:textId="77777777" w:rsidR="00F2509F" w:rsidRPr="00DE28A1" w:rsidRDefault="00EE28C4" w:rsidP="008A2F10">
      <w:pPr>
        <w:bidi w:val="0"/>
        <w:spacing w:after="10" w:line="360" w:lineRule="auto"/>
        <w:ind w:left="0" w:right="130" w:firstLine="0"/>
        <w:rPr>
          <w:rFonts w:asciiTheme="minorBidi" w:hAnsiTheme="minorBidi" w:cstheme="minorBidi"/>
          <w:lang w:bidi="prs-AF"/>
        </w:rPr>
      </w:pPr>
      <w:r w:rsidRPr="00DE28A1">
        <w:rPr>
          <w:rFonts w:asciiTheme="minorBidi" w:hAnsiTheme="minorBidi" w:cstheme="minorBidi"/>
          <w:lang w:bidi="prs-AF"/>
        </w:rPr>
        <w:t xml:space="preserve"> </w:t>
      </w:r>
    </w:p>
    <w:p w14:paraId="24C41CA8" w14:textId="240FA0B1" w:rsidR="002D1AB0" w:rsidRPr="00DE28A1" w:rsidRDefault="00DB4B0F" w:rsidP="00FC16E6">
      <w:pPr>
        <w:keepNext/>
        <w:bidi w:val="0"/>
        <w:spacing w:after="0" w:line="360" w:lineRule="auto"/>
        <w:ind w:left="29" w:right="0" w:firstLine="0"/>
        <w:jc w:val="center"/>
        <w:rPr>
          <w:rFonts w:asciiTheme="minorBidi" w:hAnsiTheme="minorBidi" w:cstheme="minorBidi"/>
        </w:rPr>
      </w:pPr>
      <w:r w:rsidRPr="00DE28A1">
        <w:rPr>
          <w:rFonts w:asciiTheme="minorBidi" w:hAnsiTheme="minorBidi" w:cstheme="minorBidi"/>
          <w:noProof/>
        </w:rPr>
        <w:drawing>
          <wp:inline distT="0" distB="0" distL="0" distR="0" wp14:anchorId="076E283C" wp14:editId="6E9245D7">
            <wp:extent cx="6073946" cy="3683479"/>
            <wp:effectExtent l="0" t="0" r="3175" b="0"/>
            <wp:docPr id="1" name="Bilde 1" descr="Grafisk illustrasjon av drivhuseffekt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Grafisk illustrasjon av drivhuseffekten">
                      <a:extLst>
                        <a:ext uri="{C183D7F6-B498-43B3-948B-1728B52AA6E4}">
                          <adec:decorative xmlns:adec="http://schemas.microsoft.com/office/drawing/2017/decorative" val="0"/>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4440" cy="3708036"/>
                    </a:xfrm>
                    <a:prstGeom prst="rect">
                      <a:avLst/>
                    </a:prstGeom>
                    <a:noFill/>
                    <a:ln>
                      <a:noFill/>
                    </a:ln>
                  </pic:spPr>
                </pic:pic>
              </a:graphicData>
            </a:graphic>
          </wp:inline>
        </w:drawing>
      </w:r>
    </w:p>
    <w:p w14:paraId="60D1DAFD" w14:textId="5263633C" w:rsidR="00F2509F" w:rsidRPr="00F378AC" w:rsidRDefault="002D1AB0" w:rsidP="002D1AB0">
      <w:pPr>
        <w:pStyle w:val="Bildetekst"/>
        <w:bidi w:val="0"/>
        <w:jc w:val="center"/>
        <w:rPr>
          <w:rFonts w:asciiTheme="minorBidi" w:hAnsiTheme="minorBidi" w:cstheme="minorBidi"/>
          <w:sz w:val="24"/>
          <w:szCs w:val="24"/>
          <w:lang w:val="en-GB" w:bidi="prs-AF"/>
        </w:rPr>
      </w:pPr>
      <w:r w:rsidRPr="00F378AC">
        <w:rPr>
          <w:rFonts w:asciiTheme="minorBidi" w:hAnsiTheme="minorBidi" w:cstheme="minorBidi"/>
          <w:lang w:val="en-GB"/>
        </w:rPr>
        <w:t>ill: Wikimedia (CC BY-SA 4.0)</w:t>
      </w:r>
    </w:p>
    <w:p w14:paraId="227887ED" w14:textId="0A60F02D" w:rsidR="00F2509F" w:rsidRPr="00F378AC" w:rsidRDefault="00EE28C4" w:rsidP="00547D67">
      <w:pPr>
        <w:bidi w:val="0"/>
        <w:spacing w:after="19" w:line="360" w:lineRule="auto"/>
        <w:ind w:left="0" w:right="130" w:firstLine="0"/>
        <w:rPr>
          <w:rFonts w:asciiTheme="minorBidi" w:hAnsiTheme="minorBidi" w:cstheme="minorBidi"/>
          <w:lang w:val="en-GB" w:bidi="prs-AF"/>
        </w:rPr>
      </w:pPr>
      <w:r w:rsidRPr="00F378AC">
        <w:rPr>
          <w:rFonts w:asciiTheme="minorBidi" w:hAnsiTheme="minorBidi" w:cstheme="minorBidi"/>
          <w:lang w:val="en-GB" w:bidi="prs-AF"/>
        </w:rPr>
        <w:t xml:space="preserve">  </w:t>
      </w:r>
    </w:p>
    <w:p w14:paraId="05035DB4" w14:textId="77777777" w:rsidR="00F2509F" w:rsidRPr="00977B06" w:rsidRDefault="00EE28C4" w:rsidP="0072334F">
      <w:pPr>
        <w:pStyle w:val="Overskrift2"/>
        <w:jc w:val="left"/>
        <w:rPr>
          <w:rFonts w:asciiTheme="minorBidi" w:hAnsiTheme="minorBidi" w:cstheme="minorBidi"/>
          <w:lang w:bidi="prs-AF"/>
        </w:rPr>
      </w:pPr>
      <w:r w:rsidRPr="00DE28A1">
        <w:rPr>
          <w:rtl/>
          <w:lang w:bidi="prs-AF"/>
        </w:rPr>
        <w:t xml:space="preserve">          </w:t>
      </w:r>
      <w:r w:rsidRPr="00977B06">
        <w:rPr>
          <w:rFonts w:asciiTheme="minorBidi" w:hAnsiTheme="minorBidi" w:cstheme="minorBidi"/>
          <w:color w:val="auto"/>
          <w:rtl/>
          <w:lang w:bidi="prs-AF"/>
        </w:rPr>
        <w:t xml:space="preserve">اکساید کاربن گاز گلخانه ای است که بیشتر از آن نام برده می شود </w:t>
      </w:r>
    </w:p>
    <w:p w14:paraId="6D2E6441" w14:textId="01FC48E5" w:rsidR="00F2509F" w:rsidRPr="00DE28A1" w:rsidRDefault="00EE28C4" w:rsidP="008A2F10">
      <w:pPr>
        <w:spacing w:line="360" w:lineRule="auto"/>
        <w:ind w:left="5" w:right="0"/>
        <w:rPr>
          <w:rFonts w:asciiTheme="minorBidi" w:hAnsiTheme="minorBidi" w:cstheme="minorBidi"/>
          <w:lang w:bidi="prs-AF"/>
        </w:rPr>
      </w:pPr>
      <w:r w:rsidRPr="00DE28A1">
        <w:rPr>
          <w:rFonts w:asciiTheme="minorBidi" w:hAnsiTheme="minorBidi" w:cstheme="minorBidi"/>
          <w:rtl/>
          <w:lang w:bidi="prs-AF"/>
        </w:rPr>
        <w:t xml:space="preserve">با اینکه </w:t>
      </w:r>
      <w:r w:rsidRPr="00DE28A1">
        <w:rPr>
          <w:rFonts w:ascii="Cambria Math" w:eastAsia="Cambria Math" w:hAnsi="Cambria Math" w:cs="Cambria Math"/>
          <w:lang w:bidi="prs-AF"/>
        </w:rPr>
        <w:t>𝑐𝑜</w:t>
      </w:r>
      <w:r w:rsidR="00A6783A" w:rsidRPr="00DE28A1">
        <w:rPr>
          <w:rFonts w:asciiTheme="minorBidi" w:eastAsia="Cambria Math" w:hAnsiTheme="minorBidi" w:cstheme="minorBidi"/>
          <w:vertAlign w:val="subscript"/>
          <w:lang w:bidi="prs-AF"/>
        </w:rPr>
        <w:t>2</w:t>
      </w:r>
      <w:r w:rsidRPr="00DE28A1">
        <w:rPr>
          <w:rFonts w:asciiTheme="minorBidi" w:eastAsia="Cambria Math" w:hAnsiTheme="minorBidi" w:cstheme="minorBidi"/>
          <w:rtl/>
          <w:lang w:bidi="prs-AF"/>
        </w:rPr>
        <w:t xml:space="preserve"> </w:t>
      </w:r>
      <w:r w:rsidRPr="00DE28A1">
        <w:rPr>
          <w:rFonts w:asciiTheme="minorBidi" w:hAnsiTheme="minorBidi" w:cstheme="minorBidi"/>
          <w:rtl/>
          <w:lang w:bidi="prs-AF"/>
        </w:rPr>
        <w:t xml:space="preserve">تنها گاز گلخانه ای نیست اما بیشتر از آن نام برده می شود. علاوه بر </w:t>
      </w:r>
      <w:r w:rsidRPr="00DE28A1">
        <w:rPr>
          <w:rFonts w:ascii="Cambria Math" w:eastAsia="Cambria Math" w:hAnsi="Cambria Math" w:cs="Cambria Math"/>
          <w:lang w:bidi="prs-AF"/>
        </w:rPr>
        <w:t>𝑐𝑜</w:t>
      </w:r>
      <w:r w:rsidR="00643396" w:rsidRPr="00DE28A1">
        <w:rPr>
          <w:rFonts w:asciiTheme="minorBidi" w:eastAsia="Cambria Math" w:hAnsiTheme="minorBidi" w:cstheme="minorBidi"/>
          <w:vertAlign w:val="subscript"/>
          <w:lang w:bidi="prs-AF"/>
        </w:rPr>
        <w:t>2</w:t>
      </w:r>
      <w:r w:rsidRPr="00DE28A1">
        <w:rPr>
          <w:rFonts w:asciiTheme="minorBidi" w:hAnsiTheme="minorBidi" w:cstheme="minorBidi"/>
          <w:rtl/>
          <w:lang w:bidi="prs-AF"/>
        </w:rPr>
        <w:t xml:space="preserve"> بخار آبی </w:t>
      </w:r>
      <w:r w:rsidRPr="00DE28A1">
        <w:rPr>
          <w:rFonts w:ascii="Cambria Math" w:eastAsia="Cambria Math" w:hAnsi="Cambria Math" w:cs="Cambria Math"/>
          <w:lang w:bidi="prs-AF"/>
        </w:rPr>
        <w:t>𝐻</w:t>
      </w:r>
      <w:r w:rsidRPr="00DE28A1">
        <w:rPr>
          <w:rFonts w:asciiTheme="minorBidi" w:eastAsia="Cambria Math" w:hAnsiTheme="minorBidi" w:cstheme="minorBidi"/>
          <w:vertAlign w:val="subscript"/>
          <w:lang w:bidi="prs-AF"/>
        </w:rPr>
        <w:t>2</w:t>
      </w:r>
      <w:r w:rsidRPr="00DE28A1">
        <w:rPr>
          <w:rFonts w:ascii="Cambria Math" w:eastAsia="Cambria Math" w:hAnsi="Cambria Math" w:cs="Cambria Math"/>
          <w:lang w:bidi="prs-AF"/>
        </w:rPr>
        <w:t>𝑂</w:t>
      </w:r>
      <w:r w:rsidRPr="00DE28A1">
        <w:rPr>
          <w:rFonts w:asciiTheme="minorBidi" w:hAnsiTheme="minorBidi" w:cstheme="minorBidi"/>
          <w:rtl/>
          <w:lang w:bidi="prs-AF"/>
        </w:rPr>
        <w:t xml:space="preserve"> میتان </w:t>
      </w:r>
      <w:r w:rsidRPr="00DE28A1">
        <w:rPr>
          <w:rFonts w:ascii="Cambria Math" w:eastAsia="Cambria Math" w:hAnsi="Cambria Math" w:cs="Cambria Math"/>
          <w:lang w:bidi="prs-AF"/>
        </w:rPr>
        <w:t>𝐶𝐻</w:t>
      </w:r>
      <w:r w:rsidR="00643396" w:rsidRPr="00DE28A1">
        <w:rPr>
          <w:rFonts w:asciiTheme="minorBidi" w:eastAsia="Cambria Math" w:hAnsiTheme="minorBidi" w:cstheme="minorBidi"/>
          <w:vertAlign w:val="subscript"/>
          <w:lang w:bidi="prs-AF"/>
        </w:rPr>
        <w:t>4</w:t>
      </w:r>
      <w:r w:rsidRPr="00DE28A1">
        <w:rPr>
          <w:rFonts w:asciiTheme="minorBidi" w:hAnsiTheme="minorBidi" w:cstheme="minorBidi"/>
          <w:lang w:bidi="prs-AF"/>
        </w:rPr>
        <w:t>٫</w:t>
      </w:r>
      <w:r w:rsidRPr="00DE28A1">
        <w:rPr>
          <w:rFonts w:asciiTheme="minorBidi" w:hAnsiTheme="minorBidi" w:cstheme="minorBidi"/>
          <w:rtl/>
          <w:lang w:bidi="prs-AF"/>
        </w:rPr>
        <w:t xml:space="preserve"> اکساید نایتروجن  </w:t>
      </w:r>
      <w:r w:rsidRPr="00DE28A1">
        <w:rPr>
          <w:rFonts w:ascii="Cambria Math" w:eastAsia="Cambria Math" w:hAnsi="Cambria Math" w:cs="Cambria Math"/>
          <w:lang w:bidi="prs-AF"/>
        </w:rPr>
        <w:t>𝑁</w:t>
      </w:r>
      <w:r w:rsidRPr="00DE28A1">
        <w:rPr>
          <w:rFonts w:asciiTheme="minorBidi" w:eastAsia="Cambria Math" w:hAnsiTheme="minorBidi" w:cstheme="minorBidi"/>
          <w:vertAlign w:val="subscript"/>
          <w:lang w:bidi="prs-AF"/>
        </w:rPr>
        <w:t>2</w:t>
      </w:r>
      <w:r w:rsidRPr="00DE28A1">
        <w:rPr>
          <w:rFonts w:ascii="Cambria Math" w:eastAsia="Cambria Math" w:hAnsi="Cambria Math" w:cs="Cambria Math"/>
          <w:lang w:bidi="prs-AF"/>
        </w:rPr>
        <w:t>𝑂</w:t>
      </w:r>
      <w:r w:rsidRPr="00DE28A1">
        <w:rPr>
          <w:rFonts w:asciiTheme="minorBidi" w:hAnsiTheme="minorBidi" w:cstheme="minorBidi"/>
          <w:rtl/>
          <w:lang w:bidi="prs-AF"/>
        </w:rPr>
        <w:t xml:space="preserve"> نیز در اقلیم زمین تاثیر می گذارد. تمام این گاز ها بطور طبیعی در جو وجود دارد. در جدول زیر منابع این گاز ها را می توانید بیابید. </w:t>
      </w:r>
    </w:p>
    <w:p w14:paraId="27C915B7" w14:textId="77777777" w:rsidR="00F2509F" w:rsidRPr="00DE28A1" w:rsidRDefault="00EE28C4" w:rsidP="008A2F10">
      <w:pPr>
        <w:spacing w:after="40" w:line="360" w:lineRule="auto"/>
        <w:ind w:left="31" w:right="0" w:firstLine="0"/>
        <w:jc w:val="center"/>
        <w:rPr>
          <w:rFonts w:asciiTheme="minorBidi" w:hAnsiTheme="minorBidi" w:cstheme="minorBidi"/>
          <w:lang w:bidi="prs-AF"/>
        </w:rPr>
      </w:pPr>
      <w:r w:rsidRPr="00DE28A1">
        <w:rPr>
          <w:rFonts w:asciiTheme="minorBidi" w:hAnsiTheme="minorBidi" w:cstheme="minorBidi"/>
          <w:rtl/>
          <w:lang w:bidi="prs-AF"/>
        </w:rPr>
        <w:t xml:space="preserve">بخار آب </w:t>
      </w:r>
      <w:r w:rsidRPr="00DE28A1">
        <w:rPr>
          <w:rFonts w:asciiTheme="minorBidi" w:hAnsiTheme="minorBidi" w:cstheme="minorBidi"/>
          <w:lang w:bidi="prs-AF"/>
        </w:rPr>
        <w:t>۶۰</w:t>
      </w:r>
      <w:r w:rsidRPr="00DE28A1">
        <w:rPr>
          <w:rFonts w:asciiTheme="minorBidi" w:hAnsiTheme="minorBidi" w:cstheme="minorBidi"/>
          <w:rtl/>
          <w:lang w:bidi="prs-AF"/>
        </w:rPr>
        <w:t>٪ تاثیرات گلخانه ای دارد و مهمترین گاز گلخانه ای است. این گاز در اثر تبخیر آبهای سطح زمین بوجود می آید.  از بخار های آبی هیچگاه بحیث مشکل نام برده نمی شود چونکه انسانها در مقدار این گاز در جو زمین نقشی ندارند .</w:t>
      </w:r>
    </w:p>
    <w:p w14:paraId="6852C9F2" w14:textId="77777777" w:rsidR="00F2509F" w:rsidRPr="00DE28A1" w:rsidRDefault="00EE28C4" w:rsidP="008A2F10">
      <w:pPr>
        <w:spacing w:after="35" w:line="360" w:lineRule="auto"/>
        <w:ind w:left="69" w:right="0" w:hanging="10"/>
        <w:jc w:val="left"/>
        <w:rPr>
          <w:rFonts w:asciiTheme="minorBidi" w:hAnsiTheme="minorBidi" w:cstheme="minorBidi"/>
          <w:lang w:bidi="prs-AF"/>
        </w:rPr>
      </w:pPr>
      <w:r w:rsidRPr="00DE28A1">
        <w:rPr>
          <w:rFonts w:asciiTheme="minorBidi" w:hAnsiTheme="minorBidi" w:cstheme="minorBidi"/>
          <w:rtl/>
          <w:lang w:bidi="prs-AF"/>
        </w:rPr>
        <w:t xml:space="preserve">بخارات آبی در جو زمین تبدیل به ابر شده و سپس بشکل باران و برف بر زمین فرود می آید . </w:t>
      </w:r>
    </w:p>
    <w:p w14:paraId="4B1A3928" w14:textId="77777777" w:rsidR="00F2509F" w:rsidRPr="00DE28A1" w:rsidRDefault="00EE28C4" w:rsidP="008A2F10">
      <w:pPr>
        <w:spacing w:line="360" w:lineRule="auto"/>
        <w:ind w:left="5" w:right="213"/>
        <w:rPr>
          <w:rFonts w:asciiTheme="minorBidi" w:hAnsiTheme="minorBidi" w:cstheme="minorBidi"/>
          <w:lang w:bidi="prs-AF"/>
        </w:rPr>
      </w:pPr>
      <w:r w:rsidRPr="00DE28A1">
        <w:rPr>
          <w:rFonts w:asciiTheme="minorBidi" w:hAnsiTheme="minorBidi" w:cstheme="minorBidi"/>
          <w:rtl/>
          <w:lang w:bidi="prs-AF"/>
        </w:rPr>
        <w:lastRenderedPageBreak/>
        <w:t xml:space="preserve">اکساید کاربن </w:t>
      </w:r>
      <w:r w:rsidRPr="00DE28A1">
        <w:rPr>
          <w:rFonts w:asciiTheme="minorBidi" w:eastAsia="Cambria Math" w:hAnsiTheme="minorBidi" w:cstheme="minorBidi"/>
          <w:vertAlign w:val="subscript"/>
          <w:lang w:bidi="prs-AF"/>
        </w:rPr>
        <w:t>2</w:t>
      </w:r>
      <w:r w:rsidRPr="00DE28A1">
        <w:rPr>
          <w:rFonts w:ascii="Cambria Math" w:eastAsia="Cambria Math" w:hAnsi="Cambria Math" w:cs="Cambria Math"/>
          <w:lang w:bidi="prs-AF"/>
        </w:rPr>
        <w:t>𝑐𝑜</w:t>
      </w:r>
      <w:r w:rsidRPr="00DE28A1">
        <w:rPr>
          <w:rFonts w:asciiTheme="minorBidi" w:hAnsiTheme="minorBidi" w:cstheme="minorBidi"/>
          <w:rtl/>
          <w:lang w:bidi="prs-AF"/>
        </w:rPr>
        <w:t xml:space="preserve"> با اینکه از لحاظ مقدار در ردیف دوم قرار دارد، اما بیشتر از آن بحیث یک مشکل نام برده می شود  .</w:t>
      </w:r>
    </w:p>
    <w:p w14:paraId="480F911E" w14:textId="44861A8E" w:rsidR="00F2509F" w:rsidRPr="00DE28A1" w:rsidRDefault="00EE28C4" w:rsidP="008A2F10">
      <w:pPr>
        <w:spacing w:line="360" w:lineRule="auto"/>
        <w:ind w:left="5" w:right="7"/>
        <w:rPr>
          <w:rFonts w:asciiTheme="minorBidi" w:hAnsiTheme="minorBidi" w:cstheme="minorBidi"/>
          <w:lang w:bidi="prs-AF"/>
        </w:rPr>
      </w:pPr>
      <w:r w:rsidRPr="00DE28A1">
        <w:rPr>
          <w:rFonts w:asciiTheme="minorBidi" w:hAnsiTheme="minorBidi" w:cstheme="minorBidi"/>
          <w:rtl/>
          <w:lang w:bidi="prs-AF"/>
        </w:rPr>
        <w:t xml:space="preserve">اکساید کارین به این دلیل بحیث یک مشکل شناخته میشود که انسانها در مقدار آن نقش دارند. انسانها در </w:t>
      </w:r>
      <w:r w:rsidRPr="00DE28A1">
        <w:rPr>
          <w:rFonts w:asciiTheme="minorBidi" w:hAnsiTheme="minorBidi" w:cstheme="minorBidi"/>
          <w:lang w:bidi="prs-AF"/>
        </w:rPr>
        <w:t>۲۰۰</w:t>
      </w:r>
      <w:r w:rsidRPr="00DE28A1">
        <w:rPr>
          <w:rFonts w:asciiTheme="minorBidi" w:hAnsiTheme="minorBidi" w:cstheme="minorBidi"/>
          <w:rtl/>
          <w:lang w:bidi="prs-AF"/>
        </w:rPr>
        <w:t xml:space="preserve"> سال اخیر با سوزاندن زغال، نفت و گاز مقدار </w:t>
      </w:r>
      <w:r w:rsidRPr="00DE28A1">
        <w:rPr>
          <w:rFonts w:ascii="Cambria Math" w:eastAsia="Cambria Math" w:hAnsi="Cambria Math" w:cs="Cambria Math"/>
          <w:lang w:bidi="prs-AF"/>
        </w:rPr>
        <w:t>𝑐𝑜</w:t>
      </w:r>
      <w:r w:rsidR="009806A7" w:rsidRPr="00DE28A1">
        <w:rPr>
          <w:rFonts w:asciiTheme="minorBidi" w:eastAsia="Cambria Math" w:hAnsiTheme="minorBidi" w:cstheme="minorBidi"/>
          <w:vertAlign w:val="subscript"/>
          <w:lang w:bidi="prs-AF"/>
        </w:rPr>
        <w:t>2</w:t>
      </w:r>
      <w:r w:rsidRPr="00DE28A1">
        <w:rPr>
          <w:rFonts w:asciiTheme="minorBidi" w:hAnsiTheme="minorBidi" w:cstheme="minorBidi"/>
          <w:rtl/>
          <w:lang w:bidi="prs-AF"/>
        </w:rPr>
        <w:t xml:space="preserve"> را در جو زمین افزایش داده اند. بر اساس منابع سازمان ملل متحد اکساید کاربن از </w:t>
      </w:r>
      <w:r w:rsidRPr="00DE28A1">
        <w:rPr>
          <w:rFonts w:asciiTheme="minorBidi" w:hAnsiTheme="minorBidi" w:cstheme="minorBidi"/>
          <w:lang w:bidi="prs-AF"/>
        </w:rPr>
        <w:t>۰۲۸٫۰</w:t>
      </w:r>
      <w:r w:rsidRPr="00DE28A1">
        <w:rPr>
          <w:rFonts w:asciiTheme="minorBidi" w:hAnsiTheme="minorBidi" w:cstheme="minorBidi"/>
          <w:rtl/>
          <w:lang w:bidi="prs-AF"/>
        </w:rPr>
        <w:t xml:space="preserve">٪ به </w:t>
      </w:r>
      <w:r w:rsidRPr="00DE28A1">
        <w:rPr>
          <w:rFonts w:asciiTheme="minorBidi" w:hAnsiTheme="minorBidi" w:cstheme="minorBidi"/>
          <w:lang w:bidi="prs-AF"/>
        </w:rPr>
        <w:t>۰۳۹٫۰</w:t>
      </w:r>
      <w:r w:rsidRPr="00DE28A1">
        <w:rPr>
          <w:rFonts w:asciiTheme="minorBidi" w:hAnsiTheme="minorBidi" w:cstheme="minorBidi"/>
          <w:rtl/>
          <w:lang w:bidi="prs-AF"/>
        </w:rPr>
        <w:t xml:space="preserve">٪ رسیده است و محاسبات نشان میدهد که اگر تغییرات به همین گونه پیش برود، مقدار اکساید کاربن </w:t>
      </w:r>
    </w:p>
    <w:p w14:paraId="183F00B8" w14:textId="61184B4B" w:rsidR="00F2509F" w:rsidRPr="00DE28A1" w:rsidRDefault="00EE28C4" w:rsidP="008A2F10">
      <w:pPr>
        <w:spacing w:after="65" w:line="360" w:lineRule="auto"/>
        <w:ind w:left="69" w:right="0" w:hanging="10"/>
        <w:jc w:val="left"/>
        <w:rPr>
          <w:rFonts w:asciiTheme="minorBidi" w:hAnsiTheme="minorBidi" w:cstheme="minorBidi"/>
          <w:lang w:bidi="prs-AF"/>
        </w:rPr>
      </w:pPr>
      <w:r w:rsidRPr="00DE28A1">
        <w:rPr>
          <w:rFonts w:ascii="Cambria Math" w:eastAsia="Cambria Math" w:hAnsi="Cambria Math" w:cs="Cambria Math"/>
          <w:lang w:bidi="prs-AF"/>
        </w:rPr>
        <w:t>𝑐𝑜</w:t>
      </w:r>
      <w:r w:rsidR="00A6783A" w:rsidRPr="00DE28A1">
        <w:rPr>
          <w:rFonts w:asciiTheme="minorBidi" w:eastAsia="Cambria Math" w:hAnsiTheme="minorBidi" w:cstheme="minorBidi"/>
          <w:vertAlign w:val="subscript"/>
          <w:lang w:bidi="prs-AF"/>
        </w:rPr>
        <w:t>2</w:t>
      </w:r>
      <w:r w:rsidRPr="00DE28A1">
        <w:rPr>
          <w:rFonts w:asciiTheme="minorBidi" w:hAnsiTheme="minorBidi" w:cstheme="minorBidi"/>
          <w:rtl/>
          <w:lang w:bidi="prs-AF"/>
        </w:rPr>
        <w:t xml:space="preserve"> در قرن حاضر به چهار برابر خواهد </w:t>
      </w:r>
      <w:proofErr w:type="gramStart"/>
      <w:r w:rsidRPr="00DE28A1">
        <w:rPr>
          <w:rFonts w:asciiTheme="minorBidi" w:hAnsiTheme="minorBidi" w:cstheme="minorBidi"/>
          <w:rtl/>
          <w:lang w:bidi="prs-AF"/>
        </w:rPr>
        <w:t>رسید .اثر</w:t>
      </w:r>
      <w:proofErr w:type="gramEnd"/>
      <w:r w:rsidRPr="00DE28A1">
        <w:rPr>
          <w:rFonts w:asciiTheme="minorBidi" w:hAnsiTheme="minorBidi" w:cstheme="minorBidi"/>
          <w:rtl/>
          <w:lang w:bidi="prs-AF"/>
        </w:rPr>
        <w:t xml:space="preserve"> گازهای گلخانه ای بار اول توسط سوانت ارهینوس ثابت شد. </w:t>
      </w:r>
    </w:p>
    <w:p w14:paraId="440B5DFF" w14:textId="77777777" w:rsidR="00F2509F" w:rsidRPr="00DE28A1" w:rsidRDefault="00EE28C4" w:rsidP="008A2F10">
      <w:pPr>
        <w:bidi w:val="0"/>
        <w:spacing w:after="0" w:line="360" w:lineRule="auto"/>
        <w:ind w:left="0" w:right="130" w:firstLine="0"/>
        <w:rPr>
          <w:rFonts w:asciiTheme="minorBidi" w:hAnsiTheme="minorBidi" w:cstheme="minorBidi"/>
          <w:lang w:bidi="prs-AF"/>
        </w:rPr>
      </w:pPr>
      <w:r w:rsidRPr="00DE28A1">
        <w:rPr>
          <w:rFonts w:asciiTheme="minorBidi" w:hAnsiTheme="minorBidi" w:cstheme="minorBidi"/>
          <w:lang w:bidi="prs-AF"/>
        </w:rPr>
        <w:t xml:space="preserve"> </w:t>
      </w:r>
    </w:p>
    <w:p w14:paraId="0321E099" w14:textId="77777777" w:rsidR="00F2509F" w:rsidRPr="00DE28A1" w:rsidRDefault="00EE28C4" w:rsidP="008A2F10">
      <w:pPr>
        <w:bidi w:val="0"/>
        <w:spacing w:after="60" w:line="360" w:lineRule="auto"/>
        <w:ind w:left="0" w:right="288" w:firstLine="0"/>
        <w:jc w:val="center"/>
        <w:rPr>
          <w:rFonts w:asciiTheme="minorBidi" w:hAnsiTheme="minorBidi" w:cstheme="minorBidi"/>
          <w:lang w:bidi="prs-AF"/>
        </w:rPr>
      </w:pPr>
      <w:r w:rsidRPr="00DE28A1">
        <w:rPr>
          <w:rFonts w:asciiTheme="minorBidi" w:hAnsiTheme="minorBidi" w:cstheme="minorBidi"/>
          <w:lang w:bidi="prs-AF"/>
        </w:rPr>
        <w:t xml:space="preserve"> </w:t>
      </w:r>
    </w:p>
    <w:p w14:paraId="45B202B5" w14:textId="4AB873D8" w:rsidR="00F2509F" w:rsidRPr="00977B06" w:rsidRDefault="00EE28C4" w:rsidP="00977B06">
      <w:pPr>
        <w:pStyle w:val="Overskrift2"/>
        <w:jc w:val="center"/>
        <w:rPr>
          <w:rFonts w:asciiTheme="minorBidi" w:hAnsiTheme="minorBidi" w:cstheme="minorBidi"/>
          <w:color w:val="auto"/>
          <w:lang w:bidi="prs-AF"/>
        </w:rPr>
      </w:pPr>
      <w:r w:rsidRPr="00977B06">
        <w:rPr>
          <w:rFonts w:asciiTheme="minorBidi" w:hAnsiTheme="minorBidi" w:cstheme="minorBidi"/>
          <w:color w:val="auto"/>
          <w:rtl/>
          <w:lang w:bidi="prs-AF"/>
        </w:rPr>
        <w:t>گازهای گلخانه ای و منابع آن</w:t>
      </w:r>
    </w:p>
    <w:p w14:paraId="591EAB47" w14:textId="77777777" w:rsidR="00F2509F" w:rsidRPr="00DE28A1" w:rsidRDefault="00EE28C4" w:rsidP="008A2F10">
      <w:pPr>
        <w:bidi w:val="0"/>
        <w:spacing w:after="0" w:line="360" w:lineRule="auto"/>
        <w:ind w:left="0" w:right="288" w:firstLine="0"/>
        <w:jc w:val="center"/>
        <w:rPr>
          <w:rFonts w:asciiTheme="minorBidi" w:hAnsiTheme="minorBidi" w:cstheme="minorBidi"/>
          <w:lang w:bidi="prs-AF"/>
        </w:rPr>
      </w:pPr>
      <w:r w:rsidRPr="00DE28A1">
        <w:rPr>
          <w:rFonts w:asciiTheme="minorBidi" w:hAnsiTheme="minorBidi" w:cstheme="minorBidi"/>
          <w:lang w:bidi="prs-AF"/>
        </w:rPr>
        <w:t xml:space="preserve"> </w:t>
      </w:r>
    </w:p>
    <w:tbl>
      <w:tblPr>
        <w:tblStyle w:val="TableGrid"/>
        <w:tblW w:w="9031" w:type="dxa"/>
        <w:tblInd w:w="-219" w:type="dxa"/>
        <w:tblCellMar>
          <w:top w:w="155" w:type="dxa"/>
          <w:left w:w="34" w:type="dxa"/>
          <w:right w:w="96" w:type="dxa"/>
        </w:tblCellMar>
        <w:tblLook w:val="04A0" w:firstRow="1" w:lastRow="0" w:firstColumn="1" w:lastColumn="0" w:noHBand="0" w:noVBand="1"/>
      </w:tblPr>
      <w:tblGrid>
        <w:gridCol w:w="7230"/>
        <w:gridCol w:w="1801"/>
      </w:tblGrid>
      <w:tr w:rsidR="00F2509F" w:rsidRPr="00DE28A1" w14:paraId="06B7B380" w14:textId="77777777" w:rsidTr="000555A4">
        <w:trPr>
          <w:trHeight w:val="494"/>
          <w:tblHeader/>
        </w:trPr>
        <w:tc>
          <w:tcPr>
            <w:tcW w:w="7230" w:type="dxa"/>
            <w:tcBorders>
              <w:top w:val="single" w:sz="8" w:space="0" w:color="000000"/>
              <w:left w:val="single" w:sz="8" w:space="0" w:color="000000"/>
              <w:bottom w:val="single" w:sz="8" w:space="0" w:color="000000"/>
              <w:right w:val="single" w:sz="8" w:space="0" w:color="000000"/>
            </w:tcBorders>
            <w:vAlign w:val="center"/>
          </w:tcPr>
          <w:p w14:paraId="089DA541" w14:textId="77777777" w:rsidR="00F2509F" w:rsidRPr="00DE28A1" w:rsidRDefault="00EE28C4" w:rsidP="008A2F10">
            <w:pPr>
              <w:spacing w:after="0" w:line="360" w:lineRule="auto"/>
              <w:ind w:left="0" w:right="71" w:firstLine="0"/>
              <w:jc w:val="center"/>
              <w:rPr>
                <w:rFonts w:asciiTheme="minorBidi" w:hAnsiTheme="minorBidi" w:cstheme="minorBidi"/>
                <w:lang w:bidi="prs-AF"/>
              </w:rPr>
            </w:pPr>
            <w:r w:rsidRPr="00DE28A1">
              <w:rPr>
                <w:rFonts w:asciiTheme="minorBidi" w:hAnsiTheme="minorBidi" w:cstheme="minorBidi"/>
                <w:b/>
                <w:bCs/>
                <w:rtl/>
                <w:lang w:bidi="prs-AF"/>
              </w:rPr>
              <w:t xml:space="preserve">منابع </w:t>
            </w:r>
          </w:p>
        </w:tc>
        <w:tc>
          <w:tcPr>
            <w:tcW w:w="1801" w:type="dxa"/>
            <w:tcBorders>
              <w:top w:val="single" w:sz="8" w:space="0" w:color="000000"/>
              <w:left w:val="single" w:sz="8" w:space="0" w:color="000000"/>
              <w:bottom w:val="single" w:sz="8" w:space="0" w:color="000000"/>
              <w:right w:val="single" w:sz="8" w:space="0" w:color="000000"/>
            </w:tcBorders>
            <w:vAlign w:val="center"/>
          </w:tcPr>
          <w:p w14:paraId="22D955A7" w14:textId="77777777" w:rsidR="00F2509F" w:rsidRPr="00DE28A1" w:rsidRDefault="00EE28C4" w:rsidP="008A2F10">
            <w:pPr>
              <w:spacing w:after="0" w:line="360" w:lineRule="auto"/>
              <w:ind w:left="0" w:right="137" w:firstLine="0"/>
              <w:rPr>
                <w:rFonts w:asciiTheme="minorBidi" w:hAnsiTheme="minorBidi" w:cstheme="minorBidi"/>
                <w:lang w:bidi="prs-AF"/>
              </w:rPr>
            </w:pPr>
            <w:r w:rsidRPr="00DE28A1">
              <w:rPr>
                <w:rFonts w:asciiTheme="minorBidi" w:hAnsiTheme="minorBidi" w:cstheme="minorBidi"/>
                <w:b/>
                <w:bCs/>
                <w:rtl/>
                <w:lang w:bidi="prs-AF"/>
              </w:rPr>
              <w:t xml:space="preserve">گاز های گلخانه ای </w:t>
            </w:r>
          </w:p>
        </w:tc>
      </w:tr>
      <w:tr w:rsidR="00F2509F" w:rsidRPr="00DE28A1" w14:paraId="3458FD39" w14:textId="77777777" w:rsidTr="000555A4">
        <w:trPr>
          <w:trHeight w:val="545"/>
          <w:tblHeader/>
        </w:trPr>
        <w:tc>
          <w:tcPr>
            <w:tcW w:w="7230" w:type="dxa"/>
            <w:tcBorders>
              <w:top w:val="single" w:sz="8" w:space="0" w:color="000000"/>
              <w:left w:val="single" w:sz="8" w:space="0" w:color="000000"/>
              <w:bottom w:val="single" w:sz="8" w:space="0" w:color="000000"/>
              <w:right w:val="single" w:sz="8" w:space="0" w:color="000000"/>
            </w:tcBorders>
            <w:vAlign w:val="center"/>
          </w:tcPr>
          <w:p w14:paraId="506DE215" w14:textId="77777777" w:rsidR="00F2509F" w:rsidRPr="00DE28A1" w:rsidRDefault="00EE28C4" w:rsidP="008A2F10">
            <w:pPr>
              <w:spacing w:after="0" w:line="360" w:lineRule="auto"/>
              <w:ind w:left="2" w:right="0" w:firstLine="0"/>
              <w:jc w:val="left"/>
              <w:rPr>
                <w:rFonts w:asciiTheme="minorBidi" w:hAnsiTheme="minorBidi" w:cstheme="minorBidi"/>
                <w:lang w:bidi="prs-AF"/>
              </w:rPr>
            </w:pPr>
            <w:r w:rsidRPr="00DE28A1">
              <w:rPr>
                <w:rFonts w:asciiTheme="minorBidi" w:hAnsiTheme="minorBidi" w:cstheme="minorBidi"/>
                <w:rtl/>
                <w:lang w:bidi="prs-AF"/>
              </w:rPr>
              <w:t xml:space="preserve">سوزاندن زغال، نفت، گاز، پوسیده شدن و سوختاندن نباتات و حیوانات مرده </w:t>
            </w:r>
          </w:p>
        </w:tc>
        <w:tc>
          <w:tcPr>
            <w:tcW w:w="1801" w:type="dxa"/>
            <w:tcBorders>
              <w:top w:val="single" w:sz="8" w:space="0" w:color="000000"/>
              <w:left w:val="single" w:sz="8" w:space="0" w:color="000000"/>
              <w:bottom w:val="single" w:sz="8" w:space="0" w:color="000000"/>
              <w:right w:val="single" w:sz="8" w:space="0" w:color="000000"/>
            </w:tcBorders>
            <w:vAlign w:val="center"/>
          </w:tcPr>
          <w:p w14:paraId="22871C64" w14:textId="77777777" w:rsidR="00F2509F" w:rsidRPr="00DE28A1" w:rsidRDefault="00EE28C4" w:rsidP="008A2F10">
            <w:pPr>
              <w:bidi w:val="0"/>
              <w:spacing w:after="0" w:line="360" w:lineRule="auto"/>
              <w:ind w:left="56" w:right="0" w:firstLine="0"/>
              <w:jc w:val="center"/>
              <w:rPr>
                <w:rFonts w:asciiTheme="minorBidi" w:hAnsiTheme="minorBidi" w:cstheme="minorBidi"/>
                <w:lang w:bidi="prs-AF"/>
              </w:rPr>
            </w:pPr>
            <w:r w:rsidRPr="00DE28A1">
              <w:rPr>
                <w:rFonts w:ascii="Cambria Math" w:eastAsia="Cambria Math" w:hAnsi="Cambria Math" w:cs="Cambria Math"/>
                <w:lang w:bidi="prs-AF"/>
              </w:rPr>
              <w:t>𝑐𝑜</w:t>
            </w:r>
            <w:r w:rsidRPr="00DE28A1">
              <w:rPr>
                <w:rFonts w:asciiTheme="minorBidi" w:eastAsia="Cambria Math" w:hAnsiTheme="minorBidi" w:cstheme="minorBidi"/>
                <w:vertAlign w:val="subscript"/>
                <w:lang w:bidi="prs-AF"/>
              </w:rPr>
              <w:t>2</w:t>
            </w:r>
            <w:r w:rsidRPr="00DE28A1">
              <w:rPr>
                <w:rFonts w:asciiTheme="minorBidi" w:hAnsiTheme="minorBidi" w:cstheme="minorBidi"/>
                <w:lang w:bidi="prs-AF"/>
              </w:rPr>
              <w:t xml:space="preserve"> </w:t>
            </w:r>
          </w:p>
        </w:tc>
      </w:tr>
      <w:tr w:rsidR="00F2509F" w:rsidRPr="00DE28A1" w14:paraId="5960310E" w14:textId="77777777" w:rsidTr="000555A4">
        <w:trPr>
          <w:trHeight w:val="502"/>
          <w:tblHeader/>
        </w:trPr>
        <w:tc>
          <w:tcPr>
            <w:tcW w:w="7230" w:type="dxa"/>
            <w:tcBorders>
              <w:top w:val="single" w:sz="8" w:space="0" w:color="000000"/>
              <w:left w:val="single" w:sz="8" w:space="0" w:color="000000"/>
              <w:bottom w:val="single" w:sz="8" w:space="0" w:color="000000"/>
              <w:right w:val="single" w:sz="8" w:space="0" w:color="000000"/>
            </w:tcBorders>
            <w:vAlign w:val="center"/>
          </w:tcPr>
          <w:p w14:paraId="54F745D4" w14:textId="77777777" w:rsidR="00F2509F" w:rsidRPr="00DE28A1" w:rsidRDefault="00EE28C4" w:rsidP="008A2F10">
            <w:pPr>
              <w:spacing w:after="0" w:line="360" w:lineRule="auto"/>
              <w:ind w:left="2" w:right="0" w:firstLine="0"/>
              <w:jc w:val="left"/>
              <w:rPr>
                <w:rFonts w:asciiTheme="minorBidi" w:hAnsiTheme="minorBidi" w:cstheme="minorBidi"/>
                <w:lang w:bidi="prs-AF"/>
              </w:rPr>
            </w:pPr>
            <w:r w:rsidRPr="00DE28A1">
              <w:rPr>
                <w:rFonts w:asciiTheme="minorBidi" w:hAnsiTheme="minorBidi" w:cstheme="minorBidi"/>
                <w:rtl/>
                <w:lang w:bidi="prs-AF"/>
              </w:rPr>
              <w:t xml:space="preserve">تبخیر شدن آبهای سطح زمین </w:t>
            </w:r>
          </w:p>
        </w:tc>
        <w:tc>
          <w:tcPr>
            <w:tcW w:w="1801" w:type="dxa"/>
            <w:tcBorders>
              <w:top w:val="single" w:sz="8" w:space="0" w:color="000000"/>
              <w:left w:val="single" w:sz="8" w:space="0" w:color="000000"/>
              <w:bottom w:val="single" w:sz="8" w:space="0" w:color="000000"/>
              <w:right w:val="single" w:sz="8" w:space="0" w:color="000000"/>
            </w:tcBorders>
            <w:vAlign w:val="center"/>
          </w:tcPr>
          <w:p w14:paraId="2D3EB2DA" w14:textId="77777777" w:rsidR="00F2509F" w:rsidRPr="00DE28A1" w:rsidRDefault="00EE28C4" w:rsidP="008A2F10">
            <w:pPr>
              <w:bidi w:val="0"/>
              <w:spacing w:after="0" w:line="360" w:lineRule="auto"/>
              <w:ind w:left="57" w:right="0" w:firstLine="0"/>
              <w:jc w:val="center"/>
              <w:rPr>
                <w:rFonts w:asciiTheme="minorBidi" w:hAnsiTheme="minorBidi" w:cstheme="minorBidi"/>
                <w:lang w:bidi="prs-AF"/>
              </w:rPr>
            </w:pPr>
            <w:r w:rsidRPr="00DE28A1">
              <w:rPr>
                <w:rFonts w:ascii="Cambria Math" w:eastAsia="Cambria Math" w:hAnsi="Cambria Math" w:cs="Cambria Math"/>
                <w:lang w:bidi="prs-AF"/>
              </w:rPr>
              <w:t>𝐻</w:t>
            </w:r>
            <w:r w:rsidRPr="00DE28A1">
              <w:rPr>
                <w:rFonts w:asciiTheme="minorBidi" w:eastAsia="Cambria Math" w:hAnsiTheme="minorBidi" w:cstheme="minorBidi"/>
                <w:vertAlign w:val="subscript"/>
                <w:lang w:bidi="prs-AF"/>
              </w:rPr>
              <w:t>2</w:t>
            </w:r>
            <w:r w:rsidRPr="00DE28A1">
              <w:rPr>
                <w:rFonts w:ascii="Cambria Math" w:eastAsia="Cambria Math" w:hAnsi="Cambria Math" w:cs="Cambria Math"/>
                <w:lang w:bidi="prs-AF"/>
              </w:rPr>
              <w:t>𝑂</w:t>
            </w:r>
            <w:r w:rsidRPr="00DE28A1">
              <w:rPr>
                <w:rFonts w:asciiTheme="minorBidi" w:hAnsiTheme="minorBidi" w:cstheme="minorBidi"/>
                <w:lang w:bidi="prs-AF"/>
              </w:rPr>
              <w:t xml:space="preserve"> </w:t>
            </w:r>
          </w:p>
        </w:tc>
      </w:tr>
      <w:tr w:rsidR="00F2509F" w:rsidRPr="00DE28A1" w14:paraId="4344A440" w14:textId="77777777" w:rsidTr="000555A4">
        <w:trPr>
          <w:trHeight w:val="770"/>
          <w:tblHeader/>
        </w:trPr>
        <w:tc>
          <w:tcPr>
            <w:tcW w:w="7230" w:type="dxa"/>
            <w:tcBorders>
              <w:top w:val="single" w:sz="8" w:space="0" w:color="000000"/>
              <w:left w:val="single" w:sz="8" w:space="0" w:color="000000"/>
              <w:bottom w:val="single" w:sz="8" w:space="0" w:color="000000"/>
              <w:right w:val="single" w:sz="8" w:space="0" w:color="000000"/>
            </w:tcBorders>
            <w:vAlign w:val="center"/>
          </w:tcPr>
          <w:p w14:paraId="5A46DA73" w14:textId="77777777" w:rsidR="00F2509F" w:rsidRPr="00DE28A1" w:rsidRDefault="00EE28C4" w:rsidP="008A2F10">
            <w:pPr>
              <w:spacing w:after="0" w:line="360" w:lineRule="auto"/>
              <w:ind w:left="0" w:right="507" w:firstLine="4"/>
              <w:jc w:val="both"/>
              <w:rPr>
                <w:rFonts w:asciiTheme="minorBidi" w:hAnsiTheme="minorBidi" w:cstheme="minorBidi"/>
                <w:lang w:bidi="prs-AF"/>
              </w:rPr>
            </w:pPr>
            <w:r w:rsidRPr="00DE28A1">
              <w:rPr>
                <w:rFonts w:asciiTheme="minorBidi" w:hAnsiTheme="minorBidi" w:cstheme="minorBidi"/>
                <w:rtl/>
                <w:lang w:bidi="prs-AF"/>
              </w:rPr>
              <w:t xml:space="preserve">تجزیه شدن نباتات و حیوانات مرده بدون اکسیجن )مانند محا های دفن زباله، باتلاقها و مزارع برنج( </w:t>
            </w:r>
          </w:p>
        </w:tc>
        <w:tc>
          <w:tcPr>
            <w:tcW w:w="1801" w:type="dxa"/>
            <w:tcBorders>
              <w:top w:val="single" w:sz="8" w:space="0" w:color="000000"/>
              <w:left w:val="single" w:sz="8" w:space="0" w:color="000000"/>
              <w:bottom w:val="single" w:sz="8" w:space="0" w:color="000000"/>
              <w:right w:val="single" w:sz="8" w:space="0" w:color="000000"/>
            </w:tcBorders>
          </w:tcPr>
          <w:p w14:paraId="6B374AFC" w14:textId="77777777" w:rsidR="00F2509F" w:rsidRPr="00DE28A1" w:rsidRDefault="00EE28C4" w:rsidP="008A2F10">
            <w:pPr>
              <w:bidi w:val="0"/>
              <w:spacing w:after="0" w:line="360" w:lineRule="auto"/>
              <w:ind w:left="53" w:right="0" w:firstLine="0"/>
              <w:jc w:val="center"/>
              <w:rPr>
                <w:rFonts w:asciiTheme="minorBidi" w:hAnsiTheme="minorBidi" w:cstheme="minorBidi"/>
                <w:lang w:bidi="prs-AF"/>
              </w:rPr>
            </w:pPr>
            <w:r w:rsidRPr="00DE28A1">
              <w:rPr>
                <w:rFonts w:ascii="Cambria Math" w:eastAsia="Cambria Math" w:hAnsi="Cambria Math" w:cs="Cambria Math"/>
                <w:lang w:bidi="prs-AF"/>
              </w:rPr>
              <w:t>𝐶𝐻</w:t>
            </w:r>
            <w:r w:rsidRPr="00DE28A1">
              <w:rPr>
                <w:rFonts w:asciiTheme="minorBidi" w:eastAsia="Cambria Math" w:hAnsiTheme="minorBidi" w:cstheme="minorBidi"/>
                <w:vertAlign w:val="subscript"/>
                <w:lang w:bidi="prs-AF"/>
              </w:rPr>
              <w:t>4</w:t>
            </w:r>
            <w:r w:rsidRPr="00DE28A1">
              <w:rPr>
                <w:rFonts w:asciiTheme="minorBidi" w:hAnsiTheme="minorBidi" w:cstheme="minorBidi"/>
                <w:lang w:bidi="prs-AF"/>
              </w:rPr>
              <w:t xml:space="preserve"> </w:t>
            </w:r>
          </w:p>
        </w:tc>
      </w:tr>
      <w:tr w:rsidR="00F2509F" w:rsidRPr="00DE28A1" w14:paraId="11929E30" w14:textId="77777777" w:rsidTr="000555A4">
        <w:trPr>
          <w:trHeight w:val="505"/>
          <w:tblHeader/>
        </w:trPr>
        <w:tc>
          <w:tcPr>
            <w:tcW w:w="7230" w:type="dxa"/>
            <w:tcBorders>
              <w:top w:val="single" w:sz="8" w:space="0" w:color="000000"/>
              <w:left w:val="single" w:sz="8" w:space="0" w:color="000000"/>
              <w:bottom w:val="single" w:sz="8" w:space="0" w:color="000000"/>
              <w:right w:val="single" w:sz="8" w:space="0" w:color="000000"/>
            </w:tcBorders>
            <w:vAlign w:val="center"/>
          </w:tcPr>
          <w:p w14:paraId="3B5E0B15" w14:textId="77777777" w:rsidR="00F2509F" w:rsidRPr="00DE28A1" w:rsidRDefault="00EE28C4" w:rsidP="008A2F10">
            <w:pPr>
              <w:spacing w:after="0" w:line="360" w:lineRule="auto"/>
              <w:ind w:left="0" w:right="0" w:firstLine="0"/>
              <w:jc w:val="left"/>
              <w:rPr>
                <w:rFonts w:asciiTheme="minorBidi" w:hAnsiTheme="minorBidi" w:cstheme="minorBidi"/>
                <w:lang w:bidi="prs-AF"/>
              </w:rPr>
            </w:pPr>
            <w:r w:rsidRPr="00DE28A1">
              <w:rPr>
                <w:rFonts w:asciiTheme="minorBidi" w:hAnsiTheme="minorBidi" w:cstheme="minorBidi"/>
                <w:rtl/>
                <w:lang w:bidi="prs-AF"/>
              </w:rPr>
              <w:t xml:space="preserve">تغییرات یا فرایندهای زمین </w:t>
            </w:r>
          </w:p>
        </w:tc>
        <w:tc>
          <w:tcPr>
            <w:tcW w:w="1801" w:type="dxa"/>
            <w:tcBorders>
              <w:top w:val="single" w:sz="8" w:space="0" w:color="000000"/>
              <w:left w:val="single" w:sz="8" w:space="0" w:color="000000"/>
              <w:bottom w:val="single" w:sz="8" w:space="0" w:color="000000"/>
              <w:right w:val="single" w:sz="8" w:space="0" w:color="000000"/>
            </w:tcBorders>
            <w:vAlign w:val="center"/>
          </w:tcPr>
          <w:p w14:paraId="21DC0AAF" w14:textId="77777777" w:rsidR="00F2509F" w:rsidRPr="00DE28A1" w:rsidRDefault="00EE28C4" w:rsidP="008A2F10">
            <w:pPr>
              <w:bidi w:val="0"/>
              <w:spacing w:after="0" w:line="360" w:lineRule="auto"/>
              <w:ind w:left="57" w:right="0" w:firstLine="0"/>
              <w:jc w:val="center"/>
              <w:rPr>
                <w:rFonts w:asciiTheme="minorBidi" w:hAnsiTheme="minorBidi" w:cstheme="minorBidi"/>
                <w:lang w:bidi="prs-AF"/>
              </w:rPr>
            </w:pPr>
            <w:r w:rsidRPr="00DE28A1">
              <w:rPr>
                <w:rFonts w:ascii="Cambria Math" w:eastAsia="Cambria Math" w:hAnsi="Cambria Math" w:cs="Cambria Math"/>
                <w:lang w:bidi="prs-AF"/>
              </w:rPr>
              <w:t>𝑁</w:t>
            </w:r>
            <w:r w:rsidRPr="00DE28A1">
              <w:rPr>
                <w:rFonts w:asciiTheme="minorBidi" w:eastAsia="Cambria Math" w:hAnsiTheme="minorBidi" w:cstheme="minorBidi"/>
                <w:vertAlign w:val="subscript"/>
                <w:lang w:bidi="prs-AF"/>
              </w:rPr>
              <w:t>2</w:t>
            </w:r>
            <w:r w:rsidRPr="00DE28A1">
              <w:rPr>
                <w:rFonts w:ascii="Cambria Math" w:eastAsia="Cambria Math" w:hAnsi="Cambria Math" w:cs="Cambria Math"/>
                <w:lang w:bidi="prs-AF"/>
              </w:rPr>
              <w:t>𝑂</w:t>
            </w:r>
            <w:r w:rsidRPr="00DE28A1">
              <w:rPr>
                <w:rFonts w:asciiTheme="minorBidi" w:hAnsiTheme="minorBidi" w:cstheme="minorBidi"/>
                <w:lang w:bidi="prs-AF"/>
              </w:rPr>
              <w:t xml:space="preserve"> </w:t>
            </w:r>
          </w:p>
        </w:tc>
      </w:tr>
    </w:tbl>
    <w:p w14:paraId="40CB5D45" w14:textId="77777777" w:rsidR="00F2509F" w:rsidRPr="00DE28A1" w:rsidRDefault="00EE28C4" w:rsidP="008A2F10">
      <w:pPr>
        <w:bidi w:val="0"/>
        <w:spacing w:after="19" w:line="360" w:lineRule="auto"/>
        <w:ind w:left="0" w:right="288" w:firstLine="0"/>
        <w:jc w:val="center"/>
        <w:rPr>
          <w:rFonts w:asciiTheme="minorBidi" w:hAnsiTheme="minorBidi" w:cstheme="minorBidi"/>
          <w:lang w:bidi="prs-AF"/>
        </w:rPr>
      </w:pPr>
      <w:r w:rsidRPr="00DE28A1">
        <w:rPr>
          <w:rFonts w:asciiTheme="minorBidi" w:hAnsiTheme="minorBidi" w:cstheme="minorBidi"/>
          <w:lang w:bidi="prs-AF"/>
        </w:rPr>
        <w:t xml:space="preserve"> </w:t>
      </w:r>
    </w:p>
    <w:p w14:paraId="54C604FE" w14:textId="77777777" w:rsidR="00F2509F" w:rsidRPr="00DE28A1" w:rsidRDefault="00EE28C4" w:rsidP="008A2F10">
      <w:pPr>
        <w:bidi w:val="0"/>
        <w:spacing w:after="19" w:line="360" w:lineRule="auto"/>
        <w:ind w:left="0" w:right="130" w:firstLine="0"/>
        <w:rPr>
          <w:rFonts w:asciiTheme="minorBidi" w:hAnsiTheme="minorBidi" w:cstheme="minorBidi"/>
          <w:lang w:bidi="prs-AF"/>
        </w:rPr>
      </w:pPr>
      <w:r w:rsidRPr="00DE28A1">
        <w:rPr>
          <w:rFonts w:asciiTheme="minorBidi" w:hAnsiTheme="minorBidi" w:cstheme="minorBidi"/>
          <w:lang w:bidi="prs-AF"/>
        </w:rPr>
        <w:t xml:space="preserve"> </w:t>
      </w:r>
    </w:p>
    <w:p w14:paraId="4BBA77D0" w14:textId="77777777" w:rsidR="00F2509F" w:rsidRPr="00DE28A1" w:rsidRDefault="00EE28C4" w:rsidP="008A2F10">
      <w:pPr>
        <w:bidi w:val="0"/>
        <w:spacing w:after="99" w:line="360" w:lineRule="auto"/>
        <w:ind w:left="0" w:right="0" w:firstLine="0"/>
        <w:rPr>
          <w:rFonts w:asciiTheme="minorBidi" w:hAnsiTheme="minorBidi" w:cstheme="minorBidi"/>
          <w:lang w:bidi="prs-AF"/>
        </w:rPr>
      </w:pPr>
      <w:r w:rsidRPr="00DE28A1">
        <w:rPr>
          <w:rFonts w:asciiTheme="minorBidi" w:hAnsiTheme="minorBidi" w:cstheme="minorBidi"/>
          <w:b/>
          <w:lang w:bidi="prs-AF"/>
        </w:rPr>
        <w:t xml:space="preserve"> </w:t>
      </w:r>
    </w:p>
    <w:p w14:paraId="4B9343D9" w14:textId="77777777" w:rsidR="00F2509F" w:rsidRPr="00DE28A1" w:rsidRDefault="00EE28C4" w:rsidP="008A2F10">
      <w:pPr>
        <w:pStyle w:val="Overskrift1"/>
        <w:spacing w:after="29" w:line="360" w:lineRule="auto"/>
        <w:ind w:left="-1"/>
        <w:rPr>
          <w:rFonts w:asciiTheme="minorBidi" w:hAnsiTheme="minorBidi" w:cstheme="minorBidi"/>
          <w:sz w:val="24"/>
          <w:lang w:bidi="prs-AF"/>
        </w:rPr>
      </w:pPr>
      <w:r w:rsidRPr="00DE28A1">
        <w:rPr>
          <w:rFonts w:asciiTheme="minorBidi" w:hAnsiTheme="minorBidi" w:cstheme="minorBidi"/>
          <w:bCs/>
          <w:sz w:val="24"/>
          <w:rtl/>
          <w:lang w:bidi="prs-AF"/>
        </w:rPr>
        <w:t xml:space="preserve"> سوالات</w:t>
      </w:r>
    </w:p>
    <w:p w14:paraId="6B9EBB23" w14:textId="77777777" w:rsidR="00F2509F" w:rsidRPr="00DE28A1" w:rsidRDefault="00EE28C4" w:rsidP="008A2F10">
      <w:pPr>
        <w:numPr>
          <w:ilvl w:val="0"/>
          <w:numId w:val="1"/>
        </w:numPr>
        <w:spacing w:after="65" w:line="360" w:lineRule="auto"/>
        <w:ind w:right="0" w:firstLine="68"/>
        <w:jc w:val="left"/>
        <w:rPr>
          <w:rFonts w:asciiTheme="minorBidi" w:hAnsiTheme="minorBidi" w:cstheme="minorBidi"/>
          <w:lang w:bidi="prs-AF"/>
        </w:rPr>
      </w:pPr>
      <w:r w:rsidRPr="00DE28A1">
        <w:rPr>
          <w:rFonts w:asciiTheme="minorBidi" w:hAnsiTheme="minorBidi" w:cstheme="minorBidi"/>
          <w:rtl/>
          <w:lang w:bidi="prs-AF"/>
        </w:rPr>
        <w:t>درجه حرارت تقریبی در زمین بدون اثر گلخانه بطور متوسط به چند درجه می رسید؟</w:t>
      </w:r>
    </w:p>
    <w:p w14:paraId="437E2FB7" w14:textId="77777777" w:rsidR="00F2509F" w:rsidRPr="00DE28A1" w:rsidRDefault="00EE28C4" w:rsidP="008A2F10">
      <w:pPr>
        <w:numPr>
          <w:ilvl w:val="0"/>
          <w:numId w:val="1"/>
        </w:numPr>
        <w:spacing w:after="65" w:line="360" w:lineRule="auto"/>
        <w:ind w:right="0" w:firstLine="68"/>
        <w:jc w:val="left"/>
        <w:rPr>
          <w:rFonts w:asciiTheme="minorBidi" w:hAnsiTheme="minorBidi" w:cstheme="minorBidi"/>
          <w:lang w:bidi="prs-AF"/>
        </w:rPr>
      </w:pPr>
      <w:r w:rsidRPr="00DE28A1">
        <w:rPr>
          <w:rFonts w:asciiTheme="minorBidi" w:hAnsiTheme="minorBidi" w:cstheme="minorBidi"/>
          <w:rtl/>
          <w:lang w:bidi="prs-AF"/>
        </w:rPr>
        <w:t>از کدام گاز در اثر گلخانه بیشتر نام برده می شود؟</w:t>
      </w:r>
    </w:p>
    <w:p w14:paraId="5AF95F03" w14:textId="77777777" w:rsidR="00F2509F" w:rsidRPr="00DE28A1" w:rsidRDefault="00EE28C4" w:rsidP="008A2F10">
      <w:pPr>
        <w:numPr>
          <w:ilvl w:val="0"/>
          <w:numId w:val="1"/>
        </w:numPr>
        <w:spacing w:after="65" w:line="360" w:lineRule="auto"/>
        <w:ind w:right="0" w:firstLine="68"/>
        <w:jc w:val="left"/>
        <w:rPr>
          <w:rFonts w:asciiTheme="minorBidi" w:hAnsiTheme="minorBidi" w:cstheme="minorBidi"/>
          <w:lang w:bidi="prs-AF"/>
        </w:rPr>
      </w:pPr>
      <w:r w:rsidRPr="00DE28A1">
        <w:rPr>
          <w:rFonts w:asciiTheme="minorBidi" w:hAnsiTheme="minorBidi" w:cstheme="minorBidi"/>
          <w:rtl/>
          <w:lang w:bidi="prs-AF"/>
        </w:rPr>
        <w:t>کدام نوع اشعه را اثر گلخانه ای می گیرد؟</w:t>
      </w:r>
    </w:p>
    <w:p w14:paraId="2BBEE6A2" w14:textId="77777777" w:rsidR="00F2509F" w:rsidRPr="00DE28A1" w:rsidRDefault="00EE28C4" w:rsidP="008A2F10">
      <w:pPr>
        <w:numPr>
          <w:ilvl w:val="0"/>
          <w:numId w:val="1"/>
        </w:numPr>
        <w:spacing w:after="21" w:line="360" w:lineRule="auto"/>
        <w:ind w:right="0" w:firstLine="68"/>
        <w:jc w:val="left"/>
        <w:rPr>
          <w:rFonts w:asciiTheme="minorBidi" w:hAnsiTheme="minorBidi" w:cstheme="minorBidi"/>
          <w:lang w:bidi="prs-AF"/>
        </w:rPr>
      </w:pPr>
      <w:r w:rsidRPr="00DE28A1">
        <w:rPr>
          <w:rFonts w:asciiTheme="minorBidi" w:hAnsiTheme="minorBidi" w:cstheme="minorBidi"/>
          <w:rtl/>
          <w:lang w:bidi="prs-AF"/>
        </w:rPr>
        <w:t xml:space="preserve">کدام سه گاز بیشترین بخش اتمسفر را تشکیل می دهد؟ </w:t>
      </w:r>
    </w:p>
    <w:p w14:paraId="55A2A7F2" w14:textId="77777777" w:rsidR="00F2509F" w:rsidRPr="00DE28A1" w:rsidRDefault="00EE28C4" w:rsidP="008A2F10">
      <w:pPr>
        <w:numPr>
          <w:ilvl w:val="0"/>
          <w:numId w:val="1"/>
        </w:numPr>
        <w:spacing w:line="360" w:lineRule="auto"/>
        <w:ind w:right="0" w:firstLine="68"/>
        <w:jc w:val="left"/>
        <w:rPr>
          <w:rFonts w:asciiTheme="minorBidi" w:hAnsiTheme="minorBidi" w:cstheme="minorBidi"/>
          <w:lang w:bidi="prs-AF"/>
        </w:rPr>
      </w:pPr>
      <w:r w:rsidRPr="00DE28A1">
        <w:rPr>
          <w:rFonts w:asciiTheme="minorBidi" w:hAnsiTheme="minorBidi" w:cstheme="minorBidi"/>
          <w:rtl/>
          <w:lang w:bidi="prs-AF"/>
        </w:rPr>
        <w:t>مقدار کاربن دای اکساید در جو زمین بعد از انقلاب صنعتی چه مقدار افزایش یافته است و به همینگونه ادامه یابد در  طول قرن حاضر به چند خواهد رسید؟</w:t>
      </w:r>
    </w:p>
    <w:p w14:paraId="5C11D99C" w14:textId="77777777" w:rsidR="00F2509F" w:rsidRPr="00DE28A1" w:rsidRDefault="00EE28C4" w:rsidP="008A2F10">
      <w:pPr>
        <w:numPr>
          <w:ilvl w:val="0"/>
          <w:numId w:val="1"/>
        </w:numPr>
        <w:spacing w:after="40" w:line="360" w:lineRule="auto"/>
        <w:ind w:right="0" w:firstLine="68"/>
        <w:jc w:val="left"/>
        <w:rPr>
          <w:rFonts w:asciiTheme="minorBidi" w:hAnsiTheme="minorBidi" w:cstheme="minorBidi"/>
          <w:lang w:bidi="prs-AF"/>
        </w:rPr>
      </w:pPr>
      <w:r w:rsidRPr="00DE28A1">
        <w:rPr>
          <w:rFonts w:asciiTheme="minorBidi" w:hAnsiTheme="minorBidi" w:cstheme="minorBidi"/>
          <w:rtl/>
          <w:lang w:bidi="prs-AF"/>
        </w:rPr>
        <w:t xml:space="preserve">اثر گاز گلخانه ای را بار اول که ثابت نمود؟ </w:t>
      </w:r>
    </w:p>
    <w:p w14:paraId="33D628B0" w14:textId="77777777" w:rsidR="00F2509F" w:rsidRDefault="00EE28C4">
      <w:pPr>
        <w:bidi w:val="0"/>
        <w:spacing w:after="0" w:line="259" w:lineRule="auto"/>
        <w:ind w:left="0" w:right="0" w:firstLine="0"/>
      </w:pPr>
      <w:r>
        <w:t xml:space="preserve">  </w:t>
      </w:r>
    </w:p>
    <w:sectPr w:rsidR="00F2509F">
      <w:headerReference w:type="default" r:id="rId23"/>
      <w:footerReference w:type="default" r:id="rId24"/>
      <w:pgSz w:w="11909" w:h="16834"/>
      <w:pgMar w:top="1491" w:right="995" w:bottom="1553" w:left="1472" w:header="708" w:footer="708" w:gutter="0"/>
      <w:cols w:space="708"/>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A70B4" w14:textId="77777777" w:rsidR="00A00711" w:rsidRDefault="00A00711" w:rsidP="0062369F">
      <w:pPr>
        <w:spacing w:after="0" w:line="240" w:lineRule="auto"/>
      </w:pPr>
      <w:r>
        <w:separator/>
      </w:r>
    </w:p>
  </w:endnote>
  <w:endnote w:type="continuationSeparator" w:id="0">
    <w:p w14:paraId="6099B435" w14:textId="77777777" w:rsidR="00A00711" w:rsidRDefault="00A00711" w:rsidP="0062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9318" w14:textId="026639E3" w:rsidR="00B8260B" w:rsidRDefault="00B8260B" w:rsidP="00B8260B">
    <w:pPr>
      <w:pStyle w:val="Bunntekst"/>
      <w:ind w:firstLine="0"/>
      <w:rPr>
        <w:rtl/>
      </w:rPr>
    </w:pPr>
  </w:p>
  <w:sdt>
    <w:sdtPr>
      <w:rPr>
        <w:sz w:val="20"/>
        <w:szCs w:val="20"/>
        <w:rtl/>
      </w:rPr>
      <w:id w:val="-278732668"/>
      <w:docPartObj>
        <w:docPartGallery w:val="Page Numbers (Bottom of Page)"/>
        <w:docPartUnique/>
      </w:docPartObj>
    </w:sdtPr>
    <w:sdtEndPr/>
    <w:sdtContent>
      <w:p w14:paraId="33737B0A" w14:textId="2093144B" w:rsidR="00B8260B" w:rsidRPr="00F378AC" w:rsidRDefault="0062369F" w:rsidP="00033F96">
        <w:pPr>
          <w:pStyle w:val="Bunntekst"/>
          <w:ind w:firstLine="0"/>
          <w:jc w:val="center"/>
          <w:rPr>
            <w:sz w:val="20"/>
            <w:szCs w:val="20"/>
          </w:rPr>
        </w:pPr>
        <w:r w:rsidRPr="00F378AC">
          <w:rPr>
            <w:sz w:val="20"/>
            <w:szCs w:val="20"/>
          </w:rPr>
          <w:fldChar w:fldCharType="begin"/>
        </w:r>
        <w:r w:rsidRPr="00F378AC">
          <w:rPr>
            <w:sz w:val="20"/>
            <w:szCs w:val="20"/>
          </w:rPr>
          <w:instrText>PAGE   \* MERGEFORMAT</w:instrText>
        </w:r>
        <w:r w:rsidRPr="00F378AC">
          <w:rPr>
            <w:sz w:val="20"/>
            <w:szCs w:val="20"/>
          </w:rPr>
          <w:fldChar w:fldCharType="separate"/>
        </w:r>
        <w:r w:rsidRPr="00F378AC">
          <w:rPr>
            <w:sz w:val="20"/>
            <w:szCs w:val="20"/>
          </w:rPr>
          <w:t>2</w:t>
        </w:r>
        <w:r w:rsidRPr="00F378AC">
          <w:rPr>
            <w:sz w:val="20"/>
            <w:szCs w:val="20"/>
          </w:rPr>
          <w:fldChar w:fldCharType="end"/>
        </w:r>
        <w:r w:rsidRPr="00F378AC">
          <w:rPr>
            <w:sz w:val="20"/>
            <w:szCs w:val="20"/>
          </w:rPr>
          <w:tab/>
        </w:r>
        <w:r w:rsidR="00B8260B" w:rsidRPr="00F378AC">
          <w:rPr>
            <w:sz w:val="20"/>
            <w:szCs w:val="20"/>
          </w:rPr>
          <w:t>Nasjonalt senter for flerkulturell opplærin</w:t>
        </w:r>
        <w:r w:rsidR="00033F96" w:rsidRPr="00F378AC">
          <w:rPr>
            <w:sz w:val="20"/>
            <w:szCs w:val="20"/>
          </w:rPr>
          <w:t>g</w:t>
        </w:r>
      </w:p>
      <w:p w14:paraId="3FE31260" w14:textId="7755E2BC" w:rsidR="0062369F" w:rsidRPr="00F378AC" w:rsidRDefault="00B8260B" w:rsidP="00033F96">
        <w:pPr>
          <w:pStyle w:val="Bunntekst"/>
          <w:ind w:firstLine="0"/>
          <w:rPr>
            <w:sz w:val="20"/>
            <w:szCs w:val="20"/>
          </w:rPr>
        </w:pPr>
        <w:r w:rsidRPr="00F378AC">
          <w:rPr>
            <w:sz w:val="20"/>
            <w:szCs w:val="20"/>
          </w:rPr>
          <w:t>nafo.oslomet.no</w:t>
        </w:r>
        <w:r w:rsidR="0062369F" w:rsidRPr="00F378AC">
          <w:rPr>
            <w:sz w:val="20"/>
            <w:szCs w:val="20"/>
          </w:rPr>
          <w:tab/>
        </w:r>
      </w:p>
    </w:sdtContent>
  </w:sdt>
  <w:p w14:paraId="26CC8E2B" w14:textId="7CC33CF8" w:rsidR="0062369F" w:rsidRDefault="00B8260B">
    <w:pPr>
      <w:pStyle w:val="Bunntekst"/>
    </w:pPr>
    <w:r>
      <w:rPr>
        <w:lang w:bidi="ar-SA"/>
      </w:rPr>
      <w:tab/>
    </w:r>
    <w:r>
      <w:rPr>
        <w:lang w:bidi="ar-S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A9128" w14:textId="77777777" w:rsidR="00A00711" w:rsidRDefault="00A00711" w:rsidP="0062369F">
      <w:pPr>
        <w:spacing w:after="0" w:line="240" w:lineRule="auto"/>
      </w:pPr>
      <w:r>
        <w:separator/>
      </w:r>
    </w:p>
  </w:footnote>
  <w:footnote w:type="continuationSeparator" w:id="0">
    <w:p w14:paraId="40E59C48" w14:textId="77777777" w:rsidR="00A00711" w:rsidRDefault="00A00711" w:rsidP="00623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3FC9" w14:textId="34B74445" w:rsidR="0062369F" w:rsidRPr="00F378AC" w:rsidRDefault="0062369F" w:rsidP="0062369F">
    <w:pPr>
      <w:pStyle w:val="Topptekst"/>
      <w:jc w:val="left"/>
      <w:rPr>
        <w:sz w:val="20"/>
        <w:szCs w:val="20"/>
      </w:rPr>
    </w:pPr>
    <w:r w:rsidRPr="00F378AC">
      <w:rPr>
        <w:sz w:val="20"/>
        <w:szCs w:val="20"/>
        <w:lang w:bidi="ar-SA"/>
      </w:rPr>
      <w:t xml:space="preserve">Drivhuseffekten - </w:t>
    </w:r>
    <w:proofErr w:type="spellStart"/>
    <w:r w:rsidRPr="00F378AC">
      <w:rPr>
        <w:sz w:val="20"/>
        <w:szCs w:val="20"/>
        <w:lang w:bidi="ar-SA"/>
      </w:rPr>
      <w:t>Dari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3B17F4"/>
    <w:multiLevelType w:val="hybridMultilevel"/>
    <w:tmpl w:val="5ECAE48E"/>
    <w:lvl w:ilvl="0" w:tplc="B0427898">
      <w:start w:val="1"/>
      <w:numFmt w:val="decimal"/>
      <w:lvlText w:val="%1."/>
      <w:lvlJc w:val="left"/>
      <w:pPr>
        <w:ind w:left="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4CDC90">
      <w:start w:val="1"/>
      <w:numFmt w:val="lowerLetter"/>
      <w:lvlText w:val="%2"/>
      <w:lvlJc w:val="left"/>
      <w:pPr>
        <w:ind w:left="1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B2685E">
      <w:start w:val="1"/>
      <w:numFmt w:val="lowerRoman"/>
      <w:lvlText w:val="%3"/>
      <w:lvlJc w:val="left"/>
      <w:pPr>
        <w:ind w:left="1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5CA16E">
      <w:start w:val="1"/>
      <w:numFmt w:val="decimal"/>
      <w:lvlText w:val="%4"/>
      <w:lvlJc w:val="left"/>
      <w:pPr>
        <w:ind w:left="2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0CEBD8">
      <w:start w:val="1"/>
      <w:numFmt w:val="lowerLetter"/>
      <w:lvlText w:val="%5"/>
      <w:lvlJc w:val="left"/>
      <w:pPr>
        <w:ind w:left="3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CA5EF2">
      <w:start w:val="1"/>
      <w:numFmt w:val="lowerRoman"/>
      <w:lvlText w:val="%6"/>
      <w:lvlJc w:val="left"/>
      <w:pPr>
        <w:ind w:left="4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261AFE">
      <w:start w:val="1"/>
      <w:numFmt w:val="decimal"/>
      <w:lvlText w:val="%7"/>
      <w:lvlJc w:val="left"/>
      <w:pPr>
        <w:ind w:left="4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1A7AE8">
      <w:start w:val="1"/>
      <w:numFmt w:val="lowerLetter"/>
      <w:lvlText w:val="%8"/>
      <w:lvlJc w:val="left"/>
      <w:pPr>
        <w:ind w:left="5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643FA0">
      <w:start w:val="1"/>
      <w:numFmt w:val="lowerRoman"/>
      <w:lvlText w:val="%9"/>
      <w:lvlJc w:val="left"/>
      <w:pPr>
        <w:ind w:left="61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09F"/>
    <w:rsid w:val="00033F96"/>
    <w:rsid w:val="000555A4"/>
    <w:rsid w:val="0028243E"/>
    <w:rsid w:val="002D1AB0"/>
    <w:rsid w:val="003F67E1"/>
    <w:rsid w:val="00547D67"/>
    <w:rsid w:val="0062369F"/>
    <w:rsid w:val="00643396"/>
    <w:rsid w:val="00693FF5"/>
    <w:rsid w:val="0072334F"/>
    <w:rsid w:val="00757885"/>
    <w:rsid w:val="008A2F10"/>
    <w:rsid w:val="00977B06"/>
    <w:rsid w:val="009806A7"/>
    <w:rsid w:val="009C2880"/>
    <w:rsid w:val="00A00711"/>
    <w:rsid w:val="00A6783A"/>
    <w:rsid w:val="00A85749"/>
    <w:rsid w:val="00AF5BDD"/>
    <w:rsid w:val="00B61C0D"/>
    <w:rsid w:val="00B8260B"/>
    <w:rsid w:val="00BA2764"/>
    <w:rsid w:val="00C67DF6"/>
    <w:rsid w:val="00DB4B0F"/>
    <w:rsid w:val="00DE28A1"/>
    <w:rsid w:val="00E50536"/>
    <w:rsid w:val="00EE28C4"/>
    <w:rsid w:val="00F2509F"/>
    <w:rsid w:val="00F378AC"/>
    <w:rsid w:val="00F55559"/>
    <w:rsid w:val="00FC16E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0A02"/>
  <w15:docId w15:val="{FC20B117-6600-8845-90C7-DF2856C6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4" w:line="304" w:lineRule="auto"/>
      <w:ind w:left="4" w:right="46" w:hanging="4"/>
      <w:jc w:val="right"/>
    </w:pPr>
    <w:rPr>
      <w:rFonts w:ascii="Arial" w:eastAsia="Arial" w:hAnsi="Arial" w:cs="Arial"/>
      <w:color w:val="000000"/>
      <w:lang w:bidi="nb-NO"/>
    </w:rPr>
  </w:style>
  <w:style w:type="paragraph" w:styleId="Overskrift1">
    <w:name w:val="heading 1"/>
    <w:next w:val="Normal"/>
    <w:link w:val="Overskrift1Tegn"/>
    <w:uiPriority w:val="9"/>
    <w:qFormat/>
    <w:pPr>
      <w:keepNext/>
      <w:keepLines/>
      <w:bidi/>
      <w:spacing w:after="4" w:line="259" w:lineRule="auto"/>
      <w:ind w:left="78" w:hanging="10"/>
      <w:outlineLvl w:val="0"/>
    </w:pPr>
    <w:rPr>
      <w:rFonts w:ascii="Arial" w:eastAsia="Arial" w:hAnsi="Arial" w:cs="Arial"/>
      <w:b/>
      <w:color w:val="000000"/>
      <w:sz w:val="28"/>
    </w:rPr>
  </w:style>
  <w:style w:type="paragraph" w:styleId="Overskrift2">
    <w:name w:val="heading 2"/>
    <w:basedOn w:val="Normal"/>
    <w:next w:val="Normal"/>
    <w:link w:val="Overskrift2Tegn"/>
    <w:uiPriority w:val="9"/>
    <w:unhideWhenUsed/>
    <w:qFormat/>
    <w:rsid w:val="007578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Arial" w:eastAsia="Arial" w:hAnsi="Arial" w:cs="Arial"/>
      <w:b/>
      <w:color w:val="000000"/>
      <w:sz w:val="28"/>
    </w:rPr>
  </w:style>
  <w:style w:type="table" w:customStyle="1" w:styleId="TableGrid">
    <w:name w:val="TableGrid"/>
    <w:tblPr>
      <w:tblCellMar>
        <w:top w:w="0" w:type="dxa"/>
        <w:left w:w="0" w:type="dxa"/>
        <w:bottom w:w="0" w:type="dxa"/>
        <w:right w:w="0" w:type="dxa"/>
      </w:tblCellMar>
    </w:tblPr>
  </w:style>
  <w:style w:type="paragraph" w:styleId="Topptekst">
    <w:name w:val="header"/>
    <w:basedOn w:val="Normal"/>
    <w:link w:val="TopptekstTegn"/>
    <w:uiPriority w:val="99"/>
    <w:unhideWhenUsed/>
    <w:rsid w:val="0062369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2369F"/>
    <w:rPr>
      <w:rFonts w:ascii="Arial" w:eastAsia="Arial" w:hAnsi="Arial" w:cs="Arial"/>
      <w:color w:val="000000"/>
      <w:lang w:bidi="nb-NO"/>
    </w:rPr>
  </w:style>
  <w:style w:type="paragraph" w:styleId="Bunntekst">
    <w:name w:val="footer"/>
    <w:basedOn w:val="Normal"/>
    <w:link w:val="BunntekstTegn"/>
    <w:uiPriority w:val="99"/>
    <w:unhideWhenUsed/>
    <w:rsid w:val="0062369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2369F"/>
    <w:rPr>
      <w:rFonts w:ascii="Arial" w:eastAsia="Arial" w:hAnsi="Arial" w:cs="Arial"/>
      <w:color w:val="000000"/>
      <w:lang w:bidi="nb-NO"/>
    </w:rPr>
  </w:style>
  <w:style w:type="character" w:customStyle="1" w:styleId="Overskrift2Tegn">
    <w:name w:val="Overskrift 2 Tegn"/>
    <w:basedOn w:val="Standardskriftforavsnitt"/>
    <w:link w:val="Overskrift2"/>
    <w:uiPriority w:val="9"/>
    <w:rsid w:val="00757885"/>
    <w:rPr>
      <w:rFonts w:asciiTheme="majorHAnsi" w:eastAsiaTheme="majorEastAsia" w:hAnsiTheme="majorHAnsi" w:cstheme="majorBidi"/>
      <w:color w:val="2F5496" w:themeColor="accent1" w:themeShade="BF"/>
      <w:sz w:val="26"/>
      <w:szCs w:val="26"/>
      <w:lang w:bidi="nb-NO"/>
    </w:rPr>
  </w:style>
  <w:style w:type="paragraph" w:styleId="Bildetekst">
    <w:name w:val="caption"/>
    <w:basedOn w:val="Normal"/>
    <w:next w:val="Normal"/>
    <w:uiPriority w:val="35"/>
    <w:unhideWhenUsed/>
    <w:qFormat/>
    <w:rsid w:val="00AF5BD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0ed5a399990423b958a90b1639e93031">
  <xsd:schema xmlns:xsd="http://www.w3.org/2001/XMLSchema" xmlns:xs="http://www.w3.org/2001/XMLSchema" xmlns:p="http://schemas.microsoft.com/office/2006/metadata/properties" xmlns:ns2="1e7532a8-b14c-4cc6-8984-722663a4eed1" targetNamespace="http://schemas.microsoft.com/office/2006/metadata/properties" ma:root="true" ma:fieldsID="0b87209c87631680d37fa8e0ec15d40d"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4E3437-EAEE-4C48-9C83-6E6FB7B2C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B80C6-E872-46B6-A496-C2025787456D}">
  <ds:schemaRefs>
    <ds:schemaRef ds:uri="http://schemas.microsoft.com/sharepoint/v3/contenttype/forms"/>
  </ds:schemaRefs>
</ds:datastoreItem>
</file>

<file path=customXml/itemProps3.xml><?xml version="1.0" encoding="utf-8"?>
<ds:datastoreItem xmlns:ds="http://schemas.openxmlformats.org/officeDocument/2006/customXml" ds:itemID="{3C4EDA69-95A9-4739-9EB4-64C883922E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Joian, Aref</dc:creator>
  <cp:keywords/>
  <cp:lastModifiedBy>Hasret Rezan Barcin</cp:lastModifiedBy>
  <cp:revision>29</cp:revision>
  <dcterms:created xsi:type="dcterms:W3CDTF">2021-10-21T11:14:00Z</dcterms:created>
  <dcterms:modified xsi:type="dcterms:W3CDTF">2021-12-20T12:43:00Z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