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20E6" w14:textId="77777777" w:rsidR="00C65934" w:rsidRDefault="00C65934" w:rsidP="00C65934">
      <w:pPr>
        <w:pStyle w:val="Default"/>
      </w:pPr>
    </w:p>
    <w:p w14:paraId="3E5C05C6" w14:textId="5DD22CCC" w:rsidR="00C65934" w:rsidRPr="00141781" w:rsidRDefault="00C65934" w:rsidP="00C65934">
      <w:pPr>
        <w:pStyle w:val="Default"/>
        <w:rPr>
          <w:b/>
          <w:bCs/>
          <w:sz w:val="36"/>
          <w:szCs w:val="36"/>
          <w:lang w:val="lt-LT"/>
        </w:rPr>
      </w:pPr>
      <w:r w:rsidRPr="00DB71F6">
        <w:t xml:space="preserve"> </w:t>
      </w:r>
      <w:r w:rsidR="00500A01" w:rsidRPr="00141781">
        <w:rPr>
          <w:b/>
          <w:bCs/>
          <w:sz w:val="36"/>
          <w:szCs w:val="36"/>
          <w:lang w:val="lt-LT"/>
        </w:rPr>
        <w:t xml:space="preserve">Pokalbis apie </w:t>
      </w:r>
      <w:r w:rsidR="007720F1" w:rsidRPr="00141781">
        <w:rPr>
          <w:b/>
          <w:bCs/>
          <w:sz w:val="36"/>
          <w:szCs w:val="36"/>
          <w:lang w:val="lt-LT"/>
        </w:rPr>
        <w:t>kadrą</w:t>
      </w:r>
      <w:r w:rsidR="00BD09EB" w:rsidRPr="00141781">
        <w:rPr>
          <w:b/>
          <w:bCs/>
          <w:sz w:val="36"/>
          <w:szCs w:val="36"/>
          <w:lang w:val="lt-LT"/>
        </w:rPr>
        <w:t xml:space="preserve"> iš filmuko</w:t>
      </w:r>
    </w:p>
    <w:p w14:paraId="6B565E2F" w14:textId="77777777" w:rsidR="00500A01" w:rsidRPr="00141781" w:rsidRDefault="00500A01" w:rsidP="00C65934">
      <w:pPr>
        <w:pStyle w:val="Default"/>
        <w:rPr>
          <w:b/>
          <w:bCs/>
          <w:lang w:val="lt-LT"/>
        </w:rPr>
      </w:pPr>
    </w:p>
    <w:p w14:paraId="6B68286F" w14:textId="77777777" w:rsidR="00500A01" w:rsidRPr="00141781" w:rsidRDefault="00500A01" w:rsidP="00C65934">
      <w:pPr>
        <w:pStyle w:val="Default"/>
        <w:rPr>
          <w:sz w:val="22"/>
          <w:szCs w:val="22"/>
          <w:lang w:val="lt-LT"/>
        </w:rPr>
      </w:pPr>
    </w:p>
    <w:p w14:paraId="15E411CE" w14:textId="77777777" w:rsidR="00500A01" w:rsidRPr="00141781" w:rsidRDefault="00500A01" w:rsidP="00C65934">
      <w:pPr>
        <w:pStyle w:val="Default"/>
        <w:rPr>
          <w:sz w:val="22"/>
          <w:szCs w:val="22"/>
          <w:lang w:val="lt-LT"/>
        </w:rPr>
      </w:pPr>
      <w:r w:rsidRPr="00141781">
        <w:rPr>
          <w:noProof/>
          <w:sz w:val="22"/>
          <w:szCs w:val="22"/>
          <w:lang w:val="lt-LT" w:eastAsia="nb-NO"/>
        </w:rPr>
        <w:drawing>
          <wp:inline distT="0" distB="0" distL="0" distR="0" wp14:anchorId="79218D98" wp14:editId="4C20F271">
            <wp:extent cx="5760720" cy="3983604"/>
            <wp:effectExtent l="0" t="0" r="0" b="0"/>
            <wp:docPr id="1" name="Bilde 1" descr="Ei redd jente som sitter på en se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i redd jente som sitter på en seng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BB977" w14:textId="77777777" w:rsidR="00C65934" w:rsidRPr="00141781" w:rsidRDefault="00C65934" w:rsidP="00C65934">
      <w:pPr>
        <w:pStyle w:val="Default"/>
        <w:rPr>
          <w:sz w:val="22"/>
          <w:szCs w:val="22"/>
          <w:lang w:val="lt-LT"/>
        </w:rPr>
      </w:pPr>
      <w:r w:rsidRPr="00141781">
        <w:rPr>
          <w:sz w:val="22"/>
          <w:szCs w:val="22"/>
          <w:lang w:val="lt-LT"/>
        </w:rPr>
        <w:t xml:space="preserve">Illustrasjon: Ole Gøthe </w:t>
      </w:r>
    </w:p>
    <w:p w14:paraId="3056FBD3" w14:textId="77777777" w:rsidR="00500A01" w:rsidRPr="00141781" w:rsidRDefault="00500A01" w:rsidP="00C65934">
      <w:pPr>
        <w:pStyle w:val="Default"/>
        <w:rPr>
          <w:sz w:val="22"/>
          <w:szCs w:val="22"/>
          <w:lang w:val="lt-LT"/>
        </w:rPr>
      </w:pPr>
    </w:p>
    <w:p w14:paraId="14078F38" w14:textId="77777777" w:rsidR="00500A01" w:rsidRPr="00141781" w:rsidRDefault="00500A01" w:rsidP="00C65934">
      <w:pPr>
        <w:pStyle w:val="Default"/>
        <w:rPr>
          <w:sz w:val="22"/>
          <w:szCs w:val="22"/>
          <w:lang w:val="lt-LT"/>
        </w:rPr>
      </w:pPr>
      <w:r w:rsidRPr="00141781">
        <w:rPr>
          <w:sz w:val="22"/>
          <w:szCs w:val="22"/>
          <w:lang w:val="lt-LT"/>
        </w:rPr>
        <w:t>Ką tu matai paveikslėlyje?</w:t>
      </w:r>
    </w:p>
    <w:p w14:paraId="010E085A" w14:textId="77777777" w:rsidR="00500A01" w:rsidRPr="00141781" w:rsidRDefault="00500A01" w:rsidP="00C65934">
      <w:pPr>
        <w:pStyle w:val="Default"/>
        <w:rPr>
          <w:sz w:val="22"/>
          <w:szCs w:val="22"/>
          <w:lang w:val="lt-LT"/>
        </w:rPr>
      </w:pPr>
      <w:r w:rsidRPr="00141781">
        <w:rPr>
          <w:sz w:val="22"/>
          <w:szCs w:val="22"/>
          <w:lang w:val="lt-LT"/>
        </w:rPr>
        <w:t xml:space="preserve">Ar </w:t>
      </w:r>
      <w:r w:rsidR="00DB71F6" w:rsidRPr="00141781">
        <w:rPr>
          <w:sz w:val="22"/>
          <w:szCs w:val="22"/>
          <w:lang w:val="lt-LT"/>
        </w:rPr>
        <w:t>tu matai ką nors daugiau b</w:t>
      </w:r>
      <w:r w:rsidRPr="00141781">
        <w:rPr>
          <w:sz w:val="22"/>
          <w:szCs w:val="22"/>
          <w:lang w:val="lt-LT"/>
        </w:rPr>
        <w:t>e mergaitės?</w:t>
      </w:r>
    </w:p>
    <w:p w14:paraId="1263103B" w14:textId="77777777" w:rsidR="00500A01" w:rsidRPr="00141781" w:rsidRDefault="00500A01" w:rsidP="00C65934">
      <w:pPr>
        <w:pStyle w:val="Default"/>
        <w:rPr>
          <w:sz w:val="22"/>
          <w:szCs w:val="22"/>
          <w:lang w:val="lt-LT"/>
        </w:rPr>
      </w:pPr>
      <w:r w:rsidRPr="00141781">
        <w:rPr>
          <w:sz w:val="22"/>
          <w:szCs w:val="22"/>
          <w:lang w:val="lt-LT"/>
        </w:rPr>
        <w:t>Iš kur tu manai paimta šita iliustracija?</w:t>
      </w:r>
    </w:p>
    <w:p w14:paraId="7D726F5D" w14:textId="77777777" w:rsidR="00500A01" w:rsidRPr="00141781" w:rsidRDefault="00500A01" w:rsidP="00C65934">
      <w:pPr>
        <w:pStyle w:val="Default"/>
        <w:rPr>
          <w:sz w:val="22"/>
          <w:szCs w:val="22"/>
          <w:lang w:val="lt-LT"/>
        </w:rPr>
      </w:pPr>
      <w:r w:rsidRPr="00141781">
        <w:rPr>
          <w:sz w:val="22"/>
          <w:szCs w:val="22"/>
          <w:lang w:val="lt-LT"/>
        </w:rPr>
        <w:t xml:space="preserve">Kaip </w:t>
      </w:r>
      <w:r w:rsidR="00E35CA7" w:rsidRPr="00141781">
        <w:rPr>
          <w:sz w:val="22"/>
          <w:szCs w:val="22"/>
          <w:lang w:val="lt-LT"/>
        </w:rPr>
        <w:t>tu mania ką jaučia mergaitė</w:t>
      </w:r>
      <w:r w:rsidRPr="00141781">
        <w:rPr>
          <w:sz w:val="22"/>
          <w:szCs w:val="22"/>
          <w:lang w:val="lt-LT"/>
        </w:rPr>
        <w:t>?</w:t>
      </w:r>
    </w:p>
    <w:p w14:paraId="2A273683" w14:textId="77777777" w:rsidR="00500A01" w:rsidRPr="00141781" w:rsidRDefault="00500A01" w:rsidP="00C65934">
      <w:pPr>
        <w:pStyle w:val="Default"/>
        <w:rPr>
          <w:sz w:val="22"/>
          <w:szCs w:val="22"/>
          <w:lang w:val="lt-LT"/>
        </w:rPr>
      </w:pPr>
      <w:r w:rsidRPr="00141781">
        <w:rPr>
          <w:sz w:val="22"/>
          <w:szCs w:val="22"/>
          <w:lang w:val="lt-LT"/>
        </w:rPr>
        <w:t>Kaip tu mania apie ką ji galvoja?</w:t>
      </w:r>
    </w:p>
    <w:p w14:paraId="3D631B3A" w14:textId="77777777" w:rsidR="00500A01" w:rsidRPr="00141781" w:rsidRDefault="00500A01" w:rsidP="00C65934">
      <w:pPr>
        <w:pStyle w:val="Default"/>
        <w:rPr>
          <w:sz w:val="22"/>
          <w:szCs w:val="22"/>
          <w:lang w:val="lt-LT"/>
        </w:rPr>
      </w:pPr>
      <w:r w:rsidRPr="00141781">
        <w:rPr>
          <w:sz w:val="22"/>
          <w:szCs w:val="22"/>
          <w:lang w:val="lt-LT"/>
        </w:rPr>
        <w:t>Kas galėjo atsitikti prieš tai?</w:t>
      </w:r>
    </w:p>
    <w:p w14:paraId="1E185F88" w14:textId="77777777" w:rsidR="00500A01" w:rsidRPr="00141781" w:rsidRDefault="00500A01" w:rsidP="00C65934">
      <w:pPr>
        <w:pStyle w:val="Default"/>
        <w:rPr>
          <w:sz w:val="22"/>
          <w:szCs w:val="22"/>
          <w:lang w:val="lt-LT"/>
        </w:rPr>
      </w:pPr>
      <w:r w:rsidRPr="00141781">
        <w:rPr>
          <w:sz w:val="22"/>
          <w:szCs w:val="22"/>
          <w:lang w:val="lt-LT"/>
        </w:rPr>
        <w:t>Kas galėjo atsitikti po to?</w:t>
      </w:r>
    </w:p>
    <w:p w14:paraId="2815A79E" w14:textId="77777777" w:rsidR="00500A01" w:rsidRPr="00141781" w:rsidRDefault="00500A01" w:rsidP="00C65934">
      <w:pPr>
        <w:pStyle w:val="Default"/>
        <w:rPr>
          <w:sz w:val="22"/>
          <w:szCs w:val="22"/>
          <w:lang w:val="lt-LT"/>
        </w:rPr>
      </w:pPr>
    </w:p>
    <w:p w14:paraId="61CC2F9D" w14:textId="77777777" w:rsidR="00C65934" w:rsidRPr="00141781" w:rsidRDefault="00C65934" w:rsidP="00C65934">
      <w:pPr>
        <w:pStyle w:val="Default"/>
        <w:rPr>
          <w:sz w:val="22"/>
          <w:szCs w:val="22"/>
          <w:lang w:val="lt-LT"/>
        </w:rPr>
      </w:pPr>
    </w:p>
    <w:p w14:paraId="714B845B" w14:textId="77777777" w:rsidR="00F23CF4" w:rsidRPr="00141781" w:rsidRDefault="00C65934" w:rsidP="00C65934">
      <w:pPr>
        <w:rPr>
          <w:lang w:val="lt-LT"/>
        </w:rPr>
      </w:pPr>
      <w:r w:rsidRPr="00141781">
        <w:rPr>
          <w:lang w:val="lt-LT"/>
        </w:rPr>
        <w:t>Ideen til oppgaven er hentet fra Varanger, et al., 2011</w:t>
      </w:r>
    </w:p>
    <w:sectPr w:rsidR="00F23CF4" w:rsidRPr="00141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34"/>
    <w:rsid w:val="00141781"/>
    <w:rsid w:val="00500A01"/>
    <w:rsid w:val="007720F1"/>
    <w:rsid w:val="00BD09EB"/>
    <w:rsid w:val="00C65934"/>
    <w:rsid w:val="00DB71F6"/>
    <w:rsid w:val="00E35CA7"/>
    <w:rsid w:val="00E72A91"/>
    <w:rsid w:val="00F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D167"/>
  <w15:chartTrackingRefBased/>
  <w15:docId w15:val="{AB2D68E1-2D8D-4C4D-A68E-D0667EB6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C659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Hilmarsson, Nijole B.</dc:creator>
  <cp:keywords/>
  <dc:description/>
  <cp:lastModifiedBy>Hallgrim Hilmarsson</cp:lastModifiedBy>
  <cp:revision>2</cp:revision>
  <dcterms:created xsi:type="dcterms:W3CDTF">2021-03-31T18:55:00Z</dcterms:created>
  <dcterms:modified xsi:type="dcterms:W3CDTF">2021-03-31T18:55:00Z</dcterms:modified>
</cp:coreProperties>
</file>