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EE9CD" w14:textId="77777777" w:rsidR="00092686" w:rsidRDefault="0009268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3995A" wp14:editId="40CF15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1143000"/>
                <wp:effectExtent l="0" t="0" r="0" b="7620"/>
                <wp:wrapThrough wrapText="bothSides">
                  <wp:wrapPolygon edited="0">
                    <wp:start x="104" y="0"/>
                    <wp:lineTo x="104" y="21034"/>
                    <wp:lineTo x="21391" y="21034"/>
                    <wp:lineTo x="21391" y="0"/>
                    <wp:lineTo x="104" y="0"/>
                  </wp:wrapPolygon>
                </wp:wrapThrough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9EEDD71" w14:textId="3FB0DEAA" w:rsidR="00B22E60" w:rsidRPr="00092686" w:rsidRDefault="00B22E60" w:rsidP="00092686">
                            <w:pPr>
                              <w:jc w:val="center"/>
                              <w:rPr>
                                <w:rFonts w:ascii="Times New Roman" w:hAnsi="Times New Roman"/>
                                <w:color w:val="EEECE1" w:themeColor="background2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EEECE1" w:themeColor="background2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Осенние загадки</w:t>
                            </w:r>
                            <w:r w:rsidR="008A04A3">
                              <w:rPr>
                                <w:rFonts w:ascii="Times New Roman" w:hAnsi="Times New Roman"/>
                                <w:color w:val="EEECE1" w:themeColor="background2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и задания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1" o:spid="_x0000_s1026" type="#_x0000_t202" style="position:absolute;margin-left:0;margin-top:0;width:414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WDtoMCAAANBQAADgAAAGRycy9lMm9Eb2MueG1srFTJbtswEL0X6D8QvDuSXDlxhMiB4sBFgSAJ&#10;EBc50zRlCxGXknSktOi/95Gys7WHouiFmo3DmTdvdHbey5Y8CusarUqaHaWUCMX1ulGbkn5dLkZT&#10;Spxnas1arURJn4Sj57OPH846U4ix3up2LSxBEuWKzpR0670pksTxrZDMHWkjFJy1tpJ5qHaTrC3r&#10;kF22yThNj5NO27WxmgvnYL0cnHQW89e14P6mrp3wpC0pavPxtPFchTOZnbFiY5nZNnxfBvuHKiRr&#10;FB59TnXJPCM72/yWSjbcaqdrf8S1THRdN1zEHtBNlr7r5m7LjIi9ABxnnmFy/y8tv368taRZY3aU&#10;KCYxoqV4cH6lHxzJAjydcQWi7gzifH+h+xC6tzsYQ9d9bWX4oh8CP4B+egZX9J5wGCfjyck0hYvD&#10;l2X5pxQK8iQv1411/rPQkgShpBbTi6Cyxyvnh9BDSHhN6UXTtrCzolVvDMg5WESkwHCbFSgFYogM&#10;RcXx/JhPTsbVyeR0dFxNslGepdNRVaXj0eWiSqs0X8xP84ufqEKyLC86EMWAZkvcBxKLlm32Qwnu&#10;v5uKZPwNh7MsiewZ+kPiCMmh1CTAP8AcJN+vegQGcaXXTxiJ1QOnneGLBrBdMedvmQWJATUW09/g&#10;qFvdlVTvJUq22n7/kz3Eowt4KQm9ltR92zErKGm/KLDuNMvzsEVRyYEcFPvas3rtUTs519g7MAvV&#10;RTHE+/Yg1lbLe+xvFV6FiymOt0vqD+LcD6uK/eeiqmIQ9sYwf6XuDA+pwzQDKZb9PbNmzxwP+K71&#10;YX1Y8Y5AQ2y46Uy186BRZNcLqhhBULBzcRj7/0NY6td6jHr5i81+AQAA//8DAFBLAwQUAAYACAAA&#10;ACEAHaKrSdgAAAAFAQAADwAAAGRycy9kb3ducmV2LnhtbEyPzU7DMBCE70i8g7VI3KjdSqAoxKkq&#10;fiQOXCjhvo1NHBGvo3jbpG/PwgUuK41mNPtNtV3ioE5+yn0iC+uVAeWpTa6nzkLz/nxTgMqM5HBI&#10;5C2cfYZtfXlRYenSTG/+tOdOSQnlEi0E5rHUOrfBR8yrNHoS7zNNEVnk1Gk34SzlcdAbY+50xJ7k&#10;Q8DRPwTffu2P0QKz263PzVPMLx/L6+McTHuLjbXXV8vuHhT7hf/C8IMv6FAL0yEdyWU1WJAh/HvF&#10;KzaFyIOECmNA15X+T19/AwAA//8DAFBLAQItABQABgAIAAAAIQDkmcPA+wAAAOEBAAATAAAAAAAA&#10;AAAAAAAAAAAAAABbQ29udGVudF9UeXBlc10ueG1sUEsBAi0AFAAGAAgAAAAhACOyauHXAAAAlAEA&#10;AAsAAAAAAAAAAAAAAAAALAEAAF9yZWxzLy5yZWxzUEsBAi0AFAAGAAgAAAAhAEflg7aDAgAADQUA&#10;AA4AAAAAAAAAAAAAAAAALAIAAGRycy9lMm9Eb2MueG1sUEsBAi0AFAAGAAgAAAAhAB2iq0nYAAAA&#10;BQEAAA8AAAAAAAAAAAAAAAAA2wQAAGRycy9kb3ducmV2LnhtbFBLBQYAAAAABAAEAPMAAADgBQAA&#10;AAA=&#10;" filled="f" stroked="f">
                <v:textbox style="mso-fit-shape-to-text:t">
                  <w:txbxContent>
                    <w:p w14:paraId="39EEDD71" w14:textId="3FB0DEAA" w:rsidR="00B22E60" w:rsidRPr="00092686" w:rsidRDefault="00B22E60" w:rsidP="00092686">
                      <w:pPr>
                        <w:jc w:val="center"/>
                        <w:rPr>
                          <w:rFonts w:ascii="Times New Roman" w:hAnsi="Times New Roman"/>
                          <w:color w:val="EEECE1" w:themeColor="background2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color w:val="EEECE1" w:themeColor="background2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Осенние загадки</w:t>
                      </w:r>
                      <w:r w:rsidR="008A04A3">
                        <w:rPr>
                          <w:rFonts w:ascii="Times New Roman" w:hAnsi="Times New Roman"/>
                          <w:color w:val="EEECE1" w:themeColor="background2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и задания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9C4D69" w14:textId="77777777" w:rsidR="00092686" w:rsidRPr="00092686" w:rsidRDefault="00092686" w:rsidP="00092686"/>
    <w:p w14:paraId="7052C3BB" w14:textId="77777777" w:rsidR="00092686" w:rsidRPr="00092686" w:rsidRDefault="00092686" w:rsidP="00092686"/>
    <w:p w14:paraId="322BD040" w14:textId="77777777" w:rsidR="00092686" w:rsidRPr="00092686" w:rsidRDefault="00092686" w:rsidP="00092686"/>
    <w:p w14:paraId="55E0EFB4" w14:textId="77777777" w:rsidR="00092686" w:rsidRPr="00092686" w:rsidRDefault="00092686" w:rsidP="00092686"/>
    <w:p w14:paraId="3158BF08" w14:textId="77777777" w:rsidR="00092686" w:rsidRPr="00092686" w:rsidRDefault="00092686" w:rsidP="00092686"/>
    <w:p w14:paraId="34A56C4D" w14:textId="77777777" w:rsidR="00465F5E" w:rsidRDefault="00465F5E" w:rsidP="0009268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Задание 1. </w:t>
      </w:r>
    </w:p>
    <w:p w14:paraId="49388A02" w14:textId="77777777" w:rsidR="00092686" w:rsidRPr="00465F5E" w:rsidRDefault="00465F5E" w:rsidP="00092686">
      <w:pPr>
        <w:rPr>
          <w:rFonts w:ascii="Times New Roman" w:hAnsi="Times New Roman"/>
          <w:sz w:val="32"/>
          <w:szCs w:val="32"/>
        </w:rPr>
      </w:pPr>
      <w:r w:rsidRPr="00465F5E">
        <w:rPr>
          <w:rFonts w:ascii="Times New Roman" w:hAnsi="Times New Roman"/>
          <w:color w:val="008000"/>
          <w:sz w:val="32"/>
          <w:szCs w:val="32"/>
        </w:rPr>
        <w:t>Прочитай и отгадай загадки</w:t>
      </w:r>
      <w:r>
        <w:rPr>
          <w:rFonts w:ascii="Times New Roman" w:hAnsi="Times New Roman"/>
          <w:sz w:val="32"/>
          <w:szCs w:val="32"/>
        </w:rPr>
        <w:t>.</w:t>
      </w:r>
    </w:p>
    <w:p w14:paraId="191345DF" w14:textId="77777777" w:rsidR="00092686" w:rsidRDefault="00092686" w:rsidP="00092686"/>
    <w:p w14:paraId="136C3902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1) Это кто такой садовник?</w:t>
      </w:r>
    </w:p>
    <w:p w14:paraId="39D3AFA9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Полил вишню и крыжовник,</w:t>
      </w:r>
    </w:p>
    <w:p w14:paraId="0906A723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Полил сливу и цветы,</w:t>
      </w:r>
    </w:p>
    <w:p w14:paraId="5F469ACB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Вымыл травы и листы.</w:t>
      </w:r>
    </w:p>
    <w:p w14:paraId="32AD369D" w14:textId="77777777" w:rsidR="00092686" w:rsidRPr="00092686" w:rsidRDefault="00465F5E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>
        <w:rPr>
          <w:rFonts w:ascii="Tahoma" w:hAnsi="Tahoma" w:cs="Tahoma"/>
          <w:b w:val="0"/>
          <w:noProof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3EF93" wp14:editId="774F5B27">
                <wp:simplePos x="0" y="0"/>
                <wp:positionH relativeFrom="column">
                  <wp:posOffset>3257550</wp:posOffset>
                </wp:positionH>
                <wp:positionV relativeFrom="paragraph">
                  <wp:posOffset>81280</wp:posOffset>
                </wp:positionV>
                <wp:extent cx="2857500" cy="685800"/>
                <wp:effectExtent l="0" t="6350" r="31750" b="3175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33EC1" w14:textId="77777777" w:rsidR="00B22E60" w:rsidRPr="00465F5E" w:rsidRDefault="00B22E60">
                            <w:pPr>
                              <w:rPr>
                                <w:rFonts w:ascii="Times New Roman" w:hAnsi="Times New Roman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465F5E">
                              <w:rPr>
                                <w:rFonts w:ascii="Times New Roman" w:hAnsi="Times New Roman"/>
                                <w:color w:val="008000"/>
                                <w:sz w:val="36"/>
                                <w:szCs w:val="36"/>
                              </w:rPr>
                              <w:t>Осень, ветер, иней, дождь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" o:spid="_x0000_s1027" type="#_x0000_t202" style="position:absolute;margin-left:256.5pt;margin-top:6.4pt;width:225pt;height:5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zMnfICAABNBgAADgAAAGRycy9lMm9Eb2MueG1srFVRb9owEH6ftP9g+Z0moaGlUUOVUjFNqtpq&#10;ZeqzcRyI6tiebSCs2n/f+UIo6/awTuMhOp8/352/+3xcXrWNJBthXa1VTpOTmBKhuC5rtczp1/ls&#10;MKbEeaZKJrUSOd0JR68mHz9cbk0mhnqlZSksgSDKZVuT05X3Josix1eiYe5EG6Fgs9K2YR6WdhmV&#10;lm0heiOjYRyfRVttS2M1F86B96bbpBOMX1WC+/uqcsITmVOozePX4ncRvtHkkmVLy8yq5vsy2D9U&#10;0bBaQdJDqBvmGVnb+rdQTc2tdrryJ1w3ka6qmgu8A9wmid/c5nHFjMC7ADnOHGhy/y8sv9s8WFKX&#10;OT2lRLEGWjQXz84v9LMjp4GerXEZoB4N4Hx7rVtoc+934Ay3bivbEKuB3VEahx9yAbcjgAbadweq&#10;ResJB+dwPDofAY5w2Dsbj8ZgQ7KoixViGuv8J6EbEoycWmglRmWbW+c7aA8JcKVntZTYTqmCw2lZ&#10;l8GHC7tcTKUlGxZ0EEO2Pt0RDJJ3RwUKp0vDMigZzBAlFI9NfZmOzofF+ehicFaMkkGaxONBUcTD&#10;wc2siIs4nU0v0usfUG7DkjTbgrwMiHMO54G/mWTLfSvD9t/1smH8F+UnSYSa64iAwMhdX2oUmtY1&#10;By2/kyJcQKovooJuY1eQl/DOxIEZxrlQHtuLZAA6oCpg8T0H93ikDKl8z+GO/D6zVv5wuKmVtqgB&#10;HA+vZZfPfclVhwcyju4dTN8uWpT5sNfuQpc7kDSqFnToDJ/VoLRb5vwDszAEwAmDzd/Dp5J6m1O9&#10;tyhZafv9T/6Ah37CLiWh6zl139bMCkrkZwWv9iJJUwjrcZGChmBhj3cWxztq3Uw16DXB6tAMeC97&#10;s7K6eYL5V4SssMUUh9w59b059d2og/nJRVEgCOaOYf5WPRoeQocmhXc0b5+YNfvH5kFId7ofPyx7&#10;8+Y6bDipdLH2uqrxQQaeO1b3/MPMQlnu52sYisdrRL3+C0x+AgAA//8DAFBLAwQUAAYACAAAACEA&#10;Cg5GIuIAAAAMAQAADwAAAGRycy9kb3ducmV2LnhtbEyPwU7DMBBE70j8g7VIXFDrJGqKE7KpUCWu&#10;CJJKvbqxiSNiO4rdNvD1LCc4zs5o9k21W+zILnoOg3cI6ToBpl3n1eB6hEP7shLAQpROydE7jfCl&#10;A+zq25tKlspf3bu+NLFnVOJCKRFMjFPJeeiMtjKs/aQdeR9+tjKSnHuuZnmlcjvyLEm23MrB0Qcj&#10;J703uvtszhYh32ThUOzfjsclyZvX4eG7FaZFvL9bnp+ARb3EvzD84hM61MR08menAhsRtmJDWyLC&#10;Ks1FBowij0VGpxNCVqQCeF3x/yPqHwAAAP//AwBQSwECLQAUAAYACAAAACEA5JnDwPsAAADhAQAA&#10;EwAAAAAAAAAAAAAAAAAAAAAAW0NvbnRlbnRfVHlwZXNdLnhtbFBLAQItABQABgAIAAAAIQAjsmrh&#10;1wAAAJQBAAALAAAAAAAAAAAAAAAAACwBAABfcmVscy8ucmVsc1BLAQItABQABgAIAAAAIQCvnMyd&#10;8gIAAE0GAAAOAAAAAAAAAAAAAAAAACwCAABkcnMvZTJvRG9jLnhtbFBLAQItABQABgAIAAAAIQAK&#10;DkYi4gAAAAwBAAAPAAAAAAAAAAAAAAAAAEoFAABkcnMvZG93bnJldi54bWxQSwUGAAAAAAQABADz&#10;AAAAWQYAAAAA&#10;" filled="f" strokecolor="green">
                <v:textbox>
                  <w:txbxContent>
                    <w:p w14:paraId="02C33EC1" w14:textId="77777777" w:rsidR="00B22E60" w:rsidRPr="00465F5E" w:rsidRDefault="00B22E60">
                      <w:pPr>
                        <w:rPr>
                          <w:rFonts w:ascii="Times New Roman" w:hAnsi="Times New Roman"/>
                          <w:color w:val="008000"/>
                          <w:sz w:val="36"/>
                          <w:szCs w:val="36"/>
                        </w:rPr>
                      </w:pPr>
                      <w:r w:rsidRPr="00465F5E">
                        <w:rPr>
                          <w:rFonts w:ascii="Times New Roman" w:hAnsi="Times New Roman"/>
                          <w:color w:val="008000"/>
                          <w:sz w:val="36"/>
                          <w:szCs w:val="36"/>
                        </w:rPr>
                        <w:t>Осень, ветер, иней, дождь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686" w:rsidRPr="00092686">
        <w:rPr>
          <w:rFonts w:ascii="Tahoma" w:hAnsi="Tahoma" w:cs="Tahoma"/>
          <w:b w:val="0"/>
          <w:color w:val="auto"/>
          <w:sz w:val="32"/>
          <w:szCs w:val="32"/>
        </w:rPr>
        <w:t>А как сумерки настали,</w:t>
      </w:r>
    </w:p>
    <w:p w14:paraId="3A14E8D9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Нам по радио сказали,</w:t>
      </w:r>
    </w:p>
    <w:p w14:paraId="4F358F11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Что и завтра он придёт</w:t>
      </w:r>
    </w:p>
    <w:p w14:paraId="54BE6EE5" w14:textId="62DA97C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И польёт наш огород.</w:t>
      </w:r>
      <w:r w:rsidR="00B22E60">
        <w:rPr>
          <w:rFonts w:ascii="Tahoma" w:hAnsi="Tahoma" w:cs="Tahoma"/>
          <w:b w:val="0"/>
          <w:color w:val="auto"/>
          <w:sz w:val="32"/>
          <w:szCs w:val="32"/>
        </w:rPr>
        <w:t xml:space="preserve"> _______________</w:t>
      </w:r>
    </w:p>
    <w:p w14:paraId="2D4D2D17" w14:textId="7F5AF360" w:rsidR="00092686" w:rsidRPr="008A04A3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  <w:lang/>
        </w:rPr>
      </w:pPr>
      <w:bookmarkStart w:id="0" w:name="_GoBack"/>
      <w:bookmarkEnd w:id="0"/>
    </w:p>
    <w:p w14:paraId="04C793E4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2) Тучи нагоняет, </w:t>
      </w:r>
    </w:p>
    <w:p w14:paraId="77813EB5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Воет, задувает. </w:t>
      </w:r>
    </w:p>
    <w:p w14:paraId="344F9E64" w14:textId="77777777" w:rsidR="00092686" w:rsidRPr="00C25500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  <w:lang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По свету рыщет, </w:t>
      </w:r>
    </w:p>
    <w:p w14:paraId="6D7C26E3" w14:textId="76FD9B23" w:rsidR="00092686" w:rsidRPr="00092686" w:rsidRDefault="00465F5E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Поёт</w:t>
      </w:r>
      <w:r w:rsidR="00092686"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 да свищет. </w:t>
      </w:r>
      <w:r w:rsidR="00B22E60">
        <w:rPr>
          <w:rFonts w:ascii="Tahoma" w:hAnsi="Tahoma" w:cs="Tahoma"/>
          <w:b w:val="0"/>
          <w:color w:val="auto"/>
          <w:sz w:val="32"/>
          <w:szCs w:val="32"/>
        </w:rPr>
        <w:t>___________________</w:t>
      </w:r>
    </w:p>
    <w:p w14:paraId="4EECB405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 </w:t>
      </w:r>
    </w:p>
    <w:p w14:paraId="69C310D6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3) Утром мы во двор идём -</w:t>
      </w:r>
    </w:p>
    <w:p w14:paraId="7B69C698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Листья сыплются дождём,</w:t>
      </w:r>
    </w:p>
    <w:p w14:paraId="23F4A1CB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Под ногами шелестят </w:t>
      </w:r>
    </w:p>
    <w:p w14:paraId="7AEFA3DC" w14:textId="7A35727D" w:rsidR="00092686" w:rsidRPr="00465F5E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  <w:lang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И летят, летят, летят... </w:t>
      </w:r>
      <w:r w:rsidR="00B22E60">
        <w:rPr>
          <w:rFonts w:ascii="Tahoma" w:hAnsi="Tahoma" w:cs="Tahoma"/>
          <w:b w:val="0"/>
          <w:color w:val="auto"/>
          <w:sz w:val="32"/>
          <w:szCs w:val="32"/>
        </w:rPr>
        <w:t>_______________</w:t>
      </w:r>
    </w:p>
    <w:p w14:paraId="566E3B30" w14:textId="11C392CF" w:rsidR="00092686" w:rsidRPr="00092686" w:rsidRDefault="00B22E60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CF988" wp14:editId="3A68D5B0">
                <wp:simplePos x="0" y="0"/>
                <wp:positionH relativeFrom="column">
                  <wp:posOffset>2756535</wp:posOffset>
                </wp:positionH>
                <wp:positionV relativeFrom="paragraph">
                  <wp:posOffset>217170</wp:posOffset>
                </wp:positionV>
                <wp:extent cx="4000500" cy="827405"/>
                <wp:effectExtent l="62547" t="64453" r="75248" b="75247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00500" cy="827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66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28F7BB" w14:textId="77777777" w:rsidR="00B22E60" w:rsidRPr="00465F5E" w:rsidRDefault="00B22E60" w:rsidP="001D7B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color w:val="FF6600"/>
                                <w:sz w:val="32"/>
                                <w:szCs w:val="32"/>
                              </w:rPr>
                            </w:pPr>
                            <w:r w:rsidRPr="00465F5E">
                              <w:rPr>
                                <w:rFonts w:ascii="Tahoma" w:hAnsi="Tahoma" w:cs="Tahoma"/>
                                <w:color w:val="FF6600"/>
                                <w:sz w:val="32"/>
                                <w:szCs w:val="32"/>
                              </w:rPr>
                              <w:t>листопад, лужи и слякоть после дождя, сбор урожая, грибы в лесу, первый снег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boks 2" o:spid="_x0000_s1028" type="#_x0000_t202" style="position:absolute;margin-left:217.05pt;margin-top:17.1pt;width:315pt;height:65.15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5kz+kCAADRBQAADgAAAGRycy9lMm9Eb2MueG1srFRdb9MwFH1H4j9Yfu+SlLTbqqVT1ikIaWIT&#10;K9qz6zgfmmMb220zEP+de520lMEDQuTBsq9Pzv06vlfXfSfJTljXapXR5CymRCiuy1bVGf28LiYX&#10;lDjPVMmkViKjL8LR6+XbN1d7sxBT3WhZCkuARLnF3mS08d4sosjxRnTMnWkjFFxW2nbMw9HWUWnZ&#10;Htg7GU3jeB7ttS2N1Vw4B9bb4ZIuA39VCe7vq8oJT2RGITYfVhvWDa7R8ootastM0/IxDPYPUXSs&#10;VeD0SHXLPCNb2/5G1bXcaqcrf8Z1F+mqarkIOUA2Sfwqm8eGGRFygeI4cyyT+3+0/OPuwZK2zOiU&#10;EsU6aNFaPDu/0c+OTLE8e+MWgHo0gPP9je6hzQe7AyNm3Ve2I1ZDdWdpjF+oBWRHAA1lfzmWWvSe&#10;cDAibAY4wuHuYnqexjMkjQYu5DTW+fdCdwQ3GbXQysDKdnfOD9ADBOFKF62UoZ1SocFp2ZZoCwdb&#10;b1bSkh0DHRTFfA6uB44TGDgffhVBOIMbIOJCiXcl0nAokGVjRNr6Ro/SKaxWHhmBoq0b/6mtiW3h&#10;CfjGCvHgKSlbUF2AgJsTSmcG6o3YCbkeqZmqpTgEOAKgchAResAaBm19W83Op/n57HIyz2fJJE3i&#10;i0mex9PJbZHHeZwWq8v05jtUrWNJutiDyg28kTX8D20sJKtHReH130mqY/yXB5gkUZD+UEsgDi08&#10;hBqhdgaN4M73mz5I7aifjS5fQFZBOaAFZ3jRQrfvmPMPzMJDBCMMF38PSyX1PqN63FHSaPv1T3bE&#10;QzJwSwmmnFH3ZcusoER+UPByLpM0BVofDikUEA729GZzeqO23UqDZpIQXdgi3svDtrK6e4IZlKNX&#10;uGKKg29s9bhd+WHcwAzjIs8DCN6+Yf5OPRqO1NhU1PK6f2LWjBrwUMWP+jAC2OKV7gcs/ulMvvWg&#10;/vAosM5DVaETeIC5EXoyChUH0+k5oH5O4uUPAAAA//8DAFBLAwQUAAYACAAAACEAcuINcN8AAAAM&#10;AQAADwAAAGRycy9kb3ducmV2LnhtbEyPwU6DQBBA7yb+w2ZMvLULiIQiS2Oa9N7WRj1O2RVQdpaw&#10;2xb8eseTHifz8uZNuZ5sLy5m9J0jBfEyAmGodrqjRsHxZbvIQfiApLF3ZBTMxsO6ur0psdDuSntz&#10;OYRGsIR8gQraEIZCSl+3xqJfusEQ7z7caDHwODZSj3hlue1lEkWZtNgRX2hxMJvW1F+Hs1WQoZ0J&#10;563br/K3zw3q3fv3606p+7vp+QlEMFP4g+E3n9Oh4qaTO5P2omdH/rBiVMEiiR8zEIzkcZqAOClI&#10;4zQFWZXy/xPVDwAAAP//AwBQSwECLQAUAAYACAAAACEA5JnDwPsAAADhAQAAEwAAAAAAAAAAAAAA&#10;AAAAAAAAW0NvbnRlbnRfVHlwZXNdLnhtbFBLAQItABQABgAIAAAAIQAjsmrh1wAAAJQBAAALAAAA&#10;AAAAAAAAAAAAACwBAABfcmVscy8ucmVsc1BLAQItABQABgAIAAAAIQBrTmTP6QIAANEFAAAOAAAA&#10;AAAAAAAAAAAAACwCAABkcnMvZTJvRG9jLnhtbFBLAQItABQABgAIAAAAIQBy4g1w3wAAAAwBAAAP&#10;AAAAAAAAAAAAAAAAAEEFAABkcnMvZG93bnJldi54bWxQSwUGAAAAAAQABADzAAAATQYAAAAA&#10;" filled="f" strokecolor="#f60">
                <v:textbox style="mso-fit-shape-to-text:t">
                  <w:txbxContent>
                    <w:p w14:paraId="1828F7BB" w14:textId="77777777" w:rsidR="00B22E60" w:rsidRPr="00465F5E" w:rsidRDefault="00B22E60" w:rsidP="001D7B1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color w:val="FF6600"/>
                          <w:sz w:val="32"/>
                          <w:szCs w:val="32"/>
                        </w:rPr>
                      </w:pPr>
                      <w:r w:rsidRPr="00465F5E">
                        <w:rPr>
                          <w:rFonts w:ascii="Tahoma" w:hAnsi="Tahoma" w:cs="Tahoma"/>
                          <w:color w:val="FF6600"/>
                          <w:sz w:val="32"/>
                          <w:szCs w:val="32"/>
                        </w:rPr>
                        <w:t>листопад, лужи и слякоть после дождя, сбор урожая, грибы в лесу, первый снег и т.п.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686" w:rsidRPr="00092686">
        <w:rPr>
          <w:rFonts w:ascii="Tahoma" w:hAnsi="Tahoma" w:cs="Tahoma"/>
          <w:b w:val="0"/>
          <w:color w:val="auto"/>
          <w:sz w:val="32"/>
          <w:szCs w:val="32"/>
        </w:rPr>
        <w:t> </w:t>
      </w:r>
    </w:p>
    <w:p w14:paraId="5DE17B79" w14:textId="0B929750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4) Он не снег, но тоже белый,</w:t>
      </w:r>
    </w:p>
    <w:p w14:paraId="2E4AC566" w14:textId="30D8127B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>А в тени немного синий.</w:t>
      </w:r>
    </w:p>
    <w:p w14:paraId="058397E0" w14:textId="6C49C868" w:rsidR="00092686" w:rsidRPr="00092686" w:rsidRDefault="00B22E60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95B6A" wp14:editId="659A21CF">
                <wp:simplePos x="0" y="0"/>
                <wp:positionH relativeFrom="column">
                  <wp:posOffset>2187575</wp:posOffset>
                </wp:positionH>
                <wp:positionV relativeFrom="paragraph">
                  <wp:posOffset>9525</wp:posOffset>
                </wp:positionV>
                <wp:extent cx="858520" cy="2454275"/>
                <wp:effectExtent l="167322" t="239078" r="147003" b="401002"/>
                <wp:wrapThrough wrapText="bothSides">
                  <wp:wrapPolygon edited="0">
                    <wp:start x="26318" y="20915"/>
                    <wp:lineTo x="25070" y="20672"/>
                    <wp:lineTo x="16481" y="8004"/>
                    <wp:lineTo x="16510" y="7780"/>
                    <wp:lineTo x="7485" y="-1538"/>
                    <wp:lineTo x="-6646" y="-1091"/>
                    <wp:lineTo x="-8068" y="5"/>
                    <wp:lineTo x="-9026" y="7374"/>
                    <wp:lineTo x="-7778" y="7618"/>
                    <wp:lineTo x="-3948" y="7679"/>
                    <wp:lineTo x="5657" y="12531"/>
                    <wp:lineTo x="14943" y="19839"/>
                    <wp:lineTo x="14914" y="20063"/>
                    <wp:lineTo x="24142" y="22895"/>
                    <wp:lineTo x="26057" y="22925"/>
                    <wp:lineTo x="26318" y="20915"/>
                  </wp:wrapPolygon>
                </wp:wrapThrough>
                <wp:docPr id="6" name="Ly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3846">
                          <a:off x="0" y="0"/>
                          <a:ext cx="858520" cy="2454275"/>
                        </a:xfrm>
                        <a:prstGeom prst="lightningBolt">
                          <a:avLst/>
                        </a:prstGeom>
                        <a:gradFill flip="none" rotWithShape="1">
                          <a:gsLst>
                            <a:gs pos="7100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FFFF00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0l0,3890,7602,8382,5022,9705,12222,13897,10012,14915,21600,21600,14767,12877,16577,12007,11050,6797,12860,6080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yn 6" o:spid="_x0000_s1026" type="#_x0000_t73" style="position:absolute;margin-left:172.25pt;margin-top:.75pt;width:67.6pt;height:193.25pt;rotation:-606880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w7jxcDAAAKBwAADgAAAGRycy9lMm9Eb2MueG1srFVLb9swDL4P2H8QfG/tPBsETYptRXbptiBt&#10;sbMi07YAWTIkNY9/P1JS3PS1w7AcDL1Ifvz4kbm+ObSK7cA6afQiG1wWGQMtTCl1vcgeH1YXs4w5&#10;z3XJldGwyI7gspvl50/X+24OQ9MYVYJl6ES7+b5bZI333TzPnWig5e7SdKDxsjK25R63ts5Ly/fo&#10;vVX5sCim+d7YsrNGgHN4ehsvs2XwX1Ug/K+qcuCZWmSIzYevDd8tffPlNZ/XlneNFAkG/wcULZca&#10;g/aubrnn7MnKN65aKaxxpvKXwrS5qSopIOSA2QyKV9ncN7yDkAuS47qeJvf/3Iqfu7Vlslxk04xp&#10;3mKJ7o6aTYmYfefmeH/frW3aOVxSlofKtswaZHMwLcaj2Xgaksd02CFwe+y5hYNnAg9nk9lkiBUQ&#10;eDUcT8bDqwnFyKMzctpZ57+DaRktFpmSdeM11vSrUT6457s756PN6W2ivFxJpVilJCpIo84yAvdb&#10;+iYwiCiDfe3QPlg41hkk8WpQFEW4crbeflOW7TjqZIU/PI+RanduQQYfmaxWZyaYVx9OSc049QOm&#10;7wRXgGwP6C2fe6lggyJNsSwPmdCN0vR1Rsn+6GOQZ88wcDSFoP5TxsrsGXrHwAWWLCVNTQZ92lwI&#10;0H4U+eD+hykjHYOrCeUc8HLVNTwejwMTEXhoV/IUClpjMAJvnjzY+6bcs616shuKHo1YKanCwxH5&#10;xQ324yTc4O5l4d6pDoVNCZyhGZ0wYv6Jp4Clx0CALFQKycZR9YxoipY0or4gBhwouAZd4gaxheWa&#10;hBK9v0LqUMkXSRCMqxrn31a9TSAy9KIaDomGUUmQBLac5UnyxvrGpGG0skb7SHrohI2smZUoIt9Y&#10;gLVPvIUnlPOzS9dF11vYgXpIrlF/CpI+44Oc2js2dFj5owJCpPQGKpwI2LOxbfrixrpHmQT9Bq3h&#10;azKrsAN7wySi9/R1MkzvyTRy0xsPowL/ZtxbhMhIVG/cSm3sew6U7yPH9yiPs7xpuTXlMYy6cIED&#10;N6o5/jnQRD/fB/Pnv7DlHwAAAP//AwBQSwMEFAAGAAgAAAAhAN0gvkDhAAAACwEAAA8AAABkcnMv&#10;ZG93bnJldi54bWxMj8tOwzAQRfdI/IM1SGwQtWsgrUKcCiGx6aZQqkrdubEbR/Ujiu00/XuGFSxH&#10;5+reM9VqcpaMeohd8ALmMwZE+yaozrcCdt8fj0sgMUmvpA1eC7jqCKv69qaSpQoX/6XHbWoJlvhY&#10;SgEmpb6kNDZGOxlnodce2SkMTiY8h5aqQV6w3FnKGSuok53HBSN7/W50c95mJ+CcP3cPh/1is2cN&#10;zXbMa3PdrIW4v5veXoEkPaW/MPzqozrU6HQM2atIrAA+X6J6QsAXHAgmCvbyBOSIqODPQOuK/v+h&#10;/gEAAP//AwBQSwECLQAUAAYACAAAACEA5JnDwPsAAADhAQAAEwAAAAAAAAAAAAAAAAAAAAAAW0Nv&#10;bnRlbnRfVHlwZXNdLnhtbFBLAQItABQABgAIAAAAIQAjsmrh1wAAAJQBAAALAAAAAAAAAAAAAAAA&#10;ACwBAABfcmVscy8ucmVsc1BLAQItABQABgAIAAAAIQAwnDuPFwMAAAoHAAAOAAAAAAAAAAAAAAAA&#10;ACwCAABkcnMvZTJvRG9jLnhtbFBLAQItABQABgAIAAAAIQDdIL5A4QAAAAsBAAAPAAAAAAAAAAAA&#10;AAAAAG8FAABkcnMvZG93bnJldi54bWxQSwUGAAAAAAQABADzAAAAfQYAAAAA&#10;" fillcolor="yellow" strokecolor="yellow">
                <v:fill rotate="t" angle="-90" colors="0 yellow;46531f yellow" focus="100%" type="gradient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92686" w:rsidRPr="00092686">
        <w:rPr>
          <w:rFonts w:ascii="Tahoma" w:hAnsi="Tahoma" w:cs="Tahoma"/>
          <w:b w:val="0"/>
          <w:color w:val="auto"/>
          <w:sz w:val="32"/>
          <w:szCs w:val="32"/>
        </w:rPr>
        <w:t>Что же это, в чем тут дело?</w:t>
      </w:r>
    </w:p>
    <w:p w14:paraId="24661A3C" w14:textId="6F763173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  <w:r w:rsidRPr="00092686">
        <w:rPr>
          <w:rFonts w:ascii="Tahoma" w:hAnsi="Tahoma" w:cs="Tahoma"/>
          <w:b w:val="0"/>
          <w:color w:val="auto"/>
          <w:sz w:val="32"/>
          <w:szCs w:val="32"/>
        </w:rPr>
        <w:t xml:space="preserve">На траве белеет... </w:t>
      </w:r>
      <w:r w:rsidR="00B22E60">
        <w:rPr>
          <w:rFonts w:ascii="Tahoma" w:hAnsi="Tahoma" w:cs="Tahoma"/>
          <w:b w:val="0"/>
          <w:color w:val="auto"/>
          <w:sz w:val="32"/>
          <w:szCs w:val="32"/>
        </w:rPr>
        <w:t>_________________</w:t>
      </w:r>
    </w:p>
    <w:p w14:paraId="068C7B3E" w14:textId="17BCFD64" w:rsidR="00092686" w:rsidRDefault="00092686" w:rsidP="00092686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32"/>
          <w:szCs w:val="32"/>
        </w:rPr>
      </w:pPr>
    </w:p>
    <w:p w14:paraId="5660ABCD" w14:textId="77777777" w:rsidR="00092686" w:rsidRPr="00092686" w:rsidRDefault="00092686" w:rsidP="00092686">
      <w:pPr>
        <w:widowControl w:val="0"/>
        <w:autoSpaceDE w:val="0"/>
        <w:autoSpaceDN w:val="0"/>
        <w:adjustRightInd w:val="0"/>
        <w:rPr>
          <w:rFonts w:ascii="Times New Roman" w:hAnsi="Times New Roman" w:cs="Tahoma"/>
          <w:color w:val="auto"/>
          <w:sz w:val="32"/>
          <w:szCs w:val="32"/>
        </w:rPr>
      </w:pPr>
      <w:r w:rsidRPr="00092686">
        <w:rPr>
          <w:rFonts w:ascii="Times New Roman" w:hAnsi="Times New Roman" w:cs="Tahoma"/>
          <w:color w:val="auto"/>
          <w:sz w:val="32"/>
          <w:szCs w:val="32"/>
        </w:rPr>
        <w:t xml:space="preserve">Задание 2. </w:t>
      </w:r>
    </w:p>
    <w:p w14:paraId="55ABACBD" w14:textId="2453F55A" w:rsidR="00092686" w:rsidRPr="00A25904" w:rsidRDefault="00092686" w:rsidP="00092686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color w:val="auto"/>
          <w:sz w:val="32"/>
          <w:szCs w:val="32"/>
        </w:rPr>
      </w:pPr>
      <w:r w:rsidRPr="00092686">
        <w:rPr>
          <w:rFonts w:ascii="Times New Roman" w:hAnsi="Times New Roman" w:cs="Tahoma"/>
          <w:b w:val="0"/>
          <w:color w:val="FF6600"/>
          <w:sz w:val="32"/>
          <w:szCs w:val="32"/>
        </w:rPr>
        <w:t>Ч</w:t>
      </w:r>
      <w:r w:rsidRPr="00092686">
        <w:rPr>
          <w:rFonts w:ascii="Tahoma" w:hAnsi="Tahoma" w:cs="Tahoma"/>
          <w:b w:val="0"/>
          <w:color w:val="FF6600"/>
          <w:sz w:val="32"/>
          <w:szCs w:val="32"/>
        </w:rPr>
        <w:t xml:space="preserve">то ещё бывает осенью? </w:t>
      </w:r>
      <w:r w:rsidR="00465F5E">
        <w:rPr>
          <w:rFonts w:ascii="Times New Roman" w:hAnsi="Times New Roman"/>
          <w:b w:val="0"/>
          <w:color w:val="FF6600"/>
          <w:sz w:val="32"/>
          <w:szCs w:val="32"/>
        </w:rPr>
        <w:t>Расскажи и напиши небольшой рассказ.</w:t>
      </w:r>
      <w:r w:rsidR="0015574D">
        <w:rPr>
          <w:rFonts w:ascii="Times New Roman" w:hAnsi="Times New Roman"/>
          <w:b w:val="0"/>
          <w:color w:val="FF6600"/>
          <w:sz w:val="32"/>
          <w:szCs w:val="32"/>
        </w:rPr>
        <w:t xml:space="preserve"> </w:t>
      </w:r>
    </w:p>
    <w:p w14:paraId="360EC3A0" w14:textId="77777777" w:rsidR="00AB5A05" w:rsidRDefault="00AB5A05" w:rsidP="00092686">
      <w:pPr>
        <w:ind w:firstLine="708"/>
        <w:rPr>
          <w:b w:val="0"/>
          <w:sz w:val="32"/>
          <w:szCs w:val="32"/>
        </w:rPr>
      </w:pPr>
    </w:p>
    <w:p w14:paraId="23FF44BD" w14:textId="0E239C4A" w:rsidR="00225167" w:rsidRPr="00B66368" w:rsidRDefault="001D7B19" w:rsidP="00092686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Задание 3. </w:t>
      </w:r>
      <w:r w:rsidR="00B66368">
        <w:rPr>
          <w:rFonts w:ascii="Times New Roman" w:hAnsi="Times New Roman"/>
          <w:sz w:val="32"/>
          <w:szCs w:val="32"/>
        </w:rPr>
        <w:t>Как называются эти природные явления?</w:t>
      </w:r>
      <w:r w:rsidR="00B66368">
        <w:rPr>
          <w:rFonts w:ascii="Times New Roman" w:hAnsi="Times New Roman"/>
          <w:sz w:val="32"/>
          <w:szCs w:val="32"/>
          <w:lang/>
        </w:rPr>
        <w:t xml:space="preserve"> </w:t>
      </w:r>
    </w:p>
    <w:p w14:paraId="55F760B4" w14:textId="064E1809" w:rsidR="00934C92" w:rsidRDefault="00934C92" w:rsidP="00092686">
      <w:pPr>
        <w:ind w:firstLine="708"/>
        <w:rPr>
          <w:sz w:val="32"/>
          <w:szCs w:val="32"/>
          <w:lang/>
        </w:rPr>
      </w:pPr>
    </w:p>
    <w:p w14:paraId="20D1374D" w14:textId="3F6738C7" w:rsidR="00A25904" w:rsidRPr="00A25904" w:rsidRDefault="00934C92" w:rsidP="00B22E60">
      <w:pPr>
        <w:spacing w:line="360" w:lineRule="auto"/>
        <w:rPr>
          <w:sz w:val="32"/>
          <w:szCs w:val="32"/>
          <w:lang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20BFE54A" wp14:editId="79B3D905">
            <wp:simplePos x="0" y="0"/>
            <wp:positionH relativeFrom="column">
              <wp:posOffset>228600</wp:posOffset>
            </wp:positionH>
            <wp:positionV relativeFrom="paragraph">
              <wp:posOffset>90170</wp:posOffset>
            </wp:positionV>
            <wp:extent cx="3861435" cy="2857500"/>
            <wp:effectExtent l="0" t="0" r="0" b="1270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E60">
        <w:rPr>
          <w:sz w:val="32"/>
          <w:szCs w:val="32"/>
          <w:lang/>
        </w:rPr>
        <w:t>____________________</w:t>
      </w:r>
      <w:r w:rsidR="00B22E60">
        <w:rPr>
          <w:sz w:val="32"/>
          <w:szCs w:val="32"/>
          <w:lang/>
        </w:rPr>
        <w:br/>
        <w:t>________________________________________________________________________________________________________________________________________________________________</w:t>
      </w:r>
    </w:p>
    <w:p w14:paraId="501B56F7" w14:textId="77777777" w:rsidR="00A25904" w:rsidRPr="00A25904" w:rsidRDefault="00A25904" w:rsidP="00A25904">
      <w:pPr>
        <w:rPr>
          <w:sz w:val="32"/>
          <w:szCs w:val="32"/>
          <w:lang/>
        </w:rPr>
      </w:pPr>
    </w:p>
    <w:p w14:paraId="4D05F421" w14:textId="77777777" w:rsidR="00A25904" w:rsidRDefault="00A25904" w:rsidP="00A25904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/>
        </w:rPr>
        <w:t xml:space="preserve">Задание 4. </w:t>
      </w:r>
      <w:r>
        <w:rPr>
          <w:rFonts w:ascii="Times New Roman" w:hAnsi="Times New Roman"/>
          <w:sz w:val="32"/>
          <w:szCs w:val="32"/>
        </w:rPr>
        <w:t>Какие картинки походят к теме «</w:t>
      </w:r>
      <w:r w:rsidRPr="00B66368">
        <w:rPr>
          <w:rFonts w:ascii="Times New Roman" w:hAnsi="Times New Roman"/>
          <w:color w:val="FF6600"/>
          <w:sz w:val="32"/>
          <w:szCs w:val="32"/>
        </w:rPr>
        <w:t>Осень</w:t>
      </w:r>
      <w:r>
        <w:rPr>
          <w:rFonts w:ascii="Times New Roman" w:hAnsi="Times New Roman"/>
          <w:sz w:val="32"/>
          <w:szCs w:val="32"/>
        </w:rPr>
        <w:t>»?</w:t>
      </w:r>
    </w:p>
    <w:p w14:paraId="5F357233" w14:textId="206AF28F" w:rsidR="00A82CB8" w:rsidRPr="00B66368" w:rsidRDefault="00A82CB8" w:rsidP="00A25904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Напиши названия предметов на картинках.</w:t>
      </w:r>
    </w:p>
    <w:p w14:paraId="30CD7298" w14:textId="5189A028" w:rsidR="00A82CB8" w:rsidRDefault="00A25904" w:rsidP="00A25904">
      <w:pPr>
        <w:rPr>
          <w:rFonts w:ascii="Times New Roman" w:hAnsi="Times New Roman"/>
          <w:sz w:val="32"/>
          <w:szCs w:val="32"/>
          <w:lang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61C4D443" wp14:editId="5A3B8086">
            <wp:simplePos x="0" y="0"/>
            <wp:positionH relativeFrom="column">
              <wp:posOffset>228600</wp:posOffset>
            </wp:positionH>
            <wp:positionV relativeFrom="paragraph">
              <wp:posOffset>288290</wp:posOffset>
            </wp:positionV>
            <wp:extent cx="3314700" cy="3115310"/>
            <wp:effectExtent l="0" t="0" r="12700" b="889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" t="13298" r="3046" b="3192"/>
                    <a:stretch/>
                  </pic:blipFill>
                  <pic:spPr bwMode="auto">
                    <a:xfrm>
                      <a:off x="0" y="0"/>
                      <a:ext cx="331470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1F6CD" w14:textId="2A60D0C2" w:rsidR="00B66368" w:rsidRPr="00A82CB8" w:rsidRDefault="00A82CB8" w:rsidP="00A82CB8">
      <w:pPr>
        <w:spacing w:line="360" w:lineRule="auto"/>
        <w:rPr>
          <w:rFonts w:ascii="Times New Roman" w:hAnsi="Times New Roman"/>
          <w:sz w:val="32"/>
          <w:szCs w:val="32"/>
          <w:lang/>
        </w:rPr>
      </w:pPr>
      <w:r>
        <w:rPr>
          <w:rFonts w:ascii="Times New Roman" w:hAnsi="Times New Roman"/>
          <w:sz w:val="32"/>
          <w:szCs w:val="32"/>
          <w:lang/>
        </w:rPr>
        <w:t>________________________________________________________________________________________________________________________________________________________________________________________________________</w:t>
      </w:r>
    </w:p>
    <w:sectPr w:rsidR="00B66368" w:rsidRPr="00A82CB8" w:rsidSect="00B66368">
      <w:footerReference w:type="even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669F9" w14:textId="77777777" w:rsidR="00B22E60" w:rsidRDefault="00B22E60" w:rsidP="00B66368">
      <w:r>
        <w:separator/>
      </w:r>
    </w:p>
  </w:endnote>
  <w:endnote w:type="continuationSeparator" w:id="0">
    <w:p w14:paraId="219098BB" w14:textId="77777777" w:rsidR="00B22E60" w:rsidRDefault="00B22E60" w:rsidP="00B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6E343" w14:textId="77777777" w:rsidR="00B22E60" w:rsidRDefault="00B22E60" w:rsidP="007A26A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0CD5F89" w14:textId="77777777" w:rsidR="00B22E60" w:rsidRDefault="00B22E60" w:rsidP="00B6636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FEEFF" w14:textId="77777777" w:rsidR="00B22E60" w:rsidRDefault="00B22E60" w:rsidP="007A26A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A04A3">
      <w:rPr>
        <w:rStyle w:val="Sidetall"/>
        <w:noProof/>
      </w:rPr>
      <w:t>1</w:t>
    </w:r>
    <w:r>
      <w:rPr>
        <w:rStyle w:val="Sidetall"/>
      </w:rPr>
      <w:fldChar w:fldCharType="end"/>
    </w:r>
  </w:p>
  <w:p w14:paraId="69C5C553" w14:textId="77777777" w:rsidR="00B22E60" w:rsidRDefault="00B22E60" w:rsidP="00B66368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59800" w14:textId="77777777" w:rsidR="00B22E60" w:rsidRDefault="00B22E60" w:rsidP="00B66368">
      <w:r>
        <w:separator/>
      </w:r>
    </w:p>
  </w:footnote>
  <w:footnote w:type="continuationSeparator" w:id="0">
    <w:p w14:paraId="7A799C43" w14:textId="77777777" w:rsidR="00B22E60" w:rsidRDefault="00B22E60" w:rsidP="00B6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86"/>
    <w:rsid w:val="00092686"/>
    <w:rsid w:val="0015574D"/>
    <w:rsid w:val="001D7B19"/>
    <w:rsid w:val="00225167"/>
    <w:rsid w:val="003A58B1"/>
    <w:rsid w:val="00420DAD"/>
    <w:rsid w:val="00465F5E"/>
    <w:rsid w:val="006020AE"/>
    <w:rsid w:val="007A26AA"/>
    <w:rsid w:val="008A04A3"/>
    <w:rsid w:val="00934C92"/>
    <w:rsid w:val="009D3EB3"/>
    <w:rsid w:val="00A25904"/>
    <w:rsid w:val="00A47C8F"/>
    <w:rsid w:val="00A82CB8"/>
    <w:rsid w:val="00AB5A05"/>
    <w:rsid w:val="00B22E60"/>
    <w:rsid w:val="00B42F8B"/>
    <w:rsid w:val="00B66368"/>
    <w:rsid w:val="00C25500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FCC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516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5167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B66368"/>
  </w:style>
  <w:style w:type="paragraph" w:styleId="Listeavsnitt">
    <w:name w:val="List Paragraph"/>
    <w:basedOn w:val="Normal"/>
    <w:uiPriority w:val="34"/>
    <w:qFormat/>
    <w:rsid w:val="00B22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516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5167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B66368"/>
  </w:style>
  <w:style w:type="paragraph" w:styleId="Listeavsnitt">
    <w:name w:val="List Paragraph"/>
    <w:basedOn w:val="Normal"/>
    <w:uiPriority w:val="34"/>
    <w:qFormat/>
    <w:rsid w:val="00B2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image" Target="media/image2.jpeg"/><Relationship Id="rId10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2</cp:revision>
  <dcterms:created xsi:type="dcterms:W3CDTF">2016-08-21T13:46:00Z</dcterms:created>
  <dcterms:modified xsi:type="dcterms:W3CDTF">2016-08-21T13:46:00Z</dcterms:modified>
</cp:coreProperties>
</file>