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C292" w14:textId="2F517ABD" w:rsidR="00161DD4" w:rsidRPr="0003350E" w:rsidRDefault="0003350E" w:rsidP="0003350E">
      <w:pPr>
        <w:pStyle w:val="Overskrift1"/>
        <w:rPr>
          <w:rFonts w:ascii="Times New Roman" w:hAnsi="Times New Roman" w:cs="Times New Roman"/>
        </w:rPr>
      </w:pPr>
      <w:r w:rsidRPr="0003350E">
        <w:rPr>
          <w:rFonts w:ascii="Times New Roman" w:hAnsi="Times New Roman" w:cs="Times New Roman"/>
        </w:rPr>
        <w:t>Omkrets. Oppgaver</w:t>
      </w:r>
    </w:p>
    <w:p w14:paraId="63DE7189" w14:textId="20D4EAEF" w:rsidR="0003350E" w:rsidRDefault="0003350E" w:rsidP="0003350E"/>
    <w:p w14:paraId="3D6647D6" w14:textId="77777777" w:rsidR="0003350E" w:rsidRPr="009315BB" w:rsidRDefault="0003350E" w:rsidP="0003350E">
      <w:pPr>
        <w:rPr>
          <w:b/>
          <w:sz w:val="32"/>
          <w:szCs w:val="32"/>
          <w:lang w:val="lt-LT"/>
        </w:rPr>
      </w:pPr>
      <w:r w:rsidRPr="009315BB">
        <w:rPr>
          <w:b/>
          <w:sz w:val="32"/>
          <w:szCs w:val="32"/>
        </w:rPr>
        <w:t>Praktiske oppgaver /</w:t>
      </w:r>
      <w:r w:rsidRPr="0003350E">
        <w:rPr>
          <w:b/>
          <w:sz w:val="32"/>
          <w:szCs w:val="32"/>
          <w:lang w:val="lt-LT"/>
        </w:rPr>
        <w:t>praktinės užduotys</w:t>
      </w:r>
      <w:r w:rsidRPr="009315BB">
        <w:rPr>
          <w:b/>
          <w:sz w:val="32"/>
          <w:szCs w:val="32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46"/>
        <w:gridCol w:w="2931"/>
        <w:gridCol w:w="2785"/>
      </w:tblGrid>
      <w:tr w:rsidR="005A71C7" w14:paraId="497169A5" w14:textId="77777777" w:rsidTr="00B31CC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A2CE" w14:textId="6C11DAC9" w:rsidR="0003350E" w:rsidRDefault="0003350E" w:rsidP="00D64A9D">
            <w:pPr>
              <w:pStyle w:val="Listeavsnitt"/>
              <w:numPr>
                <w:ilvl w:val="0"/>
                <w:numId w:val="1"/>
              </w:numPr>
            </w:pPr>
            <w:r>
              <w:t xml:space="preserve">Tegn bunnflaten i huset. Hvilken form har bunnflaten?   </w:t>
            </w:r>
          </w:p>
          <w:p w14:paraId="339DB24E" w14:textId="4D1EB820" w:rsidR="005A71C7" w:rsidRDefault="005A71C7" w:rsidP="00B31CC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8A7B11" wp14:editId="11A0140B">
                  <wp:extent cx="1987550" cy="1271204"/>
                  <wp:effectExtent l="0" t="0" r="0" b="5715"/>
                  <wp:docPr id="3" name="Bilde 3" descr="tegning av et h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e 3" descr="tegning av et h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674" cy="1289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D60F9A" w14:textId="202E28A1" w:rsidR="0003350E" w:rsidRDefault="0003350E" w:rsidP="00B31CC2"/>
          <w:p w14:paraId="531865F1" w14:textId="295D215F" w:rsidR="005A71C7" w:rsidRDefault="005A71C7" w:rsidP="00B31CC2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B5BA" w14:textId="6C02DD50" w:rsidR="0003350E" w:rsidRPr="00D64A9D" w:rsidRDefault="0003350E" w:rsidP="00D64A9D">
            <w:pPr>
              <w:pStyle w:val="Listeavsnitt"/>
              <w:numPr>
                <w:ilvl w:val="0"/>
                <w:numId w:val="2"/>
              </w:numPr>
              <w:rPr>
                <w:lang w:val="lt-LT"/>
              </w:rPr>
            </w:pPr>
            <w:r w:rsidRPr="00D64A9D">
              <w:rPr>
                <w:lang w:val="lt-LT"/>
              </w:rPr>
              <w:t xml:space="preserve">Nupiešk namo pagrindą. Kokia jo forma?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7EFA" w14:textId="3B642C03" w:rsidR="0003350E" w:rsidRPr="00D64A9D" w:rsidRDefault="0003350E" w:rsidP="00B31CC2">
            <w:pPr>
              <w:rPr>
                <w:lang w:val="lt-LT"/>
              </w:rPr>
            </w:pPr>
            <w:r w:rsidRPr="00D64A9D">
              <w:rPr>
                <w:lang w:val="lt-LT"/>
              </w:rPr>
              <w:t>Forma:</w:t>
            </w:r>
          </w:p>
          <w:p w14:paraId="77DF37ED" w14:textId="77777777" w:rsidR="0003350E" w:rsidRPr="00D64A9D" w:rsidRDefault="0003350E" w:rsidP="00B31CC2">
            <w:pPr>
              <w:rPr>
                <w:lang w:val="lt-LT"/>
              </w:rPr>
            </w:pPr>
            <w:r w:rsidRPr="00D64A9D">
              <w:rPr>
                <w:lang w:val="lt-LT"/>
              </w:rPr>
              <w:t>Piešinys:</w:t>
            </w:r>
          </w:p>
        </w:tc>
      </w:tr>
      <w:tr w:rsidR="005A71C7" w14:paraId="2CB79FF1" w14:textId="77777777" w:rsidTr="00B31CC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C42C" w14:textId="160FA7C7" w:rsidR="0003350E" w:rsidRDefault="0003350E" w:rsidP="00D64A9D">
            <w:pPr>
              <w:pStyle w:val="Listeavsnitt"/>
              <w:numPr>
                <w:ilvl w:val="0"/>
                <w:numId w:val="1"/>
              </w:numPr>
            </w:pPr>
            <w:r>
              <w:t xml:space="preserve">Tegn bunnflaten i teltet. Hvilken form har bunnflaten?     </w:t>
            </w:r>
          </w:p>
          <w:p w14:paraId="46988201" w14:textId="5E210BCC" w:rsidR="005A71C7" w:rsidRDefault="005A71C7" w:rsidP="00B31CC2">
            <w:pPr>
              <w:rPr>
                <w:rFonts w:ascii="Arial" w:hAnsi="Arial" w:cs="Arial"/>
                <w:noProof/>
                <w:color w:val="000000"/>
                <w:lang w:eastAsia="nb-NO"/>
              </w:rPr>
            </w:pPr>
            <w:r>
              <w:rPr>
                <w:rFonts w:ascii="Arial" w:hAnsi="Arial" w:cs="Arial"/>
                <w:noProof/>
                <w:color w:val="000000"/>
                <w:lang w:eastAsia="nb-NO"/>
              </w:rPr>
              <w:drawing>
                <wp:inline distT="0" distB="0" distL="0" distR="0" wp14:anchorId="180E53DB" wp14:editId="29793BA9">
                  <wp:extent cx="1977095" cy="1403350"/>
                  <wp:effectExtent l="0" t="0" r="4445" b="6350"/>
                  <wp:docPr id="1" name="Рисунок 1" descr="tegning av et te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tegning av et te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286" cy="1407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CE84BA" w14:textId="77777777" w:rsidR="005A71C7" w:rsidRDefault="005A71C7" w:rsidP="00B31CC2">
            <w:pPr>
              <w:rPr>
                <w:rFonts w:ascii="Arial" w:hAnsi="Arial" w:cs="Arial"/>
                <w:noProof/>
                <w:color w:val="000000"/>
                <w:lang w:eastAsia="nb-NO"/>
              </w:rPr>
            </w:pPr>
          </w:p>
          <w:p w14:paraId="48E88EAC" w14:textId="0EDE2FFC" w:rsidR="0003350E" w:rsidRDefault="0003350E" w:rsidP="00B31CC2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294A" w14:textId="608A10B5" w:rsidR="0003350E" w:rsidRPr="00D64A9D" w:rsidRDefault="0003350E" w:rsidP="00D64A9D">
            <w:pPr>
              <w:pStyle w:val="Listeavsnitt"/>
              <w:numPr>
                <w:ilvl w:val="0"/>
                <w:numId w:val="2"/>
              </w:numPr>
              <w:rPr>
                <w:lang w:val="lt-LT"/>
              </w:rPr>
            </w:pPr>
            <w:r w:rsidRPr="00D64A9D">
              <w:rPr>
                <w:lang w:val="lt-LT"/>
              </w:rPr>
              <w:t xml:space="preserve">Nupiešk palapinės pagrindą. Kokia jos forma?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654" w14:textId="03C76745" w:rsidR="0003350E" w:rsidRPr="00D64A9D" w:rsidRDefault="0003350E" w:rsidP="00B31CC2">
            <w:pPr>
              <w:rPr>
                <w:lang w:val="lt-LT"/>
              </w:rPr>
            </w:pPr>
            <w:r w:rsidRPr="00D64A9D">
              <w:rPr>
                <w:lang w:val="lt-LT"/>
              </w:rPr>
              <w:t>Forma:</w:t>
            </w:r>
          </w:p>
          <w:p w14:paraId="1A118212" w14:textId="77777777" w:rsidR="0003350E" w:rsidRPr="00D64A9D" w:rsidRDefault="0003350E" w:rsidP="00B31CC2">
            <w:pPr>
              <w:rPr>
                <w:lang w:val="lt-LT"/>
              </w:rPr>
            </w:pPr>
            <w:r w:rsidRPr="00D64A9D">
              <w:rPr>
                <w:lang w:val="lt-LT"/>
              </w:rPr>
              <w:t>Piešinys:</w:t>
            </w:r>
          </w:p>
        </w:tc>
      </w:tr>
      <w:tr w:rsidR="005A71C7" w14:paraId="248C81E7" w14:textId="77777777" w:rsidTr="00B31CC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B42" w14:textId="4E4D961E" w:rsidR="0003350E" w:rsidRDefault="0003350E" w:rsidP="00D64A9D">
            <w:pPr>
              <w:pStyle w:val="Listeavsnitt"/>
              <w:numPr>
                <w:ilvl w:val="0"/>
                <w:numId w:val="2"/>
              </w:numPr>
            </w:pPr>
            <w:r>
              <w:t xml:space="preserve">Tegn et rektangel som er dobbelt så langt og dobbelt så bredt som dette rektangelet.   </w:t>
            </w:r>
          </w:p>
          <w:p w14:paraId="0BD9BA21" w14:textId="3230BE58" w:rsidR="0003350E" w:rsidRDefault="005A71C7" w:rsidP="00B31CC2">
            <w:pPr>
              <w:rPr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3644C37" wp14:editId="7FC00499">
                  <wp:simplePos x="0" y="0"/>
                  <wp:positionH relativeFrom="column">
                    <wp:posOffset>558800</wp:posOffset>
                  </wp:positionH>
                  <wp:positionV relativeFrom="paragraph">
                    <wp:posOffset>93980</wp:posOffset>
                  </wp:positionV>
                  <wp:extent cx="698500" cy="349250"/>
                  <wp:effectExtent l="0" t="0" r="6350" b="0"/>
                  <wp:wrapNone/>
                  <wp:docPr id="4" name="Bild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985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2FC5CE" w14:textId="5318CEDF" w:rsidR="0003350E" w:rsidRDefault="0003350E" w:rsidP="00B31CC2"/>
          <w:p w14:paraId="12C4287C" w14:textId="2F24CF48" w:rsidR="0003350E" w:rsidRDefault="0003350E" w:rsidP="00B31CC2"/>
          <w:p w14:paraId="0A51DCD1" w14:textId="047D4F81" w:rsidR="0003350E" w:rsidRDefault="0003350E" w:rsidP="00B31CC2"/>
          <w:p w14:paraId="565FCD52" w14:textId="64A80CF6" w:rsidR="00F24EA6" w:rsidRDefault="00F24EA6" w:rsidP="00B31CC2"/>
          <w:p w14:paraId="1E062A49" w14:textId="77777777" w:rsidR="00F24EA6" w:rsidRDefault="00F24EA6" w:rsidP="00B31CC2"/>
          <w:p w14:paraId="0190E125" w14:textId="77777777" w:rsidR="0003350E" w:rsidRDefault="0003350E" w:rsidP="00B31CC2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0A28" w14:textId="5847DC2D" w:rsidR="0003350E" w:rsidRPr="00D64A9D" w:rsidRDefault="0003350E" w:rsidP="00D64A9D">
            <w:pPr>
              <w:pStyle w:val="Listeavsnitt"/>
              <w:numPr>
                <w:ilvl w:val="0"/>
                <w:numId w:val="2"/>
              </w:numPr>
              <w:rPr>
                <w:lang w:val="lt-LT"/>
              </w:rPr>
            </w:pPr>
            <w:r w:rsidRPr="00D64A9D">
              <w:rPr>
                <w:lang w:val="lt-LT"/>
              </w:rPr>
              <w:t>Nupiešk stačiakampį, kuris būtų dvigubai ilgesnis ir dvigubai platesnis nei duotasis.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767" w14:textId="77777777" w:rsidR="00D64A9D" w:rsidRDefault="0003350E" w:rsidP="00D64A9D">
            <w:pPr>
              <w:rPr>
                <w:lang w:val="lt-LT"/>
              </w:rPr>
            </w:pPr>
            <w:r w:rsidRPr="00D64A9D">
              <w:rPr>
                <w:lang w:val="lt-LT"/>
              </w:rPr>
              <w:t>Forma</w:t>
            </w:r>
            <w:r w:rsidR="00D64A9D">
              <w:rPr>
                <w:lang w:val="lt-LT"/>
              </w:rPr>
              <w:t>:</w:t>
            </w:r>
          </w:p>
          <w:p w14:paraId="1ACF7A1E" w14:textId="40B7A893" w:rsidR="0003350E" w:rsidRPr="00D64A9D" w:rsidRDefault="0003350E" w:rsidP="00D64A9D">
            <w:pPr>
              <w:rPr>
                <w:lang w:val="lt-LT"/>
              </w:rPr>
            </w:pPr>
            <w:r w:rsidRPr="00D64A9D">
              <w:rPr>
                <w:lang w:val="lt-LT"/>
              </w:rPr>
              <w:t>Piešinys:</w:t>
            </w:r>
          </w:p>
        </w:tc>
      </w:tr>
      <w:tr w:rsidR="005A71C7" w14:paraId="12299609" w14:textId="77777777" w:rsidTr="00B31CC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4CD1" w14:textId="6C9DCA99" w:rsidR="0003350E" w:rsidRDefault="0003350E" w:rsidP="00D64A9D">
            <w:pPr>
              <w:pStyle w:val="Listeavsnitt"/>
              <w:numPr>
                <w:ilvl w:val="0"/>
                <w:numId w:val="2"/>
              </w:numPr>
            </w:pPr>
            <w:r>
              <w:t xml:space="preserve">Tegn et kvadrat som har areal 4 cm2. </w:t>
            </w:r>
          </w:p>
          <w:p w14:paraId="6F0A28CF" w14:textId="77777777" w:rsidR="0003350E" w:rsidRDefault="0003350E" w:rsidP="00B31CC2"/>
          <w:p w14:paraId="07AA4D91" w14:textId="77777777" w:rsidR="00F24EA6" w:rsidRDefault="00F24EA6" w:rsidP="00B31CC2"/>
          <w:p w14:paraId="471BC1F5" w14:textId="77777777" w:rsidR="00F24EA6" w:rsidRDefault="00F24EA6" w:rsidP="00B31CC2"/>
          <w:p w14:paraId="2A9674F8" w14:textId="77777777" w:rsidR="00F24EA6" w:rsidRDefault="00F24EA6" w:rsidP="00B31CC2"/>
          <w:p w14:paraId="74264073" w14:textId="77777777" w:rsidR="00F24EA6" w:rsidRDefault="00F24EA6" w:rsidP="00B31CC2"/>
          <w:p w14:paraId="1D444B75" w14:textId="77777777" w:rsidR="00F24EA6" w:rsidRDefault="00F24EA6" w:rsidP="00B31CC2"/>
          <w:p w14:paraId="4CD6C1E4" w14:textId="77777777" w:rsidR="00F24EA6" w:rsidRDefault="00F24EA6" w:rsidP="00B31CC2"/>
          <w:p w14:paraId="326FB5DC" w14:textId="600F7A61" w:rsidR="00F24EA6" w:rsidRDefault="00F24EA6" w:rsidP="00B31CC2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7ACA" w14:textId="452DADCE" w:rsidR="0003350E" w:rsidRPr="00D64A9D" w:rsidRDefault="0003350E" w:rsidP="00D64A9D">
            <w:pPr>
              <w:pStyle w:val="Listeavsnitt"/>
              <w:numPr>
                <w:ilvl w:val="0"/>
                <w:numId w:val="4"/>
              </w:numPr>
              <w:rPr>
                <w:lang w:val="lt-LT"/>
              </w:rPr>
            </w:pPr>
            <w:r w:rsidRPr="00D64A9D">
              <w:rPr>
                <w:lang w:val="lt-LT"/>
              </w:rPr>
              <w:t>Nupiešk kvadratą, kurio plotas 4 cm2.</w:t>
            </w:r>
          </w:p>
          <w:p w14:paraId="61933DE5" w14:textId="77777777" w:rsidR="0003350E" w:rsidRPr="00D64A9D" w:rsidRDefault="0003350E" w:rsidP="00B31CC2">
            <w:pPr>
              <w:rPr>
                <w:lang w:val="lt-LT"/>
              </w:rPr>
            </w:pPr>
          </w:p>
          <w:p w14:paraId="68BA61F8" w14:textId="77777777" w:rsidR="0003350E" w:rsidRPr="00D64A9D" w:rsidRDefault="0003350E" w:rsidP="00B31CC2">
            <w:pPr>
              <w:rPr>
                <w:lang w:val="lt-LT"/>
              </w:rPr>
            </w:pPr>
          </w:p>
          <w:p w14:paraId="514D4787" w14:textId="77777777" w:rsidR="0003350E" w:rsidRPr="00D64A9D" w:rsidRDefault="0003350E" w:rsidP="00B31CC2">
            <w:pPr>
              <w:rPr>
                <w:lang w:val="lt-LT"/>
              </w:rPr>
            </w:pPr>
          </w:p>
          <w:p w14:paraId="1CBDD71E" w14:textId="77777777" w:rsidR="0003350E" w:rsidRPr="00D64A9D" w:rsidRDefault="0003350E" w:rsidP="00B31CC2">
            <w:pPr>
              <w:rPr>
                <w:lang w:val="lt-LT"/>
              </w:rPr>
            </w:pPr>
          </w:p>
          <w:p w14:paraId="39F261E8" w14:textId="0471A071" w:rsidR="0003350E" w:rsidRDefault="0003350E" w:rsidP="00B31CC2">
            <w:pPr>
              <w:rPr>
                <w:lang w:val="lt-LT"/>
              </w:rPr>
            </w:pPr>
          </w:p>
          <w:p w14:paraId="1624B20C" w14:textId="77777777" w:rsidR="005A71C7" w:rsidRPr="00D64A9D" w:rsidRDefault="005A71C7" w:rsidP="00B31CC2">
            <w:pPr>
              <w:rPr>
                <w:lang w:val="lt-LT"/>
              </w:rPr>
            </w:pPr>
          </w:p>
          <w:p w14:paraId="22A2CA1D" w14:textId="77777777" w:rsidR="0003350E" w:rsidRPr="00D64A9D" w:rsidRDefault="0003350E" w:rsidP="00B31CC2">
            <w:pPr>
              <w:rPr>
                <w:lang w:val="lt-LT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834A" w14:textId="77777777" w:rsidR="0003350E" w:rsidRPr="00D64A9D" w:rsidRDefault="0003350E" w:rsidP="00B31CC2">
            <w:pPr>
              <w:rPr>
                <w:lang w:val="lt-LT"/>
              </w:rPr>
            </w:pPr>
            <w:r w:rsidRPr="00D64A9D">
              <w:rPr>
                <w:lang w:val="lt-LT"/>
              </w:rPr>
              <w:t>Piešinys:</w:t>
            </w:r>
          </w:p>
        </w:tc>
      </w:tr>
      <w:tr w:rsidR="005A71C7" w14:paraId="1230BFBC" w14:textId="77777777" w:rsidTr="00B31CC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9D2D" w14:textId="32AFEE51" w:rsidR="0003350E" w:rsidRDefault="0003350E" w:rsidP="00D64A9D">
            <w:pPr>
              <w:pStyle w:val="Listeavsnitt"/>
              <w:numPr>
                <w:ilvl w:val="0"/>
                <w:numId w:val="4"/>
              </w:numPr>
            </w:pPr>
            <w:r>
              <w:lastRenderedPageBreak/>
              <w:t xml:space="preserve">Klipp ut </w:t>
            </w:r>
            <w:r w:rsidR="00D64A9D">
              <w:t>en trekant</w:t>
            </w:r>
            <w:r>
              <w:t>, hvor ale sidene er like. Omkrets er 6 cm.  Lim den inn i en tom rute.</w:t>
            </w:r>
          </w:p>
          <w:p w14:paraId="6833B33E" w14:textId="77777777" w:rsidR="0003350E" w:rsidRDefault="0003350E" w:rsidP="00B31CC2"/>
          <w:p w14:paraId="227040F2" w14:textId="77777777" w:rsidR="0003350E" w:rsidRDefault="0003350E" w:rsidP="00B31CC2"/>
          <w:p w14:paraId="47783B36" w14:textId="77777777" w:rsidR="0003350E" w:rsidRDefault="0003350E" w:rsidP="00B31CC2"/>
          <w:p w14:paraId="73BFF6CF" w14:textId="77777777" w:rsidR="0003350E" w:rsidRDefault="0003350E" w:rsidP="00B31CC2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62C8" w14:textId="3BD66549" w:rsidR="0003350E" w:rsidRPr="005A71C7" w:rsidRDefault="0003350E" w:rsidP="00B31CC2">
            <w:pPr>
              <w:pStyle w:val="Listeavsnitt"/>
              <w:numPr>
                <w:ilvl w:val="0"/>
                <w:numId w:val="2"/>
              </w:numPr>
              <w:rPr>
                <w:lang w:val="lt-LT"/>
              </w:rPr>
            </w:pPr>
            <w:r w:rsidRPr="00D64A9D">
              <w:rPr>
                <w:lang w:val="lt-LT"/>
              </w:rPr>
              <w:t xml:space="preserve">Iškirpk trikampį, kurio visos kraštinės yra vienodos. Trikampio perimetras yra lygus 6  cm.  </w:t>
            </w:r>
          </w:p>
          <w:p w14:paraId="7D5057E3" w14:textId="77777777" w:rsidR="0003350E" w:rsidRPr="00D64A9D" w:rsidRDefault="0003350E" w:rsidP="00B31CC2">
            <w:pPr>
              <w:rPr>
                <w:lang w:val="lt-LT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9960" w14:textId="77777777" w:rsidR="0003350E" w:rsidRPr="00D64A9D" w:rsidRDefault="0003350E" w:rsidP="00B31CC2">
            <w:pPr>
              <w:rPr>
                <w:lang w:val="lt-LT"/>
              </w:rPr>
            </w:pPr>
            <w:r w:rsidRPr="00D64A9D">
              <w:rPr>
                <w:lang w:val="lt-LT"/>
              </w:rPr>
              <w:t>Įklijuok čia:</w:t>
            </w:r>
          </w:p>
        </w:tc>
      </w:tr>
      <w:tr w:rsidR="005A71C7" w14:paraId="0A4E3F59" w14:textId="77777777" w:rsidTr="00B31CC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4A30" w14:textId="780EC170" w:rsidR="0003350E" w:rsidRDefault="0003350E" w:rsidP="00D64A9D">
            <w:pPr>
              <w:pStyle w:val="Listeavsnitt"/>
              <w:numPr>
                <w:ilvl w:val="0"/>
                <w:numId w:val="2"/>
              </w:numPr>
            </w:pPr>
            <w:r>
              <w:t xml:space="preserve">Tegn et kvadrat som har areal 10 cm2. </w:t>
            </w:r>
          </w:p>
          <w:p w14:paraId="51830ACC" w14:textId="77777777" w:rsidR="0003350E" w:rsidRDefault="0003350E" w:rsidP="00B31CC2"/>
          <w:p w14:paraId="2B421B96" w14:textId="77777777" w:rsidR="0003350E" w:rsidRDefault="0003350E" w:rsidP="00B31CC2"/>
          <w:p w14:paraId="22291D6A" w14:textId="77777777" w:rsidR="0003350E" w:rsidRDefault="0003350E" w:rsidP="00B31CC2"/>
          <w:p w14:paraId="1E5A2FC5" w14:textId="77777777" w:rsidR="0003350E" w:rsidRDefault="0003350E" w:rsidP="00B31CC2"/>
          <w:p w14:paraId="04E75E41" w14:textId="77777777" w:rsidR="0003350E" w:rsidRDefault="0003350E" w:rsidP="00B31CC2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943E" w14:textId="46AC171E" w:rsidR="0003350E" w:rsidRPr="005A71C7" w:rsidRDefault="0003350E" w:rsidP="005A71C7">
            <w:pPr>
              <w:pStyle w:val="Listeavsnitt"/>
              <w:numPr>
                <w:ilvl w:val="0"/>
                <w:numId w:val="4"/>
              </w:numPr>
              <w:rPr>
                <w:lang w:val="lt-LT"/>
              </w:rPr>
            </w:pPr>
            <w:r w:rsidRPr="005A71C7">
              <w:rPr>
                <w:lang w:val="lt-LT"/>
              </w:rPr>
              <w:t>Nupiešk kvadratą, kurio plotas  10 cm2</w:t>
            </w:r>
            <w:r w:rsidR="005A71C7">
              <w:rPr>
                <w:lang w:val="lt-LT"/>
              </w:rPr>
              <w:t>.</w:t>
            </w:r>
          </w:p>
          <w:p w14:paraId="129EE3F2" w14:textId="77777777" w:rsidR="0003350E" w:rsidRPr="00D64A9D" w:rsidRDefault="0003350E" w:rsidP="00B31CC2">
            <w:pPr>
              <w:rPr>
                <w:lang w:val="lt-LT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7116" w14:textId="77777777" w:rsidR="0003350E" w:rsidRPr="00D64A9D" w:rsidRDefault="0003350E" w:rsidP="00B31CC2">
            <w:pPr>
              <w:rPr>
                <w:lang w:val="lt-LT"/>
              </w:rPr>
            </w:pPr>
            <w:r w:rsidRPr="00D64A9D">
              <w:rPr>
                <w:lang w:val="lt-LT"/>
              </w:rPr>
              <w:t>Piešinys:</w:t>
            </w:r>
          </w:p>
        </w:tc>
      </w:tr>
      <w:tr w:rsidR="005A71C7" w14:paraId="32C45606" w14:textId="77777777" w:rsidTr="00B31CC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F19A" w14:textId="65D91BD2" w:rsidR="0003350E" w:rsidRDefault="0003350E" w:rsidP="005A71C7">
            <w:pPr>
              <w:pStyle w:val="Listeavsnitt"/>
              <w:numPr>
                <w:ilvl w:val="0"/>
                <w:numId w:val="4"/>
              </w:numPr>
            </w:pPr>
            <w:r>
              <w:t>Klipp ut et rektangel med omkrets 20 cm. Lim det inn i en tom rute</w:t>
            </w:r>
            <w:r w:rsidR="00F24EA6">
              <w:t>.</w:t>
            </w:r>
          </w:p>
          <w:p w14:paraId="2EA18A98" w14:textId="77777777" w:rsidR="0003350E" w:rsidRDefault="0003350E" w:rsidP="00B31CC2"/>
          <w:p w14:paraId="064EC78F" w14:textId="77777777" w:rsidR="0003350E" w:rsidRDefault="0003350E" w:rsidP="00B31CC2"/>
          <w:p w14:paraId="174A605D" w14:textId="77777777" w:rsidR="0003350E" w:rsidRDefault="0003350E" w:rsidP="00B31CC2"/>
          <w:p w14:paraId="1B5F9818" w14:textId="77777777" w:rsidR="0003350E" w:rsidRDefault="0003350E" w:rsidP="00B31CC2"/>
          <w:p w14:paraId="3D5A8F0F" w14:textId="77777777" w:rsidR="0003350E" w:rsidRDefault="0003350E" w:rsidP="00B31CC2"/>
          <w:p w14:paraId="562F1115" w14:textId="77777777" w:rsidR="0003350E" w:rsidRDefault="0003350E" w:rsidP="00B31CC2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3C47" w14:textId="77777777" w:rsidR="0003350E" w:rsidRPr="00D64A9D" w:rsidRDefault="0003350E" w:rsidP="00B31CC2">
            <w:pPr>
              <w:rPr>
                <w:lang w:val="lt-LT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4DFA" w14:textId="77777777" w:rsidR="0003350E" w:rsidRPr="00D64A9D" w:rsidRDefault="0003350E" w:rsidP="00B31CC2">
            <w:pPr>
              <w:rPr>
                <w:lang w:val="lt-LT"/>
              </w:rPr>
            </w:pPr>
            <w:r w:rsidRPr="00D64A9D">
              <w:rPr>
                <w:lang w:val="lt-LT"/>
              </w:rPr>
              <w:t>Įklijuok čia:</w:t>
            </w:r>
          </w:p>
        </w:tc>
      </w:tr>
    </w:tbl>
    <w:p w14:paraId="3124F4BB" w14:textId="77777777" w:rsidR="0003350E" w:rsidRDefault="0003350E" w:rsidP="0003350E"/>
    <w:p w14:paraId="71CD6786" w14:textId="77777777" w:rsidR="0003350E" w:rsidRDefault="0003350E" w:rsidP="0003350E"/>
    <w:p w14:paraId="2345875A" w14:textId="77777777" w:rsidR="0003350E" w:rsidRPr="0003350E" w:rsidRDefault="0003350E" w:rsidP="0003350E"/>
    <w:sectPr w:rsidR="0003350E" w:rsidRPr="0003350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C52B" w14:textId="77777777" w:rsidR="00302773" w:rsidRDefault="00302773" w:rsidP="00411A05">
      <w:pPr>
        <w:spacing w:after="0" w:line="240" w:lineRule="auto"/>
      </w:pPr>
      <w:r>
        <w:separator/>
      </w:r>
    </w:p>
  </w:endnote>
  <w:endnote w:type="continuationSeparator" w:id="0">
    <w:p w14:paraId="7C86A256" w14:textId="77777777" w:rsidR="00302773" w:rsidRDefault="00302773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A5D7" w14:textId="77777777" w:rsidR="00302773" w:rsidRDefault="00302773" w:rsidP="00411A05">
      <w:pPr>
        <w:spacing w:after="0" w:line="240" w:lineRule="auto"/>
      </w:pPr>
      <w:r>
        <w:separator/>
      </w:r>
    </w:p>
  </w:footnote>
  <w:footnote w:type="continuationSeparator" w:id="0">
    <w:p w14:paraId="3E8E85E7" w14:textId="77777777" w:rsidR="00302773" w:rsidRDefault="00302773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710B7D15" w:rsidR="00411A05" w:rsidRDefault="0003350E">
    <w:pPr>
      <w:pStyle w:val="Topptekst"/>
    </w:pPr>
    <w:r>
      <w:t xml:space="preserve">Omkrets </w:t>
    </w:r>
    <w:r w:rsidR="00411A05">
      <w:t xml:space="preserve">- litauisk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93F"/>
    <w:multiLevelType w:val="hybridMultilevel"/>
    <w:tmpl w:val="48703C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52988"/>
    <w:multiLevelType w:val="hybridMultilevel"/>
    <w:tmpl w:val="D9B6AC1C"/>
    <w:lvl w:ilvl="0" w:tplc="9834A10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F113D8"/>
    <w:multiLevelType w:val="hybridMultilevel"/>
    <w:tmpl w:val="CF7C610A"/>
    <w:lvl w:ilvl="0" w:tplc="041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076A2"/>
    <w:multiLevelType w:val="hybridMultilevel"/>
    <w:tmpl w:val="4D80B0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3350E"/>
    <w:rsid w:val="00045777"/>
    <w:rsid w:val="00161DD4"/>
    <w:rsid w:val="001C1C70"/>
    <w:rsid w:val="00302773"/>
    <w:rsid w:val="00411A05"/>
    <w:rsid w:val="005A71C7"/>
    <w:rsid w:val="00D61EB0"/>
    <w:rsid w:val="00D64A9D"/>
    <w:rsid w:val="00E01194"/>
    <w:rsid w:val="00F24EA6"/>
    <w:rsid w:val="00F3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35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033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59"/>
    <w:rsid w:val="0003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6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2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159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3</cp:revision>
  <dcterms:created xsi:type="dcterms:W3CDTF">2022-03-31T12:32:00Z</dcterms:created>
  <dcterms:modified xsi:type="dcterms:W3CDTF">2022-03-31T21:04:00Z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